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82533" w14:textId="3DE38B0D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 a Convocatoria</w:t>
      </w:r>
    </w:p>
    <w:p w14:paraId="10D7FB35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60410055" w:rsidR="00DD43AD" w:rsidRPr="006A1AB7" w:rsidRDefault="00163DB6" w:rsidP="00DD43AD">
      <w:pPr>
        <w:pStyle w:val="Senseespaiat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7EBBA37" wp14:editId="0BFC11BC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2FF4BD" id="Rectángulo 5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SyH6gEAALYDAAAOAAAAZHJzL2Uyb0RvYy54bWysU8Fu2zAMvQ/YPwi6L46DNG2NOEWRosOA&#10;bivQ7QMYWbaFyaJGKXGyrx+lpGmw3Yb5IIii+MT3+Ly82w9W7DQFg66W5WQqhXYKG+O6Wn7/9vjh&#10;RooQwTVg0elaHnSQd6v375ajr/QMe7SNJsEgLlSjr2Ufo6+KIqheDxAm6LXjZIs0QOSQuqIhGBl9&#10;sMVsOl0UI1LjCZUOgU8fjkm5yvhtq1X82rZBR2Fryb3FvFJeN2ktVkuoOgLfG3VqA/6hiwGM40fP&#10;UA8QQWzJ/AU1GEUYsI0ThUOBbWuUzhyYTTn9g81LD15nLixO8GeZwv+DVV92L/6ZUuvBP6H6EYTD&#10;dQ+u0/dEOPYaGn6uTEIVow/VuSAFgUvFZvyMDY8WthGzBvuWhgTI7MQ+S304S633USg+vL6al7MF&#10;T0RxblbeLG7neRgFVK/lnkL8qHEQaVNL4llmeNg9hZjager1Sm4frWkejbU5oG6ztiR2wHNfr6f8&#10;ZQbM8vKademyw1R2REwnmWeillwUqg02B6ZJeDQPm503PdIvKUY2Ti3Dzy2QlsJ+cizVbTlnKiLm&#10;YH51PeOALjObyww4xVC1jFIct+t4dOfWk+l6fqnMpB3es7ytycTfujo1y+bIepyMnNx3Gedbb7/b&#10;6jcAAAD//wMAUEsDBBQABgAIAAAAIQAaJE764AAAAAwBAAAPAAAAZHJzL2Rvd25yZXYueG1sTI/B&#10;asJAEIbvQt9hmUJvuonFENNspBSK9FCoVgreJtlpEpqdDdlVo0/f1Ut7nJmPf74/X42mE0caXGtZ&#10;QTyLQBBXVrdcK9h9vk5TEM4ja+wsk4IzOVgVd5McM21PvKHj1tcihLDLUEHjfZ9J6aqGDLqZ7YnD&#10;7dsOBn0Yh1rqAU8h3HRyHkWJNNhy+NBgTy8NVT/bg1GA+qt8fzN4wcsOdbuntf84r5V6uB+fn0B4&#10;Gv0fDFf9oA5FcCrtgbUTnYJpnKSLwCp4TOcgrkQUL2MQ5W2TgCxy+b9E8QsAAP//AwBQSwECLQAU&#10;AAYACAAAACEAtoM4kv4AAADhAQAAEwAAAAAAAAAAAAAAAAAAAAAAW0NvbnRlbnRfVHlwZXNdLnht&#10;bFBLAQItABQABgAIAAAAIQA4/SH/1gAAAJQBAAALAAAAAAAAAAAAAAAAAC8BAABfcmVscy8ucmVs&#10;c1BLAQItABQABgAIAAAAIQB3gSyH6gEAALYDAAAOAAAAAAAAAAAAAAAAAC4CAABkcnMvZTJvRG9j&#10;LnhtbFBLAQItABQABgAIAAAAIQAaJE764AAAAAwBAAAPAAAAAAAAAAAAAAAAAEQEAABkcnMvZG93&#10;bnJldi54bWxQSwUGAAAAAAQABADzAAAAUQUAAAAA&#10;" fillcolor="#c00" stroked="f"/>
            </w:pict>
          </mc:Fallback>
        </mc:AlternateContent>
      </w:r>
    </w:p>
    <w:p w14:paraId="75CA2C5F" w14:textId="77777777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60A2482B" w:rsidR="00DD43AD" w:rsidRDefault="008D3782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B0099">
        <w:rPr>
          <w:rFonts w:cs="Arial"/>
          <w:color w:val="FFFFFF"/>
          <w:sz w:val="24"/>
          <w:szCs w:val="24"/>
        </w:rPr>
        <w:t>202</w:t>
      </w:r>
      <w:r w:rsidR="00646ED3">
        <w:rPr>
          <w:rFonts w:cs="Arial"/>
          <w:color w:val="FFFFFF"/>
          <w:sz w:val="24"/>
          <w:szCs w:val="24"/>
        </w:rPr>
        <w:t>6</w:t>
      </w:r>
    </w:p>
    <w:p w14:paraId="2EFFF9CE" w14:textId="77777777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542E1A1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</w:t>
      </w:r>
      <w:r w:rsidR="00716DFA">
        <w:rPr>
          <w:rFonts w:ascii="Calibri" w:hAnsi="Calibri" w:cs="Arial"/>
          <w:b/>
          <w:sz w:val="22"/>
          <w:szCs w:val="22"/>
          <w:lang w:val="es-ES_tradnl" w:eastAsia="es-ES_tradnl"/>
        </w:rPr>
        <w:t>l: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argrafdel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 xml:space="preserve">En                        , a        de             de              </w:t>
      </w:r>
    </w:p>
    <w:p w14:paraId="461C78E4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4D569E8A" w14:textId="598AEE82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>Firma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CB821" w14:textId="77777777" w:rsidR="006319C5" w:rsidRDefault="006319C5">
      <w:r>
        <w:separator/>
      </w:r>
    </w:p>
  </w:endnote>
  <w:endnote w:type="continuationSeparator" w:id="0">
    <w:p w14:paraId="119241CB" w14:textId="77777777" w:rsidR="006319C5" w:rsidRDefault="00631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C20B" w14:textId="77777777" w:rsidR="00145539" w:rsidRDefault="00145539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949"/>
      <w:gridCol w:w="2906"/>
      <w:gridCol w:w="2649"/>
    </w:tblGrid>
    <w:tr w:rsidR="001E5742" w14:paraId="7AA3F83E" w14:textId="77777777" w:rsidTr="00222AD8">
      <w:tc>
        <w:tcPr>
          <w:tcW w:w="3387" w:type="dxa"/>
        </w:tcPr>
        <w:p w14:paraId="6FF602C9" w14:textId="6BAFE961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</w:t>
          </w:r>
          <w:r w:rsidR="00646ED3">
            <w:rPr>
              <w:rFonts w:ascii="Calibri" w:hAnsi="Calibri" w:cs="Calibri"/>
              <w:sz w:val="22"/>
              <w:szCs w:val="22"/>
            </w:rPr>
            <w:t>6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C33D" w14:textId="77777777" w:rsidR="00145539" w:rsidRDefault="00145539">
    <w:pPr>
      <w:pStyle w:val="Peu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D4429" w14:textId="77777777" w:rsidR="006319C5" w:rsidRDefault="006319C5">
      <w:r>
        <w:separator/>
      </w:r>
    </w:p>
  </w:footnote>
  <w:footnote w:type="continuationSeparator" w:id="0">
    <w:p w14:paraId="523CBFE0" w14:textId="77777777" w:rsidR="006319C5" w:rsidRDefault="00631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2E78A" w14:textId="0E737C0C" w:rsidR="00145539" w:rsidRPr="000F43F4" w:rsidRDefault="00163DB6" w:rsidP="000F43F4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EEBF2B3" wp14:editId="5AA887ED">
              <wp:simplePos x="0" y="0"/>
              <wp:positionH relativeFrom="column">
                <wp:posOffset>-240030</wp:posOffset>
              </wp:positionH>
              <wp:positionV relativeFrom="paragraph">
                <wp:posOffset>20955</wp:posOffset>
              </wp:positionV>
              <wp:extent cx="6109335" cy="283210"/>
              <wp:effectExtent l="0" t="0" r="0" b="0"/>
              <wp:wrapNone/>
              <wp:docPr id="1086080134" name="A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09335" cy="283210"/>
                        <a:chOff x="0" y="0"/>
                        <a:chExt cx="6109107" cy="283143"/>
                      </a:xfrm>
                    </wpg:grpSpPr>
                    <pic:pic xmlns:pic="http://schemas.openxmlformats.org/drawingml/2006/picture">
                      <pic:nvPicPr>
                        <pic:cNvPr id="477628088" name="Imagen 477628088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473"/>
                          <a:ext cx="4578985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96722265" name="Imagen 1796722265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25797" y="0"/>
                          <a:ext cx="108331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7AFF02" id="Agrupa 2" o:spid="_x0000_s1026" style="position:absolute;margin-left:-18.9pt;margin-top:1.65pt;width:481.05pt;height:22.3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9g5W4AIAAFIIAAAOAAAAZHJzL2Uyb0RvYy54bWzUVllu2zAQ/S/QOxAq&#10;0L9EixfJauwgqJsgQNoGbXoAmqIkIuICkl5ynJyhR8jFOqRkxUuBFvkJ8mFiOCSH8968oXx2vuEN&#10;WlFtmBTTID6NAkQFkQUT1TT4dXd5kgXIWCwK3EhBp8EDNcH57P27s7XKaSJr2RRUIwgiTL5W06C2&#10;VuVhaEhNOTanUlEBi6XUHFuY6iosNF5DdN6ESRSNw7XUhdKSUGPAO28Xg5mPX5aU2O9laahFzTSA&#10;3KwftR8XbgxnZzivNFY1I10a+AVZcMwEXNqHmmOL0VKzo1CcES2NLO0pkTyUZckI9RgATRwdoLnS&#10;cqk8lipfV6qnCag94OnFYcm31ZVWP9WtbrMH80aSewO8hGtV5bvrbl49b96UmrtDAAJtPKMPPaN0&#10;YxEB5ziOJoPBKEAE1pJskMQd5aSGuhwdI/WXnYNxlPYH4+HA1SrEeXutT65PRjGSw68jCKwjgv4t&#10;JDhll5oGXRD+XzE41vdLdQK1VNiyBWuYffC6hKq5pMTqlhHHrZsAl7casWIaDNN0nGRRBs0hMIe2&#10;uOa4ogI9+wHr9kgbADuAvjRIyM81FhW9MAr0DV3nmdnfHrrp3u2LhqlL1jSuZM7ucEIvHGjpL1S1&#10;Op1LsuRU2LbxNG0AshSmZsoESOeULyhg09dFDGWDprcATGkmbNtlRpMfkK/vOGM1taR2uZSQU+eH&#10;6vYLHsBzzg6OAZWixfqrLCAwXloJJG/1cCDDZJh6veB8q8ThKM0mWa/EaJx6JfaCAn61sVdUcuQM&#10;wAG5+gvw6sa4rGHrdou7V0jHpkfTiD0HbHQej8Dl3JkAoS0qGG9GqXE6GadJkoyBuT2p7i4U1BDQ&#10;0R1wLT9+2Fx88sPceZki7Om3QKBuqnGBkasbf3q0jIDwhaVOG664rjnentKTV1T6KEpG6QSeyONn&#10;N46ywQCe2u7ZfS2x+0caPly+d7qPrPsy7s7B3v0rMPsDAAD//wMAUEsDBAoAAAAAAAAAIQAGvOMQ&#10;5VkAAOVZAAAUAAAAZHJzL21lZGlhL2ltYWdlMS5wbmeJUE5HDQoaCgAAAA1JSERSAAAE5QAAAE0I&#10;AgAAAGY9R0AAAAAJcEhZcwAAFxEAABcRAcom8z8AACAASURBVHic7L0LXFNXvve9bR1xSrIzrVqJ&#10;JrQjQodsQcWemoCiz3laQkE7U2vAyxnap0m10jPnmODoeKaWUNvpaEvivHNKRxv6TO2omFj79GiQ&#10;MH3PUSwE24oX3PgWCs8p2Rq8tZOd0BHHju9n5w/L7c6FEMJFXd8PHz9hZ+2111o7xPXb/9uYGzdu&#10;EBgMBjO6cTqbTOUWQ4lOpcrAtwqDwWAwGAzmLuEefKMxGMzoB8SqzWp3Opvw7cJgMBgMBoO5S8B6&#10;FYPB3AbI5VJQqnKZFN8vDAaDwWAwmLsErFcxGMxoh2V9LpebIAiXyy2TY72KwWAwGAwGc7eA9SoG&#10;gxntOGqOMIwbhKvNasf3C4PBYDAYDOYuYSy+0RgMZrTBuNykREzTrazHR1HJBEFAmiV4TdNtjMtN&#10;Uckuxi2XSbHFFYPBYDAYDOZOBetVDAYzujDoN9N0GzgAEwTh9fq02kKbrVqpnE3TbVzuJZPF4/HB&#10;WzJZgkqVYTDosGrFYDAYDAaDufPA9WwwGMxIAhKU8atTUiIq0LxEEIRYLPJ6fUrlbBS5KpGIZDIp&#10;NPZ6fQpFMkmKwEmYYboIgig1rlWpMljWCyZZLF8xg+GrliPTFQvwEmIwGAwGM+JgvYrBYEYAmm6D&#10;4jQs6wVjKeD1cq+12kJ1brZff/qcDU0WSxUIV4pKZhi3waBT5y7g9KrLbbXZHTV1LS1tYrGI30mO&#10;OltCitTqBercbHx/MQNl9x+ef2rFFhE5KcLzrvV0d7Z/gSUuBoPBYDAxB+tVDAYz3Ag8flFUqtfr&#10;E4tFtn0VcAThdDYZ9JsJgpDJpKpMzvuX/y7L+jRLi10uN5hk/RZXN2hg6Me2rwLfYkzkdLZ//p8H&#10;yx/LLlLMzovwpK9ajnS2f/6Pi9fhZcZgMBgMJrbg+FUMBjOsaLUbah11BEEolbMLCvKRpTQnp0gm&#10;S1CrFwjEKsAwXTJZAk23qTIzBG+RpEinKzSZLARBGMv0FJWMrLI03SaRiNQ5RY7anfguYyKks/0L&#10;kKCR69XO9s87O7641tM9Li4eLzMGg8FgMDEE61UMBjN8mEwWEKsaTZ7JvAldVyaXSiQikhQjscq4&#10;3DWOOqezSUKKaLpNoeg9brPaIdhVJpcWaPIhTlUQrUqSInVutjo322a1GwyvEUSXVruhsnILvtGY&#10;SOjs+JwgiG8uf+1jL0XiEsw5A3d8AUIXuwRjMBgMBhNbsD8wBoMZJsCIShCEXC4VGDxZ1qfO+TlB&#10;EAoqhaKSabpNLpNqCvJBvhr0m8F5mGHcMpkU/HsheBVasqzX5XLTdFtt7U6BdjWZLGZTJUEQFssW&#10;HMuKCeRaT/ente+A4AxDwlTFPy4uQebTaz3d/3mgvOtcS9AzxsXdl/vMKw9MehivNwaDwWAwgwTb&#10;VzEYzDDhYW/GlEJUqs1qJ0kxZAZWUCm1jjqSFEtIUaAtFEW3ejxtcEQml0Igq8lkcTiOMExXjjrb&#10;arP3lm8lxSpVBiRtsoj3er0+F+PGNxoTyLi4+H9cvK7lRPXJY/uu9XwXtM2suUtnKZfyj4yLi89d&#10;+srJxn0nj+0TNBYoWwwGg8FgMIMB61UMBjNMsKzX6/WxLFdvRqvdoFJlGMv0JHkzr69K+XRLS1ug&#10;FVSrW2azVZca15rKLWaeFzFAKVIsnr1isajMuJZvXLVZ7ZqlxZTfYNvYeIJlvfhGY0KhmJ2XIFN8&#10;WvvON5e/5jcRiSfOyylOkCmCnjdLuTRBpqj58FV0ZHrqgnk5a/AyYzAYDAYTK7BexWAwwwTbV7eG&#10;ptv8NWlu0aWcS7B6AarFimD8ZWwgORO8Zlxuvi51Optyc7PBeMtHU5CvUmXo9ZtZ/1usR9gAg+Hz&#10;wKSHH1vwLF98+hWpJpRYBXzsJf6v13q68aJiMBgMBhND7sGLicFghgfwBHa53CzrJSWiwGvSdKux&#10;bC1Jik0mi81qh4Mmk0WdU8QwblM55/dbatym1W4ACUrTbSgtsIQUBXr8khIxKpyjKcjH9xkTns72&#10;zwXvBx4R0MW0gFn1seyicXH3QZZgvMwYDAaDwcSKe41GI15MDAYzDJASMevx0XRbT8+1Bx+coFLd&#10;rEzDuNy/2ri1qYlub//68OHGXPUCp7PJ4ahz+JMJ/2nXNopK4c6aNMFs3vTgpAk67XqCGFPrOCKT&#10;T3E46hiX+09/+j8e1vfggxPkPNPrBx98xLLejo5OpXL2S/9chG8yJjzO/7Rcu/bdAxMfWvDkv/rY&#10;Sz7vJc+35xWzn7x37LhQ53125P3HFjw7S7l0kjR56kMzL7nbxsXF40xLGAwGg8HEijGnvrr4q7eP&#10;3uXruVKdulKdOgoGgsHc4UAeYJN5k9PZxHp8DscRo1Evk0ttVjtFJWsK8iEVsE63zGSyqFQZNN3q&#10;V7leuVxaU1NHUclyudTpbFJQKVDnxmDQGY1mcP0lSbGx1Gws07OsV/v8Bt0LhazHp1JlWG12g0EX&#10;tKwrJobYrFy6ZmPZ2tt0Ub+59N//sftXnKV0QRFkS4J0SvOeWBOqSo2PvXStp1ugTr+59N8D0qsm&#10;k8XZ0DTo4ccAuVwqCCnHYDCYu4Qr1Yc7Xn7re4/3wWWLp72+Dt/2UcVYj+/ap6fP3eWrMH/W1FEw&#10;CgzmzockRSbzJotlr0qV4aips1Ru5VIEt4icziaabq1x1LGe3qxIIHsqK/daLFtUmRmOmiMKKsXp&#10;bDKZN3EyVb9ZQiWbzJs412KSc/ql6TYJKSIlYofjCBS2KTVuo6hkq81eoMmX31rkBjMUuBg3Tbfe&#10;vkvb2f7FPy4qSUz6B3QE0in5XYKD61V/dVZhgdYBiVVHTR3UWxoNNDaeUKkysOc8BoO527hQdaDt&#10;F70Op+d37BmfOGXK6hX4UzB6wPmWMBjMsKJSZXB74qXFJClyOI5UVu7VG7Qs6zWZN8nlUu3z69W5&#10;C6w2e64622q156izLZYqp7MJxaYa9Js9rI8kRTU1dSpVhtPZpFJlsKzXWKZ3udw2q531+KA0K+Ny&#10;My63bV8FthdhIkFQsQZIkCnC51u6w3A6m7BexWAwo43rHm/3GeHzUEnWnJgMky9WAU/9caxXRxVY&#10;r2IwmBEAPH6dDU2lxrWMy62gUiBzEikRm8otqswMq9+5VCIRyWRSF+NuoVsZpksmS5DJblpKTSaL&#10;TCal6Tq5XKrXb4aDrMdrMOgsliqXy202b8JiFTOaUWVmjKrROZ2jwjMZg8Hc5Vz3eD31xz31X3Sf&#10;afU0HA+1GGNJkSTrUUnWHEnWnPgZj0SxZoFiNU4uTf49Tu4zusB6FYPBxBjG5XYxbn46pUDUudmq&#10;zAxTuaWFbvWwPu5fD1eXlfHbUVvoVplMqsrMYD1eikrhttH+AD+G6VKrF7Csl6bb4F2W9YGvbwvd&#10;SpLilpY2jSbPauNyC9v2VfQbs2qz2lWqDBn2Fr5bgWxJIzh5khQpFMktLW2j5AYwTJegXhQGg8EM&#10;J1eqD1+sOnDl0OFIrnmd9V05dBgax1MpietXT8hbGPlgA8XqWFKk2Fk+ViLG93xUgevZYDCYGGO1&#10;2U3lFjagIKoAkhQZy9aqVBm1/iTAYGhSUCll/pI2kGbJbN5k9adikkhESuVshSKZlIg8LKdsIdJV&#10;JpeCgzFJimVyqUyWUFNTJ5dJK9/bGl6ssqzP6WyyWu3+0NnRohYww8k3l/675eShES8/E/7JzvCD&#10;TawYDGZEuFB14POMRWefLYlQrAroplvPb98deftAsSrJnDPr8J7o7LSYIQXrVQwGExsslr1a7Qau&#10;OKqHs3laLFXqnCJj6TbGJSyLykdTkG+1vU2SYpCsrIfLn+RyuWsddQzj1us3y+WcP7DCb2UF517I&#10;DMww7sbGE7WOOplcStOtMrlULpOSpLigIN9fxDWkG7Cjpk6r3aDO+TkX6cqlCGqrtFSplE8bS7f1&#10;q7ExdxJftRyBNEsjOyesVzEYzF2Op/74iYXL235h7Am7YYghArE6lhRNe60k7eMd4+VT7vabMSoZ&#10;eX/gTOkNyQ9vHOrAyhmDuY3hHHT7Eik5CYKiksEKaixb66ip69e9kCRFrMfLuNxQroaikikqBZLN&#10;wrkCYylJikhSpFYvoOnWFn/NGwkpYllvJLt/k8kCvUHIa2XlXrFYJJGIaLrVYqkyGHT4c3iX4E/8&#10;y/0bqlzN8IBDWDEYzN1Mx6/fOr9jz3AugECsSjLnJP+7ESvV0czI69VC1WUy/tqhjtumoozH17PL&#10;cXZX7dnm9stwJC1p4qKsacVLZklEcQPtbUNF3cH6DtcFLxk/DmrANn91eXSWhN1QUQdj++1L89OT&#10;hCUcIuR0+yWo95s2feKW4uzhnwVm6DCWmkmJ2Ov1QWEMgiCUytkG/eZ+BSQ0ICVip7NJrV5AUcnq&#10;3GyKSokkVZLT2cS4OBupw8EVvJHJpercfj5XOl2hyWT5+99v3CBu/EgivkFwLzxcpVapWj2SugUz&#10;nHxz6b99Xu4LrbPji2s93VBwdUQgSZFYLII/nNEADmHFYDDDw3WPt/mnq7qHtxAaX6yOJUWJ61fj&#10;VMCjn2HSqxPGE1euCg9+uPor8X3f/eRh7lFu7cQM73f3rXp/uqAZdT9BfzuKVtHj68kr2Y+UKtDc&#10;frm5/fLB+o7q8iUDkqwbKure2X8KXrPd1zq7vB5fD5TDHYUlYZu/ugxj8/iuRd0Jrvd7p0JRyQUF&#10;+QbDa/z5NTaekMulkZTHgHTBHo/ParWDuQkZVElSLDCuQj4neA2hp86GJolExLjcOl1hv9eC8cBQ&#10;fd7e2EWFItlYpsfJhO9UupiWcXH38SujgjMw0Nn+xQiaWC2WvaNHrBIEIRZzdYxHwUAwGMydTPeZ&#10;L5t/uup6BGE4Y0lR/IxH4mekoDRIV13nezrd3We+jOR0Pt1nvvy/v34LDmCz6m3EMOnVPWtO55jT&#10;BQdXvT99x7Nf3Rd/3v9bxitWoVglCML8XJATRwqBWE1LmghiFX5tbr+8/BV7tWlJ5KMDcyVBECty&#10;UtOTJqZNn/TG+8dGyWQxmAEBJVJlsgRI8+u30rgZposkxTarnS9ZNUuLg3ZMkiI4ERIpQUJgwFFz&#10;BKRpqBRK6LjVarda7YJ3GcZtMm9CZl4YqlgsksulIFBpuo0kRRZLFbg04zt/5/HNpf/+rG5nqGl9&#10;+ud3Pv3zO+jXcXH3zXtiTWLSPwS2dNTU6XQbhnR5So1r+81rPaT448DxgxsMBjOERCJW4+TSycsW&#10;T8hbGCYBUveZLy/s4ZIJRxL4et3j7dy6A3qbkLcQm1VvI4ZWr1L3E4n3/11y340M6uD67OnNzHjP&#10;X8c0uMfAu1euEsfOTlng3xKc/VrKt6PCiYkP/C2DOrj60Uc6v/lB57f3jLihtWL/SaRO3/nl4+Cv&#10;29nFbqg4am/o4DY9p8+dbr8Uua/s6fZL8KL4mZlw1vyByN1hZkBSHHO34XQ2GQy6oMGfUFiVj21f&#10;RRTLo1laHP7EUE6MggGEHyrWq3ckitl5CTLFfx54C3yAw5AwVTEvZ42IDP41PtSxnUrl7Eh8BDAY&#10;DOb2BdyAw4jVOLk0cf3qycsW9zvF+BmPTHv9kWmvr7tQdaBz6/bwjcdKxKk7y/EH53ZkaPWqZPwN&#10;4wpn0sOcbWR90bbvuqes/l0RQYxBDeamnn9q00aCIEqeaieISfwT33qhZvKkkwRBvP5i+YVLs174&#10;f57knzgi/MlxFi67segxFFyamED+Yf3j1Mo/SkRx82fK+L6yB+s73th5jG+P3Vg0d1HWNIIguAhY&#10;x1m2u7cxhHT+9qX5uxxn+fGr/GjP+TNlGyrqXBc409O89Kn8IFKPr2dDxdGD9e2oQ/lk8ZbibLgW&#10;QRB5hv3w4rcvzf/V20fBIzctaWLxkln8KNnOLvY3Oz9D/ZDx4156ZhaKyw2MX+VrdTTHd9Y/zlfs&#10;b+w89vaHJ6HDeelT0ZD4CMYvuG4gaFlWqlO5cOK+WOIVOalbiufzzzrdfumN9z9DI5RPFv+TOnVj&#10;0VzUAFYmbfrE9KRJGyq4qirzZ8r2vNq//yom5kAkqotxy2URuRAHotdvpqgUna4Qh95hAnlg0sNP&#10;rdzy2ZGdX509Emp5Zs1dOku5NMziqVQZlZV7h251GWaYcmNiwoMeTEQYSI/BYCInvFhN/OWqxPWr&#10;B7qck5ctnrxs8ZXqaArhYEY/Q6tXG9xj8t7Kqiv1gPKcveE5gcfvM9un97bse4FOzC7LO7Hl4n3x&#10;57/rnpJdlhfoKjzMdHaxoBUJgsi/VXRJRHHMx8I/rV2Os2ve/IR/pLn98opSOxhmOy+w/DBOFBeK&#10;YkQhfhVFe55uv4QiXaH9vNVVZ/70bGICSRDE8lfsgqBQ1wXvilL77rJ80Ifo3TzDfqRpm9svwwhB&#10;sp5uv8R/F0Jq39j52dGT58CyKohf9fh6Mlfv4beHPvMM+xu2L4eBvbj1k921Z/nDDgxeDQwJhuuG&#10;iQfmLwt/ALs54XoJneXx9Sx/xY7uGiyLoOeby9t9KvBCmMhRqTLUOUUtLUEKmZpML0fSjdPZZDZV&#10;gokpEr0qcA+2WPY2Np5obDxB061m8yans0kmlzIud2BXKlWGIvWJwIhBfwjrWnzP72DGxcXPy1mT&#10;IFPwvX+BcXH3/eOidQkyRfjZD3UuX5zraJRQoHkJBmK1vY19LjCYGNLx67dCJVgaS4rSPt4xmPKn&#10;E/IW4nt1RzLk8asJPyQmTzq5q/qFpxfYn5j+fdWZeyM88ZH7bxAEceDIs//z0T8/cv8N5EU8UnzN&#10;kz39evwePXUOiVX5ZPH8mTJkPFzz5ieJCeS8mbKNRcQbOz+DNhuLHiMI4qHJIVNcsN3XyPhx/1Y0&#10;19Pdg846WN9R/Mysg/UdILqgASeV++yNuxxnBfZMtvvamiUzwZYI4zlY3wF69VdvH0XmzUVZSSD/&#10;QNHtcpwNTFaM7MNpSRNX5qR6unv+5DjruuBlu6/tqj27sWju6fZLSKyCYfNgfYcgVRUnoXliNT9z&#10;Gso4FUk8MAxgRU5qZxeLzqrYfxIsqHkl+5FYXZGT2tx+CS7U3H75NzuP8bMTo4l83cUGtQBj+oWr&#10;ZFOQD6Vobi6sx0fTrREaS1WqDDNRGYkkcDqb5DKpyWQxmzeZyi3q3Gzt8xuQ/qTptlLjNtbjbWw8&#10;4XTuD3qhgoJ8lvXyVQGIBLwxvRsIJUr7FasQZa1QJAd9LhMrnM4mjfx2dfGI3F8a2y2jgGV9dMSZ&#10;VPG3GWYU4qk/Hqp0TTyVkvbxjrE42RsmGMORb+mpTRsb3GNerX7usSl/H9CJTxqfo78lqIPPJd7/&#10;9xF3Bh4QB+vbofmKnNQ/rH/c//Lx5a/YwTG14sOTe17Nnz9zKk+vzu23+z2vLpo/kzO6/sXXA7ZW&#10;T3ePXzxP3F2W39x+KS1pEmgtiSgO1LLH1yPoZGPRY3AtiShuRakdtUF6z2/r7rWO+oU389BkEv3K&#10;Z1HWtMQEsrn9Un7WNBDwX3d5+dZUe32vF+689KkgOzcWzUWLAHR2saAhyfhx1aYl0M/RU+fyS/ZH&#10;GA+MjMwVH5781TtHwW17Y9Hco6fOQc/yyeJD5UsEbXY5zgqq6axZMhPX1xkkjMvNerz8PEkRIpep&#10;xOKbO1ezqdJsqhSLRZXvbQm65WJc7gLNS0rlbJIUaQryDfrNEsnNciC6Fwp1umWU4gmxWORhfbJg&#10;Y3Ax3FBdw1WXHDOqgLKrAq71fNfZ/nnQHEsCVKqMIderUfnDjwaQWbJfsN0yCmi6NfIVdjHOUTV4&#10;DIYgiNZflAZdhji5FItVTBhir1czpbfYQv1JksZAdqVDHfdE3g/qhP6WoL+95cTRVuQmkIN9Uq34&#10;mZnozeJnZoFUO3qKiaJPEKsEQfzoVhfZxAROT86fOfVgfceLWz9BVsSgzJvZu3sX+Nki63Fa0kSk&#10;TvuUdnDguulJE7kw3fc/O91+ie95y03zZK8A5tfmWZQ1ja9Xj54613c8CenS+TOnzkufCvr505Pn&#10;wujVeelT0WhXqlNBi8Iw0CODf1KnojbFz8z6zc5jbPc1tvva0VPn0JISBPHSkllhJouJBHVutjo3&#10;G+1BA9MshUImS2CYLpksATQn/AqVbIKeATVsGhtPWCx7dbpCR+1OReoT6F1/OdZWEK5h8gnz8y1p&#10;lhYbSnRDnUoHM0pAlWwemPiQYnbeZ3XvX+v5DqraRKhXhzSEFX8OMRjMHcmFqgNBs/iOJUWKneXh&#10;xOr3HoKtueE9RPz1DPE33hZ6PEXEZ44hnyTiMyNcsOse75VDh7+pPuw78yV/MKhkjiTr0TBOxZwz&#10;85ngPg5QXGfepePoCGdM3r7bU/8FCtaNp1ImL1/84LLFgZO9UHXgm+rD/MZxcqkka87kZU9JsuYM&#10;z+wgtDjUW56G45LMOWkf7+BP8ELVf3xTfRjGDAOe9tq6ULfyquu8f47Hgw5PkjVHkvVoqMnGXq+W&#10;PNX+ZUAZ1RgyYTzx3kv1c1/LGqoLhEAiGofeCDT6vbHzmCQ+DkyOSDIJPIeRu68g5jMS5qWHK8fK&#10;r+MaHr5CC4okPtL6sZAkiW9QDUUabxEEptrOC2zv4iQE/3CDDTkSBAoc1QpKnHzLFdOTJgUtABvU&#10;howZHjQF+WZTJfyLfqWo5FBq01CiU6kydLoNZcZtlZYqmeyWYD/w8vXnWV2GbyBGgI+99M3lrwmC&#10;mJ664LEFRePi4hOTHv3PA+Vd51o6Oz4niDX9LhgOYY0EjSYv/BTkMhyjOyj0Bu1tPHrMXUmo/L2J&#10;61eHjFm95rpx8U3iL9abR34gI8bJuRdXafi5ceVdIl41RrqZGD8jzLJe93g7Xn7rYtVB+FWSOQfl&#10;H+4+03rl0GFPw3FPA+euPJYUTVm9YsrqFYG6q/tMq6fheEDfQa51tqgksGU33drxcvm57bsVO8vR&#10;lK+6zrf9szGwcY/LfbHq4MWqg9NeK+m39I5gdpww/uWAZweitN/ZAR2/fkvg2g0D/qb68KzDewRV&#10;ba+6zndu3Y6GN+HJhWjxr1Qf7qZbYXjEmzugiFFgwq2Y6VWoQEMQxIJ/sOq/fqm+VcwvXRMTMqU3&#10;JD+8kSa7mvTwkWUzlJ7vxgxnkZv0pElk/DiQmvb6Dr4Q9fh6IAXur945iurcAHxli2yYZPy4wP6j&#10;ZpfjLIhVMn4cZBX2+K6BP20UfN0nIMFZ93T75cQEcVAL5292HgOxKp8sfmnJrHmzptq5fMifoQZI&#10;QDa3X0JBoZ1dbGBX4Esc9PiA9PMtJ/ZdvfPCLVdENYQwowTN0uLGxhPgBgwjgheNjSfkMlVQlzaS&#10;FKkyM5TK2Y2NJ7jNvd8Yi2C5ArApqsyMYYiOM5Zuo6hk8N50OptM5Rbbvgqou6NZWmws04Pkpuk2&#10;KEJrLDXb9lVYLHsdNUcoKoWikvnVYgsK8tGv6F25XKrVLaOoZJvVTtNtkBHKZrXXOOrkMilOhjxQ&#10;Ots/F5RXHRcXn7v0lZYT1Z/V7YzEJXgYQlhD+bHfRmgK8rG775AStCIXBjNqCWVclWTOCSnGruy4&#10;cfEt4vu+Xdy95JjEP/JNqdy7F9/iXnU7b3z1+JipvyPuD14PjF/uNZ5KSf2gXCCous982VJUAiO8&#10;zvo639xxoepA2sc7BM341sXOrds739xBBHDd4/0iY9F11ifJnPPg8sXfe7wX9hzgp5jqcbmbf7oK&#10;RB0amCRzjiRrTvyMRy5WceVk+Z12vFweJ58Sxi7KH/xgZseZx3j24U8nhbTrtv6i9GLVQTCoIhUK&#10;cP1v3Z7y+7IIFz9x/WpP/fGzRQZo0ONyd76540r1YYF/eMz0atdfCfNzZzIobtAvLn27KKB0TUxA&#10;1XH+fe2WJnrR8nfSY9t/eF56Zhbosbc/PDlvpgxslVADBplM4SByZ6348BTyqq348GRfm1huRZBL&#10;7Up1KkRg7nL0b/MUgGy/rgtepLF/s/MzUKT5mdMCS7x82nddVDin4sNbbLzp0yeC6y+XF6qvOI1g&#10;bMj0erC+/XT7TBS/ikyg4bMf8QNcUc9y/1zmz5wKV/+T4yy6ekVfZR0yfly/pmbMaIYkRbZ9FU5n&#10;kyCaK0edbSjRkaQIfIaHGppurazcq6BSJKQI5XwC+d3YeAKEK0Uls6yXplvVbLY/fXFbpaXKaNRb&#10;bXZQmza/RtUU5MtlUoPhtVLjWopKJkmxw3FELpcqqBSddr2z8SMX0+vnrM4p4ryddYVOZ1NOTlFZ&#10;2drbN9xx+LnW891TK7YElleFAq1dTEskIzIYdBZL1RCNHR5VoF9tVrtruIrcUIoUdS4O48dgMLHn&#10;mxCVZqa9XhL0+A3mX24xqxKEQKwS4CfMP+Xcv44ZJw/0Db7u8bYUlSA/27EScaBOi5/xyORli/n6&#10;kxNOt+quCAFtlvx7IzIhTlm94vOMRXy5fp31tf2zMXVneUsRN/20/7MD+cFOyFvY/NNVAjvnxaoD&#10;ofQqzA51PtSzIwji/PbdF6sOovxYAr3ae69/3/v6qus8v3yRJGtO4PAkWXMeyFvI76ebbr1YdYD/&#10;ICNmevXKVSLHnH7sZS/oSUiVFFugOs6X/871f+HSrBzzsIpVLvpxySyUAje/ZH9a0kRINosarFky&#10;E9xKi5+ZBYprd+3Zo6cYfn5geDeGo0KetJ+eOnewvsOvn48NtBMuZXGfxp63umpFTirKDxxKNKYl&#10;TYK5V3x4UiKK+/QUg9r/xW/qXJmTCvK+uf0ytfKPK/35gQUxrouypqUlTWxuv8x2X5u3uoqfH1gQ&#10;nhoKGC0/X9Q/+e3bK9WpEKrquuCV/2wHPz8wPHoY6BJhRg9clRpNsVq9IDDSL1edDWbVFrp1eJwq&#10;c9TZmqXFcrlULpcKbG5yuVSnXe+o/UBwCsN0uRh3ZeUW8F6GWQiMURKecZhvQKbpNpfL3XjsI8g1&#10;paD2Wv2W2yGb351GmPKqD0x6+IFJD0cyXwjVHoaVMZZuG9JY2UAsli0jKFn9wedtdEsriGeKSh7Q&#10;nzDL+pwNTQM93elsgr9BuYzLED6guv9GNgAAIABJREFUK6JzSVKsUmWECmEQnELTbSzrhb/62ytP&#10;Msv6HDVHXIw71PLSdJvT2YRmN1AbOzo98vUUnEVRyRFeNIqh0nRbC90Kz4+i+HzezUBcZeACTHhy&#10;YVBP4ECxyrkBC4ToNRdx5d3AE8c88oXg4MVbTbuehuPdZ76MpGpOd3Ok6bgRnVu3d9OtfLEKCOQi&#10;DKP5p6t6XO7Z/7VbMJgHly8W6NWgqwcM5+zAWNrxcnn4ZM738o53bt3Or7V7fseexPWrA08MFLFX&#10;qg8PiV6FyFLppLY/7Hvp6QX185J66C8i9eSMnCemf3/h0qz3Dy3852esw591SSKK2/NqPirpKUhr&#10;lJY08d/60vwuypr2zi8fhyS9rgu3ZM1955ePx9ayV7xkFpKFkPIXMSDf19++NB/VX+UPeF761MBi&#10;NiAIUcEbgfsxmF4TE8g1S2aCrzLbfQ1egDrlN64uX4JK2vBTMaUlTQw06gaFP9q0pInF/sxJElFc&#10;tWlJqBlFkpAZMzzY9lXIZaqgl7La3g41BJIUc4ZNRbJMlqDVLTOVW8C2icSbTCYdnrogOl2hhBS5&#10;XG5DiU5g7DWWreXcgJcW8z33KCrZZHq5tHQby3qDevTZrHYHKSrwz8JmqyZs1VrtTQcnqBiENrgq&#10;VUaZcdtQzg8zkkRevCRWOJ1NI6JXGZe71Lit1lEnOK5UzkZ+9QLQ9wZEDVgse9H3AEKrLQxTVNlk&#10;slje3Rt4iqGkH1dblvVZLFWB58pkCQaDLtTzo8ARmgkuETqkNB861YpiLvQGbdDvHK42WF/ta9u+&#10;isDjkMzZZrWXlm5D4xf0ZrPaTSYL/+Fa+Nkh7xjox+lsMug3C4I7ZLIEk3lTGCXpqKkzGs2Cs8Ri&#10;kaFEp9MF9wuNYqgw2sDhQZy2waDDqrVfQsmtB28VdQDn5SsQqwRB/FAYm3rjL8Ge5f2NIbobBMr2&#10;SoBp11N/PCJFN/Bv4PPbd/ODMxFBpV033Tpl1fLAkQSKNxhz0FxEwzk7f9hq+VhSlPrBzfxYcXKp&#10;wNObP85AVdx9pjXyDFKIASTs7ZeEHxLLfvvsyzWS7LK85nOxDNFEeL4bk12Wt7XuvieNzw1F//2S&#10;njSpYfvyjUWPyXm1UtOSJv52zfz67cv5KX84OVeWvyInFbWclz7VXr6Er/3mpU+Fn5tdTZ8IRyBL&#10;kEQ0Dn5Nmz4RtUmcTN7aJu6dXz7Ov8qn25etWTJzXvrU9KRJIFkDLxTYM0wNLKuAfLJ4Y9FjSDSi&#10;sUHqqfkzp65ZMhNiccn4cfmZ08786dneBvFxEE26pTj7t2vmw9igTXX5EsF1OWFZvmRj0WNoeGT8&#10;uI1Fj1WXLxGkUApkXvpU/txX5KTyz4IZrVkyEyzhaEb8mq6BK4OJFXKZ9J4x9/Rcvcayvn67VCpn&#10;80vaKJWzwzQmJeLKyi0KRTLnEtz4kU5XaNtXIZMlgBeuQb/ZUVPHMO5Q6YVZ1tdz9VoMHYZN5k38&#10;TR4fY5lekCqZZX3czm9fhdlUyQQL5uFU7r4K2PLqDVqT6WWr1Y5a5qo5p2L0a6WlSqPJi9VEMKON&#10;oc7tFMiIZCe2We0q1ZJAsQp/0bnqIpvVHuy8XljWZ9BvLjNuE6hH7g+kcm/QROUs69MsLTabKoOe&#10;os75eZjL0XRbqHMZpstgeE2r3RD4pWcs3RZ0hF6vz2yqVOf8POi3wSgBIvANhtf446cUKWgxtdoN&#10;BsNrgXIOZqdZWhzm+9bZ0GQs3VageSnwdIbpKtC8FOruG/SbdboNQS9aZtxm0G8OPAXue/ihBt4I&#10;R01d0OHBI8WcnCJHTZCPLoaPp15o84SssEF8XK+e6Q1JFRCYS+lKkNhRTsd2N/S79tc9wXOmDJ7r&#10;rO/HwTycQ11xyov9JFKKgqGbHWRFmrJ6BV9Rc7mdeU954qmUaa+tQ79eZ2MzmFjaV/mla2KbaQmB&#10;KuKMYD0biShuY9HcSAx0i7KmhQ+/5AsnQFACND1pUmAbSKoU/kh68S3RWYGdBO05MYH8w/rHQ5Wx&#10;CSxPuqU4W3AwsM/iZ2YJ/J8D2/QtadDL9kPg3AUzCl9VNXAwmKi59557GhqaIC1QS0sbKkvzwQcf&#10;wS5HqZxNUSlMsGA82JeDESC80RWCV0lSZDDo4EE4l4Wo1OxXp12wgbDZqpXK2XwzEfdAvdzCMG4Y&#10;klI5u6LiA3h+73fcnXL8+Jn4+34Y85sPcbbqnJ+jZ/Y03ap9fkNubrZYLCKDPXC1We1OZxPKnqop&#10;yK9x1On1m2GJZHKpVluoUi1RKmfDSloqt8Z82JhRgkqVYSYqh3MsLS1tLOsbTg9VR02dwfAa+lWj&#10;yVOrF4Bytlrt8NUBDULZLTVLi8EVXyZLAIdexuXmfBP8WN7dG2g00+s3o28bbr+lSIavC2dDE2Rx&#10;CzVaEDxItimVswsK8mVyKcSlw4m1/j9YcPgHGJcb+XVD6nJSImI9PjRHkhSPZhud09mEnibAWjkb&#10;mtDDFL1+M3oXHF4oKplxua1WOyxyS0sbREYE/Vw1Np6AZmIxl0gvV53t8XsdoxtUWrot0E/bWLoN&#10;3WL+kjocR+C4zVatVi8QOAton1+Pug01VK12g21fBX+o+j7pC/ZzGInTyf1nB3c8Qr/lu5mgrqcP&#10;BAvIvOHeFOk63UPeTMXEY8wP5IIjkqw5AvdaSdajQ3Q3Jjy5MKh1dPCNQzGcswME+bHiZzzyaNPB&#10;i1UHrnu8gQVpAhMyxSVG810X+3o2GAzmboNxuU0mi81WrVAkg5jkYvzUC2CLBtuaWkcd2pcEgpID&#10;A2HEKgJtRByOI4JuA93eYAej1RbC7lCVmQGnwCDV6gUnTtC1jrpPPqmHYjkR3sACf5KkvjFLocIE&#10;+hfeIkmRpXJrC90KDcC4ynmX9elt/uX4NSrQcbN5k8VSNT3pIejQWLbWUKKzWu2RR2phblNG5P46&#10;G4bPJZhlfUgMiMUiyE8Gv6pzs3W6Qq12A2jRoKIFgAYm08t8QaugUsBV3uv1CWZks9r56quycsvN&#10;bg0hPT8BvX4zEqv8K/orbBUa9Jvhq6bWUWfjBZZbbXY0x8r3tiItBHM0mSzgiDFqgeVSKJJN5k29&#10;N8gQZDE1mjyTuU9sqLjnC2CVBUupQMML0GjyjGV6tDKc10zfuV6vz2Sy3OzZrxWR/i81ruW7/qpz&#10;s9GtNxrN/PtusexF/1OEGWpLC/cAFL3rdDbdvOM852T/HV9msVQNNOb57iSo62kQWXXNRXQHKQoQ&#10;nPjMIG7DcPxWpqxeATVd4GjiL1dF4Y8aIQPqOX5GyuCvOJyzA0Ee6Ns8ViIOleR52mvrejrdoKjH&#10;kqIfv74uOomO9SoGgxkU8N+8WCzKUWczLndj4wmttrCx8YTDcUSjybPZqvlP4qMAxLDT2SSTSTVL&#10;i1nWp9MVohIyBv1mrb/Oao46Wy6Thk9OQ9OtFJWMtiwKRTJNt4KJFXzAGhtPGP3b4jAxb3z4+2OZ&#10;XAoimf8vgGrJwkFBaVm+JgkaXQbGZMGRMNFZmDsJqNs0nBOKSQgruAkEfYuf28ZiqUJioPK9LQI7&#10;lUwuNZk35aqLgooWhEDoApwO7AsWpVta+TNCHsJwosDop1JlOGo/oBRPBF6IptuQNtNqCwPtvSbz&#10;JvAugaugBs6G3qUIrLMFcwy6UOEJ81APwk2j6DMMMllC4FrxFxPUrOBdTUE+Z3n2fy3XOupoui2o&#10;KVLwrAGdW+OogwWvqakzmW++ZSztDdrXagsDvwl1ukIwzzJMl9PZhJbCVB7pUG22ar4dFRpw5t9b&#10;VzXwmxkTlO4zXwY9HkS3eA9FvoRjpJtvQAlW/sGpv+utzspjrEScurP8uscbXeTkgIgkcBQRE0Po&#10;cM5uoIIchpf28Y6rrvM9ne7BDC9m8avU/cTqR3siaBgzVj/akym9MZxXxIwSgob1YkYExuVGj8Dl&#10;st4EuVarXaFInjRpwph77uH2Ey8Ush5v0JBUrmZpsOgywGa1G0u3aTTFmoJ8Z+NHtn0Vtn0VlZVb&#10;ahx1ECHGuNwejw8epbMeL3rILbDWIrigVolYqy1kPT69QQt7L4/fhYxv8ais3IvjkTCjhNs0hNVm&#10;qzabKoP+8PtHoYlK5eygEourb9wXoV0T4q9S90JhUBWEDvIjEmm6DdlOy8rWBvVQDeUOjUYLGX2C&#10;tkEChmG60NeIvO+rqWXYE2jFCpN5U+Cy+DMF9C5mKOVmKNGh3AShIlFDeXoXaHqPc0byvo8NeiIA&#10;nQc9UZ27AF6gsxw1dejJSKjHkfzeLJbeR5/Ig8br9Y3mGOPRzHVP8BwWgerlBjsAvUrcKxnz4/3E&#10;g+uIeBX3Q+Zyv4aovwrCKfCKV13nPfXH4eeq6/zgV3EYFGNQhmd2AxXkiPHyKYHD6z7zZeTDi5l9&#10;NT/tu7mp57d/MT1WHfZLzhyXIlHSsF9YRg9zxxM0+BYz4hw6dPjnP3968VOPw74TCVFuH9PnPAbp&#10;HNFInc4mvrbUaPI0Bfkoyy44GDtqP3DUHFGXFqlzs2G7YDZvsnJS1gzRR6SEq2HAenwFBflOZ1ML&#10;3erx+AQxeHqDlh/DZjJZ+KMy6DePueeezs7z589fwDsSzKjiDg5hZVxupHYKQtdkUqsXgJMtiJbI&#10;LYdyuRRM0y7eH7XDceRmz32qJkKQ+Ak0k/L65ELTBXZdLgrAPwWG6VIpnw6f8zZCwiSlC5VqLmog&#10;MDjwbCgdBAI+lE2eJLmoVDCTDjTfNb9PdOvRXVAqZ4e6C+hRBcrzFMZMyh9qjjpbMFR+45ycovCZ&#10;hzHDzb2SMQ+uI4h1kV8WKut46r/obm6NLkHuaGYYZjcYH2bQz99UH/ad+bJngHutGOjV3y25lPqQ&#10;+ycPN90Xf772vkXe7+5b9f70K1cH33FwJown3tKcmzrxSgZ18LvuKakPZZz9WvqvWLViMCOBTC6F&#10;/+AXLJj7o/tJJFZDoc7NtliqQr0rk0sFp1dWbnHUHLFa7Y7anXDEUVOnfX595Xtb9XqudJ7ZvMnD&#10;+mB3wj3s9++Ake0UoVKF3F/CdtZQouv8+lxa+iOHao7IZAkR+kParHYX45bLpAoqBcbApe7oi1Ur&#10;0OSDyddmtaOp8autBlZedTqbGJcbAqL8SVMznM4mKPcnl0llcinr8aGx8RvwxwBYLHsLCvJvo9KO&#10;mKCMSMJel8s9yBQypca1oXpABisXL/VamO8NvoWZDWGoCUrQqELUAwTbR94bCpTtN78OCjrg3ID9&#10;D8U0/kdpSLIWaF5SKJJRXEN0hMpJPhTIZMHjM5Gfc78LAiIwCs92lLcPwX+kGMo9B7Vh+xKlIv0Z&#10;4VCR0OUctk0vIzeiMuM2Lit7Qf6QliC6e4k8eHXgXHWd79y6nZ/7ZywpkmQ9Gj8jJS5xynj5lAtV&#10;/yHIDHQbMWyzC1VzNTye+uPnt+/mlzWKk0slWXPGy6fEz3hkrETc7/BioFf/df+k//3zaxkUZ8mV&#10;xHuXv5M+dGIVkg+vs03ds+YKQRD3xZ8/d/kJLFYxmBEEHjbD//ErV/5MMBBnQ5NDURdK/sllUr6V&#10;AEJV4QjDcLKNlIhrHHWqzAwU+GS12Q0lOlO5pcy4ttS4jcuV0ne6Ojebbml1+fVemPVw1NShfSQf&#10;2EvNmJGydq02zOl8rFa73J8a1GSykKTYtq/Cxbj5eVYAq9WuyswI1KgG/WaZTAr7TojFha2hwfCa&#10;1fa21a9y4RIokspsqkSxXqgBt7uSiMGBDWLMnM6mMuM2CSkazIYYEwgkox62hWFZH9JIYBrinkFI&#10;hnaXTClSBp/vdKDJwMJkrOGrAkEkahQg3TIYsYFKuUSOybwJ5QEC6WswvFZaum2oi68OD0FTnQ9m&#10;uRAymVSgV9EdDJPAL9xgqIgGw6/co/GngNY+vwEOMkwXOLrj4qux597gKX8HT+fW7Z1v3qx/A4l/&#10;BFVSgxbduS0InF3i+tWCBEgxmV1cVJ/2jl+/dX7HHn4nietXD3TxY+MPfPbr+xcTxHfdU5hLk4dU&#10;rAJXrhLnLk/4SfcUuPSQXw+DwYSGS08SOtoTthT/+49vPf54VuC7moL8IILKryRNJgulSLFYqsqM&#10;ay2WvU5nE+yhWY+Xptu4PEn+qhWCUws0+Wr1Ai5ILEQuEn+6pg1hpvP3v98Y0IZYU5AP+3LN0mJT&#10;uUWdm+0XnP0n4YBFo+k28HPjzlUvgMAqQfFGdAmTySIWi0pLtwlMqarMDLiiZmkxJOHkLLqyBH7G&#10;F0xMsPXVvRgRysrW4hs6GojukYFOV5irzrba7JZ394LygZqfDi6Z0KbbuiaKZLTq7UAhHd29U6ky&#10;Go995Kg5YjJZkH622apraurM5k3Dlk/7zmc8NRQm1tZflAoMj2kf74guDnMUMpyziyK174mFy/me&#10;yWNJ0ez/2hOFkTY2+ZZSH/r2qU0bZ294TnzfdzHpsF/I+/46e8Nzy3777NSJ3cNzxduRo6fOwU9n&#10;15A8r8JgAGPZWqvtbZQWRUCOOnv7H3YNdKmgBAXjcrsYrnShqdwCZszGxhOmcgspEYPfrMBbUiaX&#10;cglaQu/pLZaqn/7sCZT/g49SOdtkejlqLzt17gIYDE23aZYWC0rkc0ZX/0GUccTidyrLzc3mivj5&#10;8yqjbB+oJhDAJZ1aWgwpMSkqWfdCYdCi9v4N8TJnQxMUn7TZKrhUUjhxVEwZWVHhYQfgDXt7EWHc&#10;uDyEY2rkyGNhDYvaSRuyiDce+8hkehkyk4OtNdRf9O2CK+zgUZhrFAQ+HkJ3MEed7WKc4X8CK+gg&#10;H+aBQvrdVZyNH1ksW5BbkNfLPQDFX7PR4ak/Ljxv/IyYX+VC1QGBo+mDyxbfMWJ1lM+u49dvCcJo&#10;f/z6uug8imNjX/1fH0yFFznm9Jh02C/PbOcSOzW4xwxnvqU8w/5PT58jCMJevmT+zKmD6WFj0WMb&#10;i+by3yIf/z28YD/5ReQdhjnrYH3HilJuZ5yWNLG6fLDZidDIQxH1mmDuDIL6/vVcvTZrlqLWUSdI&#10;DaJZWtzvpEHskaRYpcoQi0VckmHWq9MtM5sqdS8UqlQZLi7Zr8hYuq1fVzpwLYbXzoamxsYTaek/&#10;YVxugR+XKjNjMMarFroVRiKXS0F58nfGKlVv56BXQaCirRhYR0PVvdQU5HNppUgxpIoxGHSMy63V&#10;BrESO51NcrkUAmhVqiWgivGz/xgysgVvnc6mOynXCz8tEE23hfKr5IvDwfteoh74j5MiRKFIBvfs&#10;8NoS9RwqtzMoH01BvslkgYRzYar1jGZQIevwi4mWS6EY2OMe/jojp2JZVMmWKSoFhsowEd27MOms&#10;1LnZ6txsR00dKsYrKPSKERAqZe5V13kJcctbY+Izb1x5d1Drd/UM51HMK8HauXW7oMmEvP9xx9yi&#10;0Ty76x4v3w0YmPDkwqCNgzy8uBVcf/WOpeLDk0isSkRxd/tyYIYXKDZTwyshwMe2rwI2akrlbNu+&#10;CqezCXICQ9nAwLqCuhcK5TIpbFv1Bq1cxoWMgnIwlq3tV0IE5uRoPv3/qVRLBEmDowP2N5BMxWp7&#10;O1QfgnxLnKduX8F6g36zxbJXqy00Gs10S6tcJq1x1AV6FLOs9+aMzJs0S4uR3GVcbqezyelsslrt&#10;ZvMmvX4zrCTL+pRznw5V8xATBTK5NDABzLARtWlodEJRyWgxHY4joXb8/Coyg39egGTPQLMNw4BB&#10;r9bU1BnLgqdQdjqb0Jdev3GbBoMO1XQNb6KMCUHj9geaxYpPJIvJsj5UiGigtw/lruO7NqjVC0Dk&#10;C8qr9jNUVNwo9Fks6+NlkOrn3qlzsw2MDgKSR+oL4TYiTi4NzAfrqf9CEMRIkE8SP5ARf2OintkN&#10;9yai28kVtvFLVk/98cjz0Maq4suwMcpnx8+uhIjOuBrL+quYEQHKkM5LFxo2wQF4XvrUd9Y/Hlux&#10;Oi99qt84LPx5aHKME+hjblN6cybNfdpmq4Z9m1gsMpbpo5gNTbexrJdlfQaDTkGlOBuabFa7waCD&#10;ZJsUlexsaIKdFk23waYWwkFZlqtnY7HsDTSDGMv0yBnYbKqkFE8Y9JsfeOBH0S02RaVwEU1+X+Ua&#10;x05/FmIxSYpM5RZTuQVtQCkqBfkxymVSuUzqYX1a3TI4oinIdzFuY9larW4ZTbdZrXaKSpZzjs0p&#10;JClGlzCVW+QyKdpFVb63NUedDQ1cLjeMofK9LZww7svtRJKcXXpEEszewYygidXr9UVhFRzNqNW9&#10;FWVstuqgU4PHXvA6NxYmLL7N01QePLtsv2VCvV5fqDznqE9+iRf4RgraHn0zhE9ZNBjQl0ZQ0yL3&#10;vVG5N7ruoXiPYOICLJYqJOAHZITkvsPf7R2YUjkbmVXhMUf4iwYb6oIBDZXvaxPKnI7uXdAAEwwf&#10;UTAP1W+qg+iZMdLN0a9cdwMX/voDGbKvDkik9WviG22M8tn1dEY6vOser6dh2O2rmdIbDe4xMe92&#10;mC8ROR5fz+n2y6APExPI9KSJMdGH0C1BEA9NFicmkKfbLzV/dTmw/43Pzg16+l+6ezY+O7ezi/X4&#10;rnl8PfxTOrvYry94/VVMua4gujUxgYzQm3f+rKkCT2Y+qHMYNrxzuv2Sx3cNXZHfxv/u5cQEcXrS&#10;Tb9uaND81aW06ZME8xUMHi1L0MHDuxJRnKB//gqjG8cfMCY6Ll28Yrf/V3X1f/HPViiSo0slolAk&#10;gzq1WKrAA7ax8QTDuGHrICFF/tI1nDa2WKpouk0iEVkse10ud25utpHeBgZJp7NJEL/ElZo49pH2&#10;+fXIOAlFJq5///3M9J8MdJCBdecpKjkwApbfDLZB/M2QStUrL3W6Qr63J5xF3XoJTd8LkhTB1KiA&#10;MfCnHEnmJ8yAQLU0RwSUeOzOwFCis1rtIBJ02vU2WwXf45dlfVrtBiQhYvJh5nxxNXlwB7lgeCjF&#10;zMNi2Yuy+ApQqTKUytnw1WE2VcplUkEEgUG/+aaTf8nNbvX6zc6GpsDEPCzrs/Zp46F7DsI3LVos&#10;e/lfMuDUOpjODSW9NkYuAl+/WeDSbLPaUYVtpXJ2qDmqc4oE/02wrE+ztPjmrS+55R4ZDDooMAMX&#10;NZbpBbZuWFh+QS94eAeD6XeoOepsNBj4POgN2sCPH3pmEcrxG4N4IG9hoLXtOuu7Un14Qt6tDqLk&#10;k8SPCoi/WIWL113fT53V7z03mH/hFO+Dv0THgkqm7jNfBroon9++e6AVQUec23F2Qe64f3j9nhh7&#10;vWrWNjz/dhb9bcw77mXCeOLdfzlEbQye2WWY2eU4u6Giju2+xr/sO798fKU6dZADOd1+Ob9kP0EQ&#10;a5bMbP7qMoodJePHbSnORv1DG378qsfXs/wVOz/WlIwf99Izs5DI3FV79o2dnxEE8ds183fVnm32&#10;q2Jo9of1TyzKmjaYYaPO+QG6v3r7KD/uF7XJz5x29BQDqwftIx/87rL8N3YeQ4OXTxbveTUfidLT&#10;7ZfWbP0EvQtm4T+sfxwp0qG7cXcnXH5Lk4VfeAPq5j311BNx48dFt73m0g47jhhKOKWKKsQoqBRS&#10;ItY+v95s3mS12cGYaSjR2ax2zkPPqLfa7C6XmwsMK7d4vT6jMYhdF+rXQ1EctLmsddTVOur27PkP&#10;o1GPI5EwYcAhrDGEJEVlZWtBezBMV05OUUFBPvwBOp1NKI+u34X+5VgVDjEYdChUwWyqdDY0FfgL&#10;lnDFk/vL/2w2b8rJKYJzDYbXnM4mtXoBKREJzlUqZ6PbZLHsBY9fnW6D//gyzkIo5wIcLJabE8xV&#10;D+xrp98sAMYyPXz38j+xZcZtLXSrSsVVCHM4joAjK4rLjQKdrtBRcwQmbrNVu1xuWEzW43M4jqAn&#10;O2KxqPK9raG6b2lpy1UXaTR5kPmcS63n/wLvnakmT/BHx69na7NVO51NWv+qgm8zREZ4vT6W9fJF&#10;psGgc9TUwUzDD9XcJ2Vpug3UuNlUCc9P0QgdjiPodg/03t2FhAphPb99d6B6GSPdfOMqTVylbzl6&#10;zRV+2ThP4L8xRLyKuP/mN6Qk61GCV+gFOLd994PLFvMdU7vPfBkYCDr6uR1nF3jHL1Qd6AyYRSAx&#10;06vU/UTi/X+X3Hcj6eEjq/5HSs3JCZ6/jomtFTRTekPywxtZKd7Jk06ufvR/dn7zg85v7xk6Ydwv&#10;R0+dW/PmJ4Gt1rz5Sdr0iYEGveh4Z/8p/nls97U1b34yf+bUoMZAj68nr2Q/X6fBKW/s/Owvvp4t&#10;xbd8pf7qnaOCZi9u/TPz8erwwzx68hxBHBMcnDdTFkWyJXtDB3qdnzVtQIOHVFII1wVvnmE/ves5&#10;iSiO68ewX6BFPz197smS/Q3bl4OBN9SNk4jiBqnY70L8/4u/xp+3Ujm7wO/jOpjFICUig0EH1VkM&#10;+s1OZ5PeoOXyDD2/3limdzFus6myxrET9ihOZ5NEIqKo5MrcLWDlyM3NdrncYZQnZyXzh86i3STs&#10;mHW6DUEfpWMwwMiGsLIebwStbifgURR8h3i9vsrKvYHuqXqDNoaFfGRyKRLJQct4ajR5NN0WVMLJ&#10;5FzBZGT68yfiFhrblcrZfG2mUmWgD0yokqFRqPF+6yqhiHeudqi2EK2qYMxabSGXqFxdNKCr86l8&#10;byvyWAk6QbFYBHWhQ/UgFou8Xh83qmCLGTQNFRyEiTBMV1CTOCjMW4747x3c2aBDlckSLJVb0VDl&#10;cimyqDNMl+B/OgAWMOTqYPyMl0+RZM4J9Pn0NBz31B8Xqtl7JWN+vP/G/11yi2T9G8O5+/ISKd3k&#10;ew8nVv9iJcZTYxL/yH8nfkaQOOQel7v5p6sS16+ekLfwquv8xT0Hzm/ffZ31TVm1PDA/0IWqAxOe&#10;XNj2C6PvzJfRFWIZOkb57CbkLQwUop6G4zA8SdYcGF7nmzvGkiJJ1qMCC3z3mS+vVB8enyjt+HX5&#10;dY83Znq166/EukXuxQveJwhiZd67SsUCfWWwT9Ug8FwdY9Y2JD3MZch8/cXyI58XrHp/emwvMSAO&#10;1rdD8xU5qVuK5399gUU2PXvIKMGGAAAZf0lEQVR9R6z0KvT/b0WPfX3Bu/yVgyDD/D60QfTqhoqj&#10;MAAwS6YlTar48CSYK9/Zf2qlOlUwqo1FjxUvmXWwvgP0G9t97eipc+GV56enzwUmCt5YRESXHDg/&#10;c1r69Imnv7qcnjTpxb7VCzr4RVlJgkvkZ05bqU5tbr/09ocn2e5rbPe13+w8tqU4+zc7j8EqpSVN&#10;/K1f5f6qoq65/bLrgneX42zxM9x8UQ9biuf/pbsHWYCb2y9hvTpQUHikSBz/9M9yiot/DhuvwCxH&#10;A0VTkF/jqNNqN5QZOZdXTgCruM2fxbK30lJValyrWVqsysyorNzCenwymdTFuEF/cq5fumV6/WZj&#10;6bZAl10+4IsLpWKQtSFUVhIMBlCrF0Qd8jdI1LkL+B1AjHesOpfLpLGyYQ4ITUG+gkoxlpoD9YNC&#10;kRxJTrXormjQbxaIUrFYBEVujaXbQpkcIabAWGoOVKqQyVygkbhI+8aPbFY7v3Qn/xTbvoqh9vE2&#10;lq1lWa9gwGiyg+ycJEWQQo9vD0doNHmB/roCuAI/5RbB31TQxeRjMm/iKleHWFXdC4W6vhwB/KE6&#10;andGPlSYmtPZxHfGuWUMppexWI2QB5cvDhqj2PHrt2YfFuooTrJO/39vXHyLuPgWOnbDvYmTo+Pk&#10;N5t97yHYmhsX3+TU7HiKS7N0r4TfzViJOKhO66Zbzz5bcrMZVxR0d5x8ysWqA9dvDTVv+4URvgge&#10;XLZorETsqT/uqf8C3goaEYosmQ8uXzxePgW1D9r4QtV/wLuSrEclWXNQ46CBqagxF8W2fvVQzA7G&#10;ia4SyFXXeYGpFqYZtHH8jEdCPaRo/tkq9GucXKrYWX6vRCzQq9dZH5rFlFXLY6ZXr1zlqtrUTlyU&#10;QXGFgIbCJZj+lpj7WtZlC6dXL1yaBSVtRpAtxdlbirOPnjrXG2N5gZDExz4Nr98BeL4/CJNclJW0&#10;u/ZsGFl19FRvUrU9ry4CdbcoaxoqRbPLcTa9+KZeTUuaCH62K9Wpuxxnw5erGQr8Hsg300EFHfzy&#10;V+xght3lOMvXq2lJE/e8mg9tEieToLebv7oMhXygTfGSWXBK8ZJZ0OBgfUfxM7PgB924v7RfwvmT&#10;BwNscPUGbXp6anz8D2O736WoZHDYy83NBsctg34zw3RpNHk6XaGp3CIhubBVlvVyG3ePr7R0myoz&#10;I1edTbe05uZm05EVPKDpVkOJjpSISFLMpTUaiS075jbCWLY2/HOQ4UGdUxS1G2dQBq+dXEyUtf4h&#10;8JvLruSoAwUOtazCDKbfa/mjHEOqHYpKdtTuBMfO3iOKFFVmBsiV8LeYy6lm3mQs0zsbmlBxURSI&#10;HhQoYNOXEM4bySmB+Ot4RbnCJvMmzhG6b3nlMqk6dwHSZkG7Db+AQRtDonI4wl/P8JCkyFi21lCi&#10;o+lWOD3Cc6Nb1YEOFZxxIA078huKfHYYYPKyxZ1btwdGUXbTrZ1bt4MAEzDmwXUEmQspf7l3rtI3&#10;Wv+BGE8R9/YZbLr7PrcPruMaByNx/WpP/fHu0JuBB5ctmvZab1HQH7++ru0XxqBtUn5fBjmNwzuv&#10;onclWY/69Wq49qh0aqLfZTrCxkivxnx2/U6wx+UWvAvTDNU+dWd5809XhRnelFXLE9evhuEF1d5w&#10;fNrr62IZvzphPPGTh5t+/YeS53O/mJfUQ38Rew2wbMb37f+94L2aR3/98z3U/cQIOgMDnV1s81eX&#10;3nj/2NCJvfSkSUhNPZQQzlLf2cW6/LmI5JPFfGm3Up3aazz86hZX23lRWURX5KQGBnlGlxyYPzU0&#10;eC6l062DB70KiZEQfLmOTM0wTdRPxf6TuxycvPd098CR0+2X4IXH19P81aWKD0/yfZIx0aFSZRzL&#10;PMm43EOaL0SrW+bPq7FWpyvUaIoV/oyXZWVrS0u3eVifTlfocrlhv8J6vJqCfMbl1miKg8avhufh&#10;H8tmzVLgzwJm9BNbsQruuA7HkRHM5ySTS4c5OpeikqOeL0mKoBTn8Fxu8AzD8g5UgfPhMgtEdXp0&#10;qzrQa8nkUo0cm1IHReL61UH1UuebO8DAGKTz8TPG/PgjLnjVe+gGe4gTqHwn4fEUQT455keFtxhd&#10;b2WsRDz78J4LVQfO/2E3XzjFUymSrDlTXlzBl1uTly0eS4o7Xn4L6ep4KgV8a+HXB5cv5qJGIwCc&#10;dSNsH5coHVDniFCzi5NLJzy5cKCzi2IMQX2S+cNL+3jH+e27L1Qd4D+qiKdSJuQtFNhmOVEqEYP3&#10;MhyRZM4Bz+EY51tK+CHxpPE5+lti+xdZmdIbMewZ0Xnlnry3sq5cJfadeS7hh0NxhQFwuv0SP04y&#10;LWmi3/J5OUwPnLIKpmyPnoqB3P26T6f96FZrYSjj4Y+iMio+lCCOzvU3EL5LMxq8/FbpG4nlUyIa&#10;F/R44L3o86a+5cbBFZHKxQwU7tmzP93RkLpFUVQy7Gb8IUZS2J3Aw3Uut2S5BXIFI+uQP8hQOtDM&#10;SSzr/f769z97Wj1k88BgYgZE/cV2PbEzPAaDGSImL1sskFWIs0WGtI93xAcre8MxTk5MWDVmQp8T&#10;6dUzxA/kAtff8ExethhqvYKrbRiT4IS8haDfus98GTie8fIpYc4NZEDtB9o5IlazG8wYQjFWIk5c&#10;vxoMwt1nvoyTTwkTJQstr3u811mvYBix1Kt8a6cg01LUFWienPb3Qx03i8SiTq5c5X5Gljfe/ww0&#10;D8SXJiaQ/Iy1QUEG0oP1HfyqMALjYXQgI2dz+2V+DRvkZztS9VqQVVMA31yMBu+64OUPHgUJC4Tr&#10;aZ6tuLOrV2rCIwPE7rL8oF7TFR+eghsH8atw4yDtMCY6oiuvGh1QxsZYuo2LCvN7c6lUGU5nk4JK&#10;YVxunXa9TCYFh16abgssWhAekhRXVm7BLl6Y2wJVZgZKFRYr+s3ig8FgMFEz7fV1/NhFxHXW1/zT&#10;VeEkK5/xM6IeQORiLKKRjDJG+ewivOhYiThQ094TonGMefdfDk0YH02Xb71QMzwjjALkSrpSnQpS&#10;EEVOhiJxcq9ibG6/vPwVu78wac/B+o4NFb17jvzM6JP9JCaQyDj54tZPQAPvcpwFn1iBn23UfN3l&#10;PXrqXOAPXA5F8PrTCBMwAEGq3ugGL1Ce9oYOeKuzi31jZ2++4jR/Nim0hujcN3YeIx//fZ5hP7Rs&#10;7tPP6Mah0WKiA6K5hm3xPB4fyFSPxwev4V+ZXEqSYqiJT5Jir9c30GBana5wRPLNYDBRMEQe+Cio&#10;D4PBYGKLJGtO4i+D6FUkWS9UHcBLjgkk9vVX+UCRm8QH/jZ50kn9wqz6VnGERW6gdE2a7OrkSSfX&#10;Zy9sZsaPbOmaoKzISYXsRy9u/fM/qVP/5Djbr0/pSnXqb3Yeg2b2ho7A4MniZ2YNZkhbirOh0At0&#10;Lp8sRkNKS5oYk+Kiu2vPwqwFQAHVtOm9+Zw+PX0ua/UeSXxc5JG9e17NBzfdCAe/5s1P0GIC0AaF&#10;vNobOqiVf0xPmgS/fnr6HDSYN3MqmME3VNQdPcV8euocsoqf/iqceRwzGpDJOWdgQ4lOpcqAOFWt&#10;doMqM6PF72JkqdyKApmcziZclgZzBzN0enVka8xiMJg7GEgRFDRX8HXW1/YL4zfVh5N/b4yitsr5&#10;7bs99cdTd5bjj8+dx9DaV7v+ShRkuV9/kfvovLj0bf1Pz3z5rVCsLpvx/bIZ3wsOfvntGN0THeuL&#10;uCIT64u26Z7o6PrrqFv74mdmwgvXBe8bOz9zXfAif9QwhtY9r+YL3FYRG4seG6QJdFHWtE+3LyPj&#10;x6GBwYu0pInV5UsG03OEzJ85dUVOr7Bsbr/86elz8sniCI3G6UmTqk1LIhw8rCFfrL7zy8dRVuE1&#10;S27eGvRQAGWKemnJLPTuO/tPNbdfnpfeu+yhXJcxowens4lh3BbLXiiZo1It8VevKZTJpFrdslx1&#10;kVa7AVXT6bekPgZz+0JRyWJx7H3XuRBWDAaDGTJSd5bHUyHz9Fw5dPiLjEWdW7dfj6zc9HWP90LV&#10;gc8zFnW8XB7hKbHFvM1kKDEYXw2SSkoA3ULrXtAaSgy2fbZI2scEhmEi7MbZ6DRvMxUUasI3s+2z&#10;mbeZBD/OxihTl0fI0NpXocjNsYcWQNHU5e+kBwadqlK+IeOvVZ2ZKjjxme3TL/8DMUpK1wAr1anz&#10;Z01FwZac4a58ScWHJz2+nsQEcv7MqSvVqcg3NRScKitfsstx9uipcx5fb97atOkTBcVRH5os3lj0&#10;GN+F2G8YlG0s6n0BR6ANn/SkSQ3blx/t89GViOIWZU3jGycDOwmcWpi5hwL19of1j6cnTYQMUrAm&#10;p9svp0+fiDoPOgCg38EjFmVNe2f947scZ5u/uiwRxRU/M4sv9bcUZy/KStrlOAt+xejuwLuJCaTd&#10;fws6u1j0Fncf/WmE+dGzmFFLrzX13b0aTR5J9n5o5TKutnsL3UrTvXlTSf8DWsbllmuwly/mDgSH&#10;sGJuU+Qyqd6gxXfv7gTSxoapdHKd9XW+uaPzzR0PLlsEqYMDIzOve7ye+uNXDv3XN9WHBWVFhxn9&#10;WgOn8fpThXQLXVCose61UQrK2egsWWcwvjLkkpVhmMx5qoZPnTKZcMsdiEqp8stvc/hmmqUav1g1&#10;762yqpQqlmWNZUaCcMLp0Q1SU6iRkKRCQXH2hnJTYJuh1avgEiyK9/zztg36nzUundGznVfk5ndL&#10;LqU+5P7Jw9yj3NqJGWe/lr5aPQkJWlS65vncL6JO1xRbAoXT/JlTBRZRfhalUIC+Cu/6m5hABnYV&#10;4eUSE8iVCWQo79/AToJObaAN+AhmJ7hi0AFEOHg+6UmT+OVkBYS/SuC7g/TExgA2qx0Fv4GVRpUZ&#10;M8dClvWBp6JavUAml9qsdrlcqqBSdLpCrXYDw7hJiUinW2a12SstVSbzJsu7ex21OzlDussdGJUK&#10;BliAYdw2qx1HrmJuO9ihMSZgl2DMUCOTS3G8xt1Mv5IVuFh1EOqOjiVF/Gw9V13nA0u5jnLKyoxy&#10;mZzySzKVUpXzRM4wjFcmk0UoVqPGxbiMpUZHrSPqHpyNToPewDAumqb1+uAZ6odcr3b9lcguy7ty&#10;lag6k0Xdf8tb/7p/0u+WEBkUl3zZ+908vljlvEnP3Tv3tSyCIPadyRrx0jUYDKZfaLqNpttct/4X&#10;Ynl3r2BTQlEpyP45IFpa2hiXm1BxbpAmk8Xj8dXW7gSRKSFFYGWFcojqnCKV8ml5n/5kA568Cjwe&#10;ZTIpTbd5RvQBLea2gGV9FkvVKBkpTbcJbKFK5ezBd0tRKVisYjCYoQYka9svjFcOHe73UtdZX9CQ&#10;1xHH2egECYpgGMbFuCgFRZIk/2DjsUblXCU6Ynm3El6wLEu30Mi8SbfQLMvKZXIP62FZFgyYdAvN&#10;t146G51ymVwmk6FzKQXFsizoUtSDTCYDN13SD5zo926QBypY6EcAulCoZWZZtqzMaN1r0yzVoH7k&#10;MjnLsiBlSZKUy+R0C81fEBgGHGEYRiaTkSSpUqqUShd/MfmjHXK9ypegQRMmfdfNmfjZ734ocBVG&#10;jUdD6RoMBhMexuV21BwJzK9rsey1We380qzq3Gyb1U5KBhZ353Q25aizaxxclVeXPwOwKjMDXUul&#10;yqDpNrTJNpk3aZYWM0wXQRCOmjpBKXmwABtKhI/2jaXbaLptBKv5Y0Y/FkuV2VQ5OodZ49iJP70Y&#10;DOY2YqxEnLqz/Pz23Vy06u32yJhl2YJCjVqtZhgG9BhILN0LWnVOrqHRYCo3IZHpYlxBOwEnYWNp&#10;mcNRA8KvpaWlZJ1BkargItRYVkKS8C9Jkta9NoIgcp/sLRGvUFAGvcFms+370Kacq6RbaMehWst7&#10;Fsbl0mgKwA0Y3gXH3YJCDUmSanUuF21balTn3Cw1X/mexeFw6P298WenUFAtLbRSpQrqumyz2cpa&#10;jHxZ7qh1tLTQlkqLTqtTKlWGEgPocFJCwuy4X7OUGk2BzWblpt/c4mJc0IxSKOiWFglJ1hxy+Jup&#10;1Go1ajZM9WxCQcZfe9L43OwNz43sMDC3C/7Y18c2Fj0WGPuKGVmsNruhRBfoUqvTFQrKY/i1ZSsz&#10;QE8eU7nFYNCxHq/T2aTTLdMU5DsbmkwmC3Tur2Qj6jN/7QVXYavtbRAYAgOvo6YuUKz6q8iuNZb2&#10;E7aBuctBwdKjECxWMRjM7ciU1StmHd4jyZxze43dts/acrZF+7xOs1SDrIJlZUaSlMjl3B61stLS&#10;Xx+E2WyiFJRmqUar1bWcbbHts4Kh0sOy1r22Ao2GO7jXptXqGo81sixr22drOduiUFAKBbXvQ5uH&#10;9Wg0XHuNpsBYWkYQxHvvVWo0BcjfGN4FJdl4rFGr5UYrl8nM5psxopyN9NUylUqlUnL/8Gcnl8sU&#10;Cuq99yqDJm3SaDTISgy8sErndDrVObkKBaVSquScBdhjKjepc9QwO85okZNrWGvQaAq8Xi+oWblM&#10;du4cYywtM+gNLWdboCuVUmVYazCWlkGzIbevhud/fdAbQ4heYDBhCB+VihlZQvkQBpZz1OmW6XQb&#10;Ih9sY+MJsVgEEafG0m22fRUGg44kxY6aI5z4NOhcjJth3CzrU859WpWZwbjctn0VJCmyWPZSVIpA&#10;RZMSEXZ3xETHaP7k4KBTDAZzmzJePiXt4x2e+uOdW7ePTr/fQMDllW9d5AKXzrYoUhVKzrVVxX9L&#10;pVSJxbc87nTUOsChl38Q/apWq+F0sVgs8wPGWMZvp6UohUJBaTQacLWFOFWVUsX3/gUliey6Lbe6&#10;+/LtvXxPYOT6CyPxT4TTpYJp8ttrNAXc3uxVo/EVY84TOc5Gp19ae8B+i+J1UZ8s69G9IMy1pkhV&#10;oGmilroXtDKZHI6MsH0Vg8HcAXBplhqa5DJV0B+zqdJksvANqurc7AFlhpTJEigqmQtSlYhdLrdm&#10;aTHL+nLV2f4vNa/JZCkzcrWvlHOflkhELXSrTldIkiKb1W6z2o1la/ldmUwWzvoaYqgM4+bnYcJg&#10;BAxRCZmYEPhgCIPBYG4jJFlz0j7e8WjTgSmrlscNMANiPJUy7bWS4Sy+ClKK9ePqMz/mPJEDoZhg&#10;O+W3N+gNEFkKZxnLjP6IUzlfsir7/IclffpQEBwLDRQKilJQZrNJ4GYMjcEW6mx0Vr53cz+Tw/P+&#10;RQISvUZaGqVNgtlBgqiyMmMof2ZIF0y30C007ZfKErq55VB1jUzeqzNhyiCJlUqVbZ+19s+1paVG&#10;6B+ZbQV62LbPuu9DG8q9xDDMCNtXMRjMHUCNo46UiLXaQlIiYj0+h4OrX6WgUsBBkTtSU6dSZfDt&#10;nOCja7PaA5MhIVjWR9NtSuVsikrRFOTrtOs1BfkUlSyXSdU5PzeZN9n2VUBbR02dw3HEWKYHr2DQ&#10;pY6aOtQAYbPaVaoMBZXCsl7G5YYtPoyN9fhcjDswQRQGw2coSsjEBC6LWPDEihgMBnPbMF4+Zdrr&#10;66a9vq77zJee+uOe+uNc6ZoAoytkDI6fkRKf9siEJxeOlQx3sIZmqcbpdBpK9CC66Baaq6paWgYV&#10;Vh21NRCuidA+r2NZVv2kWqVUMYxL7rclGkuN0N7Z6NSv1auUKqjLarXZPCzrcDhY1mN81djodIKz&#10;cc0hx/PPa81mE8uySr/vbhlXS4b7t7yccy0uf8tks1kh166p3AzFVOHE0ldKy8qMfTVjbol+MpaW&#10;VVZanM7eGqpQd4duoY1lpQzDKFX/f3t3D9s0EAUAuN3j60gr2TCFId48cR3c0RadkEjaGTIxpY7E&#10;WpdODLgTE1fmJkFsleyxGWKmCCHZQysmW/LCgM8eGNH5laOiKaE/tIG+b7RU5VInll7eHz0ZNrsv&#10;3CAIfhQ/izhTjpJKq2ZUTVNlv6umak53g5AFeHdil08YdruOqH+OI/aW6Q0doln5Nltrosw4imKn&#10;64gK4Tjydrz54cd0tfv+2u7ubKpaIqfvoUEITQTBYRwfVbUrNds2RbFucAATj1R1kRDF3eqcLlYM&#10;/KHr7jT0+xAA9AevKTU0lcJfiee7qBxeG/T382qZja7XeV66W50oOoJeU8teodSQnXtRdBRHh4z1&#10;LNucGHZWc5gyeTDLWuFc9MSePCpswUHnJdqJR+PTvxH8ZxjrQT5/BiXp393YjhBCCP0hiJZ/idsv&#10;BvOrCKHLSpOMUoNSA/KrSZol1ZVqDJIiAsLR5EpFyzbpssHYXjgaF0XpbGyr6hIkVMWeVdt0Nrbp&#10;g0ewb0bX6+FoTBaU5uNn4jnYWqXU8IOh5zGeF5yXEDA3mw93d1+etUyV87LZWoWpOfJgcnyxzLgi&#10;dBZsYUUIIYSuE8arCKEr0O/vF8VxZW+jUSek5vtDeQWSpRMRUnOctuO0A3/YH+zzvIBglS4bsJnG&#10;8xhsEIGQlediUpymLVn2CiE1cYUXgS/Ss5tupyVi0SnthexNTx4M9lXKDSWKUls456IddNtAC6v8&#10;CM2Uk1udEEIIoZsSfgihrXfw7ud21gvDeBUhdFmQXIWEauAPo/gQ8p8QUobhOAzHmjpldoJlm5Zt&#10;Qo4oDMeM7VWzfBVdr2+6HV2vM9aDGUtiGnCSPX3ynPMSXrfdXp8apspX0Rv36bJBSE0etd1et2yT&#10;8zLwD2C5K0K/MZstrKIUv/qCIIQQQjdLUzXvlXd6ltLFzH8tvn36/OWW39N7d5S7i1fw30QIXa00&#10;yZI043kJgWX1BFyCMmPcNjlr0iTLeXkb7gvnZV+MCitm4CzHCFFsyzyrDB4hhBD6R83NzX0HDTAj&#10;N1T12RkAAAAASUVORK5CYIJQSwMECgAAAAAAAAAhAFA5UfjDGwAAwxsAABQAAABkcnMvbWVkaWEv&#10;aW1hZ2UyLnBuZ4lQTkcNChoKAAAADUlIRFIAAAEFAAAARAgGAAAAiOUg7AAAAAFzUkdCAK7OHOkA&#10;AAAEZ0FNQQAAsY8L/GEFAAAACXBIWXMAACHVAAAh1QEEnLSdAAAbWElEQVR4Xu2dCXgURd6HuycB&#10;Ei4hkAw5CIEkJEBCEhAQVgEVFEVBRVFEUQEVWeSS+0Y5w30k5CR3yEUCOchF7ovLAxHdXXf9VtQP&#10;d1ddXV13P139ffXvTk13TybJhAUNTM/zvM90V1dXV3e63q6rJ4L+0T/6R/9Y/ngscbSGJXfc4fje&#10;E0JXa7iSLjheqde52UGF4GApXOfWotEE/LPRQfDYCmuYEjLjaomzO6zhm2z7L/GWAJ2bm58uCN9a&#10;Cte5tfj5jNC9UQj00aWg0zy6FGwDXQo6VqNLwTbQpaBjNboUbANdCjpWo0vBNtCloGM1uhRsA10K&#10;OlajS8E2sBkpfFxobzFcx3p0KdgGNiGFdzI7oz61h8VtOtajS8E2sAkpLN35MGateMjiNh3r0aVg&#10;G9yyUvjxnIivax2k5dhQd6QdcsN3DQZ8VtoD39TI4TptQ5eCbXDLSeGT8oGoOzETJbHuKItzRlGM&#10;H3Ki72ZicENFgj9ORdF3T5REu+HD6ucspqFjGV0KtsFNL4VL+aPwSXFXnIoORGnSQ9i3qj+uqDoV&#10;/++sgLhtvZG0xxdfVBhM4X+vFpG8ywklMb4oiA5Afc401B+fhH81iKY4Olp0KdgGN60U/nNeQNKu&#10;ocgN647PT9vhh3MCiuLuQVV81yZxY7f2RsrhCfj3GW04CSNsx3Rp37+VG/B2hgNSdnviT9VPauLp&#10;yOhSsA1uWim8dSIQFzM6asIyop5HRXx3ablhqRNKXYegSAxhtYSBKD6+GNldhrL8BKBqppFucEkS&#10;aVFPadL4R62IyE1u+KqmmyZcR5eCrXBTSuFKsRNS9jhLtYUfqYYwxgulToHIN45E1MZAHO8YhDJh&#10;uInIjYMQvedR5HUbqgnft6APskc/gZIegTjtNxAfZ3aQ0j8R7oJ3Cqc3Oa6to0vBNrhmKUx+etZ5&#10;/IMlYgX/eU/4xNLBr5UrRd1x8ogLjkx20xRyInq6J3I6aKWQsdQdlUlGnFaFEVELm+6f3dcfybt6&#10;452SVywe25bRpWAb3JRSIBpSByDBc5CmQJ8WhqHmmBHhYwYgwknelr7GDRHz3RA60BsViUacZE2I&#10;UhYvcnx/nD1uRIk4TJNGgX0wEra6sOaD3AzRUdClYBtYLYVFKx/UrP/aUig43BX1GUYctx+KQ27+&#10;KGEFvTbViKOP9sPO8f0Qe+cAVO6ORNgob2Q5B+C4nz9in++Lk7OXoahDCI7vMaKI7UNiSDIOQoEQ&#10;guReg1GXZkTq7t4Wj2nr6FKwDaySgoP3Jvzzqp0m7NeWAsFuUqx92BVVCUbkLdok1QByOwbh+EIP&#10;6amftdYN8azAJ8zwRPb2Psi0D0JFjBHFYgiyHYIQOcELJXZsnz2HETm2P0pjjch4tafFY+noUrAV&#10;WpHCFnx4sQd+/opFbGTqrKd/cSn8/KblcOLH8wLiFrnh0N1eqEoxInqBGyIf9MKBpUaczWKwmsAZ&#10;9l1zzEVaprDM/UZEPueBbYHyPmkb+iDC1xdFR7q2eCxbR5eCbWBVTeGHv4qSEGYveNQU9ktIgUYW&#10;Psu1Q9GhztJySwW2MMYZoUtcUJHqgaORA9B57Vw0ZBpRkTUNEf38ENd7CKqTjKjLCkDXN+Zh+NIJ&#10;kiwyDrrgyBpnfFVpOV3ipzcN+KzCGxfSPfDDeYPNikOXgm3QqhQ69d+EklMDIPZ9A1/+2eEXk8JH&#10;h7rihONQJE/wxtEAX+yb6InCcf0sxiX+lN4B1aw2kB3ujMPreiF1lwuqElnNYZ0Rb8x0xaYn3HBg&#10;vhFlMX1QGGVE+Ibe2Lu6N+rSXZAw1WgxTeLTMjfk3h0iNTkS+vljz9gA5L/hbjHurY4uBdvA6o5G&#10;c260FGgOwrJpLlj8nCsWzuyDeU/0waU07WQlNf8+K+DIemcsGOyBtT19sLnzQCzv4osjHYcgRwxG&#10;PoM6I6mvgb6LOgUjp1cg1k0z4kJK8+kSrz3ugtdecMXSZ42Y/5QL3kptOb45dC6flwr4okJb26Ha&#10;z1UW/vcqVRiLS/Go5sLjfs220/I/auRtxPf1Av51Rl7+tlbZ/7s67TH+c0GeucnXv2Fp/G+JvC8P&#10;s5a2SIHypV7/svF86BxonfL0kyqftI3yTss8zj/ZOf7ltLzti3ItdH1oJiq/Hl9XS/kzLfN06dpT&#10;PL5OaUvn36CE6Whpt1L4rk5Ebbwjlo3ywJaR/bB3fm/ND6XQbMSwQV7NsmtAf+zw8sb2ft7Y5umN&#10;zctm4/Ce1Qjbuwrh+1Yh4chKJDZD/IEZpuPQDMeaeAcsZfnYyvKx+xUXfFZi/Q+2XMoQ0LuniJw9&#10;AnYsFNC9q/xuRX2cABcnEdHrBTw+UYCbixx+MV3AxDtELHpagGtv+V2Nob6iVLgfuFPEriUCDiwX&#10;cDZRQNxmef97R4pSGMVdOEPA8EHK+xt/LhCQf0Be9vMSMXaYiKQtAjxdRexfpuTTGtoiBYPBgKxd&#10;8jKJiNapcD80Vs5bNrsedP48Pknu1afk5anj2fmywjzQU0TKVgGb54kIX8P+3qsF2NsbpO/4zQJq&#10;YgU886AgnUfqdtbULBYwnV1LSuf2wXLafzghoDxSFsvIABEjhgiI3iDAy13E668o+dVRaLdS+J9T&#10;HXEu26jhRLgyVEhPOvX8Al4DyLMLlqY2m2/Lz8zEB7/7YxP2bpuH8+fPacKqimNMx7mU2alJPgi+&#10;vTXs7JSXsLThSoEgTh0SsPW3shTWzRWlm7hjh6ZS+F71hCMp/I09NQkSCYWRFBJeF/DyNDkOl8J7&#10;WQJWPKfsS9zWKChraasUAlm+rxQKcOhkgNNt8jmppUCF+o6h8rq5FOiJ/uR98j48TaJTR+V60v6J&#10;7Fz5Oklh8zx5mY5P31wKVJuaOl6JS/RnYqDrqg7TacdSIGJe74nUPb1N0FObb7MkhRynQKnAhvsM&#10;bLJNLYVL776P8w0XkHokAZnzdyJqewjOnTuL9IhEvHf59xopEInbtfloS9WbCjRfjlgrQ8u9WCHh&#10;4QRVee9jBZukQLUJYy+RNVeUNLgUKLwPozJKloIzq4V0ZE9Png5JgQrSAlbAYtgTkUuBws2r9Ntf&#10;FU1VdmtoqxTou7OjiG/ZMSxJ4Rt2zrEbWV6fZLIzkwJ9U/5JqmoRmkuhexf5Gjz3kCwFEhAd+/dM&#10;BhSHS+HIGiYaVTOLOLxSYE1BbZhOO5fCyYgg5MeOk8iJGIN/qm4OcylsecYVrz/iLklhyWRXrJrW&#10;R7OdpPDupQ+QuWgvLr5zGdn7IrBt+my8vSELDeuP4SITRe3qpCY1BSI/OtiUj/SDt2va6K1BT3tq&#10;6/J1XljMawpUTQ5bJdcUqLpMYVQoylnhb62mQE2R2VPlfbgUaPnOEBHHWRWepPC7bAHzpyvHpDhd&#10;HJUCZg3XIgVOc1Kg5TmPsCo9awZpmg+N14z26dZFScuamgL1RRh7yfG4FKgPYco4JS5BTSj1uo5M&#10;u5ZCTUmk6eleV3dGs81cCvse7ov9fr6SFI4N9kfSlP6a7SSFupoGZEQl4/y6dFTknsaxdYckKRSt&#10;isab595GSU6hRSm8VZdoysfxzOP44Zz1N9Pbx9jT0sGAKHbTr52rFJZ30ugGF6X28VP3ixjdWI0m&#10;KTzICv/uJQJ6dDNInZBqKWxm7eBtCwSk71CkQPtRG/rTIq0UCFdn0dSnMPkuARNGiYhcR/0cBsRt&#10;UuJZw42SAjFiiKiRAhXwuY+I2LVYwLwnlHjmUpgxScCepVQT0DYf3pgvSH0aXAoURscef7uIo+y8&#10;vdyUfhgdLa1KwdF7o2ad056kUNgxBDVpLqhKldv71ey7Ns2Io86DNVLgaRUeTkfp0ijkvnoIb67P&#10;QNouJoWGt0zbr6cUOPT0UtcYOOqe8l8KEo2l8NZoixSuF3TdLIVfKyQmLlIdy7QoBfdhK7Bzz50a&#10;GXDalRQ6hEgyUFOXzqTg1FQKoU/PQ1FYOqstpOHkgoNImrtVCn//gw9xIiZdWr4RUvg14AVKXXP4&#10;b/g1pPBrUnvUcvitjkUpBN69AFkZg3G22h3fftYBaamBWLb2/nYrBaIhy4jCeDdJCMVJ7sgPN2q2&#10;cylErtmKoqwC1NedRW58ltR8yN4SI0mhaJvlPoU3axNM+bhZpEC1ksMrRYwbfv3yaktS+OC4PLfE&#10;0rZbnWZrClRL4O87vLR4qkYIxI2Wwh9iHZA++B6U9g9EZQh74rPaQLlTECoDhkiFPNtbO8JwOtkV&#10;a1cHSFKI2OuHrH2WpUBcfv8P0nfx8mg0rEqWxFCwPQEXL16WwvOS43HKIRjlPYJR4TEU5a6BqHna&#10;G2WOIUgfPgLnljtZ/fR1czZIDB1I4+JKAfUwGkyo42fvVrY986AoPe0HeIjwZlAPPbW9Kb3BA0TT&#10;aAL1L9BoBE9jDmuLX85S1i+kCPjwpLLep3H+Q1tpixRM5+0rYsNLrZ937j5l22P3yPFpktLt7Hw7&#10;2Btw32glDRpyde5pQPeuBmx8SUmD9qXJX3yd+g94p3DEWhFO3eV9aOhX2UeUBMrXB/aTj0NzP9RN&#10;Fxrh4MuWiFonx+l1mwErnlfiPj5Bzr8fS5f/Td5NF/DERGXfD08I+E2QvA+/BgTli65hX5bH5bOU&#10;+HTvUceyo4MBvp4i8g7IE+F2LJTToGWaj0L9OjTkq+6ctoZmpeAydBW+vtIRxfneWLVx4i8mBZq0&#10;kucyGNVTfVEz0xu1C6jDcBjqlvVDhWcgahd7SYW8sHF2IkfddCB4TeGUEIIku0Ck3P4o8iKVZkD0&#10;hlAkL9mLstxSSQo0FMm35cYlSvvWLpGPVTXeH3WrPVE5fDBqX5I7MKvG+eGPiZ0snoMadYdb4WFl&#10;PoF5RxyHRiGKw5V1PmZPyzRrkzrIaJlufn6jOnYySB2KfJ9p99LNKZr6DhoS5NEHvn1QfxGLn1bW&#10;raUtUlCfH3V0jmSFm5btmjlvElvufmWdCgR10JqP9Jxi1/DpB5R16sCd9ZByTamQ820BPrIUqEOV&#10;d2ISh1ayQvWIvNyFHcOnr7zPPSNE9O4hLwf7KVL4Ux475iQRH+UraajZuUg7B4QPhzp1F00y5gWc&#10;5kvQMCjJh0RCf0fqUPbrJ18X8/vCYJDz88BvlPOie+B8shLnUqYsgjVz5DgdOyh5/4GF2zczV6Y5&#10;mpVC8IT5JgHc89gLpmXOjZLCX7I7SIWOagbZrnegcHUoqo4XoKSoFF+Vifg4tRMub+2OlH5KTSF1&#10;naskAnrByffFNdJy7TEjDkz3kF6nPthtNJa7T5KWU4dPQ3ZMIrJfO4T8VZFSrSF04TrUrk81SSEn&#10;LgHVzxrxEautXM23Q93pKNQUlqEiIhmJkyeion8Aqqf4IsdlkMVzUGP+R76tm9wLT+E0DEeot5MU&#10;Fs+Uw+vi2A2Ww57svZQCTjcEyYVqHffdId+wK59ntbnH5CnTFIekQIWBhhzpplNL4f4x7AZlx7e3&#10;V24ya7lWKRBdHJXzpkJqPvJBUqBZnBRey86bZhvSCI06DmGerjqMvs8kCrgrRD43LgWHTk3PlU8q&#10;c2JP9uIwAYEs7uFV7LtxXolaCvZ2ovSw6tUoDHOaK3R9+2jDr5YIeOguUZICzUz9TbAIdxdR6mxW&#10;S0F9fUgKNAOVj7pQnkYFNM0Hl8JH7H4wH1WhUZoids+ow1qixY7GlriRzYc8+2AcdxqCE4d3mAoq&#10;9SmQbXkcdZ9CRYpcOyhNdIXwUpaptlBoF4Kxo5jcXsyUwns+uwsFIqs9RCWhJDtfSvfSpd8hbNHr&#10;yI5UpGDep3CuStunUNDPH2F9ffB1ueWbQY35Tdyts1I43mftVkK9naRA03ApnBdyGmOnKcFfMTGQ&#10;FM4lKc0B194iJo2R+w7GNFZBSQr0/dcyeUhSLQU6LsWn2XwFB5XjWsN/IwVHB+W8qfpMqLeTFA6t&#10;kMM/KWKFZrE8nKuOQ5inqw7j3zTkSkOzLUmBF2SSAn3TdadvS1KgdOmakUjoyUthapqTAjVx1Ouf&#10;svOivw2XAsmZJEbb1FJQXx+SQukRpYZItUU+hVsNl8InhawZ8ap2Wx6rgVWompet0S6lUDrfSSrs&#10;OXu2mgojSUEKWyD/T0jzjkZz0uyCkGMYDp+ZCzFg1nKIc1KxbvVgjLjjZeR2GG5KlziVmoWchGOm&#10;dbUUTonBqIyJM20jKdBPuBUxeJyWUN/EoayaufQZ+Q+qDldj3nwIXy1/UxXxDCvc/OYg6KYN8VfW&#10;RwXKTzQuBeLNFAGefURJCpmhAv7YKBMqoPw9DGu5VilsZzfpC1PkY1nbfKD8UbOICgEP+46dL/WP&#10;3BWihK2ZI+C1Z+W01cecyZoYjkwGJIWyCOojUPahpsS6F+VlLgWOuRSC/aTzlsJo9ie9V0LXWP3v&#10;AqhW9/wUZb0+Xv6m2aeUX1qmfW7rys6H7celwOMTrTUfaK7FWnautEx5LGuce0GkbtM2H0iC9L4J&#10;LdP1oz4NHtca2qUUiO9rRZTnhZkKI0nhWJchyB4jvz7dmhRS7IZis3EiHpg9GRNnP4Kuc45gz4a+&#10;MMxNlbbzdC3BpXDlpD0KWa3l5L5Dpm0khc/zrX8hajizOjGJtQmpOcDDqQBzeNOAoGoeD59xv4j3&#10;mAzoiXM3a+/SzUnfPC5N0OFPM+LjAnk2JE0b5mEETSWmZkbQQPlpzcNpglRb5km0RQr8vKnDi2Zl&#10;8vBAX3onQobeVuThhYeUbXffLuef+lKoD4aaQTTBi89yJNH5eBrg6WqQmlI8DT8v7c2v7mikNriX&#10;m0GSakW0Eoc6MvkywSdXTRknd+z6m6VJL1V9fIomgmn3o6e5u4sBbgy63jyc/kY0I/P+0UrHMP1N&#10;abYqj0PQFHf6Vl8fqpXQS2w8Dj0A6BrQ33DLb+V0KYzEQ83EvcvkuHSfzJ4qNx9fYN/qzldraLdS&#10;IPiQZNrUeShtLOwZ4/qatlMTgcLqM10QO88dJzoHmcJ2Bg7Azl7jYT8nEXZzk/H4sifRY85hGGYn&#10;S9tbIsEYJKX/eZ69KSzXeDcunH3zppqncL1pixRuZWjyEz2ULG27FWi3UqB2dPKgsSYZEJWv9NY8&#10;6VqSwt7H5E5G6ku4b95T2Lk9SFqe328yolz8cSbWFQ2M+o19UTtnAOo3eKJ2fn+UOw81SYH46pQd&#10;Cg3KW5f5XUfj/GFH03ZbQpeCbdAupZATPMBUCIkk3/tRVVbVJF5LUkhc6I5U5yHYd9udMLyQjEFP&#10;vgjvCcul//1QwOKVdWYFvYNc2Mu7BaPcJwDV032kdbUUCJq8lLFsi+b/RhR3DNbEsQVuJimom2QE&#10;H9bVaR2rpbDvwGjN+o2UAi94sc/OwaV3P5CaEOYzGonWpJC23hWZhiDp/0EUN85ryJrTDw27PVAx&#10;YpD0Q641j/jiTJgrKv2HoH63uzRBylwKfJozzXpMOBiOfLtgKS3eXrUVrJUC1eb4cCjNCjRv61N/&#10;AHWaEjRC8vLjomaeRWcHUeo8oxemlj8n975Tzz+l27ObiOpYAQ4sDsWliTnUb8HTo85A6kugodyD&#10;K5Q0qQPvarGSB53msUoKXiOX4qcvBU3YjZTC9r4DUD6DFdgWpjkTrUkhfYOrtNyQbkSyQxDKAwaj&#10;+h4/lLsOlX7VmSZFEWcS2LI4DA2ve0i1h+akQPA+hdju/po4tkBbagrUIUa94NR7rm7yESQF9TpJ&#10;oSRMwLOTBYwMFHBiryIFmqpNceiNUkqHTy7ivfQkBf77CwQN404araRN0DAdzfrr1kWJp9M8rUph&#10;4YoHJSHQdGf67uKz4YZL4ftaAUU+A6+bFCgs1YE93TsFo8I4FJVDhqAqaBBO7fLBmeQ+qBozCGX2&#10;Iah5ipoPw1qVwl/LDMh9VR4atSXa2nxYNEOeTGMeTlIgWRA054KkQENqNMsyZqM8ZMelwOPRxCKS&#10;Al/nLyuRFHgYQWE0XEfLNHpA6yQn2pdqEOaC0mmKVTUFEsKPX4jYtH28KexGdzSyG/C6S6HqASYa&#10;VvDr1vZFw3433L5vJg7PHYmzCX1Q7h+AhkgW3651KVBNwRZvruspBfU6lwJfV0uB1xQIdU2BJgzR&#10;unlNge4bvuzlbpAmCPl7iZj1kPx7jvSuAN+uY5lWpeA2bAWmPDNTWj5f42oKv9FSIK63FKrv80Pt&#10;K/2lpkL9ek+2jTUfWHOhZpa3FK/hkPwPZ62Rgnq7rXA9pUBzKQiasHQtUqCfmRvT+LIPzc7k6V3M&#10;kGsE9MIQvfgUPFDUTICiH9HVawstY3VHozm/hBTKCw7i4sWLEpXl5U22t0kKnYejZrqPNARZ/Tj7&#10;3uWBcrdA6c3H+lB3lHUMQUOEHD/eNUBznLOVUaZ8pKem6FLQuaVp11JI2OGMxFCFT4vtNNvpBShr&#10;pZAWNFWOu90DZa7yv6o/k9hHehuTlqsfGciaFVR7GI7MZz00x4nd1luTj29VPyBrS+hSsA2uWQpT&#10;QmZcLXF2hzV8k23/paWDt8S7WZ2QE+6iJcxFEyd9t/zjrK1J4ej6IBSdyJfjbuqLch9WQzDIIw8U&#10;VnZbEKofHoiqiX7S8KX6F46rjjo2zQdDnQ9bQZeCbdAupUDV88I4I5KjBuFkjAeK2XJKpB+SIwbi&#10;b5UdNHFpQlFLUig0DMfB3W8gPHQhYgMekLbV7fCQmgp1i71QNdYfNTO8UeETIG2Lvt9XlQ8B2Udc&#10;zPLhj2SWl6tlbfsvUbcCuhRsg3Yphct5bkhIjERybhFiYvdjx8FQHDuRh7STediwbbMm7u9zOqI0&#10;zrIUkta6oaasCt98ko7YwLE4kRGOhKCH5doBo2KALAKCaghHmCDUaVcmeyM+4YiUj9ijB7CT8nEy&#10;Hxl5p7Blf6gmri2gS8E2aJdSuHDCDWt270ZEeCjmbdmNMSsjcTRmL+KP7sOoV3c3iU+9yVG/dUVM&#10;/zE4eaAv0vtPRMSG5cjJK8C9r6/CgbBQRGxfitCkeGxKiEVxbiGOjXgcac53Id04FmFBwXg/q+n7&#10;DIWJ3tiwZxciWT5eeiMUo1dGIy52L5LiD2DUiqgm8W91dCnYBu1SCtUZRoxbthT7D45E4ML1cH1h&#10;K9aETsTibZPh8dQyi/tw3snshYqTa1BZXiQPZTacx664WLy2aQOiUlKkf/ryzsXLKC+KYzWBERbT&#10;4GRGe2HMa8uwT8rHBrg+vxXrQ+/F6p0T4PrcRov73MroUrAN2m1H4/WC3ci4WmLAnws64Ztq2xw1&#10;uF7oUrANbnkp6Fw/dCnYBroUdKxGl4JtoEtBx2p0KdgGuhR0rEaXgm2gS0HHanQp2Aa6FHSsRpeC&#10;baBLQcdqdCnYBroUdKxGl4JtoEtBx2p0KdgGuhR0rEaXgm1gJgX2cd3Y2RqeGTqxy5lJTt2t4bNc&#10;oTMu6Nzs/FwvOFoK17m1aDSB/tE/+kf/qD+C8P9jAmA2iuz/cAAAAABJRU5ErkJgglBLAwQUAAYA&#10;CAAAACEAENmxw+AAAAAIAQAADwAAAGRycy9kb3ducmV2LnhtbEyPQU/CQBCF7yb+h82YeINtKQrU&#10;bgkh6omYCCaG29Ad2obubNNd2vLvXU96m5f38t432Xo0jeipc7VlBfE0AkFcWF1zqeDr8DZZgnAe&#10;WWNjmRTcyME6v7/LMNV24E/q974UoYRdigoq79tUSldUZNBNbUscvLPtDPogu1LqDodQbho5i6Jn&#10;abDmsFBhS9uKisv+ahS8Dzhskvi1313O29vx8PTxvYtJqceHcfMCwtPo/8Lwix/QIQ9MJ3tl7USj&#10;YJIsArpXkCQggr+azcNxUjBfrEDmmfz/QP4D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FPYOVuACAABSCAAADgAAAAAAAAAAAAAAAAA6AgAAZHJz&#10;L2Uyb0RvYy54bWxQSwECLQAKAAAAAAAAACEABrzjEOVZAADlWQAAFAAAAAAAAAAAAAAAAABGBQAA&#10;ZHJzL21lZGlhL2ltYWdlMS5wbmdQSwECLQAKAAAAAAAAACEAUDlR+MMbAADDGwAAFAAAAAAAAAAA&#10;AAAAAABdXwAAZHJzL21lZGlhL2ltYWdlMi5wbmdQSwECLQAUAAYACAAAACEAENmxw+AAAAAIAQAA&#10;DwAAAAAAAAAAAAAAAABSewAAZHJzL2Rvd25yZXYueG1sUEsBAi0AFAAGAAgAAAAhAC5s8ADFAAAA&#10;pQEAABkAAAAAAAAAAAAAAAAAX3wAAGRycy9fcmVscy9lMm9Eb2MueG1sLnJlbHNQSwUGAAAAAAcA&#10;BwC+AQAAW3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77628088" o:spid="_x0000_s1027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    <v:imagedata r:id="rId3" o:title=""/>
              </v:shape>
              <v:shape id="Imagen 1796722265" o:spid="_x0000_s1028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    <v:imagedata r:id="rId4" o:title="Texto&#10;&#10;Descripción generada automáticamente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ol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3DB6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315D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319C5"/>
    <w:rsid w:val="00646AB8"/>
    <w:rsid w:val="00646ED3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6DF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0099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5188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D2EAD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03DC2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C56BE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2A08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ol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ol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ol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ol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ernciadenotaapeudepgina">
    <w:name w:val="footnote reference"/>
    <w:uiPriority w:val="99"/>
    <w:semiHidden/>
    <w:rPr>
      <w:vertAlign w:val="superscript"/>
    </w:rPr>
  </w:style>
  <w:style w:type="character" w:styleId="Enlla">
    <w:name w:val="Hyperlink"/>
    <w:rPr>
      <w:color w:val="0000FF"/>
      <w:u w:val="single"/>
    </w:rPr>
  </w:style>
  <w:style w:type="paragraph" w:styleId="Textindependent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ernciadenotaalfinal">
    <w:name w:val="endnote reference"/>
    <w:semiHidden/>
    <w:rPr>
      <w:vertAlign w:val="superscript"/>
    </w:rPr>
  </w:style>
  <w:style w:type="paragraph" w:styleId="Textindependent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denotaapeudepgina">
    <w:name w:val="footnote text"/>
    <w:basedOn w:val="Normal"/>
    <w:link w:val="TextdenotaapeudepginaCar"/>
    <w:uiPriority w:val="99"/>
    <w:semiHidden/>
    <w:rPr>
      <w:bCs w:val="0"/>
      <w:lang w:eastAsia="es-ES_tradnl"/>
    </w:rPr>
  </w:style>
  <w:style w:type="paragraph" w:styleId="Capalera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eu">
    <w:name w:val="footer"/>
    <w:basedOn w:val="Normal"/>
    <w:link w:val="Peu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de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ol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Lletraperdefectedelpargraf"/>
  </w:style>
  <w:style w:type="character" w:styleId="Enllavisitat">
    <w:name w:val="FollowedHyperlink"/>
    <w:rPr>
      <w:color w:val="800080"/>
      <w:u w:val="single"/>
    </w:rPr>
  </w:style>
  <w:style w:type="paragraph" w:styleId="Mapadeldocument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ulaambquadrcula">
    <w:name w:val="Table Grid"/>
    <w:aliases w:val="Tabla ÑL"/>
    <w:basedOn w:val="Tau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euCar">
    <w:name w:val="Peu Car"/>
    <w:link w:val="Peu"/>
    <w:uiPriority w:val="99"/>
    <w:rsid w:val="007579A5"/>
    <w:rPr>
      <w:rFonts w:ascii="Arial" w:hAnsi="Arial"/>
      <w:sz w:val="22"/>
      <w:lang w:eastAsia="es-ES_tradnl"/>
    </w:rPr>
  </w:style>
  <w:style w:type="character" w:styleId="Refernciadecomentari">
    <w:name w:val="annotation reference"/>
    <w:rsid w:val="00ED771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ED771B"/>
    <w:rPr>
      <w:lang w:val="x-none" w:eastAsia="x-none"/>
    </w:rPr>
  </w:style>
  <w:style w:type="character" w:customStyle="1" w:styleId="TextdecomentariCar">
    <w:name w:val="Text de comentari Car"/>
    <w:link w:val="Textdecomentari"/>
    <w:uiPriority w:val="99"/>
    <w:rsid w:val="00ED771B"/>
    <w:rPr>
      <w:rFonts w:ascii="Arial" w:hAnsi="Arial"/>
      <w:bCs/>
    </w:rPr>
  </w:style>
  <w:style w:type="paragraph" w:styleId="Temadelcomentari">
    <w:name w:val="annotation subject"/>
    <w:basedOn w:val="Textdecomentari"/>
    <w:next w:val="Textdecomentari"/>
    <w:link w:val="TemadelcomentariCar"/>
    <w:rsid w:val="00ED771B"/>
    <w:rPr>
      <w:b/>
    </w:rPr>
  </w:style>
  <w:style w:type="character" w:customStyle="1" w:styleId="TemadelcomentariCar">
    <w:name w:val="Tema del comentari Car"/>
    <w:link w:val="Temadelcomentari"/>
    <w:rsid w:val="00ED771B"/>
    <w:rPr>
      <w:rFonts w:ascii="Arial" w:hAnsi="Arial"/>
      <w:b/>
      <w:bCs/>
    </w:rPr>
  </w:style>
  <w:style w:type="paragraph" w:styleId="Textdeglobus">
    <w:name w:val="Balloon Text"/>
    <w:basedOn w:val="Normal"/>
    <w:link w:val="Textdeglobus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deglobusCar">
    <w:name w:val="Text de globus Car"/>
    <w:link w:val="Textdeglobus"/>
    <w:rsid w:val="00ED771B"/>
    <w:rPr>
      <w:rFonts w:ascii="Segoe UI" w:hAnsi="Segoe UI" w:cs="Segoe UI"/>
      <w:bCs/>
      <w:sz w:val="18"/>
      <w:szCs w:val="18"/>
    </w:rPr>
  </w:style>
  <w:style w:type="paragraph" w:styleId="Pargrafdel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argrafdel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enseespaiat">
    <w:name w:val="No Spacing"/>
    <w:link w:val="Senseespaiat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enseespaiatCar">
    <w:name w:val="Sense espaiat Car"/>
    <w:link w:val="Senseespaiat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050BF7"/>
    <w:rPr>
      <w:rFonts w:ascii="Arial" w:hAnsi="Arial"/>
      <w:lang w:eastAsia="es-ES_tradnl"/>
    </w:rPr>
  </w:style>
  <w:style w:type="paragraph" w:styleId="Revisi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argrafdellistaCar">
    <w:name w:val="Paràgraf de l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argrafdel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2380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Administració Cambra Valls</cp:lastModifiedBy>
  <cp:revision>2</cp:revision>
  <cp:lastPrinted>2017-03-30T09:29:00Z</cp:lastPrinted>
  <dcterms:created xsi:type="dcterms:W3CDTF">2026-07-23T08:10:00Z</dcterms:created>
  <dcterms:modified xsi:type="dcterms:W3CDTF">2026-07-23T08:10:00Z</dcterms:modified>
</cp:coreProperties>
</file>