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3B2C9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530EC733" w14:textId="7BEB4ECB" w:rsidR="0011196D" w:rsidRDefault="005878AE" w:rsidP="005878AE">
      <w:pPr>
        <w:pStyle w:val="Estndar"/>
        <w:tabs>
          <w:tab w:val="left" w:pos="2400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="Arial" w:hAnsi="Arial" w:cs="Arial"/>
          <w:bCs/>
          <w:i/>
          <w:iCs/>
          <w:sz w:val="22"/>
        </w:rPr>
        <w:tab/>
      </w:r>
    </w:p>
    <w:p w14:paraId="72AA2981" w14:textId="77777777" w:rsidR="00152B57" w:rsidRDefault="00152B57" w:rsidP="00152B57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5073EDD" w14:textId="77777777" w:rsidR="00152B57" w:rsidRDefault="00152B57" w:rsidP="00152B57">
      <w:pPr>
        <w:jc w:val="right"/>
        <w:rPr>
          <w:color w:val="CC0000"/>
          <w:sz w:val="32"/>
          <w:szCs w:val="32"/>
        </w:rPr>
      </w:pPr>
    </w:p>
    <w:p w14:paraId="020367A6" w14:textId="77777777" w:rsidR="00152B57" w:rsidRPr="004051DD" w:rsidRDefault="00152B57" w:rsidP="00152B57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 de la convocatoria</w:t>
      </w:r>
    </w:p>
    <w:p w14:paraId="57AC0A18" w14:textId="77777777" w:rsidR="00152B57" w:rsidRDefault="00152B57" w:rsidP="00152B5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E0C1CCC" w14:textId="77777777" w:rsidR="00152B57" w:rsidRDefault="00152B57" w:rsidP="00152B5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1B9CC66" w14:textId="77777777" w:rsidR="00152B57" w:rsidRDefault="00152B57" w:rsidP="00152B5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49E1D590" wp14:editId="77CAC7F5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33C7F" w14:textId="77777777" w:rsidR="00152B57" w:rsidRPr="00491BAC" w:rsidRDefault="00152B57" w:rsidP="00152B57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0B94AD01" w14:textId="77777777" w:rsidR="00152B57" w:rsidRPr="006A1AB7" w:rsidRDefault="00152B57" w:rsidP="00152B57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65E941" wp14:editId="15B24825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61BDC32C" w14:textId="77777777" w:rsidR="00152B57" w:rsidRPr="006A1AB7" w:rsidRDefault="00152B57" w:rsidP="00152B57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7F55796" w14:textId="77777777" w:rsidR="00152B57" w:rsidRDefault="00152B57" w:rsidP="00152B57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Ciberseguridad</w:t>
      </w:r>
    </w:p>
    <w:p w14:paraId="2A2DDED9" w14:textId="77777777" w:rsidR="00152B57" w:rsidRDefault="00152B57" w:rsidP="00152B57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14:paraId="3CCAFE01" w14:textId="77777777" w:rsidR="00152B57" w:rsidRPr="0011196D" w:rsidRDefault="00152B57" w:rsidP="00152B57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527F37AA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8763A6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606D0E9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E89735B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A1B356F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0DDD930" w14:textId="77777777" w:rsidR="00152B57" w:rsidRDefault="00152B57" w:rsidP="00152B5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C8768C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1CAF0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189D07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F0F8F0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2EE7D3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246B557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10"/>
          <w:footerReference w:type="default" r:id="rId11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1DA7CF4E" w14:textId="30A6F278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49C8B130" w14:textId="1E602310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0" w:name="Texto2"/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</w:p>
    <w:p w14:paraId="33424DB6" w14:textId="209F67DC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4D0C64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14:paraId="11AC1FB4" w14:textId="67ECC81C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: </w:t>
      </w:r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  <w:instrText xml:space="preserve"> FORMTEXT </w:instrText>
      </w:r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</w:r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  <w:fldChar w:fldCharType="separate"/>
      </w:r>
      <w:r w:rsidR="0071490C">
        <w:rPr>
          <w:rFonts w:asciiTheme="minorHAnsi" w:hAnsiTheme="minorHAnsi" w:cs="Arial"/>
          <w:b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b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b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b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b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b/>
          <w:sz w:val="22"/>
          <w:szCs w:val="22"/>
          <w:lang w:val="es-ES_tradnl" w:eastAsia="es-ES_tradnl"/>
        </w:rPr>
        <w:fldChar w:fldCharType="end"/>
      </w:r>
      <w:bookmarkEnd w:id="2"/>
    </w:p>
    <w:p w14:paraId="1348F50A" w14:textId="3CE40FC6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A20FE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3" w:name="Texto5"/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71490C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71490C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14:paraId="70ED4065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58CC52A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318AF914" w14:textId="473D9A9B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B824125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2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F09E9DB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A5D3FFE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366CA70D" w14:textId="77777777" w:rsidR="008147DD" w:rsidRPr="008147DD" w:rsidRDefault="008147DD" w:rsidP="008147DD">
      <w:pPr>
        <w:rPr>
          <w:rFonts w:cs="Arial"/>
        </w:rPr>
      </w:pPr>
    </w:p>
    <w:p w14:paraId="015164E9" w14:textId="56220362" w:rsidR="008147DD" w:rsidRPr="006B0DAA" w:rsidRDefault="0048115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716">
        <w:rPr>
          <w:sz w:val="16"/>
          <w:szCs w:val="16"/>
        </w:rPr>
      </w:r>
      <w:r w:rsidR="006E07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>
        <w:rPr>
          <w:sz w:val="16"/>
          <w:szCs w:val="16"/>
        </w:rPr>
        <w:t xml:space="preserve"> 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A98E130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4603BE2A" w14:textId="0EAC8E60" w:rsidR="0054556B" w:rsidRPr="006B0DAA" w:rsidRDefault="0048115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716">
        <w:rPr>
          <w:sz w:val="16"/>
          <w:szCs w:val="16"/>
        </w:rPr>
      </w:r>
      <w:r w:rsidR="006E07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>
        <w:rPr>
          <w:sz w:val="16"/>
          <w:szCs w:val="16"/>
        </w:rPr>
        <w:t xml:space="preserve">  </w:t>
      </w:r>
      <w:r w:rsidR="008147DD" w:rsidRPr="006B0DAA">
        <w:rPr>
          <w:rFonts w:asciiTheme="minorHAnsi" w:hAnsiTheme="minorHAnsi" w:cstheme="minorHAnsi"/>
          <w:sz w:val="22"/>
          <w:szCs w:val="22"/>
        </w:rPr>
        <w:t>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8A31A6E" w14:textId="23FD969A" w:rsid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6F5395" w:rsidRPr="003B3C39" w14:paraId="4DBE2048" w14:textId="77777777" w:rsidTr="0048115D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3471076" w14:textId="77777777" w:rsidR="006F5395" w:rsidRPr="008147DD" w:rsidRDefault="006F5395" w:rsidP="004811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84F62D3" w14:textId="77777777" w:rsidR="006F5395" w:rsidRPr="008147DD" w:rsidRDefault="006F5395" w:rsidP="004811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88EF7F8" w14:textId="77777777" w:rsidR="006F5395" w:rsidRPr="008147DD" w:rsidRDefault="006F5395" w:rsidP="004811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FCBAB3A" w14:textId="77777777" w:rsidR="006F5395" w:rsidRPr="008147DD" w:rsidRDefault="006F5395" w:rsidP="004811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374AA83" w14:textId="77777777" w:rsidR="006F5395" w:rsidRPr="008147DD" w:rsidRDefault="006F5395" w:rsidP="004811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71490C" w:rsidRPr="003B3C39" w14:paraId="60EE6BE7" w14:textId="77777777" w:rsidTr="00A819E8">
        <w:trPr>
          <w:trHeight w:val="70"/>
        </w:trPr>
        <w:tc>
          <w:tcPr>
            <w:tcW w:w="1978" w:type="dxa"/>
            <w:shd w:val="clear" w:color="auto" w:fill="auto"/>
            <w:vAlign w:val="center"/>
          </w:tcPr>
          <w:p w14:paraId="11E948F2" w14:textId="38381B3A" w:rsidR="0071490C" w:rsidRPr="003B3C39" w:rsidRDefault="0071490C" w:rsidP="0071490C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131" w:type="dxa"/>
          </w:tcPr>
          <w:p w14:paraId="3DA016C6" w14:textId="30CA9098" w:rsidR="0071490C" w:rsidRPr="003B3C39" w:rsidRDefault="0071490C" w:rsidP="0071490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14:paraId="41967FDF" w14:textId="038E42B4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14:paraId="45B474F7" w14:textId="4A515453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14:paraId="36F7F13C" w14:textId="2D925C0C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</w:tr>
      <w:tr w:rsidR="0071490C" w:rsidRPr="003B3C39" w14:paraId="12B1850A" w14:textId="77777777" w:rsidTr="00570482">
        <w:tc>
          <w:tcPr>
            <w:tcW w:w="1978" w:type="dxa"/>
            <w:shd w:val="clear" w:color="auto" w:fill="auto"/>
          </w:tcPr>
          <w:p w14:paraId="35AE6658" w14:textId="10AA8935" w:rsidR="0071490C" w:rsidRPr="003B3C39" w:rsidRDefault="0071490C" w:rsidP="0071490C">
            <w:pPr>
              <w:rPr>
                <w:rFonts w:cs="Arial"/>
              </w:rPr>
            </w:pPr>
            <w:r w:rsidRPr="00EA015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EA0152">
              <w:rPr>
                <w:rFonts w:cs="Arial"/>
              </w:rPr>
              <w:instrText xml:space="preserve"> FORMTEXT </w:instrText>
            </w:r>
            <w:r w:rsidRPr="00EA0152">
              <w:rPr>
                <w:rFonts w:cs="Arial"/>
              </w:rPr>
            </w:r>
            <w:r w:rsidRPr="00EA0152">
              <w:rPr>
                <w:rFonts w:cs="Arial"/>
              </w:rPr>
              <w:fldChar w:fldCharType="separate"/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14:paraId="7E99073F" w14:textId="36E852A6" w:rsidR="0071490C" w:rsidRPr="003B3C39" w:rsidRDefault="0071490C" w:rsidP="0071490C">
            <w:pPr>
              <w:jc w:val="center"/>
              <w:rPr>
                <w:rFonts w:cs="Arial"/>
              </w:rPr>
            </w:pPr>
            <w:r w:rsidRPr="00EA015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EA0152">
              <w:rPr>
                <w:rFonts w:cs="Arial"/>
              </w:rPr>
              <w:instrText xml:space="preserve"> FORMTEXT </w:instrText>
            </w:r>
            <w:r w:rsidRPr="00EA0152">
              <w:rPr>
                <w:rFonts w:cs="Arial"/>
              </w:rPr>
            </w:r>
            <w:r w:rsidRPr="00EA0152">
              <w:rPr>
                <w:rFonts w:cs="Arial"/>
              </w:rPr>
              <w:fldChar w:fldCharType="separate"/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14:paraId="4FB7EE74" w14:textId="03A195A3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14:paraId="5E43A7A3" w14:textId="2D1CDF4D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14:paraId="64830DB3" w14:textId="62E21066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</w:tr>
      <w:tr w:rsidR="0071490C" w:rsidRPr="003B3C39" w14:paraId="77F89B2E" w14:textId="77777777" w:rsidTr="00570482">
        <w:trPr>
          <w:trHeight w:val="70"/>
        </w:trPr>
        <w:tc>
          <w:tcPr>
            <w:tcW w:w="1978" w:type="dxa"/>
            <w:shd w:val="clear" w:color="auto" w:fill="auto"/>
          </w:tcPr>
          <w:p w14:paraId="3F499185" w14:textId="795E6F7F" w:rsidR="0071490C" w:rsidRPr="003B3C39" w:rsidRDefault="0071490C" w:rsidP="0071490C">
            <w:pPr>
              <w:rPr>
                <w:rFonts w:cs="Arial"/>
              </w:rPr>
            </w:pPr>
            <w:r w:rsidRPr="00EA015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EA0152">
              <w:rPr>
                <w:rFonts w:cs="Arial"/>
              </w:rPr>
              <w:instrText xml:space="preserve"> FORMTEXT </w:instrText>
            </w:r>
            <w:r w:rsidRPr="00EA0152">
              <w:rPr>
                <w:rFonts w:cs="Arial"/>
              </w:rPr>
            </w:r>
            <w:r w:rsidRPr="00EA0152">
              <w:rPr>
                <w:rFonts w:cs="Arial"/>
              </w:rPr>
              <w:fldChar w:fldCharType="separate"/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14:paraId="046080B3" w14:textId="09B7795C" w:rsidR="0071490C" w:rsidRPr="003B3C39" w:rsidRDefault="0071490C" w:rsidP="0071490C">
            <w:pPr>
              <w:jc w:val="center"/>
              <w:rPr>
                <w:rFonts w:cs="Arial"/>
              </w:rPr>
            </w:pPr>
            <w:r w:rsidRPr="00EA0152">
              <w:rPr>
                <w:rFonts w:cs="Arial"/>
                <w:noProof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EA0152">
              <w:rPr>
                <w:rFonts w:cs="Arial"/>
                <w:noProof/>
              </w:rPr>
              <w:instrText xml:space="preserve"> FORMTEXT </w:instrText>
            </w:r>
            <w:r w:rsidRPr="00EA0152">
              <w:rPr>
                <w:rFonts w:cs="Arial"/>
                <w:noProof/>
              </w:rPr>
            </w:r>
            <w:r w:rsidRPr="00EA0152">
              <w:rPr>
                <w:rFonts w:cs="Arial"/>
                <w:noProof/>
              </w:rPr>
              <w:fldChar w:fldCharType="separate"/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t> </w:t>
            </w:r>
            <w:r w:rsidRPr="00EA0152">
              <w:rPr>
                <w:rFonts w:cs="Arial"/>
                <w:noProof/>
              </w:rPr>
              <w:fldChar w:fldCharType="end"/>
            </w:r>
          </w:p>
        </w:tc>
        <w:tc>
          <w:tcPr>
            <w:tcW w:w="1848" w:type="dxa"/>
          </w:tcPr>
          <w:p w14:paraId="0535FD4A" w14:textId="68F64210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</w:tcPr>
          <w:p w14:paraId="0342C472" w14:textId="47AF5D12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</w:tcPr>
          <w:p w14:paraId="3377049C" w14:textId="159C034E" w:rsidR="0071490C" w:rsidRPr="003B3C39" w:rsidRDefault="0071490C" w:rsidP="0071490C">
            <w:pPr>
              <w:rPr>
                <w:rFonts w:cs="Arial"/>
              </w:rPr>
            </w:pPr>
            <w:r w:rsidRPr="0049146C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146C">
              <w:rPr>
                <w:rFonts w:cs="Arial"/>
              </w:rPr>
              <w:instrText xml:space="preserve"> FORMTEXT </w:instrText>
            </w:r>
            <w:r w:rsidRPr="0049146C">
              <w:rPr>
                <w:rFonts w:cs="Arial"/>
              </w:rPr>
            </w:r>
            <w:r w:rsidRPr="0049146C">
              <w:rPr>
                <w:rFonts w:cs="Arial"/>
              </w:rPr>
              <w:fldChar w:fldCharType="separate"/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  <w:noProof/>
              </w:rPr>
              <w:t> </w:t>
            </w:r>
            <w:r w:rsidRPr="0049146C">
              <w:rPr>
                <w:rFonts w:cs="Arial"/>
              </w:rPr>
              <w:fldChar w:fldCharType="end"/>
            </w:r>
          </w:p>
        </w:tc>
      </w:tr>
    </w:tbl>
    <w:p w14:paraId="6CFEDE1E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89C2900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9DDA177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7FFE992" w14:textId="77777777" w:rsidR="00152B57" w:rsidRPr="00821230" w:rsidRDefault="00152B57" w:rsidP="00152B5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>
        <w:rPr>
          <w:rFonts w:asciiTheme="minorHAnsi" w:hAnsiTheme="minorHAnsi"/>
          <w:color w:val="auto"/>
          <w:szCs w:val="22"/>
        </w:rPr>
        <w:t>Ciberseguridad</w:t>
      </w:r>
    </w:p>
    <w:p w14:paraId="646AF98A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6F41E63" w14:textId="0573D450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716">
        <w:rPr>
          <w:sz w:val="16"/>
          <w:szCs w:val="16"/>
        </w:rPr>
      </w:r>
      <w:r w:rsidR="006E07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E3EB474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169D7C9E" w14:textId="5AFBE415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E0716">
        <w:rPr>
          <w:sz w:val="16"/>
          <w:szCs w:val="16"/>
        </w:rPr>
      </w:r>
      <w:r w:rsidR="006E07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32C26EE6" w14:textId="272713DC" w:rsidR="00821230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131C5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8253B8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76A93C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4EB4D17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9D4089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65B2EB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71490C" w:rsidRPr="00CD2664" w14:paraId="03185D67" w14:textId="77777777" w:rsidTr="00BD6772">
        <w:tc>
          <w:tcPr>
            <w:tcW w:w="2209" w:type="dxa"/>
            <w:shd w:val="clear" w:color="auto" w:fill="auto"/>
          </w:tcPr>
          <w:p w14:paraId="416FC8E8" w14:textId="5EC444F5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14:paraId="787B5135" w14:textId="64F54072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14:paraId="2DE751CB" w14:textId="7D33CBC7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</w:tcPr>
          <w:p w14:paraId="1E39B62F" w14:textId="5618733A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</w:tcPr>
          <w:p w14:paraId="270EEFF5" w14:textId="16AF53CB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</w:tr>
      <w:tr w:rsidR="0071490C" w:rsidRPr="00CD2664" w14:paraId="535E5332" w14:textId="77777777" w:rsidTr="00BD6772">
        <w:tc>
          <w:tcPr>
            <w:tcW w:w="2209" w:type="dxa"/>
            <w:shd w:val="clear" w:color="auto" w:fill="auto"/>
          </w:tcPr>
          <w:p w14:paraId="58C3F243" w14:textId="2A965986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187" w:type="dxa"/>
          </w:tcPr>
          <w:p w14:paraId="7031D6DF" w14:textId="2FB63C4B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561" w:type="dxa"/>
          </w:tcPr>
          <w:p w14:paraId="430D1462" w14:textId="471D9CE2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</w:tcPr>
          <w:p w14:paraId="67D3D8AD" w14:textId="03094BD8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</w:tcPr>
          <w:p w14:paraId="452C6653" w14:textId="5F2E60AC" w:rsidR="0071490C" w:rsidRPr="00CD2664" w:rsidRDefault="0071490C" w:rsidP="0071490C">
            <w:pPr>
              <w:rPr>
                <w:rFonts w:cs="Arial"/>
                <w:sz w:val="16"/>
                <w:szCs w:val="16"/>
              </w:rPr>
            </w:pPr>
            <w:r w:rsidRPr="00DC4A22"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DC4A22">
              <w:rPr>
                <w:rFonts w:cs="Arial"/>
              </w:rPr>
              <w:instrText xml:space="preserve"> FORMTEXT </w:instrText>
            </w:r>
            <w:r w:rsidRPr="00DC4A22">
              <w:rPr>
                <w:rFonts w:cs="Arial"/>
              </w:rPr>
            </w:r>
            <w:r w:rsidRPr="00DC4A22">
              <w:rPr>
                <w:rFonts w:cs="Arial"/>
              </w:rPr>
              <w:fldChar w:fldCharType="separate"/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  <w:noProof/>
              </w:rPr>
              <w:t> </w:t>
            </w:r>
            <w:r w:rsidRPr="00DC4A22">
              <w:rPr>
                <w:rFonts w:cs="Arial"/>
              </w:rPr>
              <w:fldChar w:fldCharType="end"/>
            </w:r>
          </w:p>
        </w:tc>
      </w:tr>
    </w:tbl>
    <w:p w14:paraId="64AA8538" w14:textId="2780B490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152B57">
        <w:rPr>
          <w:rFonts w:asciiTheme="minorHAnsi" w:hAnsiTheme="minorHAnsi"/>
          <w:color w:val="auto"/>
          <w:szCs w:val="22"/>
        </w:rPr>
        <w:t xml:space="preserve">Ciberseguridad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C5B04C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7095695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4C4B7F73" w14:textId="0242669E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CD2664">
        <w:rPr>
          <w:rFonts w:ascii="Calibri" w:hAnsi="Calibri"/>
          <w:szCs w:val="22"/>
          <w:lang w:val="es-ES_tradnl"/>
        </w:rPr>
        <w:t xml:space="preserve">   </w:t>
      </w:r>
      <w:r w:rsidR="0071490C">
        <w:rPr>
          <w:rFonts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71490C">
        <w:rPr>
          <w:rFonts w:cs="Arial"/>
        </w:rPr>
        <w:instrText xml:space="preserve"> FORMTEXT </w:instrText>
      </w:r>
      <w:r w:rsidR="0071490C">
        <w:rPr>
          <w:rFonts w:cs="Arial"/>
        </w:rPr>
      </w:r>
      <w:r w:rsidR="0071490C">
        <w:rPr>
          <w:rFonts w:cs="Arial"/>
        </w:rPr>
        <w:fldChar w:fldCharType="separate"/>
      </w:r>
      <w:bookmarkStart w:id="5" w:name="_GoBack"/>
      <w:r w:rsidR="0071490C">
        <w:rPr>
          <w:rFonts w:cs="Arial"/>
          <w:noProof/>
        </w:rPr>
        <w:t> </w:t>
      </w:r>
      <w:r w:rsidR="0071490C">
        <w:rPr>
          <w:rFonts w:cs="Arial"/>
          <w:noProof/>
        </w:rPr>
        <w:t> </w:t>
      </w:r>
      <w:r w:rsidR="0071490C">
        <w:rPr>
          <w:rFonts w:cs="Arial"/>
          <w:noProof/>
        </w:rPr>
        <w:t> </w:t>
      </w:r>
      <w:r w:rsidR="0071490C">
        <w:rPr>
          <w:rFonts w:cs="Arial"/>
          <w:noProof/>
        </w:rPr>
        <w:t> </w:t>
      </w:r>
      <w:r w:rsidR="0071490C">
        <w:rPr>
          <w:rFonts w:cs="Arial"/>
          <w:noProof/>
        </w:rPr>
        <w:t> </w:t>
      </w:r>
      <w:bookmarkEnd w:id="5"/>
      <w:r w:rsidR="0071490C">
        <w:rPr>
          <w:rFonts w:cs="Arial"/>
        </w:rPr>
        <w:fldChar w:fldCharType="end"/>
      </w:r>
    </w:p>
    <w:p w14:paraId="07653925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514DF62A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413E2ABF" w14:textId="77777777" w:rsidR="004D0C64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</w:p>
    <w:p w14:paraId="36E98C2A" w14:textId="2D7E5D34" w:rsidR="0030724F" w:rsidRPr="0028274B" w:rsidRDefault="0071490C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>
        <w:rPr>
          <w:rFonts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r w:rsidR="0030724F" w:rsidRPr="0028274B">
        <w:rPr>
          <w:rFonts w:asciiTheme="minorHAnsi" w:hAnsiTheme="minorHAnsi" w:cs="Arial"/>
          <w:bCs/>
          <w:color w:val="auto"/>
          <w:szCs w:val="22"/>
        </w:rPr>
        <w:t>, a</w:t>
      </w:r>
      <w:r>
        <w:rPr>
          <w:rFonts w:asciiTheme="minorHAnsi" w:hAnsiTheme="minorHAnsi" w:cs="Arial"/>
          <w:bCs/>
          <w:color w:val="auto"/>
          <w:szCs w:val="22"/>
        </w:rPr>
        <w:t xml:space="preserve"> </w:t>
      </w:r>
      <w:r>
        <w:rPr>
          <w:rFonts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r w:rsidR="0030724F"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>
        <w:rPr>
          <w:rFonts w:asciiTheme="minorHAnsi" w:hAnsiTheme="minorHAnsi" w:cs="Arial"/>
          <w:bCs/>
          <w:color w:val="auto"/>
          <w:szCs w:val="22"/>
        </w:rPr>
        <w:t xml:space="preserve"> </w:t>
      </w:r>
      <w:r>
        <w:rPr>
          <w:rFonts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r w:rsidR="0030724F"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CD2664">
        <w:rPr>
          <w:rFonts w:asciiTheme="minorHAnsi" w:hAnsiTheme="minorHAnsi" w:cs="Arial"/>
          <w:bCs/>
          <w:color w:val="auto"/>
          <w:szCs w:val="22"/>
        </w:rPr>
        <w:t>20</w:t>
      </w:r>
    </w:p>
    <w:p w14:paraId="38B2F81B" w14:textId="317F1F32" w:rsidR="0030724F" w:rsidRDefault="0071490C" w:rsidP="0071490C">
      <w:pPr>
        <w:pStyle w:val="Texto2"/>
        <w:tabs>
          <w:tab w:val="left" w:pos="5529"/>
        </w:tabs>
        <w:ind w:left="0"/>
        <w:jc w:val="lef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ab/>
      </w:r>
      <w:r w:rsidR="0030724F"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="0030724F"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4E4FD46" w14:textId="2A9C2A77" w:rsidR="0030724F" w:rsidRPr="0028274B" w:rsidRDefault="0071490C" w:rsidP="0071490C">
      <w:pPr>
        <w:pStyle w:val="Texto2"/>
        <w:tabs>
          <w:tab w:val="left" w:pos="5529"/>
        </w:tabs>
        <w:ind w:left="0"/>
        <w:jc w:val="left"/>
        <w:rPr>
          <w:rFonts w:asciiTheme="minorHAnsi" w:hAnsiTheme="minorHAnsi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ab/>
      </w:r>
      <w:r w:rsidR="0030724F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 </w:t>
      </w:r>
      <w:r>
        <w:rPr>
          <w:rFonts w:cs="Arial"/>
        </w:rP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</w:p>
    <w:p w14:paraId="1FD53BA0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525D30C1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3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BB209" w14:textId="77777777" w:rsidR="006347A8" w:rsidRDefault="006347A8" w:rsidP="0028274B">
      <w:pPr>
        <w:spacing w:line="240" w:lineRule="auto"/>
      </w:pPr>
      <w:r>
        <w:separator/>
      </w:r>
    </w:p>
  </w:endnote>
  <w:endnote w:type="continuationSeparator" w:id="0">
    <w:p w14:paraId="184FE309" w14:textId="77777777" w:rsidR="006347A8" w:rsidRDefault="006347A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6B621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2D55DF44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5262EDEC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3C4027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2"/>
      <w:gridCol w:w="4348"/>
    </w:tblGrid>
    <w:tr w:rsidR="00527319" w14:paraId="07E9482D" w14:textId="77777777" w:rsidTr="00742A40">
      <w:trPr>
        <w:trHeight w:val="274"/>
      </w:trPr>
      <w:tc>
        <w:tcPr>
          <w:tcW w:w="4855" w:type="dxa"/>
        </w:tcPr>
        <w:p w14:paraId="1275E1C0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4F624476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E0716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E0716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1B8289A4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79E72141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3B55B" w14:textId="77777777" w:rsidR="006347A8" w:rsidRDefault="006347A8" w:rsidP="0028274B">
      <w:pPr>
        <w:spacing w:line="240" w:lineRule="auto"/>
      </w:pPr>
      <w:r>
        <w:separator/>
      </w:r>
    </w:p>
  </w:footnote>
  <w:footnote w:type="continuationSeparator" w:id="0">
    <w:p w14:paraId="1F727A73" w14:textId="77777777" w:rsidR="006347A8" w:rsidRDefault="006347A8" w:rsidP="0028274B">
      <w:pPr>
        <w:spacing w:line="240" w:lineRule="auto"/>
      </w:pPr>
      <w:r>
        <w:continuationSeparator/>
      </w:r>
    </w:p>
  </w:footnote>
  <w:footnote w:id="1">
    <w:p w14:paraId="342C204F" w14:textId="1BE03471" w:rsidR="005878AE" w:rsidRPr="005878AE" w:rsidRDefault="008147DD" w:rsidP="005878AE">
      <w:pPr>
        <w:pStyle w:val="CM1"/>
        <w:spacing w:before="200" w:after="200"/>
        <w:rPr>
          <w:rFonts w:ascii="Arial" w:hAnsi="Arial" w:cs="Arial"/>
          <w:color w:val="000000"/>
          <w:sz w:val="16"/>
          <w:szCs w:val="16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201956" w14:textId="7B6FBB2F" w:rsidR="0019046A" w:rsidRDefault="0019046A" w:rsidP="0019046A">
    <w:pPr>
      <w:pStyle w:val="Encabezado"/>
    </w:pPr>
    <w:r>
      <w:rPr>
        <w:noProof/>
      </w:rPr>
      <w:drawing>
        <wp:inline distT="0" distB="0" distL="0" distR="0" wp14:anchorId="76275621" wp14:editId="06A823BD">
          <wp:extent cx="5400040" cy="7715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59282F" w14:textId="6E818BF5" w:rsidR="0028274B" w:rsidRPr="0019046A" w:rsidRDefault="0028274B" w:rsidP="001904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xUWHV63hxCYwwc+D3uxmBn0Jr8E=" w:salt="ItU0/J0Bsf0PlIC3OHJtR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E2EFA"/>
    <w:rsid w:val="000F029D"/>
    <w:rsid w:val="0011196D"/>
    <w:rsid w:val="00127026"/>
    <w:rsid w:val="00152B57"/>
    <w:rsid w:val="0017576A"/>
    <w:rsid w:val="0019046A"/>
    <w:rsid w:val="001A20FE"/>
    <w:rsid w:val="001A6A3C"/>
    <w:rsid w:val="001D1F95"/>
    <w:rsid w:val="001F1C0B"/>
    <w:rsid w:val="00217851"/>
    <w:rsid w:val="0028274B"/>
    <w:rsid w:val="0030724F"/>
    <w:rsid w:val="00322F69"/>
    <w:rsid w:val="0041313E"/>
    <w:rsid w:val="00423739"/>
    <w:rsid w:val="00450F2C"/>
    <w:rsid w:val="004534BE"/>
    <w:rsid w:val="0048115D"/>
    <w:rsid w:val="004A37B0"/>
    <w:rsid w:val="004D0C64"/>
    <w:rsid w:val="004E0615"/>
    <w:rsid w:val="005136C3"/>
    <w:rsid w:val="00527319"/>
    <w:rsid w:val="0053291C"/>
    <w:rsid w:val="00540FCC"/>
    <w:rsid w:val="0054556B"/>
    <w:rsid w:val="005878AE"/>
    <w:rsid w:val="005C08DA"/>
    <w:rsid w:val="005F16E4"/>
    <w:rsid w:val="006213BB"/>
    <w:rsid w:val="006347A8"/>
    <w:rsid w:val="00664A12"/>
    <w:rsid w:val="006A19ED"/>
    <w:rsid w:val="006A780B"/>
    <w:rsid w:val="006B0DAA"/>
    <w:rsid w:val="006E0716"/>
    <w:rsid w:val="006F5395"/>
    <w:rsid w:val="007132FA"/>
    <w:rsid w:val="0071490C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672DD"/>
    <w:rsid w:val="00B74157"/>
    <w:rsid w:val="00B77F6C"/>
    <w:rsid w:val="00BA34B3"/>
    <w:rsid w:val="00BB409D"/>
    <w:rsid w:val="00BB5F80"/>
    <w:rsid w:val="00C10AD2"/>
    <w:rsid w:val="00C17811"/>
    <w:rsid w:val="00C628F7"/>
    <w:rsid w:val="00C82325"/>
    <w:rsid w:val="00CD2664"/>
    <w:rsid w:val="00CF115D"/>
    <w:rsid w:val="00D007A0"/>
    <w:rsid w:val="00D605D9"/>
    <w:rsid w:val="00D932C7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668ED"/>
    <w:rsid w:val="00F71E10"/>
    <w:rsid w:val="00F958A2"/>
    <w:rsid w:val="00F97B65"/>
    <w:rsid w:val="00FA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4B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932C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D932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oe.es/doue/2014/187/L00001-0007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0C255-3F7D-4BC0-9BD6-C9C61B2D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642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Marga Aparicio</cp:lastModifiedBy>
  <cp:revision>4</cp:revision>
  <cp:lastPrinted>2020-04-16T13:21:00Z</cp:lastPrinted>
  <dcterms:created xsi:type="dcterms:W3CDTF">2020-06-16T11:18:00Z</dcterms:created>
  <dcterms:modified xsi:type="dcterms:W3CDTF">2020-06-16T14:01:00Z</dcterms:modified>
</cp:coreProperties>
</file>