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en la que participa/participó</w:t>
            </w:r>
          </w:p>
          <w:p w14:paraId="29A134F5" w14:textId="50651179" w:rsidR="00C94303" w:rsidRPr="00B90811" w:rsidRDefault="00C94303" w:rsidP="00C10906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</w:t>
            </w:r>
            <w:r w:rsidR="00C10906">
              <w:rPr>
                <w:rFonts w:cs="Arial"/>
                <w:bCs w:val="0"/>
                <w:sz w:val="16"/>
                <w:szCs w:val="18"/>
              </w:rPr>
              <w:t>Contactar con Cámara para i</w:t>
            </w:r>
            <w:r w:rsidRPr="00B90811">
              <w:rPr>
                <w:rFonts w:cs="Arial"/>
                <w:bCs w:val="0"/>
                <w:sz w:val="16"/>
                <w:szCs w:val="18"/>
              </w:rPr>
              <w:t>ndicar Tipo de Acción y Fecha)</w:t>
            </w:r>
          </w:p>
        </w:tc>
      </w:tr>
      <w:tr w:rsidR="00C94303" w:rsidRPr="00B90811" w14:paraId="62D8F69C" w14:textId="77777777" w:rsidTr="00C10906">
        <w:trPr>
          <w:trHeight w:val="397"/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C10906">
        <w:trPr>
          <w:trHeight w:val="397"/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C10906">
        <w:trPr>
          <w:trHeight w:val="397"/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C10906">
        <w:trPr>
          <w:trHeight w:val="397"/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C10906">
        <w:trPr>
          <w:trHeight w:val="397"/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C10906">
        <w:trPr>
          <w:trHeight w:val="397"/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C10906">
        <w:trPr>
          <w:trHeight w:val="397"/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C10906">
        <w:trPr>
          <w:trHeight w:val="397"/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C10906">
        <w:trPr>
          <w:trHeight w:val="397"/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C10906">
        <w:trPr>
          <w:trHeight w:val="397"/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14:paraId="1EDDF66E" w14:textId="381FE598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17360">
        <w:rPr>
          <w:rFonts w:cs="Arial"/>
          <w:szCs w:val="22"/>
        </w:rPr>
        <w:t>7.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7250E" w14:textId="77777777" w:rsidR="0069527F" w:rsidRDefault="0069527F" w:rsidP="00A57387">
      <w:pPr>
        <w:spacing w:line="240" w:lineRule="auto"/>
      </w:pPr>
      <w:r>
        <w:separator/>
      </w:r>
    </w:p>
  </w:endnote>
  <w:endnote w:type="continuationSeparator" w:id="0">
    <w:p w14:paraId="1B193E4A" w14:textId="77777777" w:rsidR="0069527F" w:rsidRDefault="0069527F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43F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14BD5C" w14:textId="77777777" w:rsidR="0069527F" w:rsidRDefault="0069527F" w:rsidP="00A57387">
      <w:pPr>
        <w:spacing w:line="240" w:lineRule="auto"/>
      </w:pPr>
      <w:r>
        <w:separator/>
      </w:r>
    </w:p>
  </w:footnote>
  <w:footnote w:type="continuationSeparator" w:id="0">
    <w:p w14:paraId="31B15299" w14:textId="77777777" w:rsidR="0069527F" w:rsidRDefault="0069527F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1A7BDC61" w:rsidR="00A57387" w:rsidRDefault="00C10906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1CC237ED" wp14:editId="375D5F4F">
          <wp:extent cx="7123539" cy="936000"/>
          <wp:effectExtent l="0" t="0" r="127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LA LOGOS PICE_201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23539" cy="93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3C60D7"/>
    <w:rsid w:val="004029DD"/>
    <w:rsid w:val="00580298"/>
    <w:rsid w:val="0069527F"/>
    <w:rsid w:val="008A743F"/>
    <w:rsid w:val="008F1CCA"/>
    <w:rsid w:val="008F2CD3"/>
    <w:rsid w:val="009F42F4"/>
    <w:rsid w:val="00A57387"/>
    <w:rsid w:val="00AD4CC8"/>
    <w:rsid w:val="00C10906"/>
    <w:rsid w:val="00C17360"/>
    <w:rsid w:val="00C9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Inmacula Carbonell</cp:lastModifiedBy>
  <cp:revision>3</cp:revision>
  <dcterms:created xsi:type="dcterms:W3CDTF">2017-06-05T09:44:00Z</dcterms:created>
  <dcterms:modified xsi:type="dcterms:W3CDTF">2017-06-19T09:54:00Z</dcterms:modified>
</cp:coreProperties>
</file>