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77D72985" w14:textId="77777777" w:rsidR="00D958FA" w:rsidRPr="00805CD3" w:rsidRDefault="00D958FA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4ABD70E9" w14:textId="48740896" w:rsidR="00ED7C34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67A3D9B" w14:textId="77777777" w:rsidR="00B95DB8" w:rsidRPr="00805CD3" w:rsidRDefault="00B95DB8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7D1AC8E5" w14:textId="77777777" w:rsidR="008227FA" w:rsidRDefault="008227FA" w:rsidP="008227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Apoyo a Tutores de FP de Micro y Pequeñas Empresas</w:t>
      </w:r>
    </w:p>
    <w:p w14:paraId="079A059C" w14:textId="77777777" w:rsidR="008227FA" w:rsidRDefault="008227FA" w:rsidP="008227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3AD5F46F" w14:textId="2B3F1FE7" w:rsidR="008227FA" w:rsidRPr="00805CD3" w:rsidRDefault="008227FA" w:rsidP="008227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273477">
        <w:rPr>
          <w:rFonts w:ascii="Calibri" w:eastAsia="Calibri" w:hAnsi="Calibri" w:cs="Arial"/>
          <w:b/>
          <w:sz w:val="24"/>
          <w:szCs w:val="24"/>
        </w:rPr>
        <w:t>6</w:t>
      </w:r>
      <w:r>
        <w:rPr>
          <w:rFonts w:ascii="Calibri" w:eastAsia="Calibri" w:hAnsi="Calibri" w:cs="Arial"/>
          <w:b/>
          <w:sz w:val="24"/>
          <w:szCs w:val="24"/>
        </w:rPr>
        <w:t>/202</w:t>
      </w:r>
      <w:r w:rsidR="00273477">
        <w:rPr>
          <w:rFonts w:ascii="Calibri" w:eastAsia="Calibri" w:hAnsi="Calibri" w:cs="Arial"/>
          <w:b/>
          <w:sz w:val="24"/>
          <w:szCs w:val="24"/>
        </w:rPr>
        <w:t>7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 xml:space="preserve">………………………………………………………………… con DNI </w:t>
      </w:r>
      <w:proofErr w:type="gramStart"/>
      <w:r w:rsidRPr="00805CD3">
        <w:rPr>
          <w:rFonts w:ascii="Calibri" w:eastAsia="Calibri" w:hAnsi="Calibri" w:cs="Arial"/>
        </w:rPr>
        <w:t>Nº.…</w:t>
      </w:r>
      <w:proofErr w:type="gramEnd"/>
      <w:r w:rsidRPr="00805CD3">
        <w:rPr>
          <w:rFonts w:ascii="Calibri" w:eastAsia="Calibri" w:hAnsi="Calibri" w:cs="Arial"/>
        </w:rPr>
        <w:t>…………………, mayor de edad, en nombre y representación de la Cámara de Comercio, Industria, Servicios y Navegación de …………………………………</w:t>
      </w:r>
      <w:proofErr w:type="gramStart"/>
      <w:r w:rsidRPr="00805CD3">
        <w:rPr>
          <w:rFonts w:ascii="Calibri" w:eastAsia="Calibri" w:hAnsi="Calibri" w:cs="Arial"/>
        </w:rPr>
        <w:t>……..….…….</w:t>
      </w:r>
      <w:proofErr w:type="gramEnd"/>
      <w:r w:rsidRPr="00805CD3">
        <w:rPr>
          <w:rFonts w:ascii="Calibri" w:eastAsia="Calibri" w:hAnsi="Calibri" w:cs="Arial"/>
        </w:rPr>
        <w:t>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…….…….</w:t>
      </w:r>
      <w:proofErr w:type="gramEnd"/>
      <w:r w:rsidRPr="00805CD3">
        <w:rPr>
          <w:rFonts w:ascii="Calibri" w:eastAsia="Calibri" w:hAnsi="Calibri" w:cs="Arial"/>
        </w:rPr>
        <w:t>, en su calidad de ………………………………………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.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13D664D8" w14:textId="77777777" w:rsidR="00D958FA" w:rsidRPr="00D958FA" w:rsidRDefault="00D958FA" w:rsidP="00D958FA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22E76B57" w14:textId="77777777" w:rsidR="00D958FA" w:rsidRDefault="00D958FA" w:rsidP="00D958FA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D958FA">
        <w:rPr>
          <w:rFonts w:ascii="Calibri" w:eastAsia="Calibri" w:hAnsi="Calibri" w:cs="Arial"/>
        </w:rPr>
        <w:t>La entidad no se encuentra incursa en ninguna de las prohibiciones para</w:t>
      </w:r>
      <w:r w:rsidRPr="00805CD3">
        <w:rPr>
          <w:rFonts w:ascii="Calibri" w:eastAsia="Calibri" w:hAnsi="Calibri" w:cs="Arial"/>
        </w:rPr>
        <w:t xml:space="preserve"> obtener la condición de beneficiario señaladas en los apartados 2 y 3 del artículo 13 de la Ley 38/2003, de 17 de noviembre, General de Subvenciones. </w:t>
      </w:r>
    </w:p>
    <w:p w14:paraId="230DBD47" w14:textId="77777777" w:rsidR="00D958FA" w:rsidRDefault="00D958FA" w:rsidP="00D958FA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61230A02" w14:textId="77777777" w:rsidR="00D958FA" w:rsidRPr="00253DF9" w:rsidRDefault="00D958FA" w:rsidP="00D958FA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36287A4A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. de 20</w:t>
      </w:r>
      <w:r w:rsidR="009B06D0">
        <w:rPr>
          <w:rFonts w:ascii="Calibri" w:eastAsia="Calibri" w:hAnsi="Calibri" w:cs="Arial"/>
        </w:rPr>
        <w:t>2</w:t>
      </w:r>
      <w:r w:rsidR="00273477">
        <w:rPr>
          <w:rFonts w:ascii="Calibri" w:eastAsia="Calibri" w:hAnsi="Calibri" w:cs="Arial"/>
        </w:rPr>
        <w:t>6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E87C6" w14:textId="77777777" w:rsidR="002B735D" w:rsidRDefault="002B735D">
      <w:pPr>
        <w:spacing w:after="0" w:line="240" w:lineRule="auto"/>
      </w:pPr>
      <w:r>
        <w:separator/>
      </w:r>
    </w:p>
  </w:endnote>
  <w:endnote w:type="continuationSeparator" w:id="0">
    <w:p w14:paraId="7EDF8845" w14:textId="77777777" w:rsidR="002B735D" w:rsidRDefault="002B7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6BCCB87A" w:rsidR="00D958FA" w:rsidRDefault="00D958FA" w:rsidP="006B19FB">
        <w:pPr>
          <w:pStyle w:val="Piedepgina"/>
          <w:tabs>
            <w:tab w:val="clear" w:pos="4252"/>
          </w:tabs>
        </w:pPr>
      </w:p>
      <w:p w14:paraId="7376AD18" w14:textId="5634105D" w:rsidR="00D958FA" w:rsidRDefault="00ED7C34" w:rsidP="00D958F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DB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43089" w14:textId="77777777" w:rsidR="002B735D" w:rsidRDefault="002B735D">
      <w:pPr>
        <w:spacing w:after="0" w:line="240" w:lineRule="auto"/>
      </w:pPr>
      <w:r>
        <w:separator/>
      </w:r>
    </w:p>
  </w:footnote>
  <w:footnote w:type="continuationSeparator" w:id="0">
    <w:p w14:paraId="286AE426" w14:textId="77777777" w:rsidR="002B735D" w:rsidRDefault="002B7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404" w14:textId="098ADE4F" w:rsidR="00D958FA" w:rsidRDefault="00ED7C34" w:rsidP="0076164F">
    <w:pPr>
      <w:pStyle w:val="Encabezado"/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D958FA" w:rsidRPr="00947826">
      <w:rPr>
        <w:noProof/>
      </w:rPr>
      <w:drawing>
        <wp:inline distT="0" distB="0" distL="0" distR="0" wp14:anchorId="2F7F3C04" wp14:editId="29681616">
          <wp:extent cx="5400040" cy="327025"/>
          <wp:effectExtent l="0" t="0" r="0" b="0"/>
          <wp:docPr id="1830578158" name="Imagen 183057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3CFF0" w14:textId="77777777" w:rsidR="00D958FA" w:rsidRPr="0076164F" w:rsidRDefault="00D958FA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83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E68BC"/>
    <w:rsid w:val="0014034B"/>
    <w:rsid w:val="0017427D"/>
    <w:rsid w:val="00273477"/>
    <w:rsid w:val="002B735D"/>
    <w:rsid w:val="0035766D"/>
    <w:rsid w:val="004473A5"/>
    <w:rsid w:val="0045610D"/>
    <w:rsid w:val="005F3490"/>
    <w:rsid w:val="006174F4"/>
    <w:rsid w:val="00671B3F"/>
    <w:rsid w:val="006D59FF"/>
    <w:rsid w:val="008227FA"/>
    <w:rsid w:val="009A226D"/>
    <w:rsid w:val="009B06D0"/>
    <w:rsid w:val="009E6644"/>
    <w:rsid w:val="00AA209E"/>
    <w:rsid w:val="00B073A8"/>
    <w:rsid w:val="00B4416D"/>
    <w:rsid w:val="00B95DB8"/>
    <w:rsid w:val="00C03908"/>
    <w:rsid w:val="00C110A6"/>
    <w:rsid w:val="00D0200D"/>
    <w:rsid w:val="00D938B9"/>
    <w:rsid w:val="00D958FA"/>
    <w:rsid w:val="00E751A7"/>
    <w:rsid w:val="00ED7C34"/>
    <w:rsid w:val="00FC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Rosa Juliá</cp:lastModifiedBy>
  <cp:revision>16</cp:revision>
  <dcterms:created xsi:type="dcterms:W3CDTF">2021-01-28T14:13:00Z</dcterms:created>
  <dcterms:modified xsi:type="dcterms:W3CDTF">2026-07-23T09:15:00Z</dcterms:modified>
</cp:coreProperties>
</file>