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004FE176" w14:textId="77777777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14:paraId="0F395C7F" w14:textId="7FFC6326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F34276">
        <w:rPr>
          <w:rFonts w:ascii="Calibri" w:eastAsia="Calibri" w:hAnsi="Calibri" w:cs="Times New Roman"/>
          <w:b/>
          <w:sz w:val="24"/>
        </w:rPr>
        <w:t>Declaración Jurada de la capacidad del beneficiario para la ejecución de las actuaciones</w:t>
      </w:r>
    </w:p>
    <w:p w14:paraId="64739B44" w14:textId="77777777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14:paraId="75870876" w14:textId="77777777" w:rsidR="001A74A3" w:rsidRDefault="00E90671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E90671">
        <w:rPr>
          <w:rFonts w:ascii="Calibri" w:eastAsia="Calibri" w:hAnsi="Calibri" w:cs="Times New Roman"/>
          <w:b/>
          <w:sz w:val="24"/>
        </w:rPr>
        <w:t xml:space="preserve"> </w:t>
      </w:r>
      <w:r w:rsidR="001A74A3" w:rsidRPr="001A74A3">
        <w:rPr>
          <w:rFonts w:ascii="Calibri" w:eastAsia="Calibri" w:hAnsi="Calibri" w:cs="Times New Roman"/>
          <w:b/>
          <w:sz w:val="24"/>
        </w:rPr>
        <w:t xml:space="preserve">PROGRAMA DE FORMACIÓN Y DIFUSIÓN DE LA FORMACIÓN PROFESIONAL </w:t>
      </w:r>
    </w:p>
    <w:p w14:paraId="5F346A9F" w14:textId="34EFFB43" w:rsidR="00ED7C34" w:rsidRDefault="001A74A3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1A74A3">
        <w:rPr>
          <w:rFonts w:ascii="Calibri" w:eastAsia="Calibri" w:hAnsi="Calibri" w:cs="Times New Roman"/>
          <w:b/>
          <w:sz w:val="24"/>
        </w:rPr>
        <w:t>PARA LA ANUALIDAD 2023 Y 2024</w:t>
      </w:r>
    </w:p>
    <w:p w14:paraId="72B09BC8" w14:textId="77777777" w:rsidR="005E7DE8" w:rsidRPr="00805CD3" w:rsidRDefault="005E7DE8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5E7DE8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D/</w:t>
      </w:r>
      <w:proofErr w:type="gramStart"/>
      <w:r w:rsidRPr="00805CD3">
        <w:rPr>
          <w:rFonts w:ascii="Calibri" w:eastAsia="Calibri" w:hAnsi="Calibri" w:cs="Arial"/>
        </w:rPr>
        <w:t>DOÑA:…</w:t>
      </w:r>
      <w:proofErr w:type="gramEnd"/>
      <w:r w:rsidRPr="00805CD3">
        <w:rPr>
          <w:rFonts w:ascii="Calibri" w:eastAsia="Calibri" w:hAnsi="Calibri" w:cs="Arial"/>
        </w:rPr>
        <w:t>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 xml:space="preserve">……., en su calidad de ……………………………………………..…….. </w:t>
      </w:r>
    </w:p>
    <w:p w14:paraId="11FACB02" w14:textId="77777777" w:rsidR="00ED7C34" w:rsidRPr="00805CD3" w:rsidRDefault="00ED7C34" w:rsidP="005E7D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5E7D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5E7D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14:paraId="583202A7" w14:textId="77777777" w:rsidR="00ED7C34" w:rsidRPr="00805CD3" w:rsidRDefault="00ED7C34" w:rsidP="005E7DE8">
      <w:pPr>
        <w:pStyle w:val="Prrafodelista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7E33CB67" w14:textId="77777777" w:rsidR="005E7DE8" w:rsidRDefault="005E7DE8" w:rsidP="005E7DE8">
      <w:pPr>
        <w:pStyle w:val="Prrafodelista"/>
        <w:spacing w:after="0" w:line="240" w:lineRule="auto"/>
        <w:ind w:left="714"/>
        <w:contextualSpacing w:val="0"/>
        <w:jc w:val="both"/>
        <w:rPr>
          <w:rFonts w:ascii="Calibri" w:eastAsia="Calibri" w:hAnsi="Calibri" w:cs="Arial"/>
        </w:rPr>
      </w:pPr>
    </w:p>
    <w:p w14:paraId="119C9E2E" w14:textId="1B509A15" w:rsidR="00ED7C34" w:rsidRDefault="00ED7C34" w:rsidP="005E7DE8">
      <w:pPr>
        <w:pStyle w:val="Prrafodelista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7FEBFCDD" w14:textId="77777777" w:rsidR="005E7DE8" w:rsidRDefault="005E7DE8" w:rsidP="005E7DE8">
      <w:pPr>
        <w:pStyle w:val="Prrafodelista"/>
        <w:spacing w:after="0" w:line="240" w:lineRule="auto"/>
        <w:ind w:left="714"/>
        <w:contextualSpacing w:val="0"/>
        <w:jc w:val="both"/>
        <w:rPr>
          <w:rFonts w:ascii="Calibri" w:eastAsia="Calibri" w:hAnsi="Calibri" w:cs="Arial"/>
        </w:rPr>
      </w:pPr>
    </w:p>
    <w:p w14:paraId="186FBB88" w14:textId="77777777" w:rsidR="00387CF6" w:rsidRDefault="00ED7C34" w:rsidP="005E7DE8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Calibri" w:eastAsia="Calibri" w:hAnsi="Calibri" w:cs="Arial"/>
        </w:rPr>
      </w:pPr>
      <w:r w:rsidRPr="00387CF6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387CF6">
        <w:rPr>
          <w:rFonts w:ascii="Calibri" w:eastAsia="Calibri" w:hAnsi="Calibri" w:cs="Arial"/>
        </w:rPr>
        <w:t xml:space="preserve"> </w:t>
      </w:r>
      <w:r w:rsidRPr="00387CF6">
        <w:rPr>
          <w:rFonts w:ascii="Calibri" w:eastAsia="Calibri" w:hAnsi="Calibri" w:cs="Arial"/>
        </w:rPr>
        <w:t>actuaciones.</w:t>
      </w:r>
    </w:p>
    <w:p w14:paraId="19B32A14" w14:textId="77777777" w:rsidR="00ED7C34" w:rsidRPr="00805CD3" w:rsidRDefault="00ED7C34" w:rsidP="005E7DE8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0961F9EA" w14:textId="21CDBC0E" w:rsidR="00ED7C34" w:rsidRPr="00805CD3" w:rsidRDefault="00ED7C34" w:rsidP="005E7DE8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 xml:space="preserve">Y para que conste, a los efectos oportunos, firma la presente declaración en …………………………………………. </w:t>
      </w:r>
      <w:proofErr w:type="gramStart"/>
      <w:r w:rsidRPr="00805CD3">
        <w:rPr>
          <w:rFonts w:ascii="Calibri" w:eastAsia="Calibri" w:hAnsi="Calibri" w:cs="Arial"/>
        </w:rPr>
        <w:t>a….</w:t>
      </w:r>
      <w:proofErr w:type="gramEnd"/>
      <w:r w:rsidRPr="00805CD3">
        <w:rPr>
          <w:rFonts w:ascii="Calibri" w:eastAsia="Calibri" w:hAnsi="Calibri" w:cs="Arial"/>
        </w:rPr>
        <w:t>…. de……………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>……….. de 20</w:t>
      </w:r>
      <w:r w:rsidR="009B06D0">
        <w:rPr>
          <w:rFonts w:ascii="Calibri" w:eastAsia="Calibri" w:hAnsi="Calibri" w:cs="Arial"/>
        </w:rPr>
        <w:t>2</w:t>
      </w:r>
      <w:r w:rsidR="005E7DE8">
        <w:rPr>
          <w:rFonts w:ascii="Calibri" w:eastAsia="Calibri" w:hAnsi="Calibri" w:cs="Arial"/>
        </w:rPr>
        <w:t>4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5E7D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5E7DE8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5E7DE8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5E7DE8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5E7DE8">
      <w:pPr>
        <w:spacing w:after="0" w:line="240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5E7DE8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5E7DE8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5E7DE8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 w:rsidP="005E7DE8">
      <w:pPr>
        <w:spacing w:after="0" w:line="240" w:lineRule="auto"/>
      </w:pPr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D309F" w14:textId="77777777" w:rsidR="001D521A" w:rsidRDefault="001D521A">
      <w:pPr>
        <w:spacing w:after="0" w:line="240" w:lineRule="auto"/>
      </w:pPr>
      <w:r>
        <w:separator/>
      </w:r>
    </w:p>
  </w:endnote>
  <w:endnote w:type="continuationSeparator" w:id="0">
    <w:p w14:paraId="19BC39A1" w14:textId="77777777" w:rsidR="001D521A" w:rsidRDefault="001D5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3345E670" w:rsidR="001A74A3" w:rsidRDefault="001A74A3" w:rsidP="006B19FB">
        <w:pPr>
          <w:pStyle w:val="Piedepgina"/>
          <w:tabs>
            <w:tab w:val="clear" w:pos="4252"/>
          </w:tabs>
        </w:pPr>
      </w:p>
      <w:p w14:paraId="7376AD18" w14:textId="3EEE25DB" w:rsidR="001A74A3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F42C9" w14:textId="77777777" w:rsidR="001D521A" w:rsidRDefault="001D521A">
      <w:pPr>
        <w:spacing w:after="0" w:line="240" w:lineRule="auto"/>
      </w:pPr>
      <w:r>
        <w:separator/>
      </w:r>
    </w:p>
  </w:footnote>
  <w:footnote w:type="continuationSeparator" w:id="0">
    <w:p w14:paraId="4418A129" w14:textId="77777777" w:rsidR="001D521A" w:rsidRDefault="001D52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11271" w14:textId="4FD136ED" w:rsidR="001A74A3" w:rsidRDefault="00ED7C34" w:rsidP="0076164F">
    <w:pPr>
      <w:pStyle w:val="Encabezado"/>
    </w:pP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  <w:r w:rsidR="00707495">
      <w:rPr>
        <w:noProof/>
      </w:rPr>
      <w:drawing>
        <wp:inline distT="0" distB="0" distL="0" distR="0" wp14:anchorId="234C221D" wp14:editId="1BE41350">
          <wp:extent cx="5400040" cy="411480"/>
          <wp:effectExtent l="0" t="0" r="0" b="7620"/>
          <wp:docPr id="10368665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11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6D5404" w14:textId="77777777" w:rsidR="001A74A3" w:rsidRPr="0076164F" w:rsidRDefault="001A74A3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1A74A3"/>
    <w:rsid w:val="001D521A"/>
    <w:rsid w:val="0035766D"/>
    <w:rsid w:val="00387CF6"/>
    <w:rsid w:val="0045610D"/>
    <w:rsid w:val="005E7DE8"/>
    <w:rsid w:val="006C4BA4"/>
    <w:rsid w:val="006D59FF"/>
    <w:rsid w:val="00707495"/>
    <w:rsid w:val="0072516B"/>
    <w:rsid w:val="007A0D10"/>
    <w:rsid w:val="009A226D"/>
    <w:rsid w:val="009B06D0"/>
    <w:rsid w:val="00B073A8"/>
    <w:rsid w:val="00B4416D"/>
    <w:rsid w:val="00D0200D"/>
    <w:rsid w:val="00E90671"/>
    <w:rsid w:val="00ED7C34"/>
    <w:rsid w:val="00F34276"/>
    <w:rsid w:val="00F8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F83FB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83FB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83FB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83FB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83FB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6</cp:revision>
  <dcterms:created xsi:type="dcterms:W3CDTF">2023-03-29T06:54:00Z</dcterms:created>
  <dcterms:modified xsi:type="dcterms:W3CDTF">2024-01-23T11:57:00Z</dcterms:modified>
</cp:coreProperties>
</file>