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22E63AB1" w14:textId="77777777" w:rsidR="00352032" w:rsidRPr="009F4663" w:rsidRDefault="00352032" w:rsidP="0035203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Jaén </w:t>
      </w:r>
      <w:r>
        <w:rPr>
          <w:rFonts w:cs="Arial"/>
          <w:b/>
          <w:lang w:val="pt-BR"/>
        </w:rPr>
        <w:t>(nº 69 y fecha 11 de abril de 2022)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1DB3DD23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 XI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4ADA427F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003C46">
        <w:rPr>
          <w:rFonts w:cs="Arial"/>
          <w:szCs w:val="22"/>
        </w:rPr>
        <w:t>2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69D33" w14:textId="77777777" w:rsidR="00575EB2" w:rsidRDefault="00575EB2" w:rsidP="00A57387">
      <w:pPr>
        <w:spacing w:line="240" w:lineRule="auto"/>
      </w:pPr>
      <w:r>
        <w:separator/>
      </w:r>
    </w:p>
  </w:endnote>
  <w:endnote w:type="continuationSeparator" w:id="0">
    <w:p w14:paraId="040CCB48" w14:textId="77777777" w:rsidR="00575EB2" w:rsidRDefault="00575EB2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A4937" w14:textId="77777777" w:rsidR="00575EB2" w:rsidRDefault="00575EB2" w:rsidP="00A57387">
      <w:pPr>
        <w:spacing w:line="240" w:lineRule="auto"/>
      </w:pPr>
      <w:r>
        <w:separator/>
      </w:r>
    </w:p>
  </w:footnote>
  <w:footnote w:type="continuationSeparator" w:id="0">
    <w:p w14:paraId="2F695C72" w14:textId="77777777" w:rsidR="00575EB2" w:rsidRDefault="00575EB2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6B0D1982" w:rsidR="00A57387" w:rsidRDefault="0094118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70987EE5" wp14:editId="2548FBF9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352032"/>
    <w:rsid w:val="003C4F68"/>
    <w:rsid w:val="003C60D7"/>
    <w:rsid w:val="004029DD"/>
    <w:rsid w:val="00414E33"/>
    <w:rsid w:val="004A4894"/>
    <w:rsid w:val="00553E15"/>
    <w:rsid w:val="00575EB2"/>
    <w:rsid w:val="00580298"/>
    <w:rsid w:val="00586009"/>
    <w:rsid w:val="0066425A"/>
    <w:rsid w:val="00666B18"/>
    <w:rsid w:val="0069527F"/>
    <w:rsid w:val="0071453E"/>
    <w:rsid w:val="00860591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E5912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234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Julia</cp:lastModifiedBy>
  <cp:revision>24</cp:revision>
  <dcterms:created xsi:type="dcterms:W3CDTF">2018-02-07T16:46:00Z</dcterms:created>
  <dcterms:modified xsi:type="dcterms:W3CDTF">2022-04-11T07:21:00Z</dcterms:modified>
</cp:coreProperties>
</file>