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7DA" w:rsidRDefault="003467DA" w:rsidP="003467DA">
      <w:pPr>
        <w:spacing w:after="0" w:line="240" w:lineRule="auto"/>
      </w:pPr>
    </w:p>
    <w:p w:rsidR="003467DA" w:rsidRPr="007B441E" w:rsidRDefault="003467DA" w:rsidP="003467DA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p w:rsidR="003467DA" w:rsidRPr="00264620" w:rsidRDefault="003467DA" w:rsidP="003467DA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64620">
        <w:rPr>
          <w:rFonts w:ascii="Calibri" w:eastAsia="Calibri" w:hAnsi="Calibri" w:cs="Times New Roman"/>
          <w:b/>
          <w:sz w:val="32"/>
        </w:rPr>
        <w:t>Programa España Emprende</w:t>
      </w:r>
    </w:p>
    <w:tbl>
      <w:tblPr>
        <w:tblStyle w:val="Tablaconcuadrcula1"/>
        <w:tblpPr w:leftFromText="141" w:rightFromText="141" w:vertAnchor="page" w:horzAnchor="margin" w:tblpY="2881"/>
        <w:tblW w:w="8500" w:type="dxa"/>
        <w:tblLook w:val="04A0" w:firstRow="1" w:lastRow="0" w:firstColumn="1" w:lastColumn="0" w:noHBand="0" w:noVBand="1"/>
      </w:tblPr>
      <w:tblGrid>
        <w:gridCol w:w="2943"/>
        <w:gridCol w:w="5557"/>
      </w:tblGrid>
      <w:tr w:rsidR="003467DA" w:rsidRPr="007B441E" w:rsidTr="003B527C">
        <w:trPr>
          <w:trHeight w:val="412"/>
        </w:trPr>
        <w:tc>
          <w:tcPr>
            <w:tcW w:w="850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3467DA" w:rsidRPr="007B441E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</w:tr>
      <w:tr w:rsidR="003467DA" w:rsidRPr="007B441E" w:rsidTr="003B527C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3467DA" w:rsidRPr="007B441E" w:rsidRDefault="003467DA" w:rsidP="003B527C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7B441E" w:rsidRDefault="003467DA" w:rsidP="003B527C">
            <w:pPr>
              <w:rPr>
                <w:rFonts w:ascii="Calibri" w:eastAsia="Calibri" w:hAnsi="Calibri" w:cs="Times New Roman"/>
              </w:rPr>
            </w:pPr>
          </w:p>
        </w:tc>
      </w:tr>
      <w:tr w:rsidR="003467DA" w:rsidRPr="007B441E" w:rsidTr="003B527C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3467DA" w:rsidRPr="007B441E" w:rsidRDefault="003467DA" w:rsidP="003B527C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7B441E" w:rsidRDefault="003467DA" w:rsidP="003B527C">
            <w:pPr>
              <w:rPr>
                <w:rFonts w:ascii="Calibri" w:eastAsia="Calibri" w:hAnsi="Calibri" w:cs="Times New Roman"/>
              </w:rPr>
            </w:pPr>
          </w:p>
        </w:tc>
      </w:tr>
      <w:tr w:rsidR="003467DA" w:rsidRPr="007B441E" w:rsidTr="003B527C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3467DA" w:rsidRPr="007B441E" w:rsidRDefault="003467DA" w:rsidP="003B527C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7B441E" w:rsidRDefault="003467DA" w:rsidP="003B527C">
            <w:pPr>
              <w:rPr>
                <w:rFonts w:ascii="Calibri" w:eastAsia="Calibri" w:hAnsi="Calibri" w:cs="Times New Roman"/>
              </w:rPr>
            </w:pPr>
          </w:p>
        </w:tc>
      </w:tr>
    </w:tbl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3467DA" w:rsidRPr="007B441E" w:rsidTr="003B527C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3467DA" w:rsidRPr="007B441E" w:rsidRDefault="003467DA" w:rsidP="003B527C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SOLICITA PRESUPUESTO para la anualidad</w:t>
            </w:r>
            <w:r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 xml:space="preserve"> 2020</w:t>
            </w:r>
          </w:p>
        </w:tc>
      </w:tr>
      <w:tr w:rsidR="003467DA" w:rsidRPr="007B441E" w:rsidTr="003B527C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3467DA" w:rsidRPr="00854C97" w:rsidRDefault="003467DA" w:rsidP="003B527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 xml:space="preserve">GABINETES </w:t>
            </w:r>
          </w:p>
        </w:tc>
      </w:tr>
      <w:tr w:rsidR="003467DA" w:rsidRPr="007B441E" w:rsidTr="003B527C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854C97" w:rsidRDefault="003467DA" w:rsidP="003B527C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GABINETE ESPAÑA EMPRENDE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3467DA" w:rsidRPr="00854C97" w:rsidRDefault="003467DA" w:rsidP="003B527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854C97">
              <w:rPr>
                <w:rFonts w:ascii="Calibri" w:eastAsia="Calibri" w:hAnsi="Calibri" w:cs="Times New Roman"/>
                <w:b/>
              </w:rPr>
              <w:t>MÁXIMO ELEGIBLE</w:t>
            </w:r>
            <w:r>
              <w:rPr>
                <w:rFonts w:ascii="Calibri" w:eastAsia="Calibri" w:hAnsi="Calibri" w:cs="Times New Roman"/>
                <w:b/>
              </w:rPr>
              <w:t xml:space="preserve"> POR GABINETE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467DA" w:rsidRPr="00854C97" w:rsidRDefault="003467DA" w:rsidP="003B527C">
            <w:pPr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ANUALIDAD SOLICITADA</w:t>
            </w:r>
          </w:p>
        </w:tc>
      </w:tr>
      <w:tr w:rsidR="003467DA" w:rsidRPr="00BF585F" w:rsidTr="003B527C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 w:rsidRPr="00BF585F">
              <w:rPr>
                <w:rFonts w:ascii="Calibri" w:eastAsia="SimSun" w:hAnsi="Calibri" w:cs="Times New Roman"/>
                <w:sz w:val="20"/>
                <w:szCs w:val="20"/>
              </w:rPr>
              <w:t>Nº Técnicos asignados al 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 w:rsidRPr="00BF585F">
              <w:rPr>
                <w:rFonts w:ascii="Calibri" w:eastAsia="SimSun" w:hAnsi="Calibri" w:cs="Times New Roman"/>
                <w:sz w:val="20"/>
                <w:szCs w:val="20"/>
              </w:rPr>
              <w:t>55.260,00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BF585F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2020 - </w:t>
            </w:r>
            <w:r w:rsidRPr="00BF585F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85F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BF585F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3467DA" w:rsidRPr="00BF585F" w:rsidTr="003B527C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F585F">
              <w:rPr>
                <w:rFonts w:ascii="Calibri" w:eastAsia="SimSun" w:hAnsi="Calibri" w:cs="Times New Roman"/>
                <w:b/>
                <w:szCs w:val="20"/>
              </w:rPr>
              <w:t>OBJETIVOS SEGÚN TIPO DE GABINETE</w:t>
            </w:r>
          </w:p>
        </w:tc>
      </w:tr>
      <w:tr w:rsidR="003467DA" w:rsidRPr="00BF585F" w:rsidTr="003B527C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F585F"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F585F">
              <w:rPr>
                <w:rFonts w:ascii="Calibri" w:eastAsia="SimSun" w:hAnsi="Calibri" w:cs="Times New Roman"/>
                <w:b/>
                <w:szCs w:val="20"/>
              </w:rPr>
              <w:t>Nº USUARIOS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F585F">
              <w:rPr>
                <w:rFonts w:ascii="Calibri" w:eastAsia="SimSun" w:hAnsi="Calibri" w:cs="Times New Roman"/>
                <w:b/>
                <w:szCs w:val="20"/>
              </w:rPr>
              <w:t>Nº EMPRESAS CREADAS</w:t>
            </w:r>
          </w:p>
        </w:tc>
      </w:tr>
      <w:tr w:rsidR="003467DA" w:rsidRPr="00BF585F" w:rsidTr="003B527C">
        <w:trPr>
          <w:trHeight w:val="174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F585F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350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70</w:t>
            </w:r>
          </w:p>
        </w:tc>
      </w:tr>
      <w:tr w:rsidR="003467DA" w:rsidRPr="00BF585F" w:rsidTr="003B527C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F585F"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285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57</w:t>
            </w:r>
          </w:p>
        </w:tc>
      </w:tr>
      <w:tr w:rsidR="003467DA" w:rsidRPr="00BF585F" w:rsidTr="003B527C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F585F"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215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43</w:t>
            </w:r>
          </w:p>
        </w:tc>
      </w:tr>
      <w:tr w:rsidR="003467DA" w:rsidRPr="00BF585F" w:rsidTr="003B527C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F585F"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135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27</w:t>
            </w:r>
          </w:p>
        </w:tc>
      </w:tr>
      <w:tr w:rsidR="003467DA" w:rsidRPr="00BF585F" w:rsidTr="003B527C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F585F"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105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467DA" w:rsidRPr="00BF585F" w:rsidRDefault="003467DA" w:rsidP="003B527C">
            <w:pPr>
              <w:jc w:val="center"/>
              <w:rPr>
                <w:rFonts w:ascii="Calibri" w:eastAsia="Calibri" w:hAnsi="Calibri" w:cs="Times New Roman"/>
              </w:rPr>
            </w:pPr>
            <w:r w:rsidRPr="00BF585F">
              <w:rPr>
                <w:rFonts w:ascii="Calibri" w:eastAsia="Calibri" w:hAnsi="Calibri" w:cs="Times New Roman"/>
              </w:rPr>
              <w:t>21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3467DA" w:rsidRPr="00BF585F" w:rsidTr="003B527C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3467DA" w:rsidRPr="00BF585F" w:rsidRDefault="003467DA" w:rsidP="003B527C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BF585F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3467DA" w:rsidRPr="00BF585F" w:rsidTr="003B527C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3467DA" w:rsidRPr="00BF585F" w:rsidRDefault="003467DA" w:rsidP="003B527C">
            <w:pPr>
              <w:rPr>
                <w:rFonts w:ascii="Calibri" w:hAnsi="Calibri"/>
                <w:sz w:val="18"/>
                <w:lang w:val="es-ES"/>
              </w:rPr>
            </w:pP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F585F">
              <w:rPr>
                <w:rFonts w:ascii="Calibri" w:hAnsi="Calibri"/>
                <w:sz w:val="18"/>
                <w:lang w:val="es-ES"/>
              </w:rPr>
              <w:t>Currículum Vitae del/los técnicos que gestionará/n el Programa España Emprende.</w:t>
            </w:r>
          </w:p>
        </w:tc>
      </w:tr>
      <w:tr w:rsidR="003467DA" w:rsidRPr="00BF585F" w:rsidTr="003B527C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3467DA" w:rsidRPr="00BF585F" w:rsidRDefault="003467DA" w:rsidP="003B527C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F585F">
              <w:rPr>
                <w:rFonts w:ascii="Calibri" w:hAnsi="Calibri"/>
                <w:sz w:val="18"/>
                <w:lang w:val="es-ES"/>
              </w:rPr>
              <w:t>Anexo III – Declaración Jurada del representante legal de la Cámara de Comercio</w:t>
            </w:r>
          </w:p>
        </w:tc>
      </w:tr>
      <w:tr w:rsidR="003467DA" w:rsidRPr="00BF585F" w:rsidTr="003B527C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3467DA" w:rsidRPr="00BF585F" w:rsidRDefault="003467DA" w:rsidP="003B527C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tributarias</w:t>
            </w:r>
          </w:p>
        </w:tc>
      </w:tr>
      <w:tr w:rsidR="003467DA" w:rsidRPr="00BF585F" w:rsidTr="003B527C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3467DA" w:rsidRPr="00BF585F" w:rsidRDefault="003467DA" w:rsidP="003B527C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F585F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F585F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de la Seguridad Social. </w:t>
            </w:r>
          </w:p>
        </w:tc>
      </w:tr>
    </w:tbl>
    <w:p w:rsidR="003467DA" w:rsidRPr="00BF585F" w:rsidRDefault="003467DA" w:rsidP="003467DA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3467DA" w:rsidRPr="007B441E" w:rsidRDefault="003467DA" w:rsidP="003467DA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BF585F">
        <w:rPr>
          <w:rFonts w:ascii="Calibri" w:eastAsia="Calibri" w:hAnsi="Calibri" w:cs="Times New Roman"/>
        </w:rPr>
        <w:t>En …………………………………………, a ……………. de……………. de 2019</w:t>
      </w:r>
    </w:p>
    <w:p w:rsidR="003467DA" w:rsidRPr="007B441E" w:rsidRDefault="003467DA" w:rsidP="003467DA">
      <w:pPr>
        <w:spacing w:after="0" w:line="240" w:lineRule="auto"/>
        <w:rPr>
          <w:rFonts w:ascii="Calibri" w:eastAsia="Calibri" w:hAnsi="Calibri" w:cs="Times New Roman"/>
        </w:rPr>
      </w:pPr>
    </w:p>
    <w:p w:rsidR="003467DA" w:rsidRDefault="003467DA" w:rsidP="003467DA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3467DA" w:rsidRDefault="003467DA" w:rsidP="003467DA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C857E5" w:rsidRDefault="00C857E5">
      <w:bookmarkStart w:id="0" w:name="_GoBack"/>
      <w:bookmarkEnd w:id="0"/>
    </w:p>
    <w:sectPr w:rsidR="00C857E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7DA" w:rsidRDefault="003467DA" w:rsidP="003467DA">
      <w:pPr>
        <w:spacing w:after="0" w:line="240" w:lineRule="auto"/>
      </w:pPr>
      <w:r>
        <w:separator/>
      </w:r>
    </w:p>
  </w:endnote>
  <w:endnote w:type="continuationSeparator" w:id="0">
    <w:p w:rsidR="003467DA" w:rsidRDefault="003467DA" w:rsidP="003467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7DA" w:rsidRDefault="003467DA" w:rsidP="003467DA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3467DA" w:rsidRDefault="003467D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7DA" w:rsidRDefault="003467DA" w:rsidP="003467DA">
      <w:pPr>
        <w:spacing w:after="0" w:line="240" w:lineRule="auto"/>
      </w:pPr>
      <w:r>
        <w:separator/>
      </w:r>
    </w:p>
  </w:footnote>
  <w:footnote w:type="continuationSeparator" w:id="0">
    <w:p w:rsidR="003467DA" w:rsidRDefault="003467DA" w:rsidP="003467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67DA" w:rsidRDefault="003467DA">
    <w:pPr>
      <w:pStyle w:val="Encabezado"/>
    </w:pPr>
    <w:r w:rsidRPr="003467DA">
      <w:drawing>
        <wp:anchor distT="0" distB="0" distL="114300" distR="114300" simplePos="0" relativeHeight="251659264" behindDoc="0" locked="0" layoutInCell="1" allowOverlap="1" wp14:anchorId="129F93C3" wp14:editId="0EF46441">
          <wp:simplePos x="0" y="0"/>
          <wp:positionH relativeFrom="column">
            <wp:posOffset>0</wp:posOffset>
          </wp:positionH>
          <wp:positionV relativeFrom="paragraph">
            <wp:posOffset>-48260</wp:posOffset>
          </wp:positionV>
          <wp:extent cx="1552575" cy="487045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467DA">
      <w:drawing>
        <wp:anchor distT="0" distB="0" distL="114300" distR="114300" simplePos="0" relativeHeight="251660288" behindDoc="0" locked="0" layoutInCell="1" allowOverlap="1" wp14:anchorId="0DC53FC4" wp14:editId="632BF201">
          <wp:simplePos x="0" y="0"/>
          <wp:positionH relativeFrom="column">
            <wp:posOffset>3686175</wp:posOffset>
          </wp:positionH>
          <wp:positionV relativeFrom="paragraph">
            <wp:posOffset>-48260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7DA"/>
    <w:rsid w:val="003467DA"/>
    <w:rsid w:val="00C85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FB2A27-1D29-4ACB-B4C2-D10E71EEF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7D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3467DA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3467D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3467DA"/>
    <w:rPr>
      <w:i/>
      <w:iCs/>
    </w:rPr>
  </w:style>
  <w:style w:type="table" w:styleId="Tablaconcuadrcula">
    <w:name w:val="Table Grid"/>
    <w:basedOn w:val="Tablanormal"/>
    <w:uiPriority w:val="39"/>
    <w:rsid w:val="00346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467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467DA"/>
  </w:style>
  <w:style w:type="paragraph" w:styleId="Piedepgina">
    <w:name w:val="footer"/>
    <w:basedOn w:val="Normal"/>
    <w:link w:val="PiedepginaCar"/>
    <w:uiPriority w:val="99"/>
    <w:unhideWhenUsed/>
    <w:rsid w:val="003467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467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1</cp:revision>
  <dcterms:created xsi:type="dcterms:W3CDTF">2019-10-28T15:42:00Z</dcterms:created>
  <dcterms:modified xsi:type="dcterms:W3CDTF">2019-10-28T15:44:00Z</dcterms:modified>
</cp:coreProperties>
</file>