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FC1" w:rsidRDefault="00150FC1" w:rsidP="00150FC1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150FC1" w:rsidRDefault="00150FC1" w:rsidP="00150FC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III</w:t>
      </w:r>
    </w:p>
    <w:p w:rsidR="00150FC1" w:rsidRPr="00B0160A" w:rsidRDefault="00150FC1" w:rsidP="00150FC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B0160A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:rsidR="00150FC1" w:rsidRDefault="00150FC1" w:rsidP="00150FC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 de Apoyo Empresarial a las Mujeres – PAEM</w:t>
      </w:r>
    </w:p>
    <w:p w:rsidR="00150FC1" w:rsidRPr="003B3C39" w:rsidRDefault="00150FC1" w:rsidP="00150FC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:rsidR="00150FC1" w:rsidRDefault="00150FC1" w:rsidP="00150FC1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150FC1" w:rsidRDefault="00150FC1" w:rsidP="00150FC1">
      <w:pPr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150FC1" w:rsidRDefault="00150FC1" w:rsidP="00150FC1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150FC1" w:rsidRDefault="00150FC1" w:rsidP="00150FC1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150FC1" w:rsidRDefault="00150FC1" w:rsidP="00150FC1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150FC1" w:rsidRPr="009E5E98" w:rsidRDefault="00150FC1" w:rsidP="00150FC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:rsidR="00150FC1" w:rsidRDefault="00150FC1" w:rsidP="00150FC1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150FC1" w:rsidRDefault="00150FC1" w:rsidP="00150FC1">
      <w:pPr>
        <w:spacing w:after="0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26ADC">
        <w:rPr>
          <w:rFonts w:ascii="Calibri" w:eastAsia="Calibri" w:hAnsi="Calibri" w:cs="Arial"/>
        </w:rPr>
        <w:t>……….. de 201</w:t>
      </w:r>
      <w:r>
        <w:rPr>
          <w:rFonts w:ascii="Calibri" w:eastAsia="Calibri" w:hAnsi="Calibri" w:cs="Arial"/>
        </w:rPr>
        <w:t>8.</w:t>
      </w:r>
    </w:p>
    <w:p w:rsidR="00150FC1" w:rsidRDefault="00150FC1" w:rsidP="00150FC1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150FC1" w:rsidRDefault="00150FC1" w:rsidP="00150FC1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150FC1" w:rsidRDefault="00150FC1" w:rsidP="00150FC1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150FC1" w:rsidRDefault="00150FC1" w:rsidP="00150FC1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150FC1" w:rsidRDefault="00150FC1" w:rsidP="00150FC1">
      <w:pPr>
        <w:spacing w:after="0" w:line="240" w:lineRule="auto"/>
        <w:rPr>
          <w:rFonts w:ascii="Calibri" w:eastAsia="Calibri" w:hAnsi="Calibri" w:cs="Arial"/>
          <w:color w:val="000080"/>
        </w:rPr>
      </w:pPr>
    </w:p>
    <w:p w:rsidR="00150FC1" w:rsidRDefault="00150FC1" w:rsidP="00150FC1">
      <w:pPr>
        <w:spacing w:after="0" w:line="240" w:lineRule="auto"/>
        <w:rPr>
          <w:rFonts w:ascii="Calibri" w:eastAsia="Calibri" w:hAnsi="Calibri" w:cs="Arial"/>
        </w:rPr>
      </w:pPr>
    </w:p>
    <w:p w:rsidR="00150FC1" w:rsidRDefault="00150FC1" w:rsidP="00150FC1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150FC1" w:rsidRPr="00D87E4B" w:rsidRDefault="00150FC1" w:rsidP="00150FC1">
      <w:pPr>
        <w:spacing w:after="0" w:line="240" w:lineRule="auto"/>
        <w:jc w:val="center"/>
        <w:rPr>
          <w:rFonts w:cs="Calibri"/>
        </w:rPr>
      </w:pPr>
    </w:p>
    <w:p w:rsidR="00EC0211" w:rsidRDefault="00EC0211">
      <w:bookmarkStart w:id="0" w:name="_GoBack"/>
      <w:bookmarkEnd w:id="0"/>
    </w:p>
    <w:sectPr w:rsidR="00EC0211" w:rsidSect="00D440A3">
      <w:headerReference w:type="default" r:id="rId5"/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4330290"/>
      <w:docPartObj>
        <w:docPartGallery w:val="Page Numbers (Bottom of Page)"/>
        <w:docPartUnique/>
      </w:docPartObj>
    </w:sdtPr>
    <w:sdtEndPr/>
    <w:sdtContent>
      <w:p w:rsidR="00416A60" w:rsidRDefault="00150FC1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:rsidR="00416A60" w:rsidRDefault="00150FC1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60" w:rsidRDefault="00150FC1" w:rsidP="0076164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683BE7A0" wp14:editId="5D31D9F0">
          <wp:simplePos x="0" y="0"/>
          <wp:positionH relativeFrom="margin">
            <wp:align>right</wp:align>
          </wp:positionH>
          <wp:positionV relativeFrom="margin">
            <wp:posOffset>-769620</wp:posOffset>
          </wp:positionV>
          <wp:extent cx="5230798" cy="428625"/>
          <wp:effectExtent l="0" t="0" r="825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ínea logos PAE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0798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B520C7" w:rsidRPr="0076164F" w:rsidRDefault="00150FC1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FC1"/>
    <w:rsid w:val="00150FC1"/>
    <w:rsid w:val="00EC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5383C6-524C-4AA3-A7E0-3713FA104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FC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50F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0FC1"/>
  </w:style>
  <w:style w:type="paragraph" w:styleId="Piedepgina">
    <w:name w:val="footer"/>
    <w:basedOn w:val="Normal"/>
    <w:link w:val="PiedepginaCar"/>
    <w:uiPriority w:val="99"/>
    <w:unhideWhenUsed/>
    <w:rsid w:val="00150F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50FC1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150FC1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150FC1"/>
  </w:style>
  <w:style w:type="character" w:styleId="nfasis">
    <w:name w:val="Emphasis"/>
    <w:qFormat/>
    <w:rsid w:val="00150F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Marta Díaz</cp:lastModifiedBy>
  <cp:revision>1</cp:revision>
  <dcterms:created xsi:type="dcterms:W3CDTF">2018-07-16T09:16:00Z</dcterms:created>
  <dcterms:modified xsi:type="dcterms:W3CDTF">2018-07-16T09:16:00Z</dcterms:modified>
</cp:coreProperties>
</file>