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E" w:rsidRDefault="0054133E" w:rsidP="0054133E">
      <w:pPr>
        <w:rPr>
          <w:rFonts w:cs="Arial"/>
          <w:b/>
          <w:sz w:val="16"/>
          <w:szCs w:val="16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AUTORIZACIÓN PETICIÓN CERTIFICADOS</w:t>
      </w:r>
    </w:p>
    <w:p w:rsidR="0054133E" w:rsidRDefault="0054133E" w:rsidP="0054133E">
      <w:pPr>
        <w:jc w:val="center"/>
      </w:pPr>
    </w:p>
    <w:p w:rsidR="0054133E" w:rsidRDefault="0054133E" w:rsidP="0054133E"/>
    <w:p w:rsidR="0054133E" w:rsidRDefault="0054133E" w:rsidP="0054133E"/>
    <w:p w:rsidR="0054133E" w:rsidRDefault="0054133E" w:rsidP="0054133E">
      <w:r>
        <w:t>D. /Dª.</w:t>
      </w:r>
      <w:r w:rsidR="00631DAA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bookmarkEnd w:id="0"/>
      <w:r>
        <w:t xml:space="preserve"> CON D.N.I. </w:t>
      </w:r>
      <w:r w:rsidR="00631DAA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bookmarkEnd w:id="1"/>
      <w:r>
        <w:t>, MAYOR DE EDAD, EN SU CALIDAD DE:</w:t>
      </w:r>
    </w:p>
    <w:p w:rsidR="0054133E" w:rsidRDefault="0054133E" w:rsidP="0054133E"/>
    <w:p w:rsidR="0054133E" w:rsidRDefault="00631DAA" w:rsidP="0054133E">
      <w:r>
        <w:fldChar w:fldCharType="begin">
          <w:ffData>
            <w:name w:val="Casilla1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40"/>
      <w:r w:rsidR="0054133E">
        <w:instrText xml:space="preserve"> FORMCHECKBOX </w:instrText>
      </w:r>
      <w:r>
        <w:fldChar w:fldCharType="separate"/>
      </w:r>
      <w:r>
        <w:fldChar w:fldCharType="end"/>
      </w:r>
      <w:bookmarkEnd w:id="2"/>
      <w:r w:rsidR="0054133E">
        <w:t xml:space="preserve">   AUTÓNOMO ACTUANDO EN SU NOMBRE Y REPRESENTACIÓN</w:t>
      </w:r>
    </w:p>
    <w:p w:rsidR="0054133E" w:rsidRDefault="0054133E" w:rsidP="0054133E"/>
    <w:p w:rsidR="0054133E" w:rsidRDefault="00631DAA" w:rsidP="0054133E">
      <w:r>
        <w:fldChar w:fldCharType="begin">
          <w:ffData>
            <w:name w:val="Casilla1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141"/>
      <w:r w:rsidR="0054133E">
        <w:instrText xml:space="preserve"> FORMCHECKBOX </w:instrText>
      </w:r>
      <w:r>
        <w:fldChar w:fldCharType="separate"/>
      </w:r>
      <w:r>
        <w:fldChar w:fldCharType="end"/>
      </w:r>
      <w:bookmarkEnd w:id="3"/>
      <w:r w:rsidR="0054133E">
        <w:t xml:space="preserve"> ADMINISTRADOR, GERENTE, DIRECTOR, ETC EN REPRESENTACIÓN DE LA EMPRESA </w:t>
      </w:r>
      <w:bookmarkStart w:id="4" w:name="Texto37"/>
      <w:r>
        <w:fldChar w:fldCharType="begin">
          <w:ffData>
            <w:name w:val="Texto37"/>
            <w:enabled/>
            <w:calcOnExit w:val="0"/>
            <w:textInput/>
          </w:ffData>
        </w:fldChar>
      </w:r>
      <w:r w:rsidR="0054133E"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4"/>
      <w:r w:rsidR="0054133E">
        <w:t>, CIF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 w:rsidR="0054133E">
        <w:instrText xml:space="preserve"> FORMTEXT </w:instrText>
      </w:r>
      <w:r>
        <w:fldChar w:fldCharType="separate"/>
      </w:r>
      <w:r w:rsidR="000A1CCB">
        <w:t xml:space="preserve">  </w:t>
      </w:r>
      <w:r>
        <w:fldChar w:fldCharType="end"/>
      </w:r>
      <w:bookmarkEnd w:id="5"/>
      <w:r w:rsidR="0054133E">
        <w:t>,</w:t>
      </w:r>
    </w:p>
    <w:p w:rsidR="0054133E" w:rsidRDefault="0054133E" w:rsidP="0054133E"/>
    <w:p w:rsidR="0054133E" w:rsidRDefault="0054133E" w:rsidP="0054133E">
      <w:r>
        <w:t>AUTORIZA A LA CÁMARA OFICIAL DE COMERCIO, INDUSTRIA Y NAVEGACIÓN DE LA PROVINCIA DE MÁLAGA LA VERIFICACIÓN DE ESTAR AL CORRIENTE DE LAS OBLIGACIONES TRIBUTARIAS PARA RECIBIR AYUDAS Y SUBVENCIONES Y EN SUS OBLIGACIONES CON LA SEGURIDAD SOCIAL.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r>
        <w:t>FDO.</w:t>
      </w:r>
      <w:r w:rsidR="00631DAA"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bookmarkEnd w:id="6"/>
      <w:r>
        <w:t xml:space="preserve"> 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pPr>
        <w:jc w:val="right"/>
      </w:pPr>
      <w:r>
        <w:t xml:space="preserve"> MÁLAGA, A </w:t>
      </w:r>
      <w:r w:rsidR="00631DAA"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bookmarkEnd w:id="7"/>
      <w:r>
        <w:t xml:space="preserve"> DE </w:t>
      </w:r>
      <w:r w:rsidR="00631DAA"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bookmarkEnd w:id="8"/>
      <w:r w:rsidR="00710477">
        <w:t xml:space="preserve"> DE 20</w:t>
      </w:r>
      <w:r w:rsidR="00631DAA">
        <w:fldChar w:fldCharType="begin">
          <w:ffData>
            <w:name w:val="Texto6"/>
            <w:enabled/>
            <w:calcOnExit w:val="0"/>
            <w:textInput/>
          </w:ffData>
        </w:fldChar>
      </w:r>
      <w:r w:rsidR="00710477">
        <w:instrText xml:space="preserve"> FORMTEXT </w:instrText>
      </w:r>
      <w:r w:rsidR="00631DAA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631DAA">
        <w:fldChar w:fldCharType="end"/>
      </w:r>
      <w:r w:rsidR="00710477">
        <w:t> 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pPr>
        <w:rPr>
          <w:rFonts w:cs="Arial"/>
          <w:b/>
          <w:sz w:val="16"/>
          <w:szCs w:val="16"/>
        </w:rPr>
      </w:pPr>
    </w:p>
    <w:p w:rsidR="005B7108" w:rsidRDefault="005B7108"/>
    <w:sectPr w:rsidR="005B7108" w:rsidSect="005B71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25" w:rsidRDefault="001B2025" w:rsidP="0054133E">
      <w:pPr>
        <w:spacing w:line="240" w:lineRule="auto"/>
      </w:pPr>
      <w:r>
        <w:separator/>
      </w:r>
    </w:p>
  </w:endnote>
  <w:endnote w:type="continuationSeparator" w:id="0">
    <w:p w:rsidR="001B2025" w:rsidRDefault="001B2025" w:rsidP="0054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25" w:rsidRDefault="001B2025" w:rsidP="0054133E">
      <w:pPr>
        <w:spacing w:line="240" w:lineRule="auto"/>
      </w:pPr>
      <w:r>
        <w:separator/>
      </w:r>
    </w:p>
  </w:footnote>
  <w:footnote w:type="continuationSeparator" w:id="0">
    <w:p w:rsidR="001B2025" w:rsidRDefault="001B2025" w:rsidP="005413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3E" w:rsidRPr="00A01009" w:rsidRDefault="00276FA4" w:rsidP="00A01009">
    <w:pPr>
      <w:pStyle w:val="Encabezado"/>
    </w:pPr>
    <w:r>
      <w:rPr>
        <w:noProof/>
        <w:color w:val="1F497D"/>
      </w:rPr>
      <w:drawing>
        <wp:inline distT="0" distB="0" distL="0" distR="0">
          <wp:extent cx="1874520" cy="586740"/>
          <wp:effectExtent l="19050" t="0" r="0" b="0"/>
          <wp:docPr id="1" name="Imagen 1" descr="Logo_CAMARA_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ARA_AMARILL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gZjSMbpGxIEsLFcYpsg1UTA2O8=" w:salt="Qxkqc+Qdl60KddlPQMCY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3E"/>
    <w:rsid w:val="000A1CCB"/>
    <w:rsid w:val="001B1FFD"/>
    <w:rsid w:val="001B2025"/>
    <w:rsid w:val="00221458"/>
    <w:rsid w:val="00276FA4"/>
    <w:rsid w:val="0054133E"/>
    <w:rsid w:val="00551793"/>
    <w:rsid w:val="00583D93"/>
    <w:rsid w:val="005B7108"/>
    <w:rsid w:val="0062403E"/>
    <w:rsid w:val="00631DAA"/>
    <w:rsid w:val="0064742D"/>
    <w:rsid w:val="00710477"/>
    <w:rsid w:val="008C2880"/>
    <w:rsid w:val="009D5AD2"/>
    <w:rsid w:val="009E1676"/>
    <w:rsid w:val="009F169E"/>
    <w:rsid w:val="00A01009"/>
    <w:rsid w:val="00AF4B47"/>
    <w:rsid w:val="00D11AE0"/>
    <w:rsid w:val="00E432C3"/>
    <w:rsid w:val="00E9694E"/>
    <w:rsid w:val="00EF3523"/>
    <w:rsid w:val="00F67EE7"/>
    <w:rsid w:val="00FC7806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3E"/>
    <w:pPr>
      <w:widowControl w:val="0"/>
      <w:adjustRightInd w:val="0"/>
      <w:spacing w:line="360" w:lineRule="auto"/>
      <w:jc w:val="both"/>
    </w:pPr>
    <w:rPr>
      <w:rFonts w:ascii="Arial" w:eastAsia="Times New Roman" w:hAnsi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13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semiHidden/>
    <w:rsid w:val="0054133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13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54133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133E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04D1C.CC3C4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Links>
    <vt:vector size="6" baseType="variant">
      <vt:variant>
        <vt:i4>2359364</vt:i4>
      </vt:variant>
      <vt:variant>
        <vt:i4>4646</vt:i4>
      </vt:variant>
      <vt:variant>
        <vt:i4>1025</vt:i4>
      </vt:variant>
      <vt:variant>
        <vt:i4>1</vt:i4>
      </vt:variant>
      <vt:variant>
        <vt:lpwstr>cid:image008.jpg@01D04D1C.CC3C47B0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Larisa</cp:lastModifiedBy>
  <cp:revision>2</cp:revision>
  <dcterms:created xsi:type="dcterms:W3CDTF">2017-08-11T11:04:00Z</dcterms:created>
  <dcterms:modified xsi:type="dcterms:W3CDTF">2017-08-11T11:04:00Z</dcterms:modified>
</cp:coreProperties>
</file>