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  <w:lang w:val="ca-ES" w:eastAsia="ca-ES"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ca-ES" w:eastAsia="ca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5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6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D6DD3" w14:textId="77777777" w:rsidR="00B82397" w:rsidRDefault="00B8239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FF8DA9" w14:textId="77777777" w:rsidR="00B82397" w:rsidRDefault="00B82397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82397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82397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4D59A" w14:textId="77777777" w:rsidR="00D82AD1" w:rsidRDefault="00D82AD1" w:rsidP="0028274B">
      <w:pPr>
        <w:spacing w:line="240" w:lineRule="auto"/>
      </w:pPr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9AFEB" w14:textId="77777777" w:rsidR="00B82397" w:rsidRDefault="00B8239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0" w14:textId="27642C00" w:rsidR="0028274B" w:rsidRPr="00127026" w:rsidRDefault="00B82397" w:rsidP="00907710">
    <w:pPr>
      <w:pStyle w:val="Encabezado"/>
      <w:tabs>
        <w:tab w:val="clear" w:pos="4252"/>
        <w:tab w:val="clear" w:pos="8504"/>
        <w:tab w:val="left" w:pos="2080"/>
        <w:tab w:val="left" w:pos="6300"/>
      </w:tabs>
      <w:rPr>
        <w:b/>
        <w:color w:val="FF0000"/>
      </w:rPr>
    </w:pPr>
    <w:bookmarkStart w:id="0" w:name="_GoBack"/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7C6DFA07" wp14:editId="0AA6C802">
          <wp:simplePos x="0" y="0"/>
          <wp:positionH relativeFrom="column">
            <wp:posOffset>1976755</wp:posOffset>
          </wp:positionH>
          <wp:positionV relativeFrom="paragraph">
            <wp:posOffset>-173355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907710">
      <w:rPr>
        <w:b/>
        <w:noProof/>
        <w:color w:val="FF0000"/>
        <w:lang w:val="ca-ES" w:eastAsia="ca-ES"/>
      </w:rPr>
      <w:drawing>
        <wp:anchor distT="0" distB="0" distL="114300" distR="114300" simplePos="0" relativeHeight="251665408" behindDoc="0" locked="0" layoutInCell="1" allowOverlap="1" wp14:anchorId="2703E1D2" wp14:editId="48F8C4E8">
          <wp:simplePos x="0" y="0"/>
          <wp:positionH relativeFrom="column">
            <wp:posOffset>4293870</wp:posOffset>
          </wp:positionH>
          <wp:positionV relativeFrom="paragraph">
            <wp:posOffset>-88509</wp:posOffset>
          </wp:positionV>
          <wp:extent cx="1331595" cy="317500"/>
          <wp:effectExtent l="0" t="0" r="1905" b="635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CAMBRA 2010 (2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1595" cy="31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  <w:lang w:val="ca-ES" w:eastAsia="ca-ES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</w:t>
    </w:r>
    <w:r w:rsidR="00274E8D">
      <w:rPr>
        <w:b/>
        <w:color w:val="FF0000"/>
      </w:rPr>
      <w:tab/>
    </w:r>
    <w:r w:rsidR="00907710">
      <w:rPr>
        <w:b/>
        <w:color w:val="FF000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99B12" w14:textId="77777777" w:rsidR="00B82397" w:rsidRDefault="00B823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07710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82397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6DF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Eva</cp:lastModifiedBy>
  <cp:revision>3</cp:revision>
  <dcterms:created xsi:type="dcterms:W3CDTF">2020-07-29T10:00:00Z</dcterms:created>
  <dcterms:modified xsi:type="dcterms:W3CDTF">2020-08-03T08:12:00Z</dcterms:modified>
</cp:coreProperties>
</file>