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4C5F63F4" w14:textId="03A55DCF" w:rsidR="00EF5DCE" w:rsidRDefault="00EF5DC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Santa Cruz de Tenerife  </w:t>
      </w:r>
      <w:r>
        <w:rPr>
          <w:rFonts w:cs="Arial"/>
          <w:b/>
          <w:lang w:val="pt-BR"/>
        </w:rPr>
        <w:t xml:space="preserve">(nº 43 y fecha </w:t>
      </w:r>
      <w:r w:rsidRPr="004576BE">
        <w:rPr>
          <w:rFonts w:cs="Arial"/>
          <w:b/>
          <w:lang w:val="pt-BR"/>
        </w:rPr>
        <w:t>10 de abril de 202</w:t>
      </w:r>
      <w:r>
        <w:rPr>
          <w:rFonts w:cs="Arial"/>
          <w:b/>
          <w:lang w:val="pt-BR"/>
        </w:rPr>
        <w:t>6)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8EC3A" w14:textId="77777777" w:rsidR="000069D9" w:rsidRDefault="000069D9" w:rsidP="00A57387">
      <w:pPr>
        <w:spacing w:line="240" w:lineRule="auto"/>
      </w:pPr>
      <w:r>
        <w:separator/>
      </w:r>
    </w:p>
  </w:endnote>
  <w:endnote w:type="continuationSeparator" w:id="0">
    <w:p w14:paraId="1EC2ED38" w14:textId="77777777" w:rsidR="000069D9" w:rsidRDefault="000069D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E85DA" w14:textId="77777777" w:rsidR="000069D9" w:rsidRDefault="000069D9" w:rsidP="00A57387">
      <w:pPr>
        <w:spacing w:line="240" w:lineRule="auto"/>
      </w:pPr>
      <w:r>
        <w:separator/>
      </w:r>
    </w:p>
  </w:footnote>
  <w:footnote w:type="continuationSeparator" w:id="0">
    <w:p w14:paraId="1212050C" w14:textId="77777777" w:rsidR="000069D9" w:rsidRDefault="000069D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069D9"/>
    <w:rsid w:val="00045FBF"/>
    <w:rsid w:val="00051AAA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950D4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27C4D"/>
    <w:rsid w:val="00530187"/>
    <w:rsid w:val="00534CB8"/>
    <w:rsid w:val="00553E15"/>
    <w:rsid w:val="00573EE3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EF5DCE"/>
    <w:rsid w:val="00F23400"/>
    <w:rsid w:val="00F44307"/>
    <w:rsid w:val="00F50562"/>
    <w:rsid w:val="00F7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aea623c126a886d7f64542060582fb11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c7885dc480cd96e5427ba909248e65df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93198F-D379-4C03-B532-8CEA3AFC0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0FEFD0-0ECD-4CF8-9DF1-03275CF453DD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99D029D2-970B-4118-9708-5EB5AF1EAE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36</cp:revision>
  <dcterms:created xsi:type="dcterms:W3CDTF">2018-02-07T16:46:00Z</dcterms:created>
  <dcterms:modified xsi:type="dcterms:W3CDTF">2026-04-09T10:42:00Z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