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F22E9" w14:textId="77777777"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230B3318" w14:textId="3F51C79F" w:rsidR="00C039BF" w:rsidRPr="0026367A" w:rsidRDefault="00CE39E5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MISIÓN COMERCIAL </w:t>
      </w:r>
      <w:r w:rsidR="004D43FF">
        <w:rPr>
          <w:rFonts w:ascii="Verdana" w:hAnsi="Verdana"/>
          <w:b/>
          <w:sz w:val="20"/>
          <w:szCs w:val="20"/>
          <w:u w:val="single"/>
        </w:rPr>
        <w:t xml:space="preserve">DIRECTA A </w:t>
      </w:r>
      <w:r w:rsidR="00E54870">
        <w:rPr>
          <w:rFonts w:ascii="Verdana" w:hAnsi="Verdana"/>
          <w:b/>
          <w:sz w:val="20"/>
          <w:szCs w:val="20"/>
          <w:u w:val="single"/>
        </w:rPr>
        <w:t>POLONIA</w:t>
      </w:r>
    </w:p>
    <w:p w14:paraId="7FB3E03A" w14:textId="0C5DDF4B" w:rsidR="00C039BF" w:rsidRPr="00CE39E5" w:rsidRDefault="004D43FF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  <w:lang w:val="es-ES"/>
        </w:rPr>
      </w:pPr>
      <w:r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Del </w:t>
      </w:r>
      <w:r w:rsidR="00E54870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16</w:t>
      </w:r>
      <w:r w:rsidR="00B66A6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al </w:t>
      </w:r>
      <w:r w:rsidR="00E54870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23</w:t>
      </w:r>
      <w:r w:rsidR="00B66A6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ma</w:t>
      </w:r>
      <w:r w:rsidR="00463DF5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y</w:t>
      </w:r>
      <w:r w:rsidR="00B66A6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o</w:t>
      </w:r>
      <w:r w:rsidR="00253A1B" w:rsidRPr="00253A1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20</w:t>
      </w:r>
      <w:r w:rsidR="00B66A6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20</w:t>
      </w:r>
    </w:p>
    <w:p w14:paraId="32AE2056" w14:textId="77777777" w:rsidR="0044391F" w:rsidRPr="004D43F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  <w:lang w:val="es-ES"/>
        </w:rPr>
      </w:pPr>
    </w:p>
    <w:p w14:paraId="5D1B421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</w:p>
    <w:p w14:paraId="79C3EED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6CAF3AB9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Le rogamos que remita esta ficha al departamento de Comercio Exterior de la Cámara de Comercio de Santa Cruz de Tenerife</w:t>
      </w:r>
    </w:p>
    <w:p w14:paraId="196CAC18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14:paraId="7912C2F2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Correo electrónico: </w:t>
      </w:r>
      <w:hyperlink r:id="rId11" w:history="1">
        <w:r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14:paraId="5FCDC0E3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14:paraId="524A4662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36DB1C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14:paraId="502B7E19" w14:textId="77777777" w:rsidTr="00072BBB">
        <w:tc>
          <w:tcPr>
            <w:tcW w:w="1745" w:type="dxa"/>
          </w:tcPr>
          <w:p w14:paraId="067AF9D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14:paraId="36CF7796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14:paraId="178061A0" w14:textId="77777777" w:rsidTr="00072BBB">
        <w:tc>
          <w:tcPr>
            <w:tcW w:w="6431" w:type="dxa"/>
            <w:gridSpan w:val="14"/>
          </w:tcPr>
          <w:p w14:paraId="2F915F4C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14:paraId="7701B4C2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14:paraId="3CC16E79" w14:textId="77777777" w:rsidTr="00072BBB">
        <w:tc>
          <w:tcPr>
            <w:tcW w:w="3060" w:type="dxa"/>
            <w:gridSpan w:val="2"/>
          </w:tcPr>
          <w:p w14:paraId="332E0760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14:paraId="07DDB5F6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14:paraId="5F9A47CD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14:paraId="330E4C99" w14:textId="77777777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14:paraId="63B7DA1E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14:paraId="1F3799A7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14:paraId="1CBFF1A5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69D5483" w14:textId="77777777"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14:paraId="364B8371" w14:textId="77777777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14:paraId="0AA6086F" w14:textId="77777777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14:paraId="1E9E345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1D156D3E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14:paraId="09FE4D9C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14:paraId="7BF41F0D" w14:textId="04C81EAC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14:paraId="5F583D91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14:paraId="573EC9A7" w14:textId="1024E982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975" w:type="dxa"/>
            <w:gridSpan w:val="4"/>
          </w:tcPr>
          <w:p w14:paraId="1ECAEDA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14:paraId="6A0CCFCD" w14:textId="0016F8CB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853" w:type="dxa"/>
          </w:tcPr>
          <w:p w14:paraId="088CD008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3E3964B9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14:paraId="5A0CAF0D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14:paraId="33A46329" w14:textId="6D0D7350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47CE2C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14:paraId="0614BFB1" w14:textId="00950C7B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14:paraId="650AA325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421A4F8" w14:textId="0878CF40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79C2B8D3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538A5427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3AD9E09A" w14:textId="77777777"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14:paraId="25A769EA" w14:textId="77777777" w:rsidTr="00072BBB">
        <w:tc>
          <w:tcPr>
            <w:tcW w:w="6205" w:type="dxa"/>
            <w:gridSpan w:val="12"/>
          </w:tcPr>
          <w:p w14:paraId="7CCB3EB2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14:paraId="1C312D66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14:paraId="713FAF18" w14:textId="77777777" w:rsidTr="00072BBB">
        <w:tc>
          <w:tcPr>
            <w:tcW w:w="3537" w:type="dxa"/>
            <w:gridSpan w:val="5"/>
          </w:tcPr>
          <w:p w14:paraId="2296F0E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14:paraId="13A49EEB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14:paraId="2D715E69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14:paraId="60BCA463" w14:textId="77777777" w:rsidTr="00072BBB">
        <w:tc>
          <w:tcPr>
            <w:tcW w:w="3537" w:type="dxa"/>
            <w:gridSpan w:val="5"/>
          </w:tcPr>
          <w:p w14:paraId="332D1A7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14:paraId="645D0CB0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14:paraId="5905B806" w14:textId="77777777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14:paraId="3FFB4BBF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14:paraId="2695B9CD" w14:textId="77777777"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14:paraId="6417B8FD" w14:textId="77777777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4B71B41E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B1197BC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D20B6CB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AGENDAS DE TRABAJO</w:t>
            </w:r>
          </w:p>
        </w:tc>
      </w:tr>
      <w:tr w:rsidR="007361F7" w:rsidRPr="006928CC" w14:paraId="05B6B46C" w14:textId="77777777" w:rsidTr="00072BBB">
        <w:trPr>
          <w:trHeight w:val="803"/>
        </w:trPr>
        <w:tc>
          <w:tcPr>
            <w:tcW w:w="8901" w:type="dxa"/>
            <w:gridSpan w:val="20"/>
          </w:tcPr>
          <w:p w14:paraId="1CF6E93B" w14:textId="39FC86B7" w:rsidR="007361F7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E54870">
              <w:rPr>
                <w:rFonts w:ascii="Verdana" w:hAnsi="Verdana"/>
                <w:b/>
                <w:sz w:val="20"/>
                <w:szCs w:val="20"/>
              </w:rPr>
              <w:t>Polonia</w:t>
            </w:r>
            <w:r w:rsidR="00EC1EC2">
              <w:rPr>
                <w:rFonts w:ascii="Verdana" w:hAnsi="Verdana"/>
                <w:b/>
                <w:sz w:val="20"/>
                <w:szCs w:val="20"/>
              </w:rPr>
              <w:t xml:space="preserve"> por parte de la </w:t>
            </w:r>
            <w:r w:rsidR="00E54870">
              <w:rPr>
                <w:rFonts w:ascii="Verdana" w:hAnsi="Verdana"/>
                <w:b/>
                <w:sz w:val="20"/>
                <w:szCs w:val="20"/>
              </w:rPr>
              <w:t>Oficina Económica y Comercial de España en Varsovia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>?</w:t>
            </w:r>
          </w:p>
          <w:p w14:paraId="1D6246A0" w14:textId="77777777" w:rsidR="00EC1EC2" w:rsidRPr="006928CC" w:rsidRDefault="00EC1EC2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74444D58" w14:textId="77777777" w:rsidR="004D43FF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4CC7B9F8" w14:textId="0124A3AB" w:rsidR="007361F7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No </w:t>
            </w:r>
          </w:p>
          <w:p w14:paraId="475E3F7F" w14:textId="52488A76" w:rsidR="009A66B8" w:rsidRPr="009A66B8" w:rsidRDefault="009A66B8" w:rsidP="009A66B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77E5D53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4D343913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disponer de algún día libre? ¿Cuáles?</w:t>
            </w:r>
          </w:p>
        </w:tc>
      </w:tr>
      <w:tr w:rsidR="006C09CA" w:rsidRPr="006928CC" w14:paraId="07B54245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75CF27AB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14:paraId="2731C841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BDC2647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14:paraId="7B7FD4BC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4FBC07B0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157C12E9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2111C6A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PRODUCTOS/SERVICIOS</w:t>
            </w:r>
          </w:p>
        </w:tc>
      </w:tr>
      <w:tr w:rsidR="007361F7" w:rsidRPr="006928CC" w14:paraId="724C8184" w14:textId="77777777" w:rsidTr="00072BBB">
        <w:trPr>
          <w:trHeight w:val="340"/>
        </w:trPr>
        <w:tc>
          <w:tcPr>
            <w:tcW w:w="8901" w:type="dxa"/>
            <w:gridSpan w:val="20"/>
          </w:tcPr>
          <w:p w14:paraId="53EE269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14:paraId="3F1E5D71" w14:textId="77777777" w:rsidTr="006C09CA">
        <w:trPr>
          <w:trHeight w:val="1375"/>
        </w:trPr>
        <w:tc>
          <w:tcPr>
            <w:tcW w:w="8901" w:type="dxa"/>
            <w:gridSpan w:val="20"/>
          </w:tcPr>
          <w:p w14:paraId="7C11AA66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CC2F83A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B99592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0ABED56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3EBCDA47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0EAE0E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4384E3D" w14:textId="77777777" w:rsidR="006C09CA" w:rsidRPr="006928CC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EF45927" w14:textId="77777777" w:rsidTr="00072BBB">
        <w:tc>
          <w:tcPr>
            <w:tcW w:w="4068" w:type="dxa"/>
            <w:gridSpan w:val="8"/>
          </w:tcPr>
          <w:p w14:paraId="0AF3856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lastRenderedPageBreak/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14:paraId="3B509F1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323FCFB5" w14:textId="77777777" w:rsidTr="00072BBB">
        <w:tc>
          <w:tcPr>
            <w:tcW w:w="4068" w:type="dxa"/>
            <w:gridSpan w:val="8"/>
          </w:tcPr>
          <w:p w14:paraId="1F0CE332" w14:textId="584BC857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Nombre, descripción y Marcas Comerciales de los productos y/o servicios que desea introducir en el mercado </w:t>
            </w:r>
            <w:r w:rsidR="004D43FF">
              <w:rPr>
                <w:rFonts w:ascii="Verdana" w:hAnsi="Verdana"/>
                <w:sz w:val="20"/>
                <w:szCs w:val="20"/>
              </w:rPr>
              <w:t>al que nos dirigimos</w:t>
            </w:r>
          </w:p>
        </w:tc>
        <w:tc>
          <w:tcPr>
            <w:tcW w:w="4833" w:type="dxa"/>
            <w:gridSpan w:val="12"/>
          </w:tcPr>
          <w:p w14:paraId="4C74A73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3FBFC94" w14:textId="77777777" w:rsidTr="00072BBB">
        <w:tc>
          <w:tcPr>
            <w:tcW w:w="4068" w:type="dxa"/>
            <w:gridSpan w:val="8"/>
          </w:tcPr>
          <w:p w14:paraId="55102DB7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14:paraId="68B6B2F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FD22569" w14:textId="77777777" w:rsidTr="006C09CA">
        <w:trPr>
          <w:trHeight w:val="70"/>
        </w:trPr>
        <w:tc>
          <w:tcPr>
            <w:tcW w:w="4068" w:type="dxa"/>
            <w:gridSpan w:val="8"/>
          </w:tcPr>
          <w:p w14:paraId="35158D9D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14:paraId="16E67D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2362C95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08DC1447" w14:textId="77777777" w:rsidTr="00072BBB">
        <w:tc>
          <w:tcPr>
            <w:tcW w:w="4068" w:type="dxa"/>
            <w:gridSpan w:val="8"/>
          </w:tcPr>
          <w:p w14:paraId="5BF1DFB8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14:paraId="692086FC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1FE7560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AE2501D" w14:textId="77777777" w:rsidTr="00072BBB">
        <w:tc>
          <w:tcPr>
            <w:tcW w:w="4068" w:type="dxa"/>
            <w:gridSpan w:val="8"/>
          </w:tcPr>
          <w:p w14:paraId="7E029113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14:paraId="438489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4E95261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E09DD56" w14:textId="77777777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14:paraId="67283EA0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14:paraId="0DF7750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6950DBB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14:paraId="47A6D68F" w14:textId="77777777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B7D0EA0" w14:textId="77777777"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14:paraId="23A9792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6681FBE5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OBJETIVOS DE ESTA ACCIÓN COMERCIAL</w:t>
            </w:r>
          </w:p>
        </w:tc>
      </w:tr>
      <w:tr w:rsidR="007361F7" w:rsidRPr="006928CC" w14:paraId="442041E8" w14:textId="77777777" w:rsidTr="00072BBB">
        <w:tc>
          <w:tcPr>
            <w:tcW w:w="4031" w:type="dxa"/>
            <w:gridSpan w:val="7"/>
          </w:tcPr>
          <w:p w14:paraId="3798A0E9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14:paraId="7561CDC7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14:paraId="5B953D04" w14:textId="77777777" w:rsidTr="00072BBB">
        <w:tc>
          <w:tcPr>
            <w:tcW w:w="4031" w:type="dxa"/>
            <w:gridSpan w:val="7"/>
          </w:tcPr>
          <w:p w14:paraId="248D2970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14:paraId="567B8474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14:paraId="098480ED" w14:textId="77777777" w:rsidTr="00072BBB">
        <w:tc>
          <w:tcPr>
            <w:tcW w:w="8901" w:type="dxa"/>
            <w:gridSpan w:val="20"/>
          </w:tcPr>
          <w:p w14:paraId="0752AB5B" w14:textId="77777777"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14:paraId="71A0D9D1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3B52C6C9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DE242A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2D12E19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14:paraId="5AAAB02E" w14:textId="77777777" w:rsidTr="00072BBB">
        <w:tc>
          <w:tcPr>
            <w:tcW w:w="3506" w:type="dxa"/>
            <w:gridSpan w:val="4"/>
            <w:vMerge w:val="restart"/>
          </w:tcPr>
          <w:p w14:paraId="1C231A9E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9C0EA41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8E784B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74DA8CA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14:paraId="7F52193C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0B9F12B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14:paraId="709D3943" w14:textId="77777777"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14:paraId="40F1779B" w14:textId="77777777" w:rsidTr="00072BBB">
        <w:tc>
          <w:tcPr>
            <w:tcW w:w="3506" w:type="dxa"/>
            <w:gridSpan w:val="4"/>
            <w:vMerge/>
          </w:tcPr>
          <w:p w14:paraId="6135C3D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66A6842A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1D292B88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4F77C5F0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B9E1E8B" w14:textId="77777777" w:rsidTr="00072BBB">
        <w:tc>
          <w:tcPr>
            <w:tcW w:w="3506" w:type="dxa"/>
            <w:gridSpan w:val="4"/>
            <w:vMerge/>
          </w:tcPr>
          <w:p w14:paraId="0A8652F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5E29CFE1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0518D823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252871A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E9D4679" w14:textId="77777777" w:rsidTr="00072BBB">
        <w:tc>
          <w:tcPr>
            <w:tcW w:w="3506" w:type="dxa"/>
            <w:gridSpan w:val="4"/>
            <w:vMerge/>
          </w:tcPr>
          <w:p w14:paraId="1C06776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3F1FEAD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4680D89A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802630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A2F833B" w14:textId="77777777" w:rsidTr="00072BBB">
        <w:tc>
          <w:tcPr>
            <w:tcW w:w="3506" w:type="dxa"/>
            <w:gridSpan w:val="4"/>
            <w:vMerge/>
          </w:tcPr>
          <w:p w14:paraId="22A58EB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4461A90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719E262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B2A208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72CE64F" w14:textId="77777777" w:rsidTr="00072BBB">
        <w:tc>
          <w:tcPr>
            <w:tcW w:w="3506" w:type="dxa"/>
            <w:gridSpan w:val="4"/>
            <w:vMerge/>
          </w:tcPr>
          <w:p w14:paraId="0BCA6F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0289334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5FA4226E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36C9CF9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38754F4" w14:textId="77777777" w:rsidTr="00072BBB">
        <w:tc>
          <w:tcPr>
            <w:tcW w:w="3506" w:type="dxa"/>
            <w:gridSpan w:val="4"/>
            <w:vMerge/>
          </w:tcPr>
          <w:p w14:paraId="108C4F7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1D1A8A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14:paraId="133FE46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15297C0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AAC2D60" w14:textId="77777777" w:rsidTr="00072BBB">
        <w:tc>
          <w:tcPr>
            <w:tcW w:w="3506" w:type="dxa"/>
            <w:gridSpan w:val="4"/>
          </w:tcPr>
          <w:p w14:paraId="29D31AFD" w14:textId="4B90C207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E54870">
              <w:rPr>
                <w:rFonts w:ascii="Verdana" w:hAnsi="Verdana"/>
                <w:sz w:val="20"/>
                <w:szCs w:val="20"/>
              </w:rPr>
              <w:t>Polonia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14:paraId="22BF29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34726AB" w14:textId="77777777" w:rsidTr="00072BBB">
        <w:tc>
          <w:tcPr>
            <w:tcW w:w="3506" w:type="dxa"/>
            <w:gridSpan w:val="4"/>
          </w:tcPr>
          <w:p w14:paraId="5A557E56" w14:textId="308C5C0C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E54870">
              <w:rPr>
                <w:rFonts w:ascii="Verdana" w:hAnsi="Verdana"/>
                <w:sz w:val="20"/>
                <w:szCs w:val="20"/>
              </w:rPr>
              <w:t>Polonia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14:paraId="1CDC878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54A68B0" w14:textId="77777777" w:rsidTr="00072BBB">
        <w:tc>
          <w:tcPr>
            <w:tcW w:w="3506" w:type="dxa"/>
            <w:gridSpan w:val="4"/>
          </w:tcPr>
          <w:p w14:paraId="6BA360E9" w14:textId="1CD5B303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CE39E5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E54870">
              <w:rPr>
                <w:rFonts w:ascii="Verdana" w:hAnsi="Verdana"/>
                <w:sz w:val="20"/>
                <w:szCs w:val="20"/>
              </w:rPr>
              <w:t>Polonia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14:paraId="75C9AEF8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A29FDAF" w14:textId="77777777" w:rsidTr="00072BBB">
        <w:tc>
          <w:tcPr>
            <w:tcW w:w="3506" w:type="dxa"/>
            <w:gridSpan w:val="4"/>
          </w:tcPr>
          <w:p w14:paraId="229F06E0" w14:textId="62536D38"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prestación de la agenda de trabajo</w:t>
            </w:r>
          </w:p>
        </w:tc>
        <w:tc>
          <w:tcPr>
            <w:tcW w:w="5395" w:type="dxa"/>
            <w:gridSpan w:val="16"/>
          </w:tcPr>
          <w:p w14:paraId="49D7782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7F60A46" w14:textId="77777777" w:rsidR="00C039BF" w:rsidRDefault="00C039BF" w:rsidP="00C039BF">
      <w:pPr>
        <w:rPr>
          <w:rFonts w:ascii="Verdana" w:hAnsi="Verdana"/>
          <w:sz w:val="20"/>
          <w:szCs w:val="20"/>
        </w:rPr>
      </w:pPr>
    </w:p>
    <w:p w14:paraId="64F50841" w14:textId="77777777" w:rsidR="006C09CA" w:rsidRDefault="006C09CA" w:rsidP="00C039BF">
      <w:pPr>
        <w:rPr>
          <w:rFonts w:ascii="Verdana" w:hAnsi="Verdana"/>
          <w:sz w:val="20"/>
          <w:szCs w:val="20"/>
        </w:rPr>
      </w:pPr>
    </w:p>
    <w:p w14:paraId="3A4878D6" w14:textId="77777777" w:rsidR="00293ADD" w:rsidRDefault="00293ADD" w:rsidP="00095AE7">
      <w:pPr>
        <w:ind w:right="-143"/>
        <w:rPr>
          <w:rFonts w:ascii="Verdana" w:hAnsi="Verdana"/>
          <w:b/>
          <w:sz w:val="20"/>
          <w:szCs w:val="20"/>
        </w:rPr>
      </w:pPr>
    </w:p>
    <w:p w14:paraId="7531AA80" w14:textId="0F4DE4A0"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14:paraId="0D66D4D5" w14:textId="4B611355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 facilitará a la empresa al término del viaje.</w:t>
      </w:r>
    </w:p>
    <w:p w14:paraId="3CFFAB3F" w14:textId="77777777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14:paraId="37596EBF" w14:textId="77777777"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EN CASO DE NO-ASISTENCIA A LA ACCIÓN O ANULACIÓN DE LA PARTICIPACIÓN:</w:t>
      </w:r>
    </w:p>
    <w:p w14:paraId="7CFA6D93" w14:textId="77777777"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La organización no se hará cargo de los gastos que se hayan producido o devengado por la participación de la empresa en la acción. </w:t>
      </w:r>
    </w:p>
    <w:p w14:paraId="2E4A9897" w14:textId="77777777" w:rsidR="00DF1E05" w:rsidRPr="006928CC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ECC99D1" w14:textId="453B3BA3"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44391F">
        <w:rPr>
          <w:rFonts w:ascii="Verdana" w:hAnsi="Verdana"/>
          <w:b/>
          <w:sz w:val="20"/>
          <w:szCs w:val="20"/>
        </w:rPr>
        <w:t xml:space="preserve"> </w:t>
      </w:r>
      <w:r w:rsidR="00C85B0A">
        <w:rPr>
          <w:rFonts w:ascii="Verdana" w:hAnsi="Verdana"/>
          <w:b/>
          <w:sz w:val="20"/>
          <w:szCs w:val="20"/>
        </w:rPr>
        <w:t>miércoles</w:t>
      </w:r>
      <w:r w:rsidR="00095F20">
        <w:rPr>
          <w:rFonts w:ascii="Verdana" w:hAnsi="Verdana"/>
          <w:b/>
          <w:sz w:val="20"/>
          <w:szCs w:val="20"/>
        </w:rPr>
        <w:t>, 2</w:t>
      </w:r>
      <w:r w:rsidR="000F43BE">
        <w:rPr>
          <w:rFonts w:ascii="Verdana" w:hAnsi="Verdana"/>
          <w:b/>
          <w:sz w:val="20"/>
          <w:szCs w:val="20"/>
        </w:rPr>
        <w:t>2</w:t>
      </w:r>
      <w:r w:rsidR="00095F20">
        <w:rPr>
          <w:rFonts w:ascii="Verdana" w:hAnsi="Verdana"/>
          <w:b/>
          <w:sz w:val="20"/>
          <w:szCs w:val="20"/>
        </w:rPr>
        <w:t xml:space="preserve"> de </w:t>
      </w:r>
      <w:r w:rsidR="000F43BE">
        <w:rPr>
          <w:rFonts w:ascii="Verdana" w:hAnsi="Verdana"/>
          <w:b/>
          <w:sz w:val="20"/>
          <w:szCs w:val="20"/>
        </w:rPr>
        <w:t>enero</w:t>
      </w:r>
      <w:r w:rsidR="00095F20">
        <w:rPr>
          <w:rFonts w:ascii="Verdana" w:hAnsi="Verdana"/>
          <w:b/>
          <w:sz w:val="20"/>
          <w:szCs w:val="20"/>
        </w:rPr>
        <w:t xml:space="preserve"> de 20</w:t>
      </w:r>
      <w:r w:rsidR="000F43BE">
        <w:rPr>
          <w:rFonts w:ascii="Verdana" w:hAnsi="Verdana"/>
          <w:b/>
          <w:sz w:val="20"/>
          <w:szCs w:val="20"/>
        </w:rPr>
        <w:t>20</w:t>
      </w:r>
    </w:p>
    <w:p w14:paraId="0A35D347" w14:textId="77777777"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504"/>
      </w:tblGrid>
      <w:tr w:rsidR="00E918AA" w:rsidRPr="006928CC" w14:paraId="158B8581" w14:textId="77777777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F6F115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14:paraId="7BD39715" w14:textId="77777777" w:rsidTr="00E918AA">
        <w:tc>
          <w:tcPr>
            <w:tcW w:w="8644" w:type="dxa"/>
            <w:tcBorders>
              <w:left w:val="nil"/>
              <w:right w:val="nil"/>
            </w:tcBorders>
          </w:tcPr>
          <w:p w14:paraId="248D554B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D0DF742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14:paraId="7F580759" w14:textId="77777777"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6F1ED1F2" w14:textId="4ADBF720"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>Misión Comercial</w:t>
      </w:r>
      <w:r w:rsidR="004D43FF">
        <w:rPr>
          <w:rFonts w:ascii="Verdana" w:hAnsi="Verdana"/>
          <w:b/>
          <w:sz w:val="20"/>
          <w:szCs w:val="20"/>
        </w:rPr>
        <w:t xml:space="preserve"> Directa</w:t>
      </w:r>
      <w:r w:rsidRPr="006C09CA">
        <w:rPr>
          <w:rFonts w:ascii="Verdana" w:hAnsi="Verdana"/>
          <w:b/>
          <w:sz w:val="20"/>
          <w:szCs w:val="20"/>
        </w:rPr>
        <w:t xml:space="preserve"> a </w:t>
      </w:r>
      <w:r w:rsidR="00E132A7">
        <w:rPr>
          <w:rFonts w:ascii="Verdana" w:hAnsi="Verdana"/>
          <w:b/>
          <w:sz w:val="20"/>
          <w:szCs w:val="20"/>
        </w:rPr>
        <w:t>Polonia</w:t>
      </w:r>
      <w:r w:rsidR="0026367A">
        <w:rPr>
          <w:rFonts w:ascii="Verdana" w:hAnsi="Verdana"/>
          <w:b/>
          <w:sz w:val="20"/>
          <w:szCs w:val="20"/>
        </w:rPr>
        <w:t xml:space="preserve">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E132A7">
        <w:rPr>
          <w:rFonts w:ascii="Verdana" w:hAnsi="Verdana"/>
          <w:b/>
          <w:sz w:val="20"/>
          <w:szCs w:val="20"/>
        </w:rPr>
        <w:t>16</w:t>
      </w:r>
      <w:r w:rsidR="007C0B43">
        <w:rPr>
          <w:rFonts w:ascii="Verdana" w:hAnsi="Verdana"/>
          <w:b/>
          <w:sz w:val="20"/>
          <w:szCs w:val="20"/>
        </w:rPr>
        <w:t xml:space="preserve"> al </w:t>
      </w:r>
      <w:r w:rsidR="00E132A7">
        <w:rPr>
          <w:rFonts w:ascii="Verdana" w:hAnsi="Verdana"/>
          <w:b/>
          <w:sz w:val="20"/>
          <w:szCs w:val="20"/>
        </w:rPr>
        <w:t>23</w:t>
      </w:r>
      <w:bookmarkStart w:id="0" w:name="_GoBack"/>
      <w:bookmarkEnd w:id="0"/>
      <w:r w:rsidR="007C0B43">
        <w:rPr>
          <w:rFonts w:ascii="Verdana" w:hAnsi="Verdana"/>
          <w:b/>
          <w:sz w:val="20"/>
          <w:szCs w:val="20"/>
        </w:rPr>
        <w:t xml:space="preserve"> de ma</w:t>
      </w:r>
      <w:r w:rsidR="00274A44">
        <w:rPr>
          <w:rFonts w:ascii="Verdana" w:hAnsi="Verdana"/>
          <w:b/>
          <w:sz w:val="20"/>
          <w:szCs w:val="20"/>
        </w:rPr>
        <w:t>y</w:t>
      </w:r>
      <w:r w:rsidR="007C0B43">
        <w:rPr>
          <w:rFonts w:ascii="Verdana" w:hAnsi="Verdana"/>
          <w:b/>
          <w:sz w:val="20"/>
          <w:szCs w:val="20"/>
        </w:rPr>
        <w:t>o de 2020.</w:t>
      </w:r>
    </w:p>
    <w:p w14:paraId="0C69316B" w14:textId="77777777"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Sello de la empresa</w:t>
      </w:r>
    </w:p>
    <w:p w14:paraId="3A999D21" w14:textId="77777777"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322DCADD" w14:textId="77777777"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21CC4BE4" w14:textId="77777777"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14:paraId="358827DF" w14:textId="5A862810"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la Ley 15/1999 de 13 de </w:t>
      </w:r>
      <w:r w:rsidR="00763678">
        <w:rPr>
          <w:rFonts w:ascii="Calibri" w:hAnsi="Calibri" w:cs="Arial"/>
          <w:b/>
          <w:bCs/>
          <w:sz w:val="16"/>
          <w:szCs w:val="16"/>
        </w:rPr>
        <w:t>d</w:t>
      </w:r>
      <w:r w:rsidRPr="007044F0">
        <w:rPr>
          <w:rFonts w:ascii="Calibri" w:hAnsi="Calibri" w:cs="Arial"/>
          <w:b/>
          <w:bCs/>
          <w:sz w:val="16"/>
          <w:szCs w:val="16"/>
        </w:rPr>
        <w:t>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6</w:t>
      </w:r>
      <w:r w:rsidRPr="007044F0">
        <w:rPr>
          <w:rFonts w:ascii="Calibri" w:hAnsi="Calibri" w:cs="Arial"/>
          <w:sz w:val="16"/>
          <w:szCs w:val="16"/>
        </w:rPr>
        <w:t>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 xml:space="preserve">Podrá ejercitar los derechos de acceso, rectificación, cancelación y oposición, dirigiéndose por escrito </w:t>
      </w:r>
      <w:r w:rsidR="004D43FF">
        <w:rPr>
          <w:rFonts w:ascii="Calibri" w:hAnsi="Calibri" w:cs="Arial"/>
          <w:sz w:val="16"/>
          <w:szCs w:val="16"/>
        </w:rPr>
        <w:t>a la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 xml:space="preserve"> direcci</w:t>
      </w:r>
      <w:r w:rsidR="004D43FF">
        <w:rPr>
          <w:rFonts w:ascii="Calibri" w:hAnsi="Calibri" w:cs="Arial"/>
          <w:sz w:val="16"/>
          <w:szCs w:val="16"/>
        </w:rPr>
        <w:t>ón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r w:rsidR="004D43FF" w:rsidRPr="004D43FF">
        <w:rPr>
          <w:rFonts w:ascii="Calibri" w:hAnsi="Calibri" w:cs="Arial"/>
          <w:sz w:val="16"/>
          <w:szCs w:val="16"/>
        </w:rPr>
        <w:t>protecciondedatos@camaratenerife.es</w:t>
      </w:r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el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AB4509">
      <w:headerReference w:type="default" r:id="rId12"/>
      <w:footerReference w:type="default" r:id="rId13"/>
      <w:pgSz w:w="11906" w:h="16838"/>
      <w:pgMar w:top="2537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6CE1C5" w14:textId="77777777" w:rsidR="00A25AE5" w:rsidRDefault="00A25AE5" w:rsidP="00C039BF">
      <w:pPr>
        <w:spacing w:after="0" w:line="240" w:lineRule="auto"/>
      </w:pPr>
      <w:r>
        <w:separator/>
      </w:r>
    </w:p>
  </w:endnote>
  <w:endnote w:type="continuationSeparator" w:id="0">
    <w:p w14:paraId="07D89798" w14:textId="77777777" w:rsidR="00A25AE5" w:rsidRDefault="00A25AE5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92886B" w14:textId="20C3F82B" w:rsidR="00C039BF" w:rsidRPr="00C039BF" w:rsidRDefault="009449FA" w:rsidP="004D43FF">
    <w:pPr>
      <w:pStyle w:val="Piedepgina"/>
      <w:tabs>
        <w:tab w:val="clear" w:pos="4252"/>
        <w:tab w:val="clear" w:pos="8504"/>
      </w:tabs>
      <w:ind w:left="-851" w:firstLine="851"/>
      <w:jc w:val="center"/>
      <w:rPr>
        <w:rFonts w:ascii="Tahoma" w:hAnsi="Tahoma" w:cs="Tahoma"/>
        <w:b/>
        <w:sz w:val="16"/>
        <w:szCs w:val="16"/>
      </w:rPr>
    </w:pPr>
    <w:r>
      <w:rPr>
        <w:rFonts w:ascii="Tahoma" w:hAnsi="Tahoma" w:cs="Tahoma"/>
        <w:b/>
        <w:noProof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8872DF" wp14:editId="080AC8BF">
              <wp:simplePos x="0" y="0"/>
              <wp:positionH relativeFrom="column">
                <wp:posOffset>-3810</wp:posOffset>
              </wp:positionH>
              <wp:positionV relativeFrom="paragraph">
                <wp:posOffset>-10160</wp:posOffset>
              </wp:positionV>
              <wp:extent cx="5924550" cy="9525"/>
              <wp:effectExtent l="0" t="0" r="0" b="952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24550" cy="952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6C62B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.3pt;margin-top:-.8pt;width:466.5pt;height:.7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m5gPgIAAH8EAAAOAAAAZHJzL2Uyb0RvYy54bWysVMGO2jAQvVfqP1i5QxKaUIgIq1UCvWy7&#10;SLvt3dgOserYlm1IUNV/79gBWtpLVZWDscczb97MPGf1MHQCnZixXMkySqdJhJgkinJ5KKPPr9vJ&#10;IkLWYUmxUJKV0ZnZ6GH99s2q1wWbqVYJygwCEGmLXpdR65wu4tiSlnXYTpVmEi4bZTrs4GgOMTW4&#10;B/ROxLMkmce9MlQbRZi1YK3Hy2gd8JuGEffcNJY5JMoIuLmwmrDu/RqvV7g4GKxbTi408D+w6DCX&#10;kPQGVWOH0dHwP6A6ToyyqnFTorpYNQ0nLNQA1aTJb9W8tFizUAs0x+pbm+z/gyWfTjuDOIXZRUji&#10;Dkb0eHQqZEapb0+vbQFeldwZXyAZ5It+UuSrRVJVLZYHFpxfzxpiQ0R8F+IPVkOSff9RUfDBgB96&#10;NTSmQ43g+osP9ODQDzSE4Zxvw2GDQwSM+XKW5TnMkMDdMp/lnlyMC4/iY7Wx7gNTHfKbMrLOYH5o&#10;XaWkBBUoM2bApyfrxsBrgA+WasuFCGIQEvWXBP7GKsGpvwwHL0tWCYNOGATlhhFUHDsobbSlif+N&#10;ugI7qG+0BxPQDcr2EIH8HbpRR0kDh5ZhurnsHeZi3EO0kJ4GtASquOxGmX1bJsvNYrPIJtlsvplk&#10;SV1PHrdVNplv0/d5/a6uqjr97pucZkXLKWXSF3WVfJr9naQuj28U6030t+7F9+ihRCB7/Q+kgzq8&#10;IEZp7RU974yfiBcKqDw4X16kf0a/noPXz+/G+gcAAAD//wMAUEsDBBQABgAIAAAAIQDo22li2QAA&#10;AAYBAAAPAAAAZHJzL2Rvd25yZXYueG1sTI7BTsMwEETvSPyDtUjcWicNiiCNUwESUm+FwAc48TaJ&#10;Gq8j22kDX8/2BKfR7IxmX7lb7CjO6MPgSEG6TkAgtc4M1Cn4+nxbPYIIUZPRoyNU8I0BdtXtTakL&#10;4y70gec6doJHKBRaQR/jVEgZ2h6tDms3IXF2dN7qyNZ30nh94XE7yk2S5NLqgfhDryd87bE91bNV&#10;YH8OIWvS+WXf5v7Qmfes3p9Iqfu75XkLIuIS/8pwxWd0qJipcTOZIEYFq5yLLCkrx0/Z5gFEcz2A&#10;rEr5H7/6BQAA//8DAFBLAQItABQABgAIAAAAIQC2gziS/gAAAOEBAAATAAAAAAAAAAAAAAAAAAAA&#10;AABbQ29udGVudF9UeXBlc10ueG1sUEsBAi0AFAAGAAgAAAAhADj9If/WAAAAlAEAAAsAAAAAAAAA&#10;AAAAAAAALwEAAF9yZWxzLy5yZWxzUEsBAi0AFAAGAAgAAAAhAFaWbmA+AgAAfwQAAA4AAAAAAAAA&#10;AAAAAAAALgIAAGRycy9lMm9Eb2MueG1sUEsBAi0AFAAGAAgAAAAhAOjbaWLZAAAABgEAAA8AAAAA&#10;AAAAAAAAAAAAmAQAAGRycy9kb3ducmV2LnhtbFBLBQYAAAAABAAEAPMAAACeBQAAAAA=&#10;" strokecolor="black [3213]"/>
          </w:pict>
        </mc:Fallback>
      </mc:AlternateContent>
    </w:r>
    <w:r w:rsidR="00C039BF" w:rsidRPr="00C039BF">
      <w:rPr>
        <w:rFonts w:ascii="Tahoma" w:hAnsi="Tahoma" w:cs="Tahoma"/>
        <w:b/>
        <w:sz w:val="16"/>
        <w:szCs w:val="16"/>
      </w:rPr>
      <w:t>Expansión Empresarial</w:t>
    </w:r>
  </w:p>
  <w:p w14:paraId="3B3A290A" w14:textId="1D4AD415" w:rsidR="00C039BF" w:rsidRPr="004D43FF" w:rsidRDefault="00C039BF" w:rsidP="00C039BF">
    <w:pPr>
      <w:pStyle w:val="Piedepgina"/>
      <w:tabs>
        <w:tab w:val="clear" w:pos="8504"/>
        <w:tab w:val="left" w:pos="3544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Cámara Oficial de Comercio,</w:t>
    </w:r>
    <w:r w:rsidR="004D43FF" w:rsidRPr="004D43FF">
      <w:rPr>
        <w:rFonts w:ascii="Tahoma" w:hAnsi="Tahoma" w:cs="Tahoma"/>
        <w:bCs/>
        <w:sz w:val="16"/>
        <w:szCs w:val="16"/>
      </w:rPr>
      <w:t xml:space="preserve"> Industria,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Plaza Candelaria, 6</w:t>
    </w:r>
  </w:p>
  <w:p w14:paraId="414537BB" w14:textId="571C3673" w:rsidR="00C039BF" w:rsidRPr="004D43FF" w:rsidRDefault="004D43F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Servicios</w:t>
    </w:r>
    <w:r w:rsidR="00C039BF" w:rsidRPr="004D43FF">
      <w:rPr>
        <w:rFonts w:ascii="Tahoma" w:hAnsi="Tahoma" w:cs="Tahoma"/>
        <w:bCs/>
        <w:sz w:val="16"/>
        <w:szCs w:val="16"/>
      </w:rPr>
      <w:t xml:space="preserve"> y Navegación de S/C de Tenerife</w:t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  <w:t>38003 S/C de Tenerife</w:t>
    </w:r>
  </w:p>
  <w:p w14:paraId="1777C545" w14:textId="01426D9C" w:rsidR="00C039BF" w:rsidRPr="004D43F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http:\\www.camaratenerife.com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Tel.: (+34) 922 100 40</w:t>
    </w:r>
    <w:r w:rsidR="00763678" w:rsidRPr="004D43FF">
      <w:rPr>
        <w:rFonts w:ascii="Tahoma" w:hAnsi="Tahoma" w:cs="Tahoma"/>
        <w:bCs/>
        <w:sz w:val="16"/>
        <w:szCs w:val="16"/>
      </w:rPr>
      <w:t>7</w:t>
    </w:r>
  </w:p>
  <w:p w14:paraId="68D7B4B7" w14:textId="10A7E991" w:rsidR="00C039BF" w:rsidRPr="004D43FF" w:rsidRDefault="00C039BF" w:rsidP="00C039BF">
    <w:pPr>
      <w:pStyle w:val="Piedepgina"/>
      <w:tabs>
        <w:tab w:val="clear" w:pos="8504"/>
        <w:tab w:val="left" w:pos="6804"/>
        <w:tab w:val="right" w:pos="8789"/>
      </w:tabs>
      <w:ind w:right="-851"/>
      <w:rPr>
        <w:rFonts w:ascii="Tahoma" w:hAnsi="Tahoma" w:cs="Tahoma"/>
        <w:bCs/>
        <w:sz w:val="16"/>
        <w:szCs w:val="16"/>
        <w:lang w:val="pt-PT"/>
      </w:rPr>
    </w:pPr>
    <w:r w:rsidRPr="004D43FF">
      <w:rPr>
        <w:rFonts w:ascii="Tahoma" w:hAnsi="Tahoma" w:cs="Tahoma"/>
        <w:bCs/>
        <w:sz w:val="16"/>
        <w:szCs w:val="16"/>
        <w:lang w:val="pt-PT"/>
      </w:rPr>
      <w:tab/>
    </w:r>
    <w:r w:rsidRPr="004D43FF">
      <w:rPr>
        <w:rFonts w:ascii="Tahoma" w:hAnsi="Tahoma" w:cs="Tahoma"/>
        <w:bCs/>
        <w:sz w:val="16"/>
        <w:szCs w:val="16"/>
        <w:lang w:val="pt-P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7E9440" w14:textId="77777777" w:rsidR="00A25AE5" w:rsidRDefault="00A25AE5" w:rsidP="00C039BF">
      <w:pPr>
        <w:spacing w:after="0" w:line="240" w:lineRule="auto"/>
      </w:pPr>
      <w:r>
        <w:separator/>
      </w:r>
    </w:p>
  </w:footnote>
  <w:footnote w:type="continuationSeparator" w:id="0">
    <w:p w14:paraId="00056C25" w14:textId="77777777" w:rsidR="00A25AE5" w:rsidRDefault="00A25AE5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5077B2" w14:textId="0FDA16F9" w:rsidR="00AB4509" w:rsidRDefault="009449FA" w:rsidP="00AB4509">
    <w:pPr>
      <w:pStyle w:val="Encabezado"/>
      <w:rPr>
        <w:rFonts w:ascii="Verdana" w:hAnsi="Verdana"/>
      </w:rPr>
    </w:pP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F14353D" wp14:editId="4DC4BED7">
              <wp:simplePos x="0" y="0"/>
              <wp:positionH relativeFrom="margin">
                <wp:posOffset>-57150</wp:posOffset>
              </wp:positionH>
              <wp:positionV relativeFrom="paragraph">
                <wp:posOffset>-255270</wp:posOffset>
              </wp:positionV>
              <wp:extent cx="5829300" cy="762000"/>
              <wp:effectExtent l="0" t="0" r="0" b="0"/>
              <wp:wrapNone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829300" cy="762000"/>
                        <a:chOff x="1200" y="277"/>
                        <a:chExt cx="9430" cy="1261"/>
                      </a:xfrm>
                    </wpg:grpSpPr>
                    <pic:pic xmlns:pic="http://schemas.openxmlformats.org/drawingml/2006/picture">
                      <pic:nvPicPr>
                        <pic:cNvPr id="4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055" y="484"/>
                          <a:ext cx="2575" cy="7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915" y="441"/>
                          <a:ext cx="2775" cy="8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400" y="277"/>
                          <a:ext cx="905" cy="1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00" y="351"/>
                          <a:ext cx="1395" cy="11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F6B7C68" id="Grupo 3" o:spid="_x0000_s1026" style="position:absolute;margin-left:-4.5pt;margin-top:-20.1pt;width:459pt;height:60pt;z-index:251661312;mso-position-horizontal-relative:margin" coordorigin="1200,277" coordsize="9430,126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MibWT0EAAAEGAAADgAAAGRycy9lMm9Eb2MueG1s7Fhr&#10;b6M4FP2+0v4HxHcaICY81GTUhqQaqbtb7eMHOGDAGrCR7TStVvPf99qGvDpSVzPaD1tRqZHx43Lv&#10;Occnjm8/vXSt80yEpJwt3eDGdx3CCl5SVi/dv/7ceonrSIVZiVvOyNJ9JdL9tPr5p9tDn5GQN7wt&#10;iXAgCJPZoV+6jVJ9NpvJoiEdlje8JwwGKy46rOBR1LNS4ANE79pZ6PuL2YGLshe8IFJCb24H3ZWJ&#10;X1WkUL9VlSTKaZcu5KbMpzCfO/05W93irBa4b2gxpIG/I4sOUwYvPYbKscLOXtA3oTpaCC55pW4K&#10;3s14VdGCmBqgmsC/quZB8H1vaqmzQ90fYQJor3D67rDFr89PwqHl0p27DsMdUPQg9j135hqaQ19n&#10;MONB9H/0T8LWB81HXnyRMDy7HtfPtZ3s7A6/8BLC4b3iBpqXSnQ6BBTtvBgGXo8MkBflFNAZJWE6&#10;94GoAsbiBTA8UFQ0wKNeFkCf68BoGMeWvaLZDKtTNB+WBuEi0KMznNnXmlSH1Fa3PS0y+B8AhdYb&#10;QN8XHqxSe0HcIUj3r2J0WHzZ9x5w32NFd7Sl6tXoGBDSSbHnJ1popPXDiRs0cvO5wzVhTqhrG6fY&#10;BVgXZIhxGF83mNXkTvagf4AMVo9dQvBDQ3ApdbcG6DKKebxIYtfSfkvbVjOn20O5sIWuJPgNxKy8&#10;c17sO8KU3a+CtFA5Z7KhvXQdkZFuR0B+4nMZGJmAFB6l0q/TojB76O8wufP9NLz31pG/9pAfb7y7&#10;FMVe7G9i5KMkWAfrr3p1gLK9JAADbvOeDrlC75tsv7lhBmuxW9FsaecZG+OwUoKEjKTGFEFdGhKd&#10;qxTF7wA2zIO2EkQVjW5WgNzQD5OPAwbmE7KaAwkb7N09k/hRZMSPEmTFrzHSGyeMYhgxuya9VD4I&#10;Q0j1QHjn6AYgDXkapPEzAG0rG6fonBnXfJtKWnbRASXYnhGAc45SP90kmwR5KFxsgKM89+62a+Qt&#10;tkEc5fN8vc6DkaOGliVh+jU/TpFBnLe0HFUqRb1bt8JStzV/gxXI07SZlsopjZFWHUxDamWXBiHy&#10;78PU2y6S2ENbFHlp7CeeH6T36cJHKcq3lyU9UkZ+vCTnsHTTKIwMS2dJa5md1QbmOPij1tapNpx1&#10;VMG3aku7pZscJ+FMb/wNKw21CtPWts+g0OmfoICoI9FGsFqig2OAYv9/LgobxH7DDS5qvuIu/e8D&#10;uGhoVDMSdy7nyUXtEQKlweCiyFilxci4aDy6aBKng2mMx5bRIicXPTnNmXVY97WWMbnoB3bRxZWL&#10;moPIh3PR+eSi7/x+m6PrH2L64KRdNPWHo2gQwBnGHjAnF12601l0OouOty3xlYuag8iHc1E0ueg7&#10;Lnq8zppHV2fRYJ4ebTQxV11wuJpsdLLR//InvbkmhatmcwkwXIvru+zzZ2ifX96v/gEAAP//AwBQ&#10;SwMECgAAAAAAAAAhAHa8Wah+YwAAfmMAABUAAABkcnMvbWVkaWEvaW1hZ2UxLmpwZWf/2P/gABBK&#10;RklGAAEBAQDcANwAAP/bAEMAAgEBAgEBAgICAgICAgIDBQMDAwMDBgQEAwUHBgcHBwYHBwgJCwkI&#10;CAoIBwcKDQoKCwwMDAwHCQ4PDQwOCwwMDP/bAEMBAgICAwMDBgMDBgwIBwgMDAwMDAwMDAwMDAwM&#10;DAwMDAwMDAwMDAwMDAwMDAwMDAwMDAwMDAwMDAwMDAwMDAwMDP/AABEIAIwBy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8ooooAKKKCcUA&#10;NY9qCc1m+I/Eun+FtJudQ1K+s7GytUMs1xcTLHHCg5LMzEAKBySTiviz9pT/AIOAPgD8BJ5bHSdW&#10;vviLqkJCtH4biW4tUJTcjfaZGSF1PAJiaQqeoqZSjFXkz2sl4czTNqvsctoTqy/uxbS9Xsvm0fcq&#10;mgnbX4l/FL/g5/8AiHrdzjwf8OfCPh+NRjdqt5PqbsfX935AH05+teO+Iv8Ag4R/aW1y5aS38ReG&#10;dJU8eXZ6HEyL9DL5jfmawliqXTU/V8v+jzxhiY806cKflKav90eY/oWzjpQeK/nj0L/g4I/aa0i4&#10;V5vFWgaoq9Y7nQ4ArfXywh/I17B8LP8Ag54+Jmi3ar4u+H3g3xBbsNv/ABLbm40uQH+8Wczj8Aop&#10;LF0nuy8d9HfjDDx5qdOFTyjNX/8AJlE/bwUZxXw5+yJ/wXp+DH7U3jHSfDNx/bngvxVrU8NlZ2Wr&#10;W++C9uJOBHFPCXT73ygyiMsWUAEnA+4d24CuiMoyV4u5+RZ1w/mOUV/q2ZUZUp72krXXddGvNEgO&#10;RRRRVHkDSMLSNxSO+0cn9a+Tv+Co/wDwU78Of8E+Phayr9l1jx7rcbLoujtJkDqDcXAU7lgU9h8z&#10;n5Vx8zopSUVzSPSyfJ8XmuMhgMBBzqTdkl+b7JbtvZamv/wUA/4KjfDr/gnroCf8JFJca14p1KIy&#10;ab4e090N3cdQJJCx2ww7hjzG5OG2q5XbXlP/AAT2/wCC6Hg79uD4l/8ACD6r4ZuPA/jC881tNtzf&#10;rqFlqSxrvKxz+XEwm2B22NEFwhw5PFfhL8YvjD4m+O/xF1bxb4u1a61rxBrc5ubu8uHDM56BVA+V&#10;UUAKqLhVCgAACvvj/ght/wAEwPGnxM+Ofhz4w+IrG/8ADvgrwrMupaZLMjRz+IbgpmIQKRn7Ou5W&#10;eY4VyAibv3hj4o4qc6iUdv0P6gz7wX4a4c4VqYnOa7+t8t1JOy57aRjH7Sb0bava70R+6qfcH0pa&#10;ag2oPYU6u4/k0KKKKACiiigAooooAKKKKACiiigAooooAKKKKACiiigAooooAKKKKACiiigAoooo&#10;AKKKKACiiigAooooAKKKKACiiigAooooAKKKKACgnAoprSLtb2oAaz5X7wr41/4KSf8ABZDwF+wZ&#10;DceH7VY/GHxFaJdmh2s4VLDeu5Xu5cHylK4IQAyMGU7Qp3jy3/gst/wWQT9lAXHw1+G95a3HxFuY&#10;B/aN/tEq+G43XcvynIa4dSGVW4RSGYHKq34a6tql54j1a51DULq4vtQvpnuLm5uJWmmupXYs8sjs&#10;SzuzEksSSSSSa48RiuR8sdz+kvCPwNqZ3COb52nHD7xitJT8291H8X001fsX7X3/AAUI+K37bmuS&#10;XHjzxJNdaWshkg0Szzb6Vac/LthBIcjs8heQdN2OK8VCsD83pgAdAKRvkfb/ABDtX1D+xb/wSG+M&#10;X7bFvbatouix+HfCNwQRr+ubre3uF4ObeMAyXAKkkMi+WSpG8EVwe/UemrP6+xGI4f4TwCdRww9G&#10;OiWi17JJXk383c+XWb8KXGVzn2zX7j/AT/g2l+FPgi3hl8eeIfE3ji8X/WwRSf2ZYyfSOMtKO/Pn&#10;flX0D4b/AOCK37M/hePbb/CvR7gN1+2XV1dsfxllaumODm1q0j8hzP6THDWHqOGGp1Kq7pJJ+l2n&#10;+B/NwMGjZjrX9H3ib/giJ+zH4qT998LbC1bsbLULy12n1xHKo/Svmj4+/wDBsZ4D8Q2U9x8OfGni&#10;DwzfcslpqqrqNm3XCAgJKnpuLSYH8Jolg6i2szbK/pLcL4moqeIhUo36ySa+fK2/wPyu/YLf/jOT&#10;4Oj08baN/wCl0Nf1LW3MC/Sv55/CX/BND4vfsNft3fB2Xxt4bZ/D/wDwnWixw6/pjG60yQm/t1UN&#10;JgNEzMwULMqFj90NX9DFu+6JfpXVg4yjTakran4h9IrO8DmuZ4TF5fVjUpulo4tNfE9PJ+T1JSua&#10;RmVByQPrTs8VmeJhfHQ7z+y1t31LyWNstw7JCZcfLvKgkLnGcAnHaug/ndK7sfOH/BS3/gpH4X/4&#10;J9fCSTULpoNY8YaorJoOhpLiS7kGMySEcpAmQWbqeFGWIr8CLuX4sf8ABRz9pC+uobPWPHXj7xPJ&#10;5zQ2sIxFGDtUZJEdvbxghQzsqIMZYZzX6W/Fn/ggL8XP2rv2g5vGnxU+L2i3/wDa1wPt7adYS+bb&#10;2yk7be1SQ7I0UfKoJIXJYh2Lbv0L/ZL/AGJ/h7+xd8P49A8B+H7fS45An2y8k/e3uouucSTzH5nb&#10;5mIHCpuIVVHFclSjOtK0tIn9F8Oca8OcDZX7TKLYrMKsfenZqMPJXSbS7LdrVpWPjT/gnT/wb9eE&#10;/gPJZ+KPi99h8ceLFPm2+mKpfSNMPGMqwBuJB1zIAg7ISoc/pHbWsdrCqxqFVV2gBe1SwhliX2p2&#10;Oa6adOMFaJ+KcScVZpn2KeMzSq5y6dku0Vsl6DqKKKo+eCijNFABRRRQAUUUUAFFFFABRRRQAUUU&#10;UAFFFFABRRRQAUUUUAFFFFABRRRQAUUUZzQAUUZozQAUUUUAFFFFABRRmigAooooAKKKKACiiigB&#10;p6V8qf8ABWP/AIKDW/7AP7Ndxqlm1vceNvEjPYeHbOXDK023553Xq0UKkOwHVjGhK+YCPqeWcRr7&#10;KMniv5uP+CwX7Ykv7Yv7aGvX1pctN4U8KO+g6EofdGYYXYSTjHB86XewbqUEYP3axxFZ04abs/WP&#10;BzgVcTZ9GjXX7imuefmk9I/N7+SZ8z+IvEN94z8QXur6rdz3+qalcSXd5dTvumuJpGLySO38TMxJ&#10;J7k1SUtKyhV3Mei+tJuwPav1D/4N7/8Agmvb/FLxKfjZ4006O60TQrox+GLW5iyl1eRn57zB4Kws&#10;NiHkeaGPBiBPk06cqkrL5n95cacWYLhTJZY6stIpKMVpzS+zFfd20SbPRv8Agkp/wQg0/R9E074i&#10;fHLR0vtSvEE+l+E7yPdBZRnDLLeofvzEY/cN8qAkOGYlY/1gt7KK1CrHGEWMbVA6KOnT8KdHCtqq&#10;qqqsajgCmX2oQ6faPNNIsMca7mZjtVR6k+lepKVOhT5pNRildv8ANs/ze4s4uzPiTHvG5jU5pP4Y&#10;r4Yrsl0/N9blnov/ANamiQf3q8e8c/tRQWcjW+h24u2Xg3E2VjH0HVvxI/Guc8Nan47+LzyfZdQk&#10;t7WM4aRW+zxq391Sg3H6c44ya/Fcw8eciWYf2Tk0J42vr7tJJrTf3m0rLvqjClw3ifZe3xDVOHeX&#10;+Suz6EEqsOCKA4B6814pN8FPHFpFvi8SyyMo6NfTrn8eawLX41+LPAXiCSx1GSO8a3O2SKdVyB1G&#10;HXnkHqd1cuY+OUcmlB8S5bWwtObspvllG/m4u+133HR4dliU/qdWM2tbap2+aPoaa3S5ddyK23kZ&#10;HQ1LGm1a5T4bfFbTfiLZk25aG8jAMtvJ95e2R2I9x+ldWnJr9myXPMFm2EhjsvqRqU5K6lF3X/Af&#10;dbo8LEUKlGbpVU010YpPHSgcmmvIsQ56V8Uf8FHf+C03gL9hLU5vDdjayeOPH0aK8mk2twIINNDK&#10;Cpup9reWSPmCKrOQVJCqytXqykoq8j0sjyHH5xi44LLaTqVJdF26tvZLzbSPtcsqim/bEzjcufTN&#10;fjr+z98eP24f+CsUeoar4V8VeH/hn8P2b+z5bu1tFtY5HVgX8hys100qqQCySJH1GVbIr2B/+CJH&#10;x2/s1W/4bS+KgvNnzHdqHlk/T+0c9fp9KiM+bVJ2+S/Nn1mYcB0MsrPC5rj6VOqtHFKc3F9pOMWk&#10;12ufpV9oj/vDNOWZSOCPWvwn/aoi/bW/4JSXEOqaj8WvEXiDwzq832W31o6g2tWyyYJEUsN8khhk&#10;YKWGAVPIDkius/ZW/wCDl3xl4Xvrew+LvhfT/FGmYSJtW0NRZ6hGAp3SSQs3kzMzbeEMAAzgHoY+&#10;sQ5uWV0z3v8AiCedYrALNMlqU8VSd/gk1K63VpJartuftcaDXEfAH4/eE/2mvhVpfjLwZqker+H9&#10;Xj8yCdVKMpBwyOjAMjqwIKsAQRXbEEo394jiug/Iq+HqUasqNaLjKLaaas01o013QkbjZRu+b/61&#10;fm/8W/gp/wAFENQ+KXii48KfFHwXZ+Fp9Wu5NFt5YbIyQWJnc28bbtPZtyxbAcsxyOSTzXw/+2N+&#10;31+2V+yL8XrjwH43+LhbWre0hu3Ok2lkYdkgJXD/AGWM5wORjisKlZQV2mfqvDXhHiM8qxoYDH4e&#10;VRx5uVSk5JaXuuTdXs9dz+gAyrs6j34oEikcV/MHr3/BTD9oDxQf9M+MHxCG7r9m1iW149vKK1+7&#10;v7On7Uuk/Bb/AIJhfDX4ifEjxHOLeDwZpd3qGpX00lzdXsz20R+8SXmmkdsDkszH1NKjWjUTe1g4&#10;68Hc24Yp0JYicasq0uWMYczd7eaV7+R9P+YAKb9rjLbdy5+tfkD40/4KK/thf8FE7q+l/Z08B6l4&#10;T8AwTNHDqvlWq3V+q7kYPc3ZECn7pKW+XjZceawr4j/aH+J37WH7Lvi5dJ+Ivjr40+F9SvA0kIuf&#10;Fl75N0oxuMMkc5ikAyAfLYhdwBxkUpYiK3Tt3sehw/4J47Man1apjKFOta/s3O815NRvZ910P6XB&#10;KrDOaGbJ+nUYr+ff9jn/AIL6fGb9nrxBp1r4z1J/iR4Qh2wz2mohRqUMYzl4boAM8nIOJ94bYFzH&#10;neP3K/Z3/aN8K/tQfBvR/HXhLUV1DQtag82OQja8RGVeORf4ZEYFWXsRWlGtGp8J8vxz4Z5zwtUi&#10;swipQlpGcdYt9ndJp+TXod95i9KabiNPvMo/GvzR/bJ/4LUeKvF/xL1D4X/su+Frjx94rtS8F5r8&#10;Nm97aWTD5GNui4WTYxGZ5WEIIHEgOR8ZftMeCv8AgoF4Q0K+8feOtY+LVjpcMXm3c+keJY4YbWMA&#10;ku1rp86qihclmEQAAJYjGamVZLZN23tt956WQ+FOMxyg8ZiaWGc7csak0pyvs1FXaT6Xs/I/fv7Q&#10;o/iH4U7zN3fj6V/MT8Lv+Cof7Qnwj1htQ0n4weObiWRdhj1bUW1eIjr/AKu781AfcAH3r9eP+CQ3&#10;/BZFf27ry48D+N7Kx0P4i2Nu11E1mGSy1q3VgGaJXZmSZAy749xyDvXgOsao4qFR8q0Z6HG3gfxB&#10;w7g3mE3GrSj8The8V3aaWnmr+Z+gSnIopsRytOrc/Gxueabv7Z+auI+Pv7QvhH9mT4Zal4t8a61b&#10;aHoWlpulnlyWdjwscajLSSMeFRQWY9BX5R/F/wD4OA/ix+078UbfwD+zx4Nh066164Nlpl7fRJd6&#10;rdOQG8xI2b7PbhQHJ83zlCjcSoBqJVIw+Jn2HC/AecZ8p1cDTSpw1lOT5YRSV3eT7LVpXfkfsj56&#10;q3XpTvtK4+8v51+YXhn/AIJVftdfHKJdc+JH7VniDwnq0yKfsPhs3HkjIBO4W8tpCrA8HbGwPJ3G&#10;ua+Nf/BIb9rL4W6C2r+AP2n/ABz44vrUNMdOv9c1HTJJMc7Iy1zNE7HHSQovqaXM7Xs/w/zPQo8H&#10;5VOusM81oqW3w1OW/wDi5bW89j9YkmD96B1r+fH4e/8ABdj9p79nbxZeaX4m1iz8U3GlytY3Wl+I&#10;9Jijls5I32yIXtxDIJAQQTIz4PUGv02/4Jxf8FqvAP7d2uW/hO+tJvBfxAnR5YdIuphNDqCoCzfZ&#10;pwq+YyoNxRlVwqswDKjMJp4iE3yrc9Lirwd4jyLDfXasFVo2vz03zJJ63asmlbra3mfbTGgtimuM&#10;D/a7GvOf2stE+IXiL9njxNY/CrVbPRfiBNAo0e9ughhgk8xSxbfHIuCgcco3X8a3PzPDUfbVo0nJ&#10;RUmld6JXdrt66Ld+R6QGApolVR1r8qfG/wAKf+ClPg7wjqOr3vxg8F/ZdLtZLufy4LAtsjQu2P8A&#10;iXDJwDjkV+fuu/8ABYz9pnxHB+++LOvqG4Jt7W0tj+cUSmuWpiIw3TP2jh3wPx+eKcstx1CooW5u&#10;WU3a+1/cXmf0r+coHDClEiyCv51/2Df27/jV8Sf26fhPp2u/Fbx9qem6l4osYLu0n1ydre6ieZVZ&#10;Hi3bGUgkEEEV+3/7aH7a/gv9hj4M3PjDxheTBVYxWGnwANdarPg7YYlJGT3LEhVAyT66Ua0Zxctr&#10;Hy3GXhnmfD+Z0com1Vq1UnFQTd7tq2qTvp6HtLSYXrj60eehGNy/ga/B39rX/goH+2V+0T8IdQ+J&#10;VvY+JPhj8H1aFoZtFP8AZ+I5JgsMhum2XU24yRoXiKxNgHYvNfLvgP8A4KP/AB7+HfiW11jTfjB8&#10;RpLi2bcq3+uz6jA/ruguGkicH0ZT/WsqmLhF6pn3WSfR5znMsK69LE0eaLacVJy5ZK14ycU0mrq6&#10;1sf1C5pOdtfCf/BGL/gq7d/t9eE9V8L+Mrezs/iJ4WiS5uJbUeXb6zas20TohJMboxVJFHy5ZHXa&#10;H8tPuiW5SCNmdtqoNxz2rpjJSXNE/GeIMgxuS4+eW4+PLVg7NdH2afVNaold1UcnFNedY1+ZgvOO&#10;a/Mr9v7/AIOI/DvwU8R33hX4RabY+Ntas3aC41u8lI0i1kVsFUCEPcYwwJVkTkEO/SuN+CvwX/bk&#10;/wCCkfg+18UeJ/jA3wl8F+ID9u06DTbYW18kLANG0cduIpfKYHIE1zvwQSCCM5+2jflWr8j62n4Z&#10;5lRwMM0zeccLRn8LqN80uvuwScn9yP1lF7EW271P408SAjj+dfmT4o/4IpftCWPh6WTRf2yPiZe6&#10;pGh8mG7udRghlbsGkW+dkHuEY+xr45+Mv7Xn7Z3/AAS8+J8Xg/xd8QNWuiQt5aS6iYtas9ZiDYJS&#10;4uIzNtJG1lDRuoIyFypKnW5FeSdvl/mehkPhjTz2o8Pk2YUqlWzag1ODdt7c0dT9/DLup3JFfk1+&#10;xz/wcsaf4p1i10T40eG7fw+bhgreINE3yWURYnma2kLSxoBtyyPLkk/KBzX6q6Br9l4m0Wz1Cwuo&#10;ryxvoEuLe4gcPFPGwBVkYcFSCCCOCDWlOpGavE+R4o4Lzjh2uqGbUnBy2e6fo1o/PqaVFAORRVHy&#10;587/APBUb9oO4/Zk/YN+I3i6wluLfVINMNjp8sOC0F1dOltDJg9djzBz7Ia/mS+6vpt4A9BX7e/8&#10;HO/xEj0X9lLwP4XW6liutf8AEwvDAp/4+ILa2m37vZZZrdvqBX4ibeP97ivNxtS8rdj+7Poy5LGh&#10;w9VzBr3q03r/AHYpJL5O50vwe+FeqfHD4s+G/BmjeT/a3ijVLfSrVpgzRo80ioHfaC2xd25iBwqk&#10;9q/qW/Z/+DWi/s+fB3w54L8O2rWmj+GbKOxtUbG9gigb3IADO5yzN1ZmYnkmvwr/AODeD4Rw/Ej/&#10;AIKLafq10sjR+C9EvtYiI+75xEdoob/gNy7D3TPav6CFGE9B7VtgY2pcz3Z+V/SY4kqYnO6WUQfu&#10;UYqTXeUuvyVrerI7mdLW3kkkZUSNdzMTgAD1r5r+L/xeuPHurSW1tJJFpMLEInQzEdHYe/YHoOoz&#10;09K/aZ8XSaJ4RTT4ZNsmqOY2x18sAFvz4H0JrwMHAyfxOOtfxH9KLxUxVLErhXLpuMUlKq07Nt7Q&#10;9ErNn5fwXkkJx+vVlfW0V6df8gXaelfU3wk0RdA8AaXCFVWaASPju7AMx/Mmvlk8E19e+GRjw9Zf&#10;9cE/kK8v6HuDpVMxx+LmvfjGCT7Jtt/fZG3H1RqlSh0bb+6xnfEzxWvgrwbeakFWRoVART0Z2IVc&#10;+2SM+1fLeqavca7qlxe3khmurhy8j46n6egHA9q+nfi54Xk8X+Ar+xhH791DRZ6F1YMB+JGPxr5a&#10;niksJZIpo5IZY22MjrhkI6gg9CK0+l5WzZ5hhaLT+qct1vZzu079LpWtfoTwHHD+zqS/5eXt520/&#10;C5e8NeKLjwh4htdRtWxJbvyoOBIv8Sn2Ir600u/TVNNguYzujnQSKfUEZr5H8O+HbrxdrtvY2Ks1&#10;xcNgHHEY7sfYdc/h1IB+t9GsE0jSre2jGI7eNY1+gAAr6b6IP9qLCYyNZP6teLhe9ufW/L8rXscn&#10;HnsPa03D47O/p0ucF+1z8W5/gJ+zB8QPGtrAtxdeFfD17qkMLH5ZHhhd1U+xYAH2r+WbxT4n1Lxr&#10;4o1HVtYvbnUNT1O4ku7y5nbfNczSMXeR27szMST6mv6u/i98MNN+M/wz8Q+E9aiM2j+JdOuNLvUD&#10;FWaGaNo3wex2scHtX4VfHX/g3c+PvgDxzNa+EbXRPHmgzTt9lv4NSispoos/L9oinKbWxjPltIPe&#10;v7FxtOckuQ/W/o68WcP5PLFQzWrGlUlyuMpaJxSd1d9b626nvf8AwbD/ALQl/dXHxD+Gd5dSSWFr&#10;DB4g0uAjP2clzFc7TnhWJtztGOS5/ir9flO5K+G/+COH/BKW8/4J7eHdd13xdqWn6t468UIltOLD&#10;c1ppdrG7MsMbuivIzsd7sQoyqKFO0u/3JuAX/CumhGSppS3PyfxWzbLcz4nxWNyp3pSa1WibSSbX&#10;k3r+J8K/8HESKP8Agm7rTMqnbrenHp0/fCv5+a/oG/4OJDv/AOCbOsD+9renEf8Af4V/PyDkV5+N&#10;/ifI/rD6Mv8AyS9T/r9L/wBJifsZ/wAGt3je+1TwZ8YPDM027TdLvNM1SGPHSe5S4jlbPfctrCP+&#10;A+9frMBla/IH/g1bGdR+OX/XLQv/AHI1+v2MrXdh7+yj6H8ueNFONPjPHRgtOZP5uMW/vYdWr+e/&#10;/g4a/wCUlOsf9gPTv/QHr+hBeG/Cv57/APg4b/5SUax/2BNO/wDRbVnjP4Z9b9G3/kr/APuFP84n&#10;w7jiv1B/ZZ8GXn/BX3x/8IfhlcXFwvwV+A3g3R5PEK28zRrquptaIpiyMHduV4s9USG5KsDIpr8w&#10;Gfb3wMda/oK/4N/PgPb/AAm/4J8aDrXk3EOpeOr661u8MygMRvMEG3HPlmCGNxk9ZGPGcVzYS7k4&#10;9Op/Qn0gcypZbk1LHx/jqThTf8rkvekvNRTSfRu59neE/BWm+BvDNjo+kafZabpmmwrbWlpaQrFB&#10;bxIMIiKoAVQoAAAwK+F/+Di/4W6b4p/4J93WvTwqt/4S1yyvLSQAbv30v2V1z/dZZySPVVPav0Az&#10;xXw7/wAHCjNH/wAE0fEq/wAEmq6YG9x9rjP8wK9Cp/DafY/jXw4rVnxXgJxk+Z1Y6311aT+/qfz3&#10;kb2J7NyPYV9LfsT/ALWXxW8O/DnxB8A/hzcPFN8ZNVs9Pt5gz7tNaQmG4aMqCY/NjMYklwdkcLkA&#10;Nh1+aVygU+wr9AP+Dcz4OxfED9vK68SXVsstv4H8PXN5bSlj+4u52S3jOO+YXuevseuK8jC3dRRT&#10;s9v8z/QbxPrYPDcN4jG42mpqklKKkrrnTXJfy5rX8t9D9gv2Fv2HfCP7DHwO07wj4ds7ea5WJH1X&#10;VGiC3GsXW3DyydcDOQqZIRcKOmT6/rGlR6jp89vNHHJDMjI6Ou5WUgggj0I4NX0G1ajuzi3f/dNe&#10;3Gy0Wx/mbisfiMViXi8RNynJ3bb1u/6+XQ/k8+NvhO38BfGrxjoNn/x56Hrl7p8H+5DO8a89+FHN&#10;d/8A8E6/iXefCf8Abq+Ees2U7QSR+KbK0lZe8NzKLaYH2MMsg/GuT/an/wCToviUq/8AQ1ap/wCl&#10;ktVP2epDD+0B4FZeGXxFpxUjsRcx14e09O/6n+oWMoRxfDMqVXVSotO/W8D+r2x/49l9xmpj0qKy&#10;ObWP/dFS17Z/llLc/DP/AIOWP2gta8U/tUeH/hyLqSHw54Y0iPUjbhiEmvbhnzIw6ErCiKuc7d8m&#10;MbjXwH8FPjHq37Pvxd8N+OdBme31TwzfR38G1yiuYz80bEclJE3I69CrsOhr9q/+CzX/AAR2179u&#10;LxrpvxA+H+paVa+KtPtF07UNP1KR4odSgQu8TRyKrbJlLsuGG11Zcsmz5/jz9kr/AIN2fi78QviP&#10;Yy/FS303wT4RtLkNqEKahHd32oRA5ZIBAzom7G0u7gruyEbGK8+tQqyq80V2P7c8P/ELhDBcDxwW&#10;KrRhKMJKcH8UpO97Lre/S+j12P3P8MaxH4g8PWF9C26G8t45kPqGUMP51dmG9WG1Tx3qvpNlDpmn&#10;Q2sKCOG2jWNFAwqhRgAfTFWHOEb6V6B/E05Rc24bX0P5ev8AgpANv7ffxkU/9DdqWCP+vh65L9lX&#10;xTd+B/2m/hzq1m3+k6b4n065iB6MVuo2wfY4wfrXWf8ABSM5/b++Mf8A2N2p/wDpQ9ef/Agbfjr4&#10;LH/Uesf/AEoSvCk2qunc/wBPsppxqcG0ozV19XS++mj+sOx5tU3c/KD1qeq9l/x6R/7q/wBKsV7p&#10;/l/Lc4j9pL/k33xt/wBgK9/9EPX8oSf6hfqf6V/V7+0l/wAm++Nv+wFe/wDoh6/lCT/UL9T/AErz&#10;8ZtH5n9ifRV/hZh60/8A249j/wCCfev2fhX9tz4V6tqFzDZafpfiSzvLm4lcJHBHHIGdmJ6Kqgk+&#10;wr9I/wBln4Y3P/Bbj9uDXPjN4+s7qb4K/Du6/szwnoV03+j6jKpD5kTHzLjZNMpxuZ4Yi0kcTIfx&#10;6aXyuV78H3Hev6gf+CeH7OUf7LP7HvgLwasCwXlhpMU2pbVA33s3764Y/wDbZ5MdcDA7CjB6pxey&#10;1/yPT+kNjKOUyp5jQf8AtNWDpRf8kU25yT6N3Ub9Fex5f/wW2+Fus+Pf+CZvxA0rwzYtdT2yWV7N&#10;Z26Dc9tb3cM0232RIzIQBkrGQBzX856neVGewwB/Sv67JrcTDGFYc8GvnTxf/wAEnP2evHfjybxF&#10;qXwq8KzapPI0sxjhaGGd2O5neFGWJmJJJJUkkknOa2xGHdRppn5L4R+M1DhPB1sDjaEqkZS5k42v&#10;dpJp3tdaLW+nY/NT/g2V+C+uan+0p4w8ffZbiPw3pOhPoZuiCsdxdT3EEwjU9G2RwEsBnb5kecbh&#10;X27/AMF8f2iNY/Z7/YH1WPQ7iax1DxtqEHhxbuF9slvHKsks2D23QwyR5HI8zIwRmvsDwD8OdD+G&#10;Hhe00Pw7pGmaHo1gnl21jYWyW8FuvXCIgCryc8CvIv8Agot+xLp/7fH7NWqeBbq8/sq+aVL3S9QM&#10;fmfYLuPOxynG5SrOjDIO2RsEHBGsafLT5I7ny2YcdYXPONaWf5nT5aPPC8d7RjZa6a93ofzEsNu4&#10;bvu7cHGMYr+gz/g3/wD2ir748/sAaXZ6pPc3V/4D1Kfw2Z5TuaWJEimg/BIZ44xntGK/NN/+Dez9&#10;pNfHy6Suj+E3seA2tjW1/s3OBztKi5x158jPB4xjP7If8E4v2HtL/YC/ZvsPBNjeLq2ozTyajrGo&#10;CPy1vryQKrOq87VCJGiqSSFQZJOSebB0Zxk3JH7R4/cccNZvklHDZdWjVqqaceXXljZ3u+l7pW30&#10;PoHrtr8cP+DqGHZ4w+Cb8D/Rta/9DsP8a/Y4vxX45/8AB1E27xV8E/8Ar21r/wBDsK6MR/CZ+P8A&#10;gTf/AF1wf/b/AP6RI/JpQVG5WKt0OO9f0Z/8EKdevvEv/BLf4X3F/dTX00KajZpJM25lih1K5hij&#10;H+ykUaIB2CAdq/nN/gr+if8A4IFn/jVP8Nf+u+sf+ne8rjwPx/I/oj6UFOP+r2GnbX2y/GE7/fZX&#10;9D7LooBzRXpH8Mn48/8AB1LN/wATn4GL6wa+fyOm/wCNfkl1r9if+DpnwNeXngv4QeJE/wCPHS73&#10;U9Nlb+7Lcpbyxj8VtZa/HVhhfwrycWv3r+R/on9HupF8FYdR6Od/Xnf6WP1K/wCDXDTo5vjh8Vbp&#10;tvnQaPYxoe4V5pi35lF/IV+1IGBX4Xf8Gy3jw6B+2f4u0Bvua54WefOeN8FzBhfrtmkP/ATX7ot0&#10;ruwtvZKx/Kn0gKM4cZ4hz2koNenKl+aZ8+/tUXjTeN9Pt2PyQ2m9fqzMD/6CK80B4r1r9qrQzHqe&#10;lagq/K6NbyH0x8yj9W/KvJXXHPzV/lN9ILC16PHWN9uviaa9HFW/yNuE5ReWU+Xz++4HqPrX194X&#10;58P2P/XBP5Cvj9j8y/XvX2B4X/5F+x/64J/IV+5fQ3/3jMfSH5yPnPEDaj8/0Lz/AHetc/r/AMN9&#10;E8UXPnX2nWs8uB+8KYk/76HNdATRtx61/b+YZXg8dS9jjaUake0kmvuaZ+cU6s6cuam2n3TsZPh3&#10;wXpnhWNl0+xtbVW+95cYBb6nqfxrWGQKhublbWJpJGVY1BZmJwFA6kmnW9wtzCHVlZW6FTkEUYPC&#10;4TBxjhcLGMElpGKSSXklYU5Sl70ndjpJQDXgP7ZH/BSr4S/sOaW3/Ca+Io21uSLzbXQtOAutUuch&#10;yuIVP7tW8twJJSkZKkb88V5r/wAFl/8AgojJ+wN+z9AugtH/AMJ94zaSy0IPF5kdosYBnumBG0iM&#10;PGFU9ZJU4ZQ+P56/GXjDVPiF4m1DW9d1S91fV9UmM93eXczTT3MjclnZsknt6DtgcVviMT7P3Y7n&#10;7z4S+Cs+J6f9p5jN08Mm0kvim1vZvRJbX11TSP1K+Ln/AAcyeMvG/iaLSfhL8L7OGa6vBa2cmtTS&#10;391qBY7Y1W1tym2RiR8qyycnHPWuy8DeIv8Agpd+0UsWo239hfDPTNQhE8D6nYWNrgN/C0Dpc3Mb&#10;DuJEBH14rtP+DeL9hnw/4A/ZytfjBqWn2t54u8ZyTixuZYwz6ZYxyPCqR5ztaRkd2ZeWVkU9K/Sn&#10;yj6YzTpwqNc9SX3HJxlxJw9kWPqZVw/l1KSpNxlUqp1JOSdnZN2Vn11v2Pw+/wCCnPwS/bJ8D/sp&#10;alqXxs+KfgzxV4DW/tEuLDTlj+0POZB5RXFhCcK3J/eDjselfmpn5a/oB/4OJZFg/wCCb+qK33pd&#10;b05FOe/m5/oa/n/B+X19648al7TTsf0v9HzOKuY8PVK9WEIP2jVoRUVtHpHRvz3P1y/4NW/+P745&#10;f9c9B/8AcjX7AV+P/wDwat/8f3xy/wCueg/+5Gv2AzXdh/4UfQ/kzxs/5LXHf4o/+kRG/wATV/Pf&#10;/wAHDf8Ayko1j/sCad/6Lav6EP4mr+e//g4b/wCUlGsf9gTTv/RbVGM/gs+q+jb/AMlf/wBwp/nE&#10;+Ha/p8/4JjIsf/BPf4LKqhc+DNKbA97SI/1r+YMV/T5/wTJ/5R+fBX/sStJ/9I4axwG8vRH6r9Kf&#10;TLcEv78vyX+Z7uPvGvh3/g4Z/wCUaviL/sK6Z/6Vx19xD7xr4d/4OGf+UaviL/sK6Z/6Vx111PhZ&#10;/MPhv/yVOA/6+w/9KR/Pc33B/sgV+rH/AAazQB/iZ8YmPzf8S7Sxz2/eXP8AhX5Tk5h/AV+rX/Br&#10;F/yUv4yf9g/Sv/Rl1Xl4NfvU/X8j+6vHZ/8AGFYv0h/6XE/Zqobz/USf7pqaobz/AFEn+6a9g/zh&#10;juj+U79qn/k6T4mf9jVqn/pZLVT9nb5v2gPAf/Yyad/6Ux1b/ap/5Ok+Jn/Y1ap/6WS1V/Z1/wCT&#10;g/Af/Yx6d/6Ux14f2vmf6qR/5Jz/ALg/+2n9XNku62T/AHR/Kp9lRWH/AB6p9B/KodX1NNI0+e4k&#10;ZI44EMju77VVR1JPYAc17jP8rOVynZGb438d6P8ADbw1fa34g1Ox0fSdNiM13e3k6W8FrGOru7kK&#10;qgckk8V+dv7UH/Byj8M/hlqt1pfw58O6x8Rry3cK9+7/ANmaZ0OdjujSyFSADiJVIPyuetfnX/wV&#10;V/4KZa9+378Zbu3sry4tPhpodyy6FpaFo0uwuVF5OhxulcZKhh+7RgoAJctyH/BMb9lK3/bQ/bR8&#10;J+C9TEq6H5j6lrHkOY3a1gG5kDKQy+Y/lx5UggSEjkVxTxTlL2dL72f1bwr4F5dl2TS4g4tlJqMH&#10;P2cXZJJXtJrVt9k18z7U+HH/AAVX/ba/bqkuf+FQ/D3R7XTrdnBv7PS8QxlcZj+1Xs32ZpACPkAD&#10;YOduDXrGnfAP/gpX4ps47qb4w/D/AEaSRMtaTxWwkhPoxj02VM89nIr9KvA/gPSPh34WsNH0PTrH&#10;SdL063S3tbS0gWGG3jUYVVRcAADtitmQZRuvSumNN21kz8dzDxAwntHDKstoUqaenNBVJW85Svf7&#10;j+VH9q3RvFPh79pXxxY+OtSs9Y8Y2+t3UetX1nxBdXYkbzXjxHGNpbJ+4vXoKx/gRx8dfBX/AGHr&#10;H/0oSu//AOCjkqyft9/GMrz/AMVhqQ4/6+H/AJVwHwH/AOS6eCv+w9Y/+lCV4k/4vzP7+y2s6vCs&#10;Kskk5UE7JWSvBaJLRK+yWx/WFZf8ekf+6v8ASrFV7I/6JH/ur/SrFe+f5ay3ZxP7Sf8Ayb942/7A&#10;V7/6Iev5QYv9Qv1Nf1fftJ/8m/eNv+wFe/8Aoh6/lBh/1C/U15+M2j8z+xPoq/wsw9af/tx3X7L/&#10;AIIh+Jf7THw78O3GDa694m07T5lI+8ktzHG36Ma/qysfkt4kH8KAfWv5fP8AgnRaLf8A7e/wbjb/&#10;AKHDTH/75uIz/Sv6hbbld3titcElyNnzX0osTKWc4Sh0jTb+blb9CajFFGa6z+XhpXmo53ESsW+V&#10;QOW9Kcz7DnFflT/wX3/4Kl6z8ItST4L/AA91RtO1m7tFufEuq2c4+0WEUuTFaRsp3RSyKN7E4YRv&#10;HtzvJWZVFCPMz6XhHhXGcRZpTyvA/FLVt7Rit2/JfnofSn7ZP/Ba/wCCv7H+p3mizandeM/F1owj&#10;m0bQVjuHtGO8YnmZlhjKshVkLmVcg+WQc18O6n/wcLfHf9ofxwvh/wCD3wp0eO9uwfJskhu9ev8A&#10;AOGkzH5SKg4yzxlVzknANflqAzSx7lyMkgAZJ9v/AK1f0xf8E0/2FPD37EH7NuhaLZ2Fp/wlGoWs&#10;Nz4i1NYwZr67K5dS/Xyo2Z0jXoq57sxPHTq1K8t+VeW5/RHGXBPCvh9ltKpiqLxeKqtqPO2oe6k2&#10;3FW0V0rO7d9z458JeB/+CmvxZ+0TXXizwp8P13fu7fUE05i4z1XyLe6IH+8wPrXxn/wWI+GX7Rnw&#10;11PwCn7Qfjjw540uryO//sKTSlUC1VWtvPD4tbf726EjhvuHp3/oeRM9a/HP/g6cZD4x+Cke75lt&#10;tZOM9BusP8K0xEf3TTb+fqeB4Q8ZVsfxdhsPHC0KUZc3wUopr3HtLWS+8/Jw/dFf0U/8ECv+UU/w&#10;1/676x/6dryv51f4BX9FX/BAr/lFP8Nf+u+sf+na8rnwHx/I/XPpQf8AJO4b/r8v/SJn2VRRRXpH&#10;8Knwv/wcG/A6T4x/8E7NZ1C3iuJrzwLqVr4hiihGSVRmgmZv9lILiaQ/9c6/n06jFf1n/FL4caZ8&#10;WPh1rvhrWoVutJ8QafPp17CeksMsbI6/irEV/LH+0L8D9W/Zr+OnivwHrit/aXhfUJbF3K7fPRT+&#10;7lUf3ZIyki/7LivPx0dVP5H9n/Rf4khLB4nI6j96MuePmmkn9zS+87r/AIJyftGxfso/ts/D3xxe&#10;TLb6Tp+qLbapI7MscVncK1vNI23lhHHK0mO5jFf0/W119pijZeVYZyK/kULbD3/Dr+Ffv9/wQh/b&#10;4T9qb9mS18G65fxyeOPh1DHYXSyyZmvrIDbbXAzyxCARuck703NjzFyYKotabOb6TPBtSpCjxDh4&#10;3UFyVPJXvF+l20/VH2h8TPA8fjvwldWLnbKwDQyf883HQ/0PsTXy9q+m3Oh6lNZ3kL29xbsUdD2P&#10;9R057gg96+wm5SuH+K/wbs/iNaGaM/ZtSiXbHMBw4/uuO49+o/MH+efH7wXnxXh1mmVpfWqStb+e&#10;O9r910P5l4Y4gWBqeyrfw5P7n3Pmzhhn1719a+BLwaj4Q0yZfmWa1jf81FfL3izwPqngm5aHUrSS&#10;3XPyy9Y5P91uh+nB9q9R+B3xv0/StAh0jVrgWslrlIZH+46ZyAT0UjpzgYxX4P8ARtzqnwpxBisr&#10;4g/2eVSKS5/dtKLdk723Tdu59RxfReOwtPEYX31FvbXR+h7QTsNNJ2iudl+LHhy3Tc2taXx/08qf&#10;0zXH+Mf2krGKMWugwyapfTfKhEbBFb6feY+wHPrX9qZx4jcOZdRdWtioN9IxalKT7KKu236H5zh8&#10;sxVaXLCD9WrJereg/wDaI+IS6boi6LZt5moakNrKnzMkZODwOcsflH4+ldT8HvCEngrwJZ2czN9o&#10;wZZQTnazckD2HT8K4/4T/CC8bXG8SeJd02pSt5kULHd5JxwzdtwGAAOFH6erIMKP0r5jgXLczzLN&#10;a3FmbwdLnioUaT3hTvfmkukpOzfZaHbmFalSoxwVB3s7yl3fZeS/E/Cn/g5p129uP26vC2my3VxJ&#10;p1n4LtZ4LYv+6iklvr1ZHC9mYQxAnuI19K/OZHXP0OfrX7Y/8HGv7BurfGfwHofxa8K6fNqGqeDb&#10;d7HXYbeEyTy6cWMiTAA/dgkMhYBSds7NwENfiaGx/d+U7Sc9a/SsVFqq2+p/ffgPnGExfCOHw9GS&#10;5qScZLqnzN6rzTTuf0Wf8EK/idYfED/gmp8PobOaGS40FbrSbyJfvW8sVxJgMOxaNo3+kgr7C84n&#10;2X1r+ZP9g/8A4KS/ET/gn34nvLjwlPa6hoerOraho2oq72d0y8CVdrK0UwXK716jAcOEQL9sTf8A&#10;Bw58aP2l/L8G/Cf4P6fF4z1QiOCSG7m1eSNThTIkQjiVNuc75GMa4y2Rmuyji6bilLfY/nXj/wAD&#10;c+hnOIxmE5Hh6kpT55SjFRUnd3u09LvZO6sdT/wcz/tVab/wi3hL4Q6fPHcapJeL4h1ZEbJtYUSS&#10;KBG95GkkbHUCEHowr8fUGR6V+vepf8ELPF3i39kj4neNviNqknjL9ojxdbLqdszz+bHYSxSJO1tG&#10;3CNLKsRhLqBGisI48IGZ/wAiry0n069mt7q3mhuLeRo5YZEKSRuCQysCPlIIIIIyCCK5MXzKfNLq&#10;f0B4F4zJaWUTyjK6qqToy9+XScpJNyj15fsp9bH62/8ABq4w/tH45D/ploX486jX68rPz/D+dfzq&#10;f8Elf+CoNr/wTV8SeMpNS8KXXibTPGkNmkptrtYZ7N7Xz9hVWUhw/nkHJXG0EZ5Ffpz/AMEx/wBp&#10;n9oD9ub4y618U/EVra+DPgnNZfY9C8PvbeZJqMm7ct0kxCu2ACGlIEbbgqRkq0g7sLVi4Rj1P538&#10;beCMyhxBjc6rqMKEuVxlKS958sVaKV23dPdJWV2z73Br+fD/AIOGRn/gpPrX/YD07/0Bq/SH4/8A&#10;/BwB8I/2dPjX4i8C614e+IF1qvhm8exuprOwtXt3dcZKM1yrFeepUH2r8if+Cp37XPh39tz9rXUP&#10;H3hex1ix0m6061s0i1OKOK4DxKQxKxvIu3nghqzxkoum4p6ns/R84XzXBcRRzHF0JQoypStJq0Xf&#10;la181qj5yIwPev6e/wDgmSf+NffwV/7EvSv/AEjhr+YMnYeefbBr9jP2RP8Ag4J+Dv7Pv7Lfw98E&#10;6v4d+IdxqnhPw9Y6TdTWlhatBJLDBHE5RmuVYruU4JUH2FZYGcY3UnbQ/TPpHZHj83wGEhllJ1XG&#10;cm1HWystWfrMBur4d/4OFxj/AIJqeIv+wtpn/pXHXvnjP9tbwz4H/Yyh+OF3Y61J4Xn0S019bWKG&#10;Nr37PcrGyLsMgTzAJFyN+Bzye/5c/wDBUz/gtl8Mf23P2RNW8A+F9B8b2OsX19aXEcuo2dvHbgQz&#10;q7ZaOeRs4HHy49xXXWlFRab6H8z+F/DmZ1+IcJjKNFunSrR55JXUbNN39EflyV3R8f3RX6tf8GsR&#10;/wCLlfGT/sH6V/6Muq/KZsEFfmUYxnr/AEr7X/4Iwf8ABSDwT/wTs8WePr7xjpniXUo/FVpZQWw0&#10;i2ilZDC8zNv8yWPAIkGMZ6HpXmYN8tRX8z+2fGPA18x4TxOEwMfaVJKNord2mm7LySuf0NHrUN0S&#10;YZP90/yr5y/YB/4Kc+B/+CjB8VL4L0rxRpn/AAiH2X7Z/bFtDD5huPO2bPLmkzjyHznGMrjPOPF/&#10;jb/wcKfB34IfFrxR4L1Tw38RLjVPC+o3GlXUtrYWrW7yxO0bFC1yrFcqcEqDjsK9fmiveb0P8+cP&#10;wjnNbGyy+lh5OrCzlFLVJ2s2vmvvPxF/aoGf2pPiWP8AqatU/wDSyWq37O3/ACcH4D/7GTTv/SmO&#10;qnxs8Y2fxF+M3i7xFYrcRWev61e6lAkygSLHNO8ihgpIDBWGQCec8kcmt8KvFVt4G+J/hvXLyOaS&#10;10XVrS/mWFcyOkUyOwUHALYU4yQM968PmXNfzP8ATOMX/Yf1fTn9la19b8u1u99D+syyz9kj/wB0&#10;fyrw/wD4KYajc6d/wT/+Mklr5izHwdqiKUYhkDWsilgRyCoJOR0xmvlW2/4OafgfCkcbeFfifuwO&#10;mm2f/wAl191fEvwPpX7RHwK1zw3qUVw2i+NdFn0+5RW8uXyLmFo2AIPyttc8g8GvcjNSvyu5/mrW&#10;yHMcix1Cvm2HlTjzp2krXSabt8j+UVFx+dfan/Bv/wDEmx+Hf/BSLQItQkWH/hJ9LvdHgkc4USlU&#10;mRc+rfZ9o9SwHevm79qT9mDxZ+yB8atY8DeMLGa31LTJj5Fx5ZEOpW5JEdzCT96N8HoTtIZT8ysB&#10;w2ja1deHtbs9S024uLO+02dLm1uYZDHNbTIwZHR1IZXVgCGBBBAIwRXiRlyTV90f6P5xg8NxPw3V&#10;wuFqJxr02otarVaP5H9ckbbkX6VxXx8+OGg/s6fB/wAQ+NPEl7HY6J4fsXvLiUnlsfdRB/E7sQqq&#10;OWZlAyTX46fA7/g5l+JHw/8AAtvpni/wHoPjTU7VBEupxX76ZJOAoAaWNY5ELkjJ2CNTnhVruPB/&#10;w5/aI/4Ls+J9J1L4hxzfDL4EWFyt7FZ2cLwnV8ZKmFZctcOVOBO4EKclEL7gfXWIjL+Hqz+FMR4P&#10;5nk9f23EUoUMNB3cuZNyS6QinzNvomlbdn5dfF34j3Xxi+K/iLxdfRiK+8UatdatOgJKxyTyvKyg&#10;+gLkD6dBU/wI4+O3gv8A7D1j/wClCV9Hf8Fkv2Gz+xX+1hcQ6Jo0mneAfE1vFdeHim5oV2Rok8G9&#10;usiSAsQSTsljJJLGvlbw34guvB/ifT9UtBH9s0m6iu4vNXdHvjcONw7jIGR6V49SLjUtLuf3XkWY&#10;4LOOG4Vsr+CdO0Vpp7tuV20TTVnrof1tWkuyzj6fcH8qnV8//Wr8hdY/4LlfFT9ubSNL+FvwJ+HN&#10;5oPxC8TQGC71V70XEejJwsk8bCMCNV3Z86UfLwAjMymv04g8Wal8Df2cH1zxtff25q3hPQWvtdu7&#10;K0FuL+W3g3zyRQlsLvKMVXdgZAyBzXuRqwnrH7z/ADf4i4MzLJZwpZioxqTbShzJyS0s2ldJN3tr&#10;d9i/+0j/AMm++Nv+wFe/+iHr+UKPiFPqf6V+2nxX/wCDkH4K+OPhh4i0O18MfEmO41bTbiziaTT7&#10;PYrSRsiliLonGTyQD+NfiYqsFCn+EZPXqa8/G1E3HlZ/WX0b+H8xyiljf7ToulzuHLzaXtzXt6Ht&#10;v/BNfn/goH8G/wDsbtP/APRy1/UDEcxj6Cv5WP2Rvi1p3wF/ah8A+NtYhvZ9L8K63bandRWkatPI&#10;kThyEV2VSxx0LAe9fsWP+Dmz4Gxp/wAir8UOn/QNs/8A5LrTC1IqD5mfMfSG4VzbN87oYjLaEqsF&#10;Ts3FXSfM3Z/Jo/SDFIfkNeFfsGft7+Ev+Cgvw21fxT4PsPEGm6fouqNpE8erwRRSmVYYpiVEckgK&#10;7ZlGSQcg8dz7tnIrujJPU/lLHYKvg68sNiouM4uzT3T7Mimf92T3xwK/mF/4KYeMNS8bf8FA/jJf&#10;aszSXS+K72xUsu0mC2kNtb/lDFGAe4Ff09zRbhu9PSvwj/4ODP2Fdc+En7TWofFzTdPmuPBXjkQt&#10;eTwoBHpWoKixMjhR8qTKiurt96V5QcYXdzYyN6eh+7/RxzjCYHiaVLFNRdWDjFv+a6dvVpafcfnj&#10;aXTWV5DMq7pIXWSNT0JU5xX9Yvwg+IWm/FX4V+HfEujzx3Wl6/p0GoWkq9HiljV0P/fLCv5Nxy/3&#10;fmU5we1fY37A/wDwWt+Jn7C3hK38Kiw0/wAZ+C7cubPTdQmeGewLEllhnUMRGWJJV0fn7pUZB5ML&#10;WjTbUup+/eO3htj+J8JQxOV2dSi5e63bmjK17N6XTXVrQ/oknuGhjY4Xr69a/n6/4OAf2q9O/aP/&#10;AG0/7F0K6W80f4c2h0YzRsHjkvS5e62kH+BtkR/2onr3Nv8Agq9+0x/wVGuJ/h/8FfANp4Mjv1+z&#10;arrVteS3D6ZGx+YtelY0tcx7/uo055MWHANc5/wUd/4Ikp+yZ+wl4c8S+FWuPE3ifwrfSXPjDUI7&#10;fa9zbzoqmRYwSVht3jQBeSFklkJA3V01p+1ptU9u5+MeF2RYPhHiOjU4iqRWIm+SFOMlJxclbmm0&#10;2lfZK93e/Q/MkNgH3r+if/ggSx/4dU/Db/rvq/8A6dryv51t2FXnr/Fjg1+iv/BPL/guxJ+xV+yT&#10;a/DObwA3iS80WW5OiXNvqHkLcG4nkmMcw2MQRLI2GTJKkDaCNzcmEqRhL3j9w8fuGMxz3IqNDLIc&#10;8oVFJ6pWjyyTd20tG1fU/dkTEn+Hb6g9KK+Xv+CXFz8ePFHwe1bxZ8dbm0t9V8YX/wDaWj6Gth9m&#10;m0CzZMLDIAflBwpWJt0iAZkkZ3KRlexHVXP4DzLB/UsTPCykpuLteLum+tn1s9L7dj6mHC1+Tf8A&#10;wcZ/8E+pvFGkWfx28L6fNcXWjQJYeKooUXc1qCfJvCANzeWW8tyNx2GM/KkTMP1kPB7Vl+JvDNh4&#10;s0K903UrWC+sL+F7e4t50EkU8Tgq6MpyGVgSCCMEHFZ1KanHlZ7nBnFWK4dzejmuG3g9V0lF7p+q&#10;+52Z/JGFLZ3Ltbrz3FehfsuftN+Kv2QfjXovjrwdefZdV0iQ+ZE7HydRgbHmW06j70bgYPdThgQy&#10;qw+iP+CvX/BLLVv2DfihNr3h+1urz4W+IbktplzzJ/YsjZY2UrdcDnynb7yjBJZSW+NMYFeLKMqc&#10;tdGf6U5Pm2VcWZN7alapRqxtJO3XeLXRrY/p5/YP/b68E/t5/CO38ReFbpYb+3VY9X0eZwbvSJyC&#10;SkgHVDg7JANrgcYIZV92BWRPav5RfgL+0H4y/Zj+Ilj4q8D+IL7w9rViCizW+GWaMkFo5Y2BSSNi&#10;oJRwRkA4yAa/Yb9iD/g438C/EzTbPQ/jBZnwL4iUCI6tao82j3jfKN38UtuSxY7XDoqrky9q9Kji&#10;ozXLLR/gfxn4k+AuaZPWli8lg6+HetlrOPk0tWl0aV+6P0uvdMt9Rt2hmijmjb7yOoZT9Qa5DVv2&#10;e/C+qtu/s/7Ox/54yNGv/fI+X9K0fhz8WvDPxc8PQ6x4X8QaP4g0u4GY7vT7tLmF+nR0JH4V0InX&#10;P3hXk5xwplGapLMcNCr25op29G1c/BoV8XhJuMXKDW61T+aPO7L9mDw3DLvc3twmfuPNhf8Ax0A/&#10;rXW+Gvh3o/g8Z0+xht2xtL43Ow92OWP4mtZrtAf9Yi/WvIf2jv28vhP+yjp8lx448daDo8yJvWy+&#10;0Ce+m/3LeMNK31CkDvgc15+V8AcOZZU9vgsHThJbS5VdejtdfedlOpmeY1Fh6fPUk9FFXbfyR7EO&#10;Gp2cnpX5L+I/+DhDVv2gP2sPhx4E+FuiN4f8L614t0vTtQ1bVo0k1DULaS9gSRIoQWjhV1LqWYu5&#10;WTIETKCf1ltzvjVmHzYr62nKMleJ2cScI5pkTpQzSn7OVSPMotq6V7aro/J69xLi2S5jaOQZVxgi&#10;vk/9oL/gif8As7/tEa5qGsX3gn+wNd1Jt89/oF3Jp7O5bczmFT5DOxOWdoyzdzX1oTmgrupyipK0&#10;jzsrzrH5bV9tgK0qcu8ZOL/Bq58E+Bv+Dcr9nPwtevJqlr4w8WRMMCHU9beFE+n2VYW/WvrT4Hfs&#10;tfD39mvw+2k+AvCOh+FbN9vmiwtVjkuCo2hpZMb5Gxxudmb3r0PGKTGWojCMfhR25txZnOZx5Mwx&#10;VSpHtKUmvuva/mMMalNvb0x1r5c/ar/4I6fAn9rfxRea/r3haXSPE2oAC41jRLlrG4nIJO+RRmGS&#10;Q5wXkjZyAozhRj6mLZFAU4qpRUlZnn5Xm2Ny6ssRgasqc11i2n+B8V/An/ggd+zn8EtUg1C48L33&#10;jPULWbzopvEd8byPO0rhoFCQSLyTh425weoGPsmy0yCwto4YIo4Yo1CKiqFVVAwAB6Adqt4xQwpR&#10;ikrI2zbPsxzSaqZhXnUa25pN29L7fI4XXP2aPh74n1a41DU/A/hPUL+6cyT3NxpFvLLMx6lmZCWP&#10;uearf8Mk/C4/8078E/8Agjtf/iK9EHSkY8UzljmGKilGNWSS83/meej9kf4XKP8Aknfgn/wR2v8A&#10;8boP7JHwu/6J54J/8Elr/wDEV4h4k/4K0eG/AX/BQjwR+zd4n+G/xN8N+NPiIt3caDqN0ukT6Tf2&#10;tulyxud9vfyzRo4tZNqyRLJyu5E5x9YrxQV/aWL/AOfsv/An/mYlx8P9EvvB6+H5tJ02bQ1hW3Gn&#10;yWqNa+UuNsflEbNowMDGBgelcwv7JfwuX/mnngj/AMEdr/8AG69C2fN/Smu6xLz0pmNPGV6d/Zza&#10;vq7NrU8//wCGR/hf/wBE98Ff+CS1/wDjdB/ZH+F+P+Se+Cv/AAR2v/xFeb+EP+Ch2l/Gnxv4v0f4&#10;T+DfFPxas/At++k63ruiT6da6Tbaii73sIpru6hNxOishYwq0SmRVaRWyBsfs0/t3eGf2l/jR46+&#10;H1jo3i7w/wCMPhrY6bdeJdL1zTltZNJlvmuhFbbld0mcJamQyQNJAyTRNHLICdqNv7Txf/P2X/gT&#10;/wAz0zwH8IvC/wALxdDw34d0TQPtm03H9nWMVr5+3O3fsUbsbmxnONx9aydZ/Zj+HevarcX2oeBf&#10;CN7eXcjTTTz6PbySTOxJLMzISzEkkknJJrvc8cUgOaDGOMrxm6im+Z7u7u/Vnnv/AAyR8L/+ie+C&#10;f/BJa/8Axuj/AIZI+F+P+Se+Cf8AwSWv/wARXoeT6UnzUG39p4z/AJ+y/wDAn/medj9kv4Xg5/4V&#10;34J+o0O2/wDiK9Agto7WBY41WOOMbVVRgKPQCpPrQ3FHoc9bE1q1vaycrbXbf5nmf7Rf7I/w5/a0&#10;8JHRfiF4V0zxLYjcYfPUpcWpYAM0M6FZYWIABaN1OOM4r5H8S/8ABtr+zvrWuvd2snjzR7VjkWFp&#10;rQeBfYGaOSX/AMfzX6CYyKMc0pRjL4ke5lPFudZZB0svxVSnHtGTS+7Y+XPgJ/wRu/Z1/Z41i11T&#10;Rfhzp19rFn5flX2tTy6rJG6MrLIi3DPHHIGUHdGqkHOMV9O29lHaLiMbV7AdBU2cjp+teM+Kv28P&#10;hl4I/bK8N/AHVPEn2X4qeLtGk8Q6To50+5ZbyzT7RlhcCPyA2LW5O1nDYhPHKlnFKOiPNzDNsdmF&#10;T2uNqyqS7yk5P5Xb/A6745/s6+C/2mPAk/hzx14f0/xFotwDm3uk/wBU+MCWNhh45V52yIVdcnBF&#10;fHc//Bt9+zmfF66lDD40t9PWQONJTW2+ygD+HeymfH/bXPvX34O3NA5FJxUviR6GU8VZxlcHTy/E&#10;zpxe6jJpfdtc8t/Zn/Y0+Gf7H/hR9G+HPhLTfDNrMQZ5Id0l1dkElTNPIWllI3HG9m2g4GBxXo+q&#10;aZb6xp9xZ3UMVxa3UbRTQyoHjlRhhlZTwQRwQeCDVrGDya4T4/fFnVPgp4Dm17TfBPirx4tqxNxY&#10;6BNpsd1bQrG7vOft11axlF2AELIzkuuEI3EVsrI8fE4qviazr4iblN6uUm22/NvUhP7JXwvb/mnf&#10;gn/wSWv/AMRTR+yP8Lx/zTvwT/4JLX/43Xn/APwTX/4KL+Df+Co/7OX/AAs/wHpPirR/D/8Aatxp&#10;HkeIILeC882BYyzbYJZU2nzBg788HgcV9CZPvUWNv7Sxa/5ey/8AAn/mee/8Mk/C/wD6J14J/wDB&#10;Ha//ABuj/hkn4X/9E78E/wDgjtf/AIivQ+a+UP8Ago3/AMFWNH/4JieDLjxd8QPhb8VNT8C291b2&#10;I8Q6F/YlxaT3E4JSNYpdRiuwRtYEmALkcMRgksH9pYv/AJ+y/wDAn/mfSHgb4beH/hnp81p4d0XS&#10;9EtJpDNJDYWsdvHI5ABYqgALYVRk84UDsK3lyO1fMPw8/wCChnij4tfCPQvG/hv9mf47ap4d8UaT&#10;ba5pc6X3hGOS6tLiFZoZBG+uBwWjdTsZQwzggHiur/YL/bt0H9v74Z+JPEWh+E/Hngmbwl4luvCe&#10;raL4vsIbDVLK+to4ZJVeKKaUKAJ0AywOQeAME2cc6kpy55u7fV7nuZbmsvxX4O0vx1oN3pesafZ6&#10;ppeoQtb3VpdwrNBcRsCGR0YFWUg4IIwa1PvUJ1pBCcoy5o6NHxF8Xf8Ag36/Zx+KWo3F5Z+H9a8G&#10;3F1M08p0LVHijYsclVhmEsUag9FjRVHQADil+Ff/AAb8/s1/De5tbi88N614surOdZ4pdZ1id13K&#10;QQGihMcUi5HKujA9CCOK+3MUY4qOSF72R9Z/r9xJ7D6t9eq8m1ueW333Oe+H3ws8OfCjw3aaN4Z0&#10;PSfD+kWKbLax060jtre3HokcYCr1PQdzWxe2MN/ayQzIskcgKsjjcrAjBBB6jnoas9PxryP4t/t3&#10;/BX4CfFPTvA/jj4rfD/wj4u1ZEktNJ1jXbezupldisbbJHBAdgVUnG4ggZNWfJzrTnPnk2336nz7&#10;8af+Df79nT4va9JqVroOteC7i4kaWdPD+om3tpCewgkWSKNR2WJEAHau+/Zd/wCCPvwF/ZN8RWmu&#10;eG/Bq33iaxj2RaxrF1Jf3MZ/56Rq58qKTHG+JEbBIzgkH6C8G/EXw/8AEC51aLQ9Y0/V5NCuxYai&#10;tpOsv2K4MMVwIn2/dcwzwyYPO2VD0Irezms+SKd0tT6Stxpn1bDfUquMqOna3K5ytbs9dV5CLEo6&#10;dqKfRWl2fMhR0oooA5n4ofC7QfjH4E1Tw34m0mz1rQ9Xga3vLO7j8yOZT2IPpwQRyCAQQRmvw1/4&#10;Kb/8EMvFn7LV/qXi/wCGdnqHi/4d5aeWzQGbU/Dy9SHUfNcQr2kUFlUneCEMrfvbjDGmTW6SfeVW&#10;9cioq0Y1FaR95wJ4iZtwri/b4CV4P4oP4Zf5Ps1r6rQ/kSPyt978B2pDyc8flX9EH7bv/BEH4P8A&#10;7X13fa5bWL+BfGV4WkfVtGRY47mU5+a4tziOXLHLMNkjf36/MX9pP/g33+PXwNuJ5/Den6b8StFi&#10;3kXGjzLBdpGozuktp2Vtzc4SFpjx16Z82phZw21R/anCHjxwznMI08VU+r1XvGeiv5S2a7XafkfG&#10;Xg7x/r/w41n+0vD2uax4f1BQALnTbyS0mGOnzxkH9a9b0H/gpl+0F4cg8q2+MXj8qBj/AEjVpLg/&#10;nIWNeX/ED4O+LvhNcLB4s8K+JvC9w4LLDq+lz2MjgcZCSqpI9xxXNpudd33lzjIrm5qkXpdH6TVy&#10;zh/NEq1WlSrJ6ptQl+NmeteNP28fjZ8Q7aS31j4sfEG8tphtkg/t24jhcejRq4Uj2IrymaVriZ5H&#10;keSSRizszEsxJyST3JqMyY/ix/vYr0L4TfsofE/46PEPBfw/8XeJI5phb/aLHS5pbaNz0DyhfLj6&#10;cl2AHrT5pz3uxxp5Dk9N1IqlQj1doxX6Gt+wUf8AjOL4O9s+NtG/9Loa/qWgXMSZ9Pzr8Uf+Ce3/&#10;AAQJ+MWg/G7wX488f3Wh+CbXwrrNrrH9mmZdQ1C4a2uElVD5JMKK+wjcJWZe6V+2EK7Ex6V6mEpy&#10;hTal3P4k+kJxRledZzRnldZVYwhytx1SfM3a+z0fS6JKKKK6T8ACiiigAooooAKKKKAAnArwv9o7&#10;9vHwf+zx8bvh38LfL1TxN8TvipNMnh/w1o4t2u5LeCKSa5vZmnliiht4o4nJZ5N7lWEaSsrKPc2G&#10;VP0r8jP2rPhL4g+EP/B1Z+z38UvEiyL8PfGHhG98OaPq02BaWmoRadqebAuThJXMgdFJHmGchdxD&#10;AAHL/tbfE+X4i/8AB1J+yFFfeHdd8K6po/hzVba4sNUWEyMnkax5dxFJDJJHJDKAWVg24YZXWORX&#10;Rf0u+K37cPhn4eftO+Hfg1pthrHi74leItMl17+xtJNuDpOlxt5bX95JPLEkcJlIiUIXlZm+WNgr&#10;FfzN/bv/AGgvCHib/g6S/ZPurPVtL/sfwn4e1ax1LWjdRrYpci31USW3nEhd0LbVfnCySFDh1dRq&#10;at+y5J4d/wCDqfxf4i+Il14k0XwV8bvh7jwVqmk+I9S0H7deWdtpkU9gLu0lhcyoLK4ma3EhGx4n&#10;IyQAAfox+xr+3p4L/bTn8caXoI1XRfF3wz12fw74s8M6ykEep6DdxySIokEEssUkUgido5YpXRwr&#10;DduR1Xzn/gu1+01rn7IP/BJf41eOvDck1vr1ro0WlWNzDKYpbKXULqDTxcIw5DxfajIpH8SDpWp+&#10;xb+zf8EfgN+098WG+Efhe4t9a1NbO48a+Jf+EhvtYj1fUZHuZBazS3E8269hUmaZWKuiX9qx3Cf5&#10;e8/4KG/skWP7eH7FPxI+Et9NDa/8Jro0tna3MyF47O8XEtrOyqQWWO4jhcgHnZigD5Z/4NXdAt9H&#10;/wCCIPwkuIY1WbVrrXLq4ZRjzHGs3sQJ99kSD6AV9uaN8GdB8NfGnxF8Qbe1kj8ReJNHsNE1CdT8&#10;s1tZTXk0Hyj+INfT5bqQVH8NfDP/AAbfa+3wD/YLj/Z98eLH4X+KnwR1rVdO1/Qb6RY7mKG4v57y&#10;3vIwT+8tJkuP3U65jk2NtY4rvfE/7WOoft9fGP46fA/4X601joNv8KrqHS/GUEL/AGW61q/e6s1n&#10;s7pcLNDaPCVZ4WI85ZUyGhIAB13gn/gq34c+NXw2+Injb4W+BfiB8VvA/wAObu5sLjXPDy6aYNen&#10;to1kuU0tJ7yKW7ESsPnCJHLz5DznAPWS/wDBRPwb4h/YmT4/eAdP8QfFTwC2nzas7eHDZR3cFpbp&#10;K1xI6X1xaqGi8l1ePeZAwwEavh7/AINwvGOl/sd/8El/iF4b+KVxb+D/ABH8I/EuuP4x0zVHWO60&#10;dRHHMGlQnJR4/mRxlZB90tXC/wDBGH4BeIP2PP8Ag2x+MP8AwsgR+F774hWPijxBpdhqjGzuoLef&#10;R0t7eN0lClXm+yPMijO6OZGHUgAH1x8Ov+C73w++NH7F958ePA/w5+LXi/wLoWm6hqniQ2Nvo8d1&#10;4Wjs5JVeK7WbUY0a4aGI3Aht3mkWB4XkWP7RAJN7xH/wWk+HsP7LN38avCfhH4jfEj4Z6TpMWr6z&#10;rXh2DTVTQ1eOKVreZLy8t5HuI45Q0kcCy+XjDMGIB+G/+CcfjHwn4c/4NAvF1r/a2g2mq3nw+8dx&#10;XkJu4kme7muNYSBXXOfMeKJdoPLLGMAgVk/ss+OvDOif8Gb2saX/AGxpMOpSeDPEkEls15H5/wBo&#10;m1XUHRCmdwZ1BKgjJVeMgUAfq94l/br+F3hT9jRfj5qXi6y0/wCFc2hw+IY9dnjdUa1mVDD+72+Y&#10;ZJGkSNYgvmNI6xhS5C15+/8AwVM8LeF9c+Dtv428G+PPh7pvx2nhsPCeqazFYS2r306K9tY3Qtbq&#10;Z7eedWBjypQ8hnjcFB+Z37W3wC8Wfth/8GmHwh034Y302uap4C0zQ9c13RNKkNxcaja28EyzWzRx&#10;n70fnxXWxxki1GFLbBX1rb/sk/syfGz9if4J674ksfEHxS1DULDSJvBWjX3xH8QXv2rVnto9n2WE&#10;3kgg8oCR5ZEj220MM8jhY4XIAPVvj5/wWc8F/sx/tceF/gx46+HvxS8O+IvHBvD4b1J4tIu9P11b&#10;fzAhhFvfyXO+5eNYoInt1meSaJfLDNgWPgn/AMFrPg98U/2QPiJ8bNa/4Sr4d+D/AIW+ILvwz4gT&#10;xRYwx3sN9B5OYYktZZ0mLNcRxoI3Ys+RjoT8e/8ABS3x14P1T/g5I/Ysmv8AWvD82n+H9L1n+0ZJ&#10;b2Ew6fcxQ3bxiVidsbrKqEBsEMBgA4rtv+DrL9m/xV+01/wSds9S+G1rJrun+D/Etn4t1O20oecL&#10;vS1tLuN7hFTPmLG1xHKcZGwO54XIAPrDxD/wVC8L/DD4hfCHw38RvCfjD4aX3xyvG03wvHrsumNN&#10;9r2xFbe4htryaSN3aaNAyLJGrOiyPGzqp4u5/b3+Fsf/AAVr8K/BLxN8GfFWh/GzWNBvrrw54r1L&#10;S9EuI5tFia9LPFeQXk11DBM1lMVidI3JILxx5r0j4r/EX4PfEzw98IPGDaH4K+J2u6lf2d18O38u&#10;2vLpHuPK8y+spWVmiSG3zcSSx42xwZ+8Fr4H/ao+Inh+1/4O6v2e9Qk1zSFsdO+E17Y3U5vI/Lt7&#10;gP4hQwu2cJIGYDa2CCcUAfoB48/4KHeD9H/a9i+A/hfT9Y8efFKHRH8R6xpmkPaxweGrAPEiTX09&#10;xNEsbSNPEEii82bEiOY1jZXN/wDZW/b58G/tU+OPHXgyztde8L/ET4ZX8dj4n8J6/DDHqelGUF4J&#10;c28s0E0MsY3pJDK42kbtrfLX57fsL/CPX/2WP+DnL9oyXx6Zo7P4xeF5tc8GaveHZb6tbrc2LPbQ&#10;SOfmkt1/dtGuWVYA20R4atr/AIJ2fBjWvih/wck/tbfHvQ1S7+Ftro9r4Ei1aNi1vqWrJb6OLiCF&#10;gNshtnsJllwcxu0YPU4AP1cuZktoJJJGWOONSzMeigck18kr/wAFL/Df7Rf7Lvj7x74L8J+Ntc+F&#10;umpqWmDxjDHZJp93HbxSJc6hBE9wLmWyidZFaRYfMYxMY45F+avYP28/hTrfx3/Ya+NHgfwzHHN4&#10;k8ZeBdc0LSo5JhCj3d1p88EILnhQZHUFjwOtfBn/AARB+NWgfAP/AIN9NH0nxRH9n8U+AT4m8N6x&#10;4YuStvqo1htUvpI9KMEhVhdSC4gURMA2ZVGKAMv/AINLvF+l/D3/AIIr6lr2tahZ6Poui+K9avr+&#10;+upVhgs7eKK3eSWR2OFVVBYknAAPavp+9/4LJ+A9B/Z50f41at4U8e6P8EvEOsppVn40vLWzjtUh&#10;knNvBqUtsLk3cdjNKFCO0HnYkVnhjTDH8zv+CQ3wq1r9p3/g1r+N3wv8E3kM/j/VrzW57TS4bhTd&#10;3ixG0lMATOf34iaBSflLSAEgZNfQv/BPv9nL9nf4sf8ABDL4d3vxkXxhr2jaRo/9m674YvfG+v8A&#10;lPqtpdPCLCLSVvRH9ra5jRIbaOEPJK0YjQl1BAP1ptLuO/tIpoZEmhmQOjodyupGQQR1BFfl1/we&#10;Df8AKHu4/wCxz0n+U9fpP8IvDsfhL4V+GdLi0ltBi03SrW0TTDeNeHThHEqiAzMSZSmNvmEkttzk&#10;5r8wf+Dvvx7odx/wSpvNATV9MbXIfGGkSvp4ukN0qbZjvMed+3BHOKAOq+Af/BUPTfg9+xP+xP8A&#10;D/w7ovjyPxH4+HgbwbLf6n4L1TTdKt4DZ2xuzHeXdvHbXBkihkjTyJHYiXzU3Kua+7NStPBP7JHg&#10;74ofEfVJF8P6PeyTeM/Fl87STIptdOgt5bjYuT8trYwrtjXLGLIBZiT80/speOfgt4q/4Jbfs42/&#10;jzx14F0u38H+EPB2v+bf+ILS0OnXlhZ2c6M7O/yfNGUcHGUaRTjNedeI/wDgp18O/wBsD4Lftsat&#10;NJcfEr9n/wCG2iweGZodHmSP+3Ins7n+1JbObAL7jIIo5N2xzbq6MFcOQD60uP2xr7w74y8C6P4l&#10;+F/xG8Lr8Qr/APsqwu7o6Vdw2F55MswhvPst5KYi0cEjBlDxnAXeHZUPkHxo/wCC2ngn9nz9uTQ/&#10;2e/Fnw3+LWm+PPFdrNe+HnjtdJvLPXoQ11HbtCYNQeVPtMto8cYmjjKl0aUQpuZfj74L/sAePP2B&#10;fiR8J/iL8D/2yvFvxQ+GviTxTo2iWPw48STnVIdb025uoobtLZ0nMXm2tq09wWitkMSWsrMVWN6q&#10;/wDBSP4naD8G/wDg7I/Zb8SeJ5Y7PQdL+Gdw15dyKfJsEceI4/tMrYxHDEWEkkr7UijV5HZURmAB&#10;+img/wDBRfwsn7ZGk/ArxdoPir4e/EDxNoY8Q+HbfWxZSWniO3AkM8VvPa3EyfaIPKfzYnKHC7kM&#10;qEOZviL/AMFEfCnhP9sFfgV4d0HxR8RPidD4cfxXqekeHzp8f9h6cssUSS3Et7dW0W6SSaMLFG7y&#10;AMrsiowc/D//AAUZ+FGsftuf8HAP7Jtj8PWa+s/grYDxp4y1m1Iks9Hs5LvzLe3llU4E1ybR0SLO&#10;8rJv27AzC54z/wCCjWk+Jv8AguV8TPhX4q8YeC/2bdP+HPhK2jt/F81jpdv4n8c7/stz9lGo6lBL&#10;AlkgnZltkQyuVMisMMIwD7E/Yl/4KZ+Df2+fCfxGuvBegeMrHxF8K9bufDuv+GNZgs7fVIL6AN+7&#10;Ux3Mls29kdEbzwu5G3FRzXyPP8ev2T/+Cknx9+NXwp8Rfsu+KvEnxg0fVLU+I9G1rTdGk1m9uRbi&#10;0M1tfw6k6W8Ntb2sQklFzBGpeNELz3KRy+U/8G0Hxo8L+Fv2rf21dB1nXpLDxFrnxIutWtNN12M2&#10;GtT2kMt+811cWjpHJDsDp5peNFjeRUYIzKp2P+CNvjbwjaf8Fz/2/tXuta8PxrcanYtYXkl7CFmg&#10;DXUsxjct8yBY1dipwAgJ6UAfYP8AwRw+O/wM8Z/Cjxt8Mvgr4D1D4VH4J+Jbrwz4m8I6hFD9s0vU&#10;FkdXkeaKe4W5DvFKgnMzs/kNnAC50fEH/BX7wanhj4zeIvCvgL4lfETwr8Br7UNL8Xa1oKaRFBaX&#10;enxebfQxQ3t/b3MxgXJLpCY5MHymkr4n/wCDdbx5oqf8FL/+Cidv/bGl+dr3xXeXTIvtSb9QQalr&#10;zFoRnMgClWJXOAQelea/BT/go1Y/tx/8E+P2utd1bxTovwb8Wa1N4q0/Tfgx4M0jS49V8RSy6V/x&#10;+30T20mo3tzK7yJcXMXkoq2kzvsVGZAD9iv2OP2tPB/7dP7NnhX4reA7i8uPCvjC2a4sjdweTcRF&#10;JHhlikTJAkjljkjbBZd0bbWZcMSvi3/g1U+KPhrxX/wRo+GXhnS9c0nUPEXhP+1f7b0+2uUludK+&#10;0a5qclus6KSY2kjBdVfBKkNjawJKAP0iooooAMUUUUAFN8pSPur+VOooArzadb3aMskMMisMEMmc&#10;iuD8RfsnfC7xZdNcap8OfA+pTsSTJc6HbSuSevLITXolMLmi5vSxVal/Dm4+jaOM8Hfs6/D/AOHl&#10;wsug+CfCeiyr0ex0mC3b80QGuwis4o1+WONfooqQH5qCdpqncmpiatXWpJv1dwEaq33fmxjOKdRR&#10;UmQUUUUAFFFFABRRRQAUUUUAFYvjnwHofxM8L3Wh+JNF0nxFouoALdafqdnHd2tyAwYB4pAVYBlU&#10;jIOCAe1bVFAHLxfBnwfb2Fnax+FPDUdrptomn2kK6ZAsdrbJ92CNduFjXsgwo9KteOvhv4d+KPhe&#10;40TxN4f0XxFot5j7Rp+p2MV5az4O4bo5FKthhkZHXmt6igDN8MeE9L8D6DZ6Toum6fpGl6fEsFrZ&#10;2Vulvb20ajCoiIAqqBwAAAK0qKKAOM+KX7PvgL46LZL428D+EPGK6a7SWY1zRrfUBaM2NzR+cjbC&#10;cDJGM4HpXTW2i2dlIskNrbQyLGIVZIlUqg6KCB90dh0FXaKAOS8UfAvwT448aaV4k1rwd4W1fxFo&#10;WP7N1W90mC4vdPwdw8mZ0Lx4bn5SOea3dY8N6f4hs/s+oWNnfW+/zPKuIFlTd/ewwIzyefetCigD&#10;nx8M/DYgeEeH9DEEjrI8f2CLazKCFYjbgkBmAPYMfWj/AIVj4b8mSL/hHtD8mV1ldPsEW13XIViN&#10;vJGTg9Rk+tdBRQBn6L4a07w5C8en6fY6fHI/mOttAsSs3TJCgZPvWJ4W+CXgvwN4x1fxFofhHwvo&#10;/iDxAd2qanY6VBb3mpHduzPKih5Pm5+cnnmurooA5+b4X+Gr24lmm8O6HLNcSGWR5LCJmdycliSu&#10;SSSTk881rWWn2+n2MNrBDDDbW6LHFFGgWONVACqqjgAADAHTFWqKAOS8GfAzwT8N/Eeq6x4d8HeF&#10;dB1fXn8zU77TtJgtbnUW3bt00kaBpDuJOWJ5OavS/DLw3cXUlxJ4f0SS4lkMzyNYxM7uTkuTtyWJ&#10;Oc9a36KAOc+I3wn8K/GHw2+i+LvDXh/xTo8kizPY6vp0N9bM68qxjlVlLDscZFamg+H7DwtpFrp2&#10;l2Nppun2MSwW1rawrDDbxqMKiIoAVQOAAABV+igBrDcMHoeCDXMv8GfB8nxBk8XN4T8Nt4qltPsD&#10;60dLg/tB7fGPJM+3zDHjjZux7V1FFAGN4d8BaF4PRV0nRdJ0tVjEQFpZxwAIOi/KBwOw6Vm/8KS8&#10;F/8ACy28af8ACI+F/wDhMmh+ztrv9lQf2kYtu3Ybjb5u3bxjdjHFdXRQAAYFYuqeANB1y9a6vNE0&#10;m8upBhpZ7OOSRhjHLEE9OK2qKAOe/wCFS+Fc/wDIs+H85zn+zoev/fNX9H8JaX4egePT9M0+xjkI&#10;Lrb2yRKxHTIUDOK0qKAOX0f4M+EPDvj/AFLxZp3hPw3Y+KtajEWoazb6XBFqF+g24WWdVEkgGxMB&#10;mI+RfQV+Of7bf7UXw10P/g7H/Z68Wah8QvA9n4U8D+A9Q0HxJrFxrtrHp+gaiI/EUZs7yYyeXb3A&#10;eaEGKQq4MqcfMK/bNhu47GmlFP8ACvzdeOtAGL4F8KeH/CWgLB4Z0vR9L0u4drpY9Nto4LeVpPmM&#10;gEYCktnJbvnPNVfEPwb8H+LPHGk+JtU8K+G9S8SaCCumard6bDNfacDkkQzMpePOT90jqa6WNFjX&#10;aqhVXoBTqAObsvhN4V07xbqniC38NaBDr2uQpbalqUenQreahEihUjmlC75FVQAFYkADFSR/DDw3&#10;btuj8O6HG21kythEDtYFWH3ehUkEdwSK6CigDB0r4beHdDvIbix0DRbO4tyTFLBYxRvFkYO0hQRk&#10;ccdqr6F8HvCPhfx1qnijS/C/h3TvE2uKE1HVrXTYYb7UFGMCaZVDyAbV4Yn7o9K6aigDB8BfDTw3&#10;8LdHk0/wx4e0Pw3Y3E73cttpdjFZwyTPy8jJGqgu3diMnvRW9RQB/9lQSwMECgAAAAAAAAAhAFtn&#10;s8uYLgAAmC4AABQAAABkcnMvbWVkaWEvaW1hZ2UyLnBuZ4lQTkcNChoKAAAADUlIRFIAAAHhAAAA&#10;mAgGAAABpBdhJQAAAAFzUkdCAK7OHOkAAAAEZ0FNQQAAsY8L/GEFAAAACXBIWXMAACHVAAAh1QEE&#10;nLSdAAAuLUlEQVR4Xu2dC5AsV33eW0Kg173ane4rJGFhsLigq3u1OzNXlRBDcADjIo7LLgcXVdjB&#10;jzgkkNg4DxygbGMoGxPs2LiKVFFA7LIx5QAKKRNMhECg3Zm5SOIhIu5DvIyNMIqxhZF46rl702f2&#10;+w9nznzn0T09s7Oz/1/VV9N9zvf9z+nu7T07u7MzmaJUZ3Do+Fls7l3MQTChewxf+57CPVBbsIxg&#10;bXuO0AEuJXKw/aJ9C5qGnD2TnTXC7hjsBN2QHT7/RHH1Qbvd9bCcwPpMTSO7neVZNogbcA/W3t7M&#10;2++wvWwwtv+R1bUfwO5EJrbfW23/iK/fPPbz9j3DjhLb52WQd240xl7e+YLZ37oze9A+aNmWfXtA&#10;g7tvGNYrum/DbjQT25eDttsEt515JnBD7kGGkKw7ENu321jG8KG8c1T67H73SjPKi/d7bs6La4wd&#10;tOt39w1sP5SJ7YcOmmWxGcYNsoOWfTaIvW9g+6FMzB87aGwO8fkmcAdxD3rrdPZBbI55ZduobDhn&#10;aCiRfkE82A3uy7bdlnql+61jTzfb71tZa/n8IyQYNS4beuBEsMT4p3h0WfwTOcVBi888+mTj7l+F&#10;xyrYNW7Eo6IoSpiK39wWE/u7tC10j/C17xnsg2OCbYi7v+fwHdjS4jtY9xmVjfH3Wt2XYHfEIL/u&#10;+VJrc6X9LLcuG8fQX+2+0NfXa60/1+5jNX3ZCZjZPlD3WRUbDJtDpJ60u/u9vPMd2RbsfdsrSJu0&#10;u9vm0WC3e3FN7gHWPWDs0kmE9n1+t02IZSdwTe4B+pCcO4Db5vNgcwzxMr8vI/iyE7im2AG7Bdm+&#10;3ebuG0L7Pr/bJsSyE7im0AG73kHeud8dYMLj7BtC/T6/22Zw232+McTUz695KpqGB43NIbLfy7t3&#10;uEXdAVg/82Bz1N8r2nf1W51P+/xum8Ful23mmyDZuCxsXHT08n130AY5aCZYYqT47sdjCLfO7C4E&#10;O1gjdM8SGcM8Gj083NvBHl/6FUVRdp05fX9UUvjEgesOuYuXK1iTqJtTGsS+CFWEuBfx9fLOW9Ck&#10;zBv7gtlCd5BUn7JL9PPO79S5sMoewb24vgssvw1jvyBy22x6RXfL1NzInnABmobExhOYz26zhe5o&#10;P8PnScnbrzu0fXab2yew9kG+vint/aLzCJrrI8VEaB5hX1z3Yrp9br9dt593fxXNI+x+NE1ge5gv&#10;1m+Ypt/uY/0G9yJ/8MKrH4euIXYfmrLeyvFns3Yh1FcJuxArFruIhlBfjNDYQsxj96d40JSMnfXl&#10;3Yvs81WhsVp2IVbMvoB1L+Rbsuse7RvD124T89j9KR40TeDz2O1un+D7dp2CL+drr4xdiBWb5iKX&#10;z5G8F1eI9RtiHrs/xYOmEaE+g93v89S5yDF/rL8SdjFWMPUim76tM9kbsRutG+sXYh67P8WDphF2&#10;X51+Q9MX2e5j/bVILepe8JE+kR2CZQy3rgjdE/29vP1F1u4q6imue2bMY/oF1m8/G3D70Jzdkl15&#10;odvnCtYJNlvd74/5Q321cAs2UlRZPHpF5y52sY16h7obsI1he9C0iNyFx2nmGMtKfxPnYT7n0r54&#10;qUK0SdwT5z4+gEdfv8HeFkzbz+9sjmHaL9/ZHOHWlDFd3HHejUc3b7Db2DwEt+Z8mPFFtXltqbHf&#10;kpX4xtzCo8B823h08bXbPFTK/mXOKTyGWMOjy6/hMYbvi0lRFEVRFEVRSgYra9eVP/aei11lmZjj&#10;0y4lBfuCMJk/dsMaxc2iWZk3H8guu9i9GDEh6mXMn3evR7Myb8YuRAUhTkn1KTPGvhBVhRITSH+/&#10;6PwRmpTdwL5YttDtpVe0H0rxKbuIe1H1gi0RenGXmKoX134Zz/bp7NfRHGWQd/4qdQyhf6BzaW+1&#10;cyvLjGp5XkzeK7rbLBdjVLdUWeOv0BzEzHMz77ydjSdtmweOXYOmCcqnE48Sn9EtlxzN0TU9dmEj&#10;NE9gXdTR20LaFxtNE/jqpoxpe8TntomGgRLzOivWbwTLBJsHr3my6d8sOrehaUhK1mD7xPuebOd9&#10;vVmfwNoMPn9lbsgPX2IXYwW3TmXf8F1Iu93tM4Tq2n3mTc7RPIbtEaFrSL/V/ZbbNyi6Hxl2Aref&#10;Eeqvkrd99qPbZ2BtQvls46uh/mTsIqzQ2bPZuWMX8WR2BF1DxvpKoXlEqLbdx/oNrufWi6+9DF0j&#10;XA+aRzTZj6YJbI/rNW/Ww9pZmzC/Cxy5gLH+UG27j/UbqnrQNIbdzzx2X/kt+g1oHmH3o2kC2xPy&#10;2YT8c7nAZzey82IXMNYfIjS2UNWDpjHsfp8nRErW9oR8qcznAjsXr+oFZAxWuz/qjimCZYyqHjSN&#10;Yff7PC6DvPuAmwtlU30x3DoidFcnVKipC+yrb7e7fUJVD5rGsPt9HoPP42u3sT0hn0t5pz4yyuWd&#10;t6J579zBvtoGu4/1G6p60DSG3c88oT5DrN9ge0I+m5B/YX7IChGqa7D7m/KgaQy7n3lCfYZYv8H2&#10;hHxCzG9+eRPqT8YuwgpVucBnX73zlAq7lU5cUx40jWH3u55QnxDrN9iekE+I+WP9ybiFequd16Nr&#10;ROpFdvvG6rY6L0LzkH7RvtPuN0LXGFU9aBrD7nc9oT5DrF9I9Qkxf6y/EinFYheYtbt1B631f0zb&#10;IekzjwLzuFTpZx5fv2yzvl7e/b/YHGJ7bJ8P129nZNvtsz2VsAuJ0DWGfZFdwTJBrLavz223Zf4Z&#10;O+aJ9RsZj4H1GaGb9qMrOoYRrBMwrxG6J/rRXI9GiymLh3uB9SIvIewiG6E7ShWvsku4F9cWLBOk&#10;eKagiZrz+sJ7JR7rIHOc/VztC1ZVKNEEptandjajxMad/UnbYZoLLMxnrr2VtePsAsaEeJNIzR8t&#10;Jds/hkfZt8c1z+Pdebj7ow/2LmE1XL8N8wtygZnHfeuJ3y31rJ3NIW7Gzs6OE63u69iFZDJvVIrY&#10;rJCDDl1gQ2w/dIFdr0uo373ANu4FNuz+BXaRz2HCBX0QzbPCPsjYActcfL5v45Hx8VLP2NmkuO+b&#10;kfL+HqH5pl68Wd8wiqIoiqIoiqIoiqIoiqIsOPYv2Y3MK9TRpSiKy0beec4g7/yNe+MMtdJ9E2xz&#10;gc4BgkVR9ifspmhCKD81rLYIFkXZX7CbYRbCcLVhNY3QrSj7C3YzzFoYujJN1lKUPU3oTchiQokk&#10;+qvd9WlrGKbNK8pS4d4QISHSKIOi/TA2FUWpArtJmXor68kf36EoypxgN6urz2WHz4ddUZRFgt2w&#10;rmBNhr3ZS1Ans+sQrQWbs/mPyV7RGbA+EeJRWDYkxEYwDxPsFOZngr02fc97fcbOpfmsLpSIwvIh&#10;ITYG89mCLQrL9vL2X5RfP3/P+kSI7z5scrY2i27Kp6Nn25/PDrObE91e6mQEd67vyq68EF1B3JwI&#10;3cmwGiJYRh7sjmH7XcGS3ZZ994390TSGnXEFSxKDovOXdfJuRoTuZMw7bLE6ItjMF8c5bpvtc9Vr&#10;dV8C2xiuD81B3IwtWOYPm8yYiu5fw+pl63T2d+xGFME2wdaZ7EHmFz18KnsurBQ631LoDsJyRv28&#10;4/7LeBBWQ9Qvuv/dPMLqxc0xweqFZYz6RSfpGzDLGpUr8n+BxQvLiWBJIuUmtrdtbJ+r8hy8C7YR&#10;zGeEbi/uewnbgmX+sMnYgs0Lu/lswUZhflewUth8jXp59w5YvLCcCJYkWN4WbEFYzhZsQVhOBEsQ&#10;lhPB4oVlRLAkEbuJRbBPkOotvzG9lHmNYPGycDcxm4gt2Lywm84VrBTmt7V1auKNVCZw59zPjx5F&#10;VxA3ZwuWJFheBEsUlhXBEoVlRbBEcXPl88GUN65p7Fym3MSwTs1gZe05dWov1U3Mbjom2IO4mfLm&#10;TfrimQZ2vCJYkmB5ESxRWFYESxSWFcEyM9iYIliSSH1OvJvoTTwH2HFUFUolwfIiWKKwrAiWKCwr&#10;gqUyvbzzBVavilAqid2+idmYVYQy84VNxBZsFHbDMsE+M9i8jdDthWVEsCTB8iJYorCsCJYoLCuC&#10;JYr5c1ydPMuIYEli3jcxG6OXd/8W3RRdiRuEzdfo1Vl2LixBWFYESxIsL4IlCsuKYInCsiJYvLCM&#10;CJYgLCeCJYl53cSsthG6g+y5m3iQd34PVgq7aV3BWgtfDTpXCJYoLCuCJQmWF8EShWVFsERhWREs&#10;lPKL8kssYwRLFJYVwZLEPG5iVlcESxCWE8Eyf9hkbMHmxb5hme6/PTsMayUkj90x2DxFsARhOVuw&#10;JcHyIliisKwIligsK4KFwvwiWIKwnC3YktCbuCa9VvtuNiFbsAaxb1xXsCSxfSb74ViOzdEWbBO8&#10;N7viIuZ3BXsSLC+CJQrLimCJwrIiWCjMbws2CvO7gjWJ3b6JjWCbQPr7RXuxfpwW2IRcwRpl61T2&#10;VfsGjt2QQhWvgc0xqrxzP+KV8oiU3/C6G66YX2T7+gfXn4oyE3VYVjTmWz3WRonaNYxQYgTLpAjx&#10;IayfCfYh12fZY+x5DVrtT7GMyPbaQrlkWO2YEB3C+plgnx9sEhNa7Yy+iFI5+5nsiH2DUm1k58Fe&#10;mX7euZHOFYLNC8sYoXtfsbHSXmXnQgSbl0He/R8s9+qs/vWdJWyuovLrqg+bF5YzQvfu0Pf8icEV&#10;7IqiLCrsxqXKO99CRFGURSP2YyoTolPRdL0Z8OelHrOzOXz+vkjzfHupq3c2d2Ve5sfma0rVGdtk&#10;zAeaSv4Npf4jtud5LGfwaCPjz3MezbHZav8b+8aapzCFRWLWc3oBHuuwSOer6lxeh0fB5O0PcN/N&#10;Y1uk8zo97EabpTDsomHm5Uro4NFg2k/vbA4xn5Vu++2cwe4THotHA+sXQn2C+ax14+nhUXBzbt+H&#10;djaH265XeGKpYzub2ddK+Wreh8cYxm/fxILUYfXlbaPM9s/ubA65tNTjdjbHcuYz383+N/Eo2NsG&#10;d/87eDS4fXsLdtM1LQy16Hxvqd/Z2Rxh5i4S5CYW3H5330b6fP3mm4evT5Cb2MVt83laO5sTmG80&#10;oRpmu9IbLZSYjHsTu2PY2H1mLHd8htzELm6bW8tXbznoF+172M1YRSi1qLCLaO+72/Z+lZvYfTTY&#10;/T7cfns/dBN3dzaH27bntlL2Pssb7Hbzo7G9b1bIlBo2xuPexJ8vZb+Nsf3vqnbNWd7EBl89RVEU&#10;RVEURVEURVEURVEURVEURVEURVEURVEURVEURdlVzOuxzWftYldRlL3ArRdfe9ke+8cKRVEMg6L7&#10;YvfmHSrv3guLoig2g6JzG71pEj6YvEnMW7nSeZTaLNZfBpui7F/YzVFVKNUo077FqqIsLf1W52/Y&#10;TTGt+q22+cfuqbklu/JCVt+oV3TfBpui7C/YDdG0MNRUsLpG6FaU/UW5am2zG2IWwpC1YTX7q+13&#10;o1tR9hfshpilMGwtmq6nKHuWXtH+OrshZi0MX5mJWnnnrehSlP3FxM0wR2EKlWiihqIsBe7NkKre&#10;ytpxlEiC1TBCdzJ2tpd3Xo9mRdl/2DdDqhCdiqbrKcq+w76JUoRYo8yqrqIsNVU+dQERRVEWBXaj&#10;MsGuKMqiwG5UJtgVRVkU+kXnYXazuoJdUZRFgt2srmCtzPZnsu87eyY7S3U2Owe2xhisrLXY/EWn&#10;s6PySfzJbGRPuACbQ27IDp9/W374ktvytSs3i84b3DFgo7heI1MP3VE2sqMHWI1Bvv48WBqFjgV9&#10;4OJ1+zOOayPnc6M8n73V9i/2iu6X7XFgo/Tz9f9je2P+EINW52VuLdGJvLsJ22LBJusK1mS2TmZv&#10;oDdsQIjW4ubW+nPZvHtFZ8DaR8rb70CJIP3i+Dtp3iPERphvAMznyv1GYdPPu3/KMkyI1IbVLM/l&#10;XUasT4R4EizvEyJjMJ8rWIOwnFHsawfx3YdNzhWsUbZPZi9OvTnLxnNc3/ap7NfQnUyVubpeUS9v&#10;/y4sybA6IliGsP6Q+q3u5xAdwXwxIVqJKjUG5Urp+kWwVILVEcEygnmo8s79iEzQyzuvsr2brc5v&#10;ootie22he3dgE3IFaxT3ZhShm8L8j5xK/7T3OnN1M6ITrc5/gyUJVkMEy8jTb7X/NZpGDIrOI3bG&#10;Vtk9emphtU3Qb3VutnO2bmpdtwJbEm4ezUHcjC1YkmE1RLAMCbUxwTJGqs+F5YzQPX/YZGyVK9Ob&#10;YA3CbsShTmfB55s0Y3Q6OwCLFzZfdAVhOREsSbC8yPTfdPBIIds+3Jwtu39o9mBnXMEShWXNNxh0&#10;ezFPQWi2FCzJsBoiWLznw/a6gmWMVJ8Ly4lgmS9sIrZgC0JvQAgWCvPbgo1y4sKrH8fmawSLF5YR&#10;wZIEy4ukv3eo842h2YObs3V9lj3KPMLqxc3ZgiUKyxqh28tu3MD9A51LsTvC9duCZQTzGKE7CMuJ&#10;YJkf/aLzJTYRW7B6YTeeLdgmeORk9lHmtwUrhc1VBIsXlhHBkgTLi060ur9hHmH14uaYYPXCMiJY&#10;gmxk2XksawSLl3newPa2i+11BcsI5hHB4oVlRLDMDzYJW7B52TqT3cVuPFuwTsC8rrbvzK6FfQI2&#10;XxEsXlhGBEsSLG/rptZV0eegLGcLtiAsJ4IlyMZF/+ByljWCxcu8buDNVvez5hFWipvx+ZlPBIsX&#10;lhHBMj/YJGzB5oXddK5gnWDrVPYA89uClfLe7LqL2JyNYPHCMiJYkmB5W7AFYTlbsAVhOREsUVjW&#10;CN1e5nUDi2CdClbX6KbscQUsXlhOBMv8YJOwBRulvAE/yW46V7BTmN8WbF56eec7VeYsuBlbsCTB&#10;8rZgC8JytmALwnIiWKKYF1LUyc7zBoatEdza/Vb3W+gK4uZswTI/2CRswUZhNxwT7BTmF22fzn4K&#10;tsZhxyqCJQmWF23m3aRXRbGsqH/g8MQvaxgsK4JlZuzVG7gubF4iWObDZt75ITYJUW/lSPBdNdhN&#10;xwS7l63T2e1VM9PCjlcESxIsL4IlCsuKYInCsiJYZobewN8VLPNhUBy/k01CBJsX96bzCfZdY1C0&#10;38+OzyfEkmB5ESxRWFYESxSWFcHSCIOi+xo2hk+IJcNq2IJtLpxYaXfYHEJCdD6wCdiCjXL2VPZM&#10;drMyITIX+q31F7BjqSKUSoLlRbBEYVkRLFFYVgRLLVi9KkKZZFgNW7DNhH7RuY+NWUUoNR/YBGzB&#10;Rtk+lb2c3axMiMwUNn8jdE/AvCJYkmB5ESxRWFYESxSWFcGSjHkdNqvTy7t3wDLG3H6ELtpvhK1R&#10;6Fil0D0B84pgmQ9sArZgo2yfzv4hu1mZEJkJtx44dg2b+2bZDguFZUSwJMHyIliisKwIligsK4Il&#10;CZY3QjdlXjeweVkqbI3AxjBCtxeWEcEyHwZ55/VsEiLzMj5YKexmZYK9ccr5f5LNe+PAUw7B4oXl&#10;RLAkwfIiWKKwrAiWKCwrgiUKyxqh28u8bmBYGoHVN0J3EJYTwTIfbssOX8ImYQtWCrtZmWBvHDZf&#10;I3QHYTkRLEmwvAiWKCwrgiUKy4pgCcJyRugOstduYFZ7qKLzMCxBaBaCZX6wSdiCjcJuVibYG4XN&#10;VQRLEJYTwZIEy4tgicKyIliisKwIFi8sI4IlSD/vnmJZI1iSYTVEsEwNq22E7igsK4JlfrBJ2IKN&#10;UnZO/DM+E+y1MPnt27N17I5gczU60er+J1iCsKwIliRYXgRLFJYVwRKFZUWweGEZESxBWE4ESzKs&#10;hgiWqWB1RbBEYVkRLPODTcIWbF7cm5UJ1sr48v2i+wo216Hy7idhC0KzECxJsLwIligsK4IlCsuK&#10;YPHCMiJYgrCcCJZkWA0RLFPB6opgicKyIljmB5vEmBL+odu+WZlgq8T2HdlTfHk6T0uweRm0ui9m&#10;ORFsSbC8CJYoLCuCJQrLimDxwjIiWIKwnAiWZFgNESxTweqKYAnCcrZgmy9sIrZg8/LwHdnz7BvW&#10;FWyVCGV7RfcmNk8RbF5YxhZsSbC8CJYoLCuCJQrLimDxwjIiWLywjC3YkmE1RLBMBatrCzYvLGML&#10;tvnCJmLrw6vH2rB62To1+XpmESzJpOTYPEcK/FcJ9TuCNQmWF8EShWVFsERhWREsXljGFmwTSP+J&#10;ovP7tt8WrMmwGiJYpoLVtQUbhfldwTpf2ERcwRpk+1T2NPvGtQVLFPFvfyq7Ek0UNkdXsA4ZXHD0&#10;e+32jdz/TiTDAGBtNnbOFSxRWFYESxSWFcHihWVcwTpC2k8U7Zfb+6761i8V+3n3K6YNuxQ3bwuW&#10;qWG1bZm3koV1yKDo3it9w33L62oYAGZ/M1//eezOFnciEyo698Iaxb5xRzfk7dlhdFO2zmQPixdN&#10;QXor6e+PbAvxIayfCfYhvVZ3wxbzi1wvSgyx21lWZPuMEB9it7OsyPaJUGIEy8WE6BDWz1Rax97E&#10;350Xy4hcrwilkmG1U4R4Zl4oxPqZEJk9bHBXsCZj38CpQjSJXtF+iM2TqZe3/wKxEWX+F5jXFqwj&#10;mCdVKDGE9acI8SGsP1UoMeKO7LKLmc8nxMZgPluwjcF8VYVSlWB1fEJkDOZzBev8YJNwBWsl2I1q&#10;q1x9H4S1Fmyeoo2i/UzYvLBcv2i/G937CnYuRsrb98DmheZKoXuh2GitX8vmKoLNS6/VvpvlymDj&#10;HxWUBJsME+yKoiwa7IZlgl1RlEVic3Vtjd2wTIgoirJIsJvVJ0QURVkk2M3qk3kyj1hjSG3sKopS&#10;FfsmTVE/b/9XRGvTL7pbdk00Lxoyr6Ol/mRnc2GQuZkPhvvFUsmf8tgQ5p1QzByqXjvJ/Ky1XbdW&#10;0+Slzi31seHeXsK+maoI8ST6RfvHWQ0jWBYJNqc1PO42bG7zvoENZh5Vr53td/PRf6hpEDZ32Xfb&#10;9wbsxpqXMIVFgs3pCB53EzMvNre9cgPbf3evk58VD5ValLnUh91c8xCGXyTki2t7uNcs0xyvzGsR&#10;mHYuy3Qsi8PNrfbT2U02S2HoRUMuKru49n6ozxDbN4Tq2Zi+UL9B+l2vux3q8xGq8Qw8GkI1BDcv&#10;fAePBrtf/O8b7k1mZf+2Ugd3NodIu+QN9rbB3TfY3r0Hu9FmJQy5qDytlHuBfduGkNfg7htCfhvT&#10;F+o3mP5X7myO4Y7B6vjaDW4f2xfMduzfU928EKpZt+9zO5sjmN/dF8yP/fb+3oLdcE0LQy067jzN&#10;a7tNm9tu9u3XybJ+hnkey+rZxPoNvn67ndUxTxdCtd2Mvf+DpUJZhlvPwNoEt8/dDuVcXD/bXy7Y&#10;jdeEPpFlj8YQiwT75wi5qJeXCl3sqvvmx71QPRvz4yHrT8m7Htdn75s/nbm4GbZfBTdveH8pXx3X&#10;726Hci6un+0vJxtZdh67ESsp7zwH5RaV0AW0L/YflHK9dfal7SdLuf0ubv9PlLLbfHnX4+5/dmdz&#10;+Eb/7AY2H4Eaq1EFNy/46rh+12fv34dHA6vHatn7ny9lfjMtzOKXmYtDP+++1LwxHr1Zi+7/hG0v&#10;slXKvpCCeXNw+dPNF0vdv7OZhHnTA/eLyowh9W4ulfJnIVPjxM5mEv+hlIx7Qyn7l05VkBrml01u&#10;jetLucdWB3P85txXxWS+vrPZCOZYFuXv/4qiKIqiKIqiKIqiKIqiKIqiKIqiKIqiKIqiKIqiKIqi&#10;KIqiKIqiKIqiKIqiKIqiKIqiKIqiKIqiKIqiKHOBvsdoqV7RYe/TqSiKoijKNAzyzvPZwsv0lsX8&#10;WA1FURRF2Vv0W90XsIU2JsQVRVEU5bu8N7viovJZ3f1s4WhKvaK73c/X3owh9yTvyYqD7NhShBKK&#10;oijKfmSjuPYIWxwWRb1i/dmY6sLxvpW1FptzilBCURRF2S9sZE+4gC0Ie0U4jF2n7qe1I64oiqLs&#10;B8rv+uewxWCvCoe1q7B5hYSYoiiKsh/YXO38O7YYLINwiLsCm49PiCiKoij7gY0Di/133aaEw50r&#10;bB5MsCuKoij7BbYYLLNw2HOBje8KVkVRFGW/cH2WPYYtCPPQZqvznV6r+xJMpTJl/mWsbqpQZqaw&#10;cW3BpiiKouw32KIwC22stJ+IIefGRr52JZuLLVhnQq/obrExjWBRFEVR9iNsYWhKvaLzdQyzcPQO&#10;Hb/bniuaFUVRFGX22AtQk+qvtl+IIfYMN2TZ+dhUFEVRlNmxcfH6tWzxnEabq+27UV5RFEVRFAZb&#10;QKcRyiqKoiiKEoItonVVrr7noKyiKIqiKCHYQlpH/Vb76SipKIqiKEqIm85fu4otpnWEkjPl7Cey&#10;R2+dyb599kx2tjFtZOeh/ELQzzt9dn6nVb/ofrQsP5PfUPSL4+9kYzYlDBOlPHdHWT5V/aL9CpSa&#10;ivKH0U+z+lXUz9efinILQe/Q2nE2zyY0j2Nl4zYlDJHEjZcczVmNmMqv7XeiROP0Vts/wsZsQh8+&#10;uHY1hlFcbjp4pGAnrapmeZK3TmU9unD6dCp7/dmT2XO2P52tGZntsv01E76AMPRcuLF17PHsnNrq&#10;5e2fgz1IL6GWq3LRuQfxqdjNRbjf6ky94FHl7XdgiCRojYZ0Irv6IIaZG+UPbfeyudh6S5Y9GvYg&#10;vVb7T1g+pN4Fxx6PeCOwMZoShvByOjva6JscoWxtWE1bvaL9RVij9A61P85qhGTe9Anx/Q07OVWF&#10;Uo3CFkafEKkMq+Wq/AFgG/bGYefSFmxTwerGhOjMYGOmCPExUn0C86eo3+q+DiUm2Lj06OUsg25K&#10;We8rLJMilJgZg0Pt+9i4ovdmV1wEa21uyA6fz2qHhOhMmebZIEpMYH54cr3lD9XfRvcQtz9ViCfD&#10;atiCbSp6xfFns9ohIbr/YCejqlCqEbbOZB9nC2FIiNaC1fNp67T5CN9mYOfRVa/ofBX2qWH1Y0J0&#10;JrDxUoT4kPKn9Lt8fSnY2SpCfMRYf6v7WTQnM5avIMQbpX9w/alsLFewT435LQOrH1K5SP4h4jOh&#10;6UU4xWNwfVWEEkF6efetLOsK9qnpl9+/WP2Qbr342ssQ3x+E3iIxVSg1NeXi+0228MWEeGVYrVSh&#10;RG3YefSpn3cfQGwqWO2oaiwoqdDxEoT4WL536MgVaK7EiUuOPcmuU0Umb97lzW2ri10nVR+96Ojl&#10;iDfCIO9ez8bxCbGpqLMIGyE+E5pahAetzi/7+hi2t6pQwgvLhITYVNRZhI0QX35enWXnshNQRSg1&#10;Fdt3Zr/AFroUlQv3H6FMJVitqkKpyrDzGBOiU8HqpgjxxmFjpcjNDotNgV2rrpp4LQSrmyLEG4HV&#10;jwnR2izrImy39Yt20m+07EwVIR6E5UJq4od/XYQjsIOvos1W9zdQqjZscasilKkEq1NH2yezWr82&#10;YecyqrxzO+K1oXUThHjjsLGqCqWmgtWtIvN3TZSaClY7RYhPzebKepfVjwnx2izjImzvbxxc+0fD&#10;oonY2RQhFqSXH38vy8aEeG10EQ7Qu+jIFezgqwilasMWtqpCqUqwOnW0/Zns+1CyEuxcxnTiYPf7&#10;Ea8Nq5sixBuHjVVFKDM1rHaq+sX6fSgzNax+ihBvBFY/JkRrs2yLsK3NvP3PUbIy/aL706ym0cYl&#10;Rw/DlgyrExOitdFFOAA78CpCmdqwRa2OUK4S22eyZ7BaVYVytajyt/j3lz8wITYVrHaKEG8cNlaq&#10;UKIRWP1UoUQjsPopQrwx2Bg+ITIVS7sIt7rfRLmF4KbsqhU6T48QmwpdhAOwA68ilKkFW9DqCiUr&#10;s3U6+yCrlyqUaYRecfzBiXOcdzfR3RgTYyQK8cZhY6XI3Ngo0QhsjCSViwdKNAIdI0GIN06v6LyW&#10;jXdT66oVWBphWRdhlFpIynuI/i+/+R9mWBpBF2EPN2XTvTFH71DnGyhVma2T2Rm2qNUVytaG1Qxp&#10;+3T264juOdi1TBHijcPGShHijcHGSBHijcHGSBHie5ZlXITLH2C+hlL7Gl2EPQyK7m+xA0+VeVU1&#10;SlWGLWzTCGUbYftM9oNbp7JvSO2tM9lD5TPmP0D3noddyxQh3jhsrBQh3hhsjBQh3hhsjBQhvmdZ&#10;xkUYZfY9ugh7YAddRShTme07ssfaC2gTQumlx/zg0y+6H2DXY9bCFBqHjZUixBuDjZEixBuDjZEi&#10;xHeNwWrnZwZF5xE2t1kKw88EXYR32Fzt/Ao7vlkLwy8v7KCrCGUqs30qezlbSKcRSi8V5Te0h9l5&#10;j6nf6r4g9FaCLJMixBuHjZUixBuDjZEixBuDjZEixGfORs7/jhhVfvwjg5W1FspMoM+Ed5/Nonua&#10;HUdM/ZX1P91Yaa+izAT6TNgDO+gqQpnKbJ/MXsYW0mmE0nsado59Kp8NP4hYZVi9FCHeOGysFCHe&#10;GGyMFCHeGGyMFCHeOP0D7aez8XzazDs/hGgllm0R3jzYeTLKLCyDFn/RnU8bB55yCNFK6CLsYVAc&#10;v5MdeKrKErU+Au/s6ewxbCGdRii95yif7c7/7QFJ3RQh3jhsrBQh3hhsjBQh3hhsjBQh3hhsDJ/M&#10;pyshVptlW4Rvya68EGUWivKEncPm61XRPYFobXQR9mB+YmUHnqxW989QqjJsIZ1GKLtn6Lc6P0nP&#10;aUCITg2rnSLEG4eNlSLEG4ONkSLEG4ONkSLEp4bVDgmxqVm2RRglFgo2z5AQmxpdhAOwA68ilKnM&#10;9qnsBWwxrSuU3ROw8xgToo3A6qcI8cZhY6UI8cZgY6QI8cZgY6QI8dqYzwFmdYPK156D+NToIjw7&#10;eq3Oi9gcQ9rInnAB4lPTzzvfZmPEhPhyww68ilCmFmwxrSuUnDtm7Cofa8jOYVR595OINwIdI0GI&#10;Nw4bK0WINwYbI0WINwYbI0WI14bVjAnRRmD1U4T4TFiGRfjDNT8hDPFGYPVThPhyc6LVfRs7+CpC&#10;qVq4i2ldodxcqTMHdv5i6hXd30J8agata46xMVKEEo3DxkoR4o3BxkgR4o3BxkgR4rVg9VKEeCOw&#10;+ilCfCYswyLM5pYixBuB1U8R4ssPO/gq6h/oXIpStdg6mT3gLmhVhVJzo874/aJzkp2/FKHE1LDa&#10;qUKJxmFjpQjxxmBjpAjxxmBjpAjxWrB6KUJ8anp5p9an+xihxEzQRXh6BkX3XlY/RSix/PRa3ZvZ&#10;CagilKrN2euzR7kLWxVtn8r+PUrNHHdsNEfZbHW/wc5dilBiKljdKkKZxmFjpQjxxmBjpAjxxmBj&#10;pAjxWrB6Kerl7S+iRG16+fqrWO1UocxM2M+LcD/v/BJK1Ka/2v40q50qlNkfsBNQVSg1FVuns5vd&#10;RS5VKDEzts5k759mzMFK5/nsvKUKZSrzoQuf/D2sXlWhXOOwsVKEeGOwMVKEeGOwMVKEeC1YvVRt&#10;5mu1fwBm9aoKpWbCfl6EjU5kVx9EmcqwelWFUvsHdhKqCqWmplyM3+cueFGdzK5CvFHKuj8+MdYn&#10;skejuxLsnFVRr0h/5tFrtf+zmzftbluqhkU9mP667yXujpMqxBuDjZEixBuDjZEixGvRz7svZTWr&#10;qMr1d7ObeedX3lN+w3fbU4SSlM1W989inhDLsAhvtjqfYfOrIpRKws32Dxw92su7P+G2pwglKZt5&#10;9+/7re7HsLscnKh5olyhXGNMLIABPXIym/pXKAKrv31HdjG6a8PO2ayFoUcwT4oQH1LeBJ+1+3qr&#10;x7+MrkrYNaoI8cZgY6QI8cZgY6QI8dqwmrNWb3XtBzD8EOZJUX+1/W6UyK7Pske5/eiqzDIswgY2&#10;v1nrlkuO5hh+CPOkaHO1/asokd1w4PClbj+6lodBvv7/3IOsI5RrHLYw+lRlwSz9k892oa1T2f2w&#10;NUa/wof519Ud2WXB42eZOuoF3kKT+ech880TUxiDeWeq4rpnYugxqHcOwvBezLNZlmtUefcBDEfp&#10;13zPdKZ3Rd61yryrFcvthjClmfGx1pMez8ZtUuUz3r/FcBSWqSuUXE7Kp/hfYQddVf28/XmUnBlb&#10;p7OH2MI5rbbPZP8MQ8yU/mrn37JzV0t59+9QNple0XklrZWglPfGZbl5SBdhLgyfBMvX1c35+lNR&#10;NhlWJ0W9ov0QSkTZT4uwDRu/rtxnvCmwOkkqun+NEstP+YX8fnoSaggl58r26SzfOpP9OVtgReYz&#10;g7c/m30PIgvDidb6S9h5FG222q/YyLLzYG+UQd5+Exuz3+rc3uQ76Ch7j5sOHinKH6zvYV8fRr28&#10;fdetF197GeyNYv4Nko1pdPPK8etgU2rSu+jIFezcjtTqbprrD3ujbORrV9IxS50ouo+DbX9yYqXd&#10;YSemrlBWURRFUZRU2II6jVBWURRFUZQU2GI6rT5y4NojKK8oiqIoSgy2mDYhlN8z9A4ee9penLei&#10;KIqyx9koGnxFL1Or/RoMtVD0yL8VoUtJp1PqnaXeXupRpkFJwvyrjTlvRi3TsI/5aTwqi4n5zxLz&#10;dXpsuKfMDvP/fu6iNBMV7Ycx5NzYOJT2+ZuwK2H+V6l7dzYp26X0XE5izknovNxeyvQH/+92iZDz&#10;ETonTeAbwx7/labBwnyIjS+317GPO4Td/9hSKRmlCTZX6n0YdxPq5503b6y0VzGVSvSL9gtZzSpC&#10;KcXPH5dKOU/fKrW2s7nveWIp+QZ2vmkIYJ4h6yLcHOulfPXt8d1FWJjl3HYTcx/7eEIpOS/KbvKR&#10;i9cfyxaqZRYOXfEjN+deO1e7Oe/dHHuRmcd5ubXUOTubE9jj+xbhxt9dbw9gnxdlUegVnYfYorVs&#10;wuEqYeyb1KcYryrlZtg/8ptvoOZNBX6s1BtL2bUvKWXnGSZrZPukzciH+TulnTGq88zerVEVmad5&#10;Rve8UnYNt6acK1s2bp/bb2AeV3X+9v+lUjLfp5uGEtm3j4Hxl6XE9/umoSHs8X2LsIv5oBc7d3kp&#10;F3OOfrjUT5W6r5TxCebPOJJN+USj/11K/B81DQ5yTcybFJl75JulBMnJb1/Ea3w3ljJ9NtIvOSNp&#10;Y7/BSTkXyixgi9eyCIeopMEWUlcu0v6vhnvfJZQxmG8c0v8vTIOD9P3mcG8S6TcKIZ73DPe+S2re&#10;xc5VzdrcU0pqyHt7h+r62g2x3Gt3NkfY/l82DYmYd4GTnIv5k5Nd1yX0N1lfe1WkjlFsEf5KKeNz&#10;32Xug6VMu3kdhItd3317RnMNpc/F/JDj6/O1P6uU9Jln/wbZd/2+diHWX+dcKLPiRNG+lS1me1U4&#10;LGV65CZ+0XAvjvh918BehM1P5i6xfKw/Rt38I6XqZm3sRTiFkFf6WL/bFvLGiGVD/dLO/j4ufeac&#10;TIPUMQotwh8uJT6XU6V8fdLO+sxx1cn5+uxF+EmmIYCvhhDqr3sulHnRa7XvZovbXhEOQ/FT5RwZ&#10;r/us1eyzG1Xa3HbBXoQZsXysXzAfTMB8qXlG1SzzzWsRFswH+4tnyzRUxPx6NDaOr79dStpn+SI1&#10;e/zQImz7qhDK1V2EfdiLcIxY/VB/qE9ZVPpF91624C2CNvOO+WajpJN6A8qvG20ky/KhPsM8FuGQ&#10;J9SXgmR/brjnx7wQiI0xz0XY7r/INFiYtqM7m1HsOoxQf6hP+G081sUeI/braPH9k+HeJOZvrC52&#10;fZdpF+HTeBTmtQgbpG/ss6Mt2LlQFpHQp200qRP58dg3PiUduQG/gEcX+WbAsP9GaGT+Tmb+fmT+&#10;hefNaDP6Mh5tpl2E7b9BCubXdvZH8p1byq5j5meeBf7LUj+DNqO78VgHqeHy1VLm37oMrL/uImxe&#10;1CTIRwJKH6vl67urlLSnLsIGOW/2i+5+qZS9aBgx5O/C7usHzPsMPGZncyrs8VNemPW1UmyurM1g&#10;13cJLcIGc3ymz31tgvk6YC8QnOcibKh6LhRFURRFURRFURRFURRFURRFURRFURRFURRFURRFURRF&#10;URRFURRFURRFURRFURRFURRFURRFURRFSSDL/j9dbsLskFc3iAAAAABJRU5ErkJgglBLAwQKAAAA&#10;AAAAACEA+xRFIe5CAADuQgAAFQAAAGRycy9tZWRpYS9pbWFnZTMuanBlZ//Y/+AAEEpGSUYAAQEB&#10;AJYAlgAA/+EAFkV4aWYAAElJKgAIAAAAAAAAAAAA/9sAQwABAQEBAQEBAQEBAQEBAQEBAQEBAQEB&#10;AQEBAQEBAQEBAQEBAQEBAQEBAQEBAQEBAQEBAQEBAQEBAQEBAQEBAQEB/9sAQwEBAQEBAQEBAQEB&#10;AQEBAQEBAQEBAQEBAQEBAQEBAQEBAQEBAQEBAQEBAQEBAQEBAQEBAQEBAQEBAQEBAQEBAQEB/8AA&#10;EQgAhQBr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4ooooA4fxX4m0/wj4a8R+KtUh1aXTPDmjatr+oW/h7RtY8Sa3cWGkabdXtzBo3h3Q7&#10;DUdf13Wja2hOnaB4d0rU9W1XUm/szSdL1LUiob+Qn9qX/g6bNprDaH+x78BbO8063v7aO68efHWS&#10;6A1K35N7a2nw88Ga5p9/Yq2caVr+o+OdxBw3hVuCP7IpIEeGSNgGDRGJvXBJPBHPU9j/AIn/AC3P&#10;+Ctv7K4/ZC/b0+O/wvsNKOneCtY8UXHxG+GqQWl1b6VF4H+JBPiPSdM0n7ZxfWHg2+u9W8AjUc86&#10;p4cvj7D9p8EOF+FOLM8xuXcRUJVcRSwM8Vl7U3HDuUXGOI5kmm3FSjKCV1rJuzSPhuNczzLLMHh8&#10;Rg6vsMOpL63p05o2S10u9vkz/SI+F/xT8FftSfsx+EPil4e1LUrDwj8bvhVba5b3GheJNU0LxFpF&#10;v4v0Em70218WeGNR0zXvDHivw5eXl3p51Hw7qel6z4W8UWf/ABKdT07VtOQr/l+/EH9q39rm68eX&#10;Nx4u/aV+Pmt+J/Bnigy2Op658WvHl9qmhax4d1T/AETVNJur3W/7Qs77T760/tDSdQ0//kF/ZD1F&#10;eaXXx6+OV18PtG+Etz8XviXL8LPDB1D/AIR74byeN/FE/gfSP7X1O81fVTpXhT7d/wAI/Z/2hfXd&#10;3f6t/Z+m8apeYFeU+XdTSb9lxM8g6/r1Pb35z2zX9I+HnhXguBsXn9XM8Xl+YYbNlKngIOhFTwmD&#10;cq9k5zkuaU4Sgq0WklKOjkndfnGe8UV8/p5f7HDSovCuLbs2m0420S6tNaN/qf6Sf7EX/BUn9kTU&#10;v2MP2dZPjD+158HtO+LcHwQ8DaT8Rbf4i/FvQLfxzL430jwxYaR4j1PxV/beuHXjreoa3a3moalf&#10;6kBqeptdnVWba7Ff4Arj9rb9oTwz468W+JPhb8bPip8NbPVfFGsazYaf8P8A4heKPB2laPb3up3l&#10;5Z2uk2nhjXdN0+ysdO+1j+ydP07/AJBWR1GRXzf9iv8A/nzuP/ASoZbW7jP76C4h4zg2v/1uvY44&#10;/Pn0+EvDnhXhevxBUw2bUMUuIIuLwWLqYRxwcXLEcsIxTT5UsQ4q7baUU2c2aZ9mWZUsBTqUqmHe&#10;EtooyTduTW/ot33d9rP/AFeP2DPiH4/+KX7GX7MvxM+K3iuHxb8RfH/wW+H3jrxn4haw0HSv7R1f&#10;xd4XsvEb3R0nwzYaXoNiSNWth9h07TdNUbMlTyrfgZ48/wCDmPw38D/2m/jX8EfiD8BH8d/D74b/&#10;ABj8ceA9H+KHw58R2+ia5P4f8N6/d6SLn/hCNbbxHp/ie+U2d5t8Qaf458M6V4oFp/ay6T4XGpHS&#10;tL/jH8AfHD40fCe+XUPhf8V/iP8ADjUVXyY7/wAEeN/E/ha9jU9jdeGL7TdQIYWlr2xnP48DNcal&#10;4k1t5rma41HW9cv/ADbqQfv77UtQvLr0732pX12f/wBfX4DK/o95ThcXnOZ5/jKeaZViIVKuCwuA&#10;/wBkeEvJzbbjiX7kFyxjyuzV7pqx7uI46x1Shl9DBqWExOHcIu79v9aV4xvZrS9231ur9D/WT/ZO&#10;/aq+Ff7Z/wAFPCnx6+DF9rl54G8WNPFCPEXhzVvDmq6bqtiEXWdBu7e+tP7Pv73w7qP2vQNW1Hw5&#10;qPiTwq+q2d+mkeKdUGns7fUSD5s/ifyxXx7+wX+zzF+yt+x9+z38CY7aKz1DwB8NfD9j4lht7lr2&#10;Cbxvq9sPEXjm7tbsZ3Weo+NdX8QagnGP9LJBAPP2EXRMHB4OM9z2zgn1/Q5r+PMzo4PC5ljqOX8z&#10;wEMbiYYLncZT+rKdoOXKkm2rSfKrJt23u/2HBvEVsLh5Yhr6w4ptLo3FX8+ui/LrNRRRXIdYUUUh&#10;7464OP8AP5UAVHLYIyCx4yQOBnr7DPQjj86/n7/4LIf8Eidf/wCCjnxO/Zf8V/D/AMQaR4C1Xw5f&#10;+KPAHxf8eXtj/at7pHwyvNM1jxd4U1z/AIR/+3PDZ8TDw74rtNU8P6VoOnaiNS/tb4lWOr6sP7G0&#10;zVNT0rwH/g5T/ao/aK/Zx+H/AOy9p3wJ+Lfjf4SL4y8XfEq78UXnw/1688K63rP/AAiWh+Ev+Eft&#10;7vxDoyrr5sbE+IdXY6ANS/sjVNVaw1TV9J1Y6XpbaZ/JCP8Agpv/AMFCwcj9tD9pLP8A2V3xh/8A&#10;L2v3zww8MeM8xwuD4y4ezXAZZrioYSeIcr6Xws3y8rWj5kk04t+87n5xxPxHlNCrXyrMcHicT/uz&#10;aVmm7xrbN2tor7N9eqP7e/2b/wDg3f8A+CefwQs7O88d+D/EP7QfjCNNOlutX+J+vXH9hxX9nbYv&#10;P7K8EeGv+Ec8PnRNQvR5h03xmvjpsWliBq7spJ/VvwJ+yN+y18LxB/wrr9nf4J+CHt4xFHL4S+GX&#10;gvw5KB2xc6NounnBHHr781/mU/8ADzf/AIKF/wDR6H7SX/h3fGH/AMvaU/8ABTb/AIKFnr+2X+0i&#10;fr8X/GJ/9zdfYZr4KeJuaVfa4/jCGJlJ8zvica4xc7NqMFaMI6tcsElZWStY8jC8acN4X91Ryl0L&#10;JaOFC+nKkr7vZb3ej1fX/VPTRdGiQRw6bp0I/wCeaW1rn1B6f7vIJPp2z5/4w+Cnwg+INtJZ/ED4&#10;XfDzxlZyAJLb+LPBvhrxFay+32fWLG/XHHAIzjrkDNf5d/8Aw83/AOChf/R6H7SX/h3fGH/y9o/4&#10;eb/8FC/+j0P2kv8Aw7vjD/5e15FP6PPGsJc0M+wKk43bVXFKT+F6dW027XT1SOmfiBktTWrl2J0t&#10;vTjZq6W9+rXT5eX+g78bP+COH/BN349W0g8S/su/D7w1qYtXtbTV/hZbXXwrvrQnlblrX4fXnh7Q&#10;r68U5w2v6Zqg5xtOMD8fNB/4NnvD3wj/AGxPgT8X/hZ8ZY/FHwD8FfFDw/428b/Dz4p6XbT+OLTT&#10;/B91ZeJNJ0zSvEOi2H9geM9P8Ra5pX9gatp+oeGvAo0nSLxiW8TlWA/ll/4ebf8ABQrp/wANn/tJ&#10;Y9P+Fu+L/wD5e/0pw/4Kb/8ABQxfu/tmftJD6fF/xkP5a3X1GX+FXi1luBrYbDcYwWFxaeDeCxNb&#10;FzvFxUbRWIi1QSVuVwdNrpo3fzavFXC9Wft3lVsTFxavBKzvFq7T3vo9du+x/quxhQoRMP5ahc5H&#10;IxxkZJOcE4I47gc4lbDADBIHQDrn9M5/+tj1/gp/4IS/8FD/ANsf4kf8FFfhx8J/iz8ePiR8XvA3&#10;xP8AB3xI8O6xofxM8beKfFVjo83hvwxrHjzSfFHhS1vNcFhZeKRf+E7PQTqGoadqjDwtq+u6UCTq&#10;Q1TS/wC9bcScDO8jjOeT9RnAx168gjOOa/mzjjg/NOB87/sjNKtOtiPqsMXF4V3hKE5JXV7bOMk9&#10;LNK9+i/S8gzejneAWLoUXQV7NNX2UVr523tsrepYoopMj1H5ivlT3CEABAATxyQc9zgfj+vX0pDn&#10;AKDLj1PXnjHbrjPGceuK/EX/AIKU/wDBan4C/sHQN4W8I33gz43/AB10zxJoMfif4KWnirXND1TS&#10;vCt5bXa6pcXfirRPCfjPQPDHimwI0qQ+H/Ef9m6r/ZN//ay6YyNpi6n9r/sSft2fAX9vH4TWfxI+&#10;DXjTR9S1mw0zw9/wsrwHFeXh8R/DHxRrOnG7vvDOvW2taL4d1K9srG9g1fTdG8WJpSeGfFP9jahq&#10;ejPqK6ff7PYxPDOe4bK6OdYjK8Zh8vxMoxWLlTmo/ZaUnayjK9oSdoyfwt7Hm0s2wNbGVcHCuvbr&#10;pdW6XS7vVu3XTTU/nk/4OyCT4P8A2Mz/ANTF8ZSOc8f2X4DGPzGT75r+fD/gkJ+yt8Kv2zv21PB/&#10;wC+M1nq9z4I8SeE/G2qXUmg6zdaJrdnf+HNDuvEelXdpd8f8vlobADUdN1M/2XeXw/6itf0H/wDB&#10;2Odvg79jIDjHiP4zKPx0rwGev4nnA+lfkJ/wbpLu/wCCoPwnH/Uk/FY/l4Q1ev634JxeJwPgFi8Z&#10;gMTPC4nC4TOHGdN2nFvE13GUZa2mtHF6rmSurH5Fn1KGJ44w9Kq+ahLF4RNS1u3Ggmrdeq007dWf&#10;0yf8Qz3/AATdP3bT40Dnv8R7XJ9Tx4X6+n+TTh/wbQ/8E3AMtb/Gz8PiLbDnjH/MsHjP6YyOor9O&#10;v2+vjF8dfgH+yz8VvjT8APCngzxh42+GfhfxB4v1DS/Gv9u3FhB4X8N6DrOr6tqlno+jah4dvvE1&#10;5Z/YrM/2aPE/hZ/7JbW9V0rVdU1rTdL8KeJv55v+CHv/AAWR/aP/AGr/ANqzxt8BP2s/iFo/jA+P&#10;/COo+Ifg59l8J+GPC39g+KPCJu9a8Q+DdI/4QrQdPa9sNR8EXWq+IDeeMtT1TU9OHgMrpOqP/aWo&#10;/wBp/huU5h4m5zkea8Q4HiTMZ5flCi8dH+0Kn1mKk43lyc13GKXNJuyte3M42X22Lw/DGAxdHB4n&#10;AweIxS91/VYtN6W1aWu1vXolc43xf/wT5/4N3fAXxP1j4NeN/wBo7xn4Q+Ifh/xbceCde0PxR8QP&#10;EHhuHR/E9nqn9kXdrq2q6z4H07QLSw+3dde1HUv+EWOlf8Tf+1P7I/4mdfoZB/wbTf8ABNmaKKeK&#10;L41sskYkikj+JVr+9B/iJHhjkYx0/U9P5PP+C23/AClY/ao/7G/wN/6rnwDX9hP/AAWx/b58V/sL&#10;/sU6A3wk8TL4X+PHxh1XQ/B3w71OOLR77VPDekaTBaaz8QPGVppOr2Go6ff/AGDQhbeEQxJbStW8&#10;Y6FrGlndp2D9pn+F41w9PgX+yOLs+xWY8WYOLVPE42aWFnyUZtKUOWSoKNXmcpXahGUtUnbxsvqZ&#10;JVlmk8XgMEsPlkrJuMU3rFJO6aUtbW7vXoeen/g2h/4JsKButvjUCc4/4uJbY45wT/wi/U89/wCV&#10;fhv/AMFyf+CVv7K//BP34K/CXxh8A9M8ZDXvH/xLv/DmqXfi/wAWXWuGHSNI8L6zrBttKtfsenae&#10;Bqd6bH+1L/Ul1Fl+x2B0j+zM6n/aX7sf8EF/28/2sv28vhT8YvEX7S+n+GdX0v4Z+JPB3hPwV8Td&#10;D8Of8I5qHjfX7u18Sax42tPEFrot8PCX23w5Y3fggqvh7wz4YX+y/EQGrLqTHevyj/wdZ/8AJt/7&#10;M/OT/wALn10k4x8p8G3+P1z6da4+Ds/41y7xQyzhrPeIMfi/q+PcMdTeOnisLNrCTrW1dpq1m7q6&#10;kldcystM4y3JK/DdfMsJgYYduK5ZJK7j7eCvtdaa76LayPwI/wCDfoZ/4Kvfs0D/AKd/jN+X/Ck/&#10;HWf0r/SkA2lF75Y888nntx6+nPPNf5rf/Bv0cf8ABV/9mg9vs/xnB+h+CfjoH9DX96n/AAUC/atu&#10;v2I/2Svix+01a+Do/iFdfDa18MPa+EZNebwpDq8/i7x54Z8HWn2nWP7E8RNZf2cviD+0D/xLWOpt&#10;af2Tv0z+0Bqemx9ITDVcf4hZdhaFK9fE5NgcNhUrJt18Ribbuy5ny72WiSaV76+H2IhhcgxlWo2q&#10;GHxlfXS1lRw706tWv2vd22PtMbs9AB39/fp/n1o2qeevvk/T1r8yvgh/wUu+DXxavvgd8NNZMng/&#10;47fG39kDwp+1vpfgm4u7f/hH5tI8S6aLy78G+HvEl2dN1DxN4p017XV786bp+l/2k/hTSL/xQVRN&#10;N1QaZ+SXwG/4OWvgxqnwp8MXv7RHwj8fp8YpZPEKeMU+Efhfwanw8DW/ijWrbQf+EeX4g/FhfF20&#10;+GIdFOqHVB5Ta0dRbSi2jnT2P5LgOBuJswliKeGyrGYiWFlThUSXvR53UjCVnb3Zeydn13Tadz6n&#10;E8SZVhY0pzxqft1zJb2tZNaXs1fZ9z4Y/wCCc/7I/wCzr8cfjJ+3B+xD/wAFCNG8V6Z+2Hr3xs0/&#10;4iS+IJNLvD408Y+F/CN7qfjrxXceHviBrPhfxF/Ynhjxnf6ta+LvFWoDUfDOq/FLwt4w8J6vo2q6&#10;r/Zo1PTPXf8AgkT4i+Aus/8ABbX9qNP2MYtV8H/s2y/AnxBDYeHdYh8Tw3Gu3Hh3Vvg/o/iHVPsf&#10;ii81LxBZ/wBoeODq3iDSNQ8Rajpmq/2VeX3/ABKdM/tE6bXiv/BRT4j/APBYX9gj4o+HPEPjv4v/&#10;AAn8aa38cvG9/YfCHx98MvAmhar8TbPR9J+I2j/EgfBzS/EGs+CNN8f2nw7Piq68Pafqvww1LU/F&#10;XhbxTpV5p/hL/iZ6OdU0uvvz/gkn/wAFKfhD+0z+2/r3wk8C/sC/Br9lDWZPgl4n1TXvE3g3w7oU&#10;HxG1HxfpPijw3deIdC8Q+IdF8EeCGtPBOoG7/tE+H9Q07UtWPijRrHVtW2sR/Zn7TndLiPFZBnfE&#10;FGEc1yPN8m5Usuxv/CPl9TCRwtPFYmOBxGHotNPCqNGEIynQarKUo8zt8VgJYKOZYLLqknhcVhMZ&#10;H/fMM/reLTs0niI731d2ttFseO/8HYwx4P8A2M/+xl+MB/PSvAZr8g/+DdL/AJSgfCf/ALEn4rf+&#10;ofrFfr5/wdj/APIn/sZ/9jJ8X/8A01eAq/IT/g3S/wCUoPwm/wCxK+K3/qH6vX23Cn/KPeaPTXAZ&#10;v2/6CKx5OZpf6+4ZdPruDXy5affyP9FnWtG0/XdK1PSNUsrTUtK1iwudPv8AT7y2gvrG7sLq1e1u&#10;rW6tCSl3aahZk7rMqyuuVbK4C/5hPxm8D/EH/gmH/wAFPtY0rwZZ3k2tfAH476R4x8AW7zGefxJ4&#10;HvNTtPF/hSz1Y6Lta8/4TP4c6tpWneLNP04Aj7Zf6RweK/1Fc7flHpnqcYI4yeucn3/Wvxf/AGg/&#10;25P+CRP7Nn7XfizWvj34r8EeFf2uvCfhbwf4S8SeJtV+EHxP8V+KtB8LnSr/AMYeH7Tw94g0fwR4&#10;g0Cy/tDQ/iHdHV9Q8HagNT1XTLuw0bxfqOpDw3pWlaT+B+GfFGY5DiM7wGEyrGZ9hc3y+dPGZbhq&#10;cp8yTXLOUYxqOMIc0lJuL+OK0Pu+KMuw+Np4GtUxeFy54XFxksXiXurR91O6XTRK3kfyC/8ABUj4&#10;JfH79ob/AIKHftCfFD4W/s+fHPxd4W1vxD8NbqW50n4ReMr+90HULz4R/DfWD4Y8VWtloY/4RnxT&#10;p1jq1p/augaj/wATXSvtgOsAc10X/Be/9prxB+0T+3FN8L7G31iPwh+ztodh8KPDGj3ljr1l/aPj&#10;Bvsd54212z0nWkQ/bdQ8U/Y/Bw1DTx/ZninSfB+gatpDarpGof2rX91PgX9uP9kz4ofs5eKf2tfA&#10;Pxe0LxL8AvBlj4nvvGPjjTNH1+afwyvg5Td+ILbXfCa6GvjGy1uwsjbagug3/h0axqek3+h6vo2n&#10;alpHiHSdR1L80/iD/wAFIf8AghN+1T46+FifEn4m/Cjxz458OeOPCGofDjxb41+EvxQ8OT+FvFGk&#10;eJrHWdAW8+Ies+B/Dll4Y8K/279lv/FNl4i8S6Z4C1LTPt48Xq2inU1H6JlPiJmksXllatwTjcSu&#10;FMvxeApvBrFSrYKUqGHhz4p+wtGVFYb3lUa5VOd7Na/PYnh7BRoVowzXCP8AtPFLFNbc0bx0XvPR&#10;6We1rWvufeP/AAS+/ZKt/wBjH9ib4KfBe5sIrPxlF4dg8W/E+QRWpubv4keMT/wkPiq3uryywl4v&#10;h69u7fwlpV+ck6R4d07GcbT+LH/B1kf+Mbv2Zh2Hxn13H4+C72v6rlKNFGYseX5Q2ey9vTB259K/&#10;lQ/4Osj/AMY4fszj0+M2t8fXwZf/AOFfCeGmOxGa+KeT4zEuTxWLzLGYubk225PD4mUuvR6JNaLR&#10;6I+h4gw1LC8LYvD07eww+CStZNbws79bqzv00fXT8Cf+Dfo4/wCCr37NH/Xt8Z//AFSXjoV/ad/w&#10;Wp+G3i/4s/8ABM/9pzwV4D0+31jxFeaN4G1iO2vda0Hw1YW+keEfif4N8TeKtc1fxB4nvtL8PaJo&#10;nh7wv4f1bxDq99qepafp40rSb1iwDBW/ix/4N+hn/gq9+zQOn+j/ABn5/wC6JeOq/sh/4L4yCL/g&#10;lB+1Rh9uLX4T8jGcD42fDj6cA4z7c4OMV+j+MrrLxf4bdPlVf2OSOPMlKCn9drct47uPNbmSaduq&#10;eq+a4PSlwnmnPfl/2nrv+4p3f+Lqv1sz+YD4Ef8ABND/AIKa/Ef4q/sj+PvBvxM+IXhmw1f9mzwd&#10;o3w0/aJv9Gsrnwf8LPDPiP4YeJPE+k/DC0udE8Val4wsvBWneCdVvPCY8X6j4Z0vTD4/1f8A4V5/&#10;ZI0jUvC/irxR9HJ/wbS/tb6DHDpeg/GP9nXX9Nt4IJE1TXNQ8d6DqEl1eQpe6nbHTYvBviFFstN1&#10;O4vNN0q9Gp51bSrSy1ZtP0Vr1tGsPnT9mz/gtsPgr+0P+xprZ1v9oX/hmz4L/sX+CP2evjZ8INNh&#10;0zU9J8YeOPB+heJLI+MvBXgjWPFR8IHPikeCP7K8Yf2n4X8fnwro97pH/IH1HU/C+qf1ofAn/grB&#10;+w58d/hT4U+KyfHDwR8L18VprLf8IJ8Yfip8M/h58R9AOjeIdW8PNH4k8Hn4jXn9kNfNpJ1TSmFz&#10;KNS0S+03VgwF8FXn4q4s8SeHcdTeEo4DCUcTR9x4PB03GcI4ivyKo3ZqcU2+W9rSukpN2Mly/hjF&#10;4dvEVJe1i/eUsRLT4dV0s+6XnfZn80n/AAUL/Yc/4Kjfte3UPx8/bB+K3ww+D3wNsfjNcaD8O/CP&#10;xR8b+AfA2lfAn4X+OtdvBpHjH4h/2Jfr4Ps7LTrAeH/D648cePPij4p8V3eg+EP7JXjU6/Vj/gnT&#10;/wAEq/2Wf2Kv2z08SfC79qrSvFfxs8OfBK60/wCIv7N154o8G+MPGHhu28SaZ4EbVPGDXWjjw54w&#10;s9DbWrqzvdL1HxD4F0z+1dM8S6DtGmDd/aX8zfxHvviR8ef2Wf8AgoB8ZvjB+2H8e9Sf4SfHHwj4&#10;F8HfAPxZ8TPFF94c8YX/AIv+I6XWkXXiDwl4n1zUtQ/4p3wroHi3UNJ0D+zNL1X+1NF/tb+1tL/4&#10;QrVNK1L7r/4IWeCrHwx/wVgt7Dw38QNV+Kump+xr4X8Vah4kuL864dBXxh8PvhB4hHgS61eyvtRs&#10;BY/Dy88Q2ngFSP7L26r4c/sgaVpmBpWl+vxFlmeUeEs0wUuIcNl2EyrAY32mR4DKZ4TB1IPD4PE/&#10;VVUrybk3HFJKbnzzlOTjyuM0cuAxODlm2BqRwLxWJxGLwzWNxeJTxcU/a3lyJWtptaytZ7o+sf8A&#10;g7I/5FD9jL/sZfi//wCmjwHX5Cf8G6f/AClA+E//AGJPxW/9Q/WK/Xv/AIOyB/xR/wCxj7+JfjB/&#10;6afAlfkJ/wAG6f8AylA+E/8A2JPxW/8AUP1ivd4V/wCUe80/7AM3/wDUiscma/8AJeYX/sMwn4qN&#10;j/R4dNgZm5GB36Yx1PXjGfT1zX+XB/wWC+J8fxb/AOCl37X3i2OLy00/4p3/AMPsDAEw+FmlaN8O&#10;DdYGB18JfrX+jT+3D+014a/Y9/Zc+Mf7QPicW9xF4D8J313oGkXN2bf/AISPxhq5GkeCvDKnJP8A&#10;xUPii+0rTWYLjTNMe+1N226cyn/KH1PUNY8XeIb/AFW8ub3WNe8SarcahqF5cZnv9S1jWLr7Zd3V&#10;3/z+32pX139c8c18n9G7JZ0sdn3EuIhfBUKH1TnnFckrpYjEKMu8Iwocyta8knZo9bxGxdOUMDli&#10;a5pTjibJ7fClddt10+W6/tD/AOCUHwr1e5/4N/8A9s+3ms7mR/ihov7V2ueF44obki6+x/CTS/CF&#10;q1tnBvB/wlPhK9RSB9612jgmv4udHmSy1fSrl/uW+qW8s2f+vrHt149Tx9a/1PP+CfH7Nf8Awzl+&#10;wR+zx+z14h0uW11bQ/hPp6eO9Hu5hfraeN/Hgu/FvxB0oXZGL2ysPFfiPxBYIeN2mBASRw3+Zb+1&#10;T8ENb/Zs/aN+NPwL17zH1H4YfEbxR4T+2SxfZzrGn6Rql4dI160s+1j4i0P7J4g0nqf9M9q+w8Is&#10;9wWd8Q+JGCpcrlmOMxGMwSbunhW6+GvG6TV0sPK1r2kru92/F4pwdbAYTIcWnpDCUsNLlT0tyO7f&#10;376PXuf6z3hbXNO8TeFPDniTR7lb7R9b0LSdU0u7t/30N5p+q2lrd2l3bG1JJVrS5+UhRwQRlcmv&#10;5d/+DrIY/Zw/ZnHf/hc+ujOAM/8AFG6ge3pnv/Kv0d/4Ia/tcaJ+1J+wJ8I7I6lp7/EH4FaFpvwR&#10;+IGhQFoL6zbwJpVrpPhPVbmzN7qd99k8ReCbTw/qB18N/ZWp+J18VaVpBK6Zhfzj/wCDrM5/Zw/Z&#10;o6/8lo13Gf8AsS70/wBfzzX4fwBluJyfxdy7AV4uFfCZpjcKlqtPYYmN1dJ2k23FvRrWx9vneLp4&#10;rhGrXhr7bA01vre1O97dV5+jfU/Af/g37IH/AAVe/ZrycA2nxmH/AJhPx3X95v8AwUJv/gFpX7IH&#10;xq1r9qXwBqnxO+A+h6P4f174geCNG1TS9I1TXdP0Xxfomr6UNKudb8b+B7C+vtP1y00nURoK+J9P&#10;1TxT9ibRNG0zxNrGo6X4V1X+DL/g36AP/BV79msHkG0+M2f/AAynjuv9AH9r/wCKPwV+CH7N3xY+&#10;LP7RGh6Z4n+EvgLw7b+KPE3hvVPDel+KYvEd/o2qWd34W0Cy0HXCdDvtf1LxWnh+x8Krqb6Zpcfi&#10;m603U21PSwv9qad9b47+2/4iVlEadLE4jEPL8tjGOFlyYmUnjMQkqEkm41ZO0YySbT1SdrHk8BW/&#10;1ZxqrNJPFYtNvVW9hB7dY6XfSyP5RvA//BaP/gmB8Ff2j/Afjb4R/sY/GLTvCGl/DDwx8Nb34oXn&#10;ibVIPil4b8MeA/C2s+D/AAn8OdK+Ht7438SaD40+HX9i2vhQnQfEHjrwtpR8U6P/AMLF1fSfE/jH&#10;wV4X1Wv1NX/gob/wQk+NsNp8VfHPg34L6j4v8a2Gn6r4il+I/wCyBN4q8d2uqLY29nc6P4s8RL8J&#10;fFVtq+t6A1qNDvrzTfE/iLRpJdOI0TXNV0hbK+n+DfAf/Baj/gn14g+Kf/C9P2q/2HPHPwO+JXg/&#10;4S3d3+z5cyLq3xM0Tx34H8Ya9Z2eq3Xw+8K63onw58A+DPG/jOxBQePx4bC+KfC3hzX/AAjrHxW0&#10;3SNM0nwt4m+ufh7/AMHEH7Ldv4N0L/hNv2Uf2hfhrrt3bz6pH4S8OaB4A1bQrfw9rF5c6r4O1vS9&#10;S17xR8OdQu7Txf4PvNC8YJKvhO000nXiuiap4n0VdP8AFGs+PneQ4rFSoRhwnxQsThacMPipVs6o&#10;1FOfLzJwdSlWUlFe65U7Rj8MuWasa4XF0qd4U8xydJb/AOxq/wAUUk9N9Xq/XU/GH/gozrP/AASE&#10;8Cftc/HXxppXwz+OnxA+L3hD4z6hffFX4DXnj21+HfwL8a+J9H8Tiz8bWnh/xXo/gX4k68zeIdd+&#10;1+INW8I6nqngPSf7KHiz+yPFPhjWdN8MeAPE/wCn3/BDH9oz/gmnJ8XNc+E37H/7M37QPw/+NPxP&#10;8CTeMviT4s8fRaX458LeD/D/AIbNneXngTSviE3ir+37HwPp/inVbTTtJ1/UPA3hk+PdUvfCn/CX&#10;t/bP/CLaXpn2v/wVSn/4Jy/CL4C/GG3+I3g39ncfGDxHHB8Rrn4Y6V408B/BD4z/ABnGk+J7Tx74&#10;20P/AITXRdB1Px/ZD4p6HoHiPw54p1Cw0war4/PiO++H2keKNM8XeNdK1QeQ/wDBN3/grl4o/a48&#10;d/D34X/s9/8ABNLxR4A+Aun2un+F/GPxU8JeLdC0/wCHPwf/ALG0AKNBtLM/DnwX4O1mx8On+ybD&#10;S9A03xLpfio+Fr1dX0nwkcHSTOLx2YZ3wLUqxwOeVqOE5cPi8fjs4jQwbjQhh/q18JWlGWLSd1Sa&#10;TblFe/JwSjWHwVLB577+NwTxFtMJhMK3iU1ZNppWoWd77LV9j5L/AODr/RNVuvhj+yF4hhtXfR9K&#10;8cfE/S7+8AzDDqOtaD4cvtLsz2zqFl4e1c544tBnrivw0/4II/EbwX8M/wDgpf8ABrWfHmu2PhrQ&#10;9T8OfE/Qotb1a+tNL0S01C78C+I7y0Orate3un6fZjURaHT9JG0sdUu7HRhyQa/sO/4Lzfs26h+0&#10;b/wTi+LkWi2l5qfi34MX+jfHHw5YWctttu4fAovbbxaboXu9rxLH4dav42v10+wkGp6nqllpqoSx&#10;/suT/NgVnhf5HlR/QjA9P/1888c81+w+DdPC8W+GGacKvErDTTxuCkotSlCOLftliFHRPlVfljq0&#10;+WzejS+V4y9tlXE+GzFLSX1bFq70bwyimm0vRNK2jvazP6FP+C7f/BV7Qv23vHPhv4C/APX4tZ/Z&#10;l+Fl9a+Ij4j/ALK1bS5/iR8SbvSryyvPEDWuuWWn6jaeF/Buh6td6B4WsTpumf2rqt14r1Ytq2j6&#10;j4XfTeO/4IH/APBP7W/2sf2r/Dnxl8UaPcv8D/2cPEWkeMvEV/Pn7F4l8cWf/E48EeF7P7bZ6hp2&#10;sE65aWmv+K7EuijwtaLpLMv9o6Ya+J/+Cc//AATi+NX/AAUT+Mtn4C8A2d34c+HWkS2+ofFT4xah&#10;o11e+FvAejDrasTfaaNY8bagSB4U8I6fqY1TVdw1b/iV+D9O8TeKdM/0pP2Wv2XPhJ+x18F/CHwK&#10;+CPh5NB8GeD9O8qZ7l7a617xLrN3tbVvGPirVVs7D+2PFPiG9DX+q3ix6fpylv7M0bTNL0jTtM0r&#10;TfK8QeKMi8NeFn4fcLP2mZYnB8mKq8yU8I8Sk8VXxLjZ/XMTF3jBcsacGpWjH2cJdmRZRjeJM2jn&#10;2aNvDJrki1vZxsknp7Hbe93pufSoCIqIOygDqPu9f098nBPQ8/xk/wDBzF/wT3uRcaF+398NtG82&#10;2ki0j4f/ALQNjaC5mnhnJtNG+HnxGVPsJsF05sWngHxVf6hqunFFHgRdK0rUTqPijUh/Zw+D19AT&#10;9QM8Y/D/APVXE+PfA/hL4neDfE/gDxzolh4k8I+LtHv/AA74k0PU4llstR0bV7VrPVLS6BBULLY3&#10;LKQSOOhHVf5s4K4qxXCHEmBzrDSn7k0sbhotXxWEc4+0hpumlezfxKLTTV1+lZ1lFLNstq4NpXUb&#10;Q0SSaS5bPdPbW/fyR/mZ/wDBKD/gpJ4k/wCCb37Q7+N7rTdW8YfBv4gWFt4X+MXgTTdUvIb690Ya&#10;qt9pXjrw/aXeoDw/e+Nvh6Bd/wDCKDxESNV0rWfFvhE6r4ZHiMeKNL/bT/g44/at+Dv7SH7Kn7D/&#10;AIp+D3jDTPG/hb4oeLfH/jzRtU0u5tZp9OtfDnhjw9pGraD4h0rP2/R9d0+/8W2lhrGgagF1TStV&#10;s77SNXRSGUfnd/wV7/4Iu/Ev9hnxJ4n+N3wm02Xxl+yZ4h8UXEml3Gkf2pfa78E7fWNTsz4e8LeN&#10;/tv9pah/YQvbv/hH/CfxA/tLVP7V+x2GkeMDpni/xLpTeKfwba6uWt4bOSa4e1t5biWK3kmPkQ3F&#10;59jF3dG09T9ktPTP2Ov7Zynh7hDjrPcj8SMjxMaeLwjjPMaUUnHFT+rOj7DFR0+r4qj7T47XlCMY&#10;tW5JL8VxWPzbJMFjMgxlG8HpTk9lF8iVrrZ2TSWl3fe5+1X/AAb2aTf6j/wVS+AN5p9s81toej/F&#10;7VNTlTGLOwvPhP4v0gXeTkH/AE7VrTTx/wBfmeTX9jn/AAXK8MeIfFf/AATB/aN8J+E9E1PxJ4m8&#10;SXfwY0Lw5oGh6Zd65rmu6xrHx/8AhrY6VpekaRYpf3+s65qV9c2un6VYafnU9T1S6AQAP8v4c/8A&#10;BrB+y/qU3iT4+/te63Z3EOkWejW/wO8CTyxWv2fUr7V7vRvGHja5tBzqFl/wj1jpXgiwXUDxq3/C&#10;RahznTOft3/g5F/aG8V/DX4Z/smfBrwn8Q9d+F7/ABk+NkuveKPFfh/xPqnhuWDwh8OLbSrS9t9U&#10;u9GvtO1K80Sw13xx4f8AFxUswXU/DOnauNv9nNn8M8RMV/rH40YLD5QoyxGWfU6Ubpyi6mBi8bXV&#10;4tXs7xsmnzXvs7/bcO03lnBlSriW19beIbateKxLjQuk+tkn8rrW5+Etz8If+ClHxL/ab/Y6XxR+&#10;xh+z/wDFnxT8EP2UPhV4P+DvgHxF4m8B+I/gx8XvhTpOmfEg/DTxRr/isfG3/hX/AI/8ceILLw94&#10;38faV4Q8PeN9LbxR4X8B6/4s0f4f6p8OvDXifVR/Tb8J/wDgod+0f8P/AIfeHPBn7Tf/AATm/bF0&#10;/wCN/h6G+sPGtj+y7+zVN8R/gPaouq30nhiH4feMtK+Jmtadq9ovg6Tw/wD2ylpql7DpfiX+2tHW&#10;bOnlV+N9e/4LneJPE3w0/wCCqOq+BLj4c6fpn7MOi+FtA/ZY+I3hJtM1W+8Q6l4w1vWvhxa+M9Vt&#10;vEuueJPD/jQ2His+HvF3hRvD/glvCv8AZJ/sfxYdSY6YdV/br9hH4tfEj42/safsy/Fr4u2jQ/En&#10;x/8ABnwL4k8W3SyCIa9qN9olsyeLvsOh+HtC0fRj41tFtvFzeHdN0yGz8NtrZ0CGa+TTRf3PzPF+&#10;Kz+phMFPNOH8vwFHC154LD8tTEqrOTp/XZN06tWa5ZLEqUpqKmqicJSXLY3ybDZfTdZ0cbicRzcs&#10;nJLDNK/LGzaSd06e17O70SPww/4Ld/sqW3hD9sn9iz9ufwv8CbL486br3xI8M/Bf44fCWw8EaZ4y&#10;n+I89mt5eeFD/wAImbDUf+En8V+IfBFr4r8ILqWpabqZ0weEPAWkqAF0sD2r9oT9rj9jf/giN+z/&#10;APFH9lr9lq88L6f+0hZ6PYfGjwd4B+IOl+JvElh401n4o+Mm0i6bxX4g8GWOm2P9t+DfBGkj+yvD&#10;3iDVPDGq6p4W0bwH/wATfVPt+p6tX9APj/RvE2veBvF+ieCfEcHgvxjq/hzX9M8I+M30K18VQeFP&#10;FF9pV3aaD4nfw1f3unWPiP8A4R7UXtdRbQL/AFLTdN1T7KNKeZQSR/A78G/DHwa+H37dHxC8df8A&#10;BW39o74vfC39qP8AZ6+JWseJ5tb1vwv4n8fWPxZuLXQf+LPeM/hPq1j4W1IeDLv4d+N7Tw98QPCu&#10;n+MfDXjr4XfFLwoPCfhJfh7p3hHTvHek6nzcIVaXE2XQwmazxmIwfDeGUlk2BliHis5f1jnw0J0u&#10;WUfq9GUnh5ThTlUhCtBtrk9pDozih/ZeMq4nBJUcRmSX+24mLf1NPl+sWa1vonZta3fk/wCwr/gn&#10;R+3z8Mf+CkP7PknxM8OaRB4W8Uaff3/hP4qfCW/1qHXdV8EawPtYs7a7u20Xw5/bWh+IdFW11DSf&#10;EA8Oabpmqbr/AEkY1jw7q2maZ/Cn/wAFlf8AgnJr37A/7TesTeHNHA/Z2+MF/rHi34OaxZjVJrLQ&#10;bc3X2zxB8OtXur4A/wBueDL67/s/SQ2pam2qeFbzQdWOrf2zqOq6VpX9AP8AwREVPiv/AMFCf+Cg&#10;X7Xnwh0u8+Gv7LPxD0xJPD3gvxHM2l6t4s1fxJ48u7rQfiNZ+HirWNpoZvfBPxZ/0/8AtIaZpmq+&#10;Jb/wjox1J/DniZtK/oW/aY/Zs+BH7c/wL8TfBf4v6RY+MvAniaMXWn6ro99arrnhfXrM3X9k+MvB&#10;XiC2Gof2N4n8PXrXH9l6gGfTdRX+0NG1jS9V8Lajqmk6p6mTcST8KuN61XAUakslxEcI8fgHeX1W&#10;li6MMSsO5Sbi8VhOfljKTXM7xk1Jpxxx2WS4nyalGq4rMsMn9Txmn+1WcVezs+Wut3Z29Ekfwff8&#10;EXP+Cun/AA7x8Y+Ifhr8WtL1DxH+zd8UNYg1jWZdLkuZ/Enwy8XWdr9jPjDw/pRvTp+s2HiKxtbX&#10;TvFmgD/ibaouk6Jq+i6sD4dHhfxP/fD+z1+1V+z3+1V4LtfH/wCz/wDFnwd8TfDU0dt9sk0S/VdV&#10;0e4uwDbWnivw7fCw8QeGdaItLk/2Z4h0zS9URQ2dNr/Pz/4KDf8ABDv9rH9iTUNb8W+G9E1H46fA&#10;izm1G+sPiH4C0LVNQ1XQdAsybz7T8QvCtiNSv/Bh02xGdX8Qf8TTwsAMtqo/5hf5A+EfHHjn4c65&#10;ZeIfAfi3xR4J8SafL5thrnhbXtU8Oa5Z3H/P1Z6tot9puoWX55zg+lfrvEXhvwd4rS/1k4azqngc&#10;fjbSqVqMvrWGxE+WHMsXhXKFTC4lKKUleKT1nBybPmMr4gzfhVrL8ywLlho6JpXfKrbN6W1uu67n&#10;+wsHQc74uDjPU49uoPGeM8dK4fx18Svh78MvDeo+MviH418LeAfCWhwfa9a8T+Lte0zw1oemW+3/&#10;AI+dV1bWLzT9OslGOTfuBvGAN2RX+V6v/BRX9vlY3h/4bW/at2SS28v/ACXv4n/aMZBI+1/8JT63&#10;QzjqefSvAPiR8Z/i78ZdYTXvi18UviJ8UNdih8qLV/iJ4y8UeMdVht+1oNW8T32o6gMdsfL0HI4H&#10;xWF+jPnP1pPHZ/lsMNGznPC+/JR92+8oKO105X16Pp7FfxJouk1hsDKU9LLa+kd1Zq999N727n9c&#10;3/BXX/g4J8Aaz4J8Z/sy/sO3z+Kb7xPHq/hP4i/Hu8sTD4W03wzd6Z9j1bTPhTaXpN/rOt6h9p1O&#10;w1PxdqOnaZpWkaVZjVvB3/CTDxFpfinwz/LF+yV+yx8V/wBs748eCfgD8HNEOq+KvGGqf6fqc/7j&#10;Q/CvhezH/FQ+MfFd3x9i8K+HrEf2hqvTVdW/0DSNH0nVNY1LS9K1T2n9i7/gmf8Atbft0eJ9L034&#10;QfDXXLPwXcamLDWfi/4s0vVND+Fugi1NmNVN34q+w/YNZ1ywstWtL/8A4R/w8NU8U/8AUJ44/wBA&#10;3/gnB/wTC+BP/BOf4anRvBUCeJ/i/wCKNE0i2+LXxf1NrtNW8XX9ndXt4bbR9KvL3U9P8G+FtPvb&#10;y7XS9B0z95qC22nN4t1fxNrNgNYb6vNeJOD/AAY4cxOQ8L4n+0OJMYlCpOMoYnlxOsfrWJlBcqUE&#10;moYeKV5JJ2TlNePhMrzrjHNKGOzOLwuXRSbUk1e1nahezs9LuVtL+SPo/wDZ1+B/wj/YW/Zg8GfC&#10;TQdR0vwp8Lfgv4JubrxH4s8Q3ltpNvK1nbXviPx9498WapfXo07SP7S1A6v4u8T6g2of2TpbXV84&#10;On6Pp67f5sPEnxn/AGHf+CyP/BT638F/EPxZpel/C/4C6N/whHwc0fxr4zuINE/aa1G81LxJZeOL&#10;bwR4S/sTTtO0a+8Q3+reEzpWvDx1/wAJ6fC3hCw/sj4f6lq3iVtY+Df2n/wV1/4KW/tKfC06D8B/&#10;+CePgfUPiV8TdY1XxRbfED4reDvD2l/FTTPh5ffDjTNK8X+NvhfpPh+yHiOxHxR07wteaT4h8f2H&#10;jHw5jwt4B8RWB0PSdV8W+JBqvgT+Wj4VfC79s/8A4KY+BLP4ffCD4afs6+NfEnwev/FGs6XbeG9R&#10;+Hnwe+M/gOw8XePNY8d+IfslpeeKvBN7rPgnUvG/i7VtR0rTxpXibwD4D1PxFf6T4QPhfV78aUv5&#10;pwPwpicXhc14wzbOYZTicRz2zGpjowxuCeK9upY2thXCTca+J5KC5q1BuM60k040+b6LO81p062H&#10;ynB4N4nC4eyeFWGusX9X5E6Ckuu8rq92l3dv6GfCf/BsD8Drzwx8VdN+Kfxk8RXnjjWfGfiDWvhX&#10;8RPhtpOm+FtK0zw/rHhbw42kWvjf4UXmn6l4eWx8O+OB4hx4f8G+JtK/tbwtaaf/AMVZpTammj+B&#10;v6YvhV8P/D/wk+GPw8+Fehbm0P4beCPC3gTRDIw3nR/CeiWWhaXuwT8wsbG3B5r81v8AgkN4R/4K&#10;JeB/2fNd8Lf8FDtX+3eMfDnjEaF8NY9Z1Twx4w8ezeB7HQdGvDq3iz4ieFfFfiOw8YjUNZur3TtL&#10;HiLTNK8d6Y+i65qus6x4m0nxJ4ZXw1+uIwQMqp46kHJ/WvzPivPM5x2Z1sDmmcvO6OAqShhcXQlf&#10;CTirQ5sO7JJShGLmlFLmvfmer+tyXLMuw+GWIpYB4b6wk5Q1umuV2fezb1020SYu7AIxkZ6Zwf8A&#10;DPfkc4FfMvxj/ZE/Zk/aF1XQvEnxy+BHwt+KOveHJbY6FrPjjwVoPiPVNOtrO4u7200w3t9YNf3m&#10;ifb728vz4fv3k0o6jc7m0xnzj6ZX7pYPkHtjH+GfyxUmcxjPORj/APXg+n64r5WjiMVhZqthq88L&#10;Xta8JyhJKyWkoSjJJrR66rvqetWp0sQvZ1sPzaPSVmntpr0fbro9WfxVf8FCfhT8eP22P+Cpvj39&#10;g79mHWvGHgz4P/Bn4a/Ai++LXwci+O3ijwD8JvE3ha11T4Vtq+veCvBRsPEngDwUPBvhT4geESdB&#10;0DwRqag+Dtc8W6R4W8UeL9RHhXxR9beA5fCn/BGv9vj9mv8AYY/Zj0S2+KXgX9tDWtA1v40zfEO/&#10;1PVPjP4VzqeseD/CeqeHvFmj3vh3wBZ+B/Dt9beIfFx8P6l4F1XxRqv2Lx3pK+Kcal4XPhf7+/bz&#10;/wCCUFv+0z8UvDf7U/7N3xi8R/sp/thaBaT6Rd/FnwoupCy8e+GG0JvDtnpPiu1sb/Try01HS7IW&#10;en6Zr+myMNV8L/b/AAp4u0jxGn/CKap4Gm/YG/4JK6H+yt8U9b/ab+O3xr8X/tY/tXeI9NbTJvi5&#10;8SLQTHwrYXelWekPb+CV1rUPEmvWmtHRba68HnxC3iQMPAl0PCej6P4a0WTU9N1P9WxHEuTY7h/B&#10;Uq2KgsPhcn+pvJ44arDF4vOHGEfruLxbVqlCNa9ejNvnikqTp3fMfGU8qzGlj1KnSftfritim3y4&#10;bBq3+zKOiWjtp59T7c+Lf7bv7I3wM+JNp8H/AI4fHz4afCvx/rPhix8XWmifEDxVaeFILvwvq2p6&#10;zo9nqg1bXDp2gFWv/D2rWAU6kdS/0InYVOW+ffiF/wAE7/8AgmD+2IH8a638CvgL8QH1Ge316/8A&#10;G/wwntfCuq69P4w0LR/Edpqmv+LPhNrXh3UPEh8QeFdV0DX9K1DUtV1X+1NJ1iw1bTP+JRqYbUf5&#10;cf8AgvH4a+IPiP8A4Ki+BfBt1+y74A8ZaZr58A+LfB8Hgz+0rf4tftQeD7Hwt4bs/Efhjxve+GPF&#10;Wp+IbIadrnhPxX4B8JnQPDfgXxV/ZVn/AMSf/hJ9X/4RfUxjftw/A34L/wDBN/8Abj0T4XfCLxr8&#10;ffhJ+zn+01+yv4o1n9oD4WfD/wAY6D4k8b2egeI9K+JGj3Xgbw83iceJNPvTqV/4e0nT9JPjDUvE&#10;+rf2reeIBo3xCH9paWdM9LJeCKkMPw3iMmz7MMrzDPsBisdfDStTpLCyisR7+GrxrRbUpezU1du8&#10;W4vmRyY/PZ/WMbDG5XgsXQwuLWFTteU01Gz/AHyaaejbjpp939Cmof8ABvt/wSuvtSh1SD4S61ZQ&#10;W8pEWl6f8U/GZ0oAXG77Pdm913UNRvVJBUC+1GTJx77fov4V/wDBG3/gmX8IdVh8ReEP2Tvh7f6p&#10;AfNin8d3Pij4m2MFxt/4+7TSfH+t+JdBsbw4bL6fpykYG3tn+EH9j7wL+xX8SPHNz8Mf2krr9uPw&#10;z4k8QfF6Dwb4S1/4T/8ACB3vh7wr4QvLqz0cXXxN0rxPoepeLrLXPBv+l6h4s/4R5dVxpX/IH8Jn&#10;WNO/4mf+jN8Hf2fl+Gv7K3gL9mzUPHHiTxFF4M+C+j/Bybx9oc914B8U3un6L4MtfB1rr3h668Na&#10;3/aPgzXBY2lpfaVqOmeJP7W0vU1XVhq7auP7THNx5DifhetQy3FcaZ3i/rLXN+8xmGpvDzUVzJrE&#10;yVeLTd4XUurg73fXkUsuzL6xiKGR4KhypOMbYfmdrWtejpd7N6bLSx53+0B+2z+xd+w94bt7H4u/&#10;F/4Z/Ci30zTNPi0bwBpk1vceKTpAJsNK/sH4Z+DLHVPFzaGn2Y2C32meGm0vS2UAtGAa/m2/4KG/&#10;8Fh/2jf2rfgx8Qrn/gm1pvjjwv8As7fDDwdpPiP9o/47RWH/AAj3xT8N3Gs65o+kWvhnw/8AYtZ1&#10;HUfBein/AISG2vzr+nf8VPq3/CN+Om8H6rpfhP4ceKNW1T5o/ba/4IreLf2IP2JPEH7U3jDxVoHx&#10;y/aA8F/tFeGfG/jLxLcf274j8Oad8GLu61bw3aaFd+HfGqix+IV94g8cav4T1/4hN4g8N4GlltH0&#10;kHSNN8Tat4o/pS+Df7Lv7F37Y3/BOrTfBPw3+Hmn/DP9n79rKXwx8dPHfhj4aXVtZX8/jnV/GXhr&#10;4j+M9DvtY+x6kbW+sfFXhVfh9qq6YNMbwv4X0keEfB48L6V4b8MDSTB4Xg7hvDZPxEnjOJHVzf6t&#10;jMbi4cuCw7w7wtTEcuFnKVaeJdGVSWGcpxg6kZScZRTTirXzjMquLy9KOWqOF+sU8Gk/rG6SbrxS&#10;io/DdaNJ2vul+Q3/AARZ/aD/AGR/hfc61bfAf9nn41S/B7wp4Xt7H49/t8/FLWNC0ub/AIWR4v0z&#10;SPEl5pXxN+Geja5qWneG/hZ4dXwVdDSviAPEnjvS/gt9s1BvF+qeGNG+JHjv4peJ/wBKtZ/4J6fs&#10;lftVfHT9mb/go9+x74v0/wAGeJU+KmkfEvxh8T/g/wCJ7rQ/C3xY8IaPql5feN9K8Q+FLHRSus+K&#10;PGWuaTefD34gaf8A2l4C1Mf8Jf481X4kHx5q/hseAtX/ADVsP+CBHxH8UftO/HP4N6b8YviR8J/+&#10;CZI+JPh74m2Pwu0vxDqn2jx54v1fQPDmsXXhfwtoF5e6j4f/ALA8GEWug/8ACwPGOm6pqW7SNB0h&#10;dJ8Uax4d1LVvDH9PfwN+APwf/Zt+H2k/C34HfDvwv8M/Aujx2wi0HwtpVvYQ3moWemWOjHXfEF6A&#10;2o+J/E+oafpOmLq/iPxHqGp+KdW+yK2saxqDANXlcYZtleFx0sw4ezjGYirmWFjHFUnKUoxweIox&#10;/d4xtqM8RztylQoRVChy8sdY3fVkeDxs6XscfgsKqOHd+dv959aTVpUHv7FpXd993c9zCjGMAD0+&#10;nA569Px9acABwKB780V+Y3vr31+8+yWiStZLotkFFFFAwpMDBxxnuP8AP+frRRQB+Fn/AAUQ/wCC&#10;M3w+/bj+Mtp+0HrP7Rvxu+HXxP0bw5pfhnwk2hQ+DLzwl4M0DwwNRv7W08P6ZY6F4a8WC71DWb/W&#10;Ne1LVdU8d6nqH9qaxcrpc2l6VZ6Ppem6X7B//BIv4bfsh/FDxn+0X8Sfiz46/as/aT17TdRsrH4v&#10;fFKGeO/8N6XcWQ0vVn0qy1PxB4w1K48T+ILT/QtY8X6v4j1HVjpAfRNJGk6bfaxBqhRX3uGz/OP7&#10;HoZb9frLBRp+wjRiqcXGhKsnKkqsYKsqc+VKcFU5ZRXLJOLaPhK+Fw7zGpJ0oN8qlfX4nCOtr2vq&#10;7O11fSx/GB8H/wBs39rb9l/W/iXffs6fGub4V6d8WPiDrnjLxFo1p4H8EeK4n1YavfWVoxvfG+je&#10;Ir1Vs9PmNnGdOk0vcihiB92v9B39gX4o/Eb4s/svfDfxN8Wtd0/xb8QrC68aeA/FPi/TtFXw7D4x&#10;1L4e/EbxZ8OI/GFx4ejvtS0/R9S8RWnhmLXNa07TpP7Mj1jULxNIi0zSVtdNtyiv2vxtynLYcMZH&#10;mUMFQjj6mIoRqYpQ/fTj9Tpq05fastr3t0OXgqUvrGJjd8vsHp01mke6fH74ReF/j58GfiV8GvGa&#10;MfDHxU8D694G1l44YLi4s7XxPp1zojanZi5R0OoaW16mpac74EV9Z2z5AU58d/Yg/ZR8JfsO/syf&#10;Dn9nXwX4j8ReMNI8CrcrdeIPElxKLjWfEPiPxDd6p4k1Sz0hrq+0/wANaNd6/qt7qGmeHNLdxYRM&#10;h1HVdd1ybU/EWplFfzJDEV1lssGqs/qrxsarocz9n7W3Lz2/mtpfsl2R9e4R/tWMuVczUU5dbNQu&#10;r721em2p9pUUUVxHrBRRRQB//9lQSwMECgAAAAAAAAAhAGdNGYzFJwAAxScAABUAAABkcnMvbWVk&#10;aWEvaW1hZ2U0LmpwZWf/2P/gABBKRklGAAEBAQDcANwAAP/bAEMAAgEBAgEBAgICAgICAgIDBQMD&#10;AwMDBgQEAwUHBgcHBwYHBwgJCwkICAoIBwcKDQoKCwwMDAwHCQ4PDQwOCwwMDP/bAEMBAgICAwMD&#10;BgMDBgwIBwgMDAwMDAwMDAwMDAwMDAwMDAwMDAwMDAwMDAwMDAwMDAwMDAwMDAwMDAwMDAwMDAwM&#10;DP/AABEIAKgAy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svtTj02BpJmSONRud2baqD3NYw+KXh6UZGuaMv/b5H/jXm3/BQueS1/Yf+KMk&#10;bSRyJ4dvGV1O1lPlnoa/lxt/GWtG3X/ib6p/4Fyf419lwvwi85hOany8tul73Pn82ztYGcVKPNfz&#10;P62B8T/Do/5jmi/+Bkf+NH/Cz/Dv/Qd0b/wMj/xr+Ss+NNc/6DGpf+Bcn+NA8a65/wBBfU//AAMk&#10;/wAa+t/4hTL/AKCPw/4J4v8ArlH+T8T+tb/haPh0/wDMe0b/AMDI/wDGkb4oeHSf+Q7o3/gZH/jX&#10;8lX/AAmuuY/5DGpf+Bcn+NA8ba4T/wAhfUv/AALk/wAaP+IUy/6CPw/4I/8AXGP8n4n9ap+KHh0j&#10;/kPaN/4GR/40v/C0vDv/AEHdF/8AAyP/ABr+SlvG+uEf8hjUv/AuT/GgeNtc/wCgxqX/AIFyf40f&#10;8Qpl/wBBH4f8Ef8ArjH+T8T+tRvih4dP/Me0b/wMj/xpf+FoeHdv/Ie0b/wMj/xr+So+Ndd/6C+p&#10;f+Bcn+NC+NtcB/5C+pf+Bcn+NH/EKZf9BH4f8EP9cY/yfif1qL8UPDq/8x3Rv/AyP/GnJ8UfDo/5&#10;j2jf+Bkf+NfyUt4210n/AJC+pf8AgXJ/jQPGuuL/AMxbUv8AwMk/xp/8Qon/ANBH4f8ABF/rjH+T&#10;8T+tUfFDw6D/AMh3Rv8AwMj/AMaUfFPw6D/yHtG/8DI/8a/kp/4TXW/+gxqX/gXJ/jR/wmutj/mL&#10;6l/4Fyf41P8AxCh/9BH4f8Ef+uK/k/E/rWPxR8Nn/mOaN/4GR/407/havh4f8xzRv/AyP/Gv5J/+&#10;E01v/oL6l/4Fyf40Dxnrg/5i+pf+Bkn+NP8A4hTL/oI/D/gk/wCuUf5PxP62P+FreHf+g5o3/gZH&#10;/jTf+Fp+Hdv/ACHNGz/1+R/41/JR/wAJrrmf+Qvqf/gZJ/jSnxrrX/QY1L/wLk/xpf8AEKH/ANBH&#10;4f8ABD/XKP8AJ+J/Wv8A8LU8P7f+Q5o3/gZH/jSD4peGx/zHNG/8DI/8a/kpHjTXD/zF9S/8DJP8&#10;aB411of8xjUv/AuT/Gn/AMQpl/0Efh/wR/64x/k/E/rWPxU8OE/8h7Rv/AyP/Gj/AIWl4d/6Dujf&#10;+Bkf+NfyVf8ACa61/wBBbUv/AALk/wAaQ+NNc/6DGpf+Bcn+NL/iFL/6CPw/4Iv9co/yfif1rn4q&#10;+HiP+Q5ov/gZH/jTT8T/AA43/Me0f/wMj/xr+Sr/AITPW2HzavqX/gXJ/jUdx4w1kwtnV9V6druT&#10;/wCKqanhXKEHL29/l/wSo8Yxbtyfif14WV5DfW6TQvHJHIMq6HKuPUEUV4z/AME53e4/Ya+Fskkk&#10;ksjeHLQs7sWZj5Y5JPJNFflNei6dWVL+VtfcfZ0at4KXfUm/4KLf8mN/FL/sW7z/ANFmv5X7Q5gW&#10;v6of+Civ/JjHxT/7Fu8/9Fmv5XrJsQCv2Lwr/g1fVfkfCcYfxYehLn6flRn6flSUV+uHxYufp+VG&#10;fp+VJRQAufp+VGfp+VJQTtFAAOtDLhqAc1vfCz4dal8X/iHo/hnSoml1LXLpLS2GOCzHArkxmOw+&#10;EpSr4majGKu29EkaU6U6kuSK3MHpSOwU1d8U+Hrrwd4p1HSbyNlu9NuZLWVSP40Yqf1FWPBzaMfE&#10;9l/wkH25dHMgFybIAzhfVA3ynHXHesFm2Hng/r1B88OXmXLrdb6F/V5Kr7OWnqZ/2GYWP2ry5Psu&#10;/wAvzdvy7sZxn1xUKnJbpX6tzf8ABO/4Pr/wTrW4/t3Xm8Pbz4u/tRbJf7QMezbt8vP4da/LbxjN&#10;o3/CUXv9g/bv7HEhFs12FEzJ2L7eMn0FfmXhj4vZfxnWxVHB0px+rzcW5Jpaba+Z7OdZDUy+NOU2&#10;nzK+5nbs5oDfLV3wv4ZvPGnijTdJsoy11ql1HaxDHV3YKP1IrQ+KPw61L4Q/ELWvDOrRNFqWh3j2&#10;dwMcBlOD+FfpbzrALGLAe1XtWm+W+tr2vb1PG+r1PZ+1a0MPpQDn/wDVTc5A+9TsZr1DCOoufp+V&#10;Gfp+VJRQAufp+VGfp+VJRQAHpUd1/qWqRulNuOIjWdb4JAf1N/8ABN//AJMY+Ff/AGLlp/6LFFH/&#10;AATf/wCTGPhX/wBi5af+ixRX8lZh/vVX/E/zP2rC/wACHoiT/gor/wAmMfFP/sW7z/0Wa/letP8A&#10;j3Wv6oP+Civ/ACYx8U/+xbvP/RZr+V+0P+jrX674V/wKvqvyPieMf4sPQlwPWjA9aSiv1w+LFwPW&#10;lxnvTaKAF6d6aKR32f3a6HwN8LvEHxJ1Czg0fSNQvlu7hbcSQwM6q7MFGSBgcmuHMsxw2AoSxOLm&#10;owjq23ZJI1o4eVWSp01ds5xnwmRx6V91f8EiP2ofD/wktfEVx8QIfC9v4V8IWq3Njq1zYr/akF07&#10;7UghdRvfK+YdvLDHBAGB81/tPfsmeJ/2b/i3r+g3Wm6hcWOjsrC+WBvJeMorBt2Md68rmZpE25O3&#10;OcZ4z649ev51+d8VZJlXiHw3LBYetejVs1OD1S62s9z18Diq+U4tTnDWPR9T7E/4K2fHvSfiP8Qt&#10;Ni8F2vhP/hCdaso9VttR0yyjW71CUk7/AD5MbgyOCCvHOc5NfHMY+Vd3zdM8/ex+Xt+FOO7aqltw&#10;XOFLcLnrj60bcnt+de5wJwXh+Gslp5LRk5xgrXbd36762OXNMxnjMU8S1a/Toj00/thfEY+Im1D/&#10;AISS88ptNOjGw/5cvsXl+V5HlZ27dv455znmvMNnp/8AqpzDJpVGDXu5bw/l+XSlLA0o0+a1+VJX&#10;83bqctfFVav8STlba59h/wDBJD47aR8NviRqg8ZWvhQeDtDsn1ObUdSs0a50+UEBBA/3yztwF55x&#10;gA9ek/4K6/tPeHviza+HbnwBD4TvPCvi61a6vtVtrFRqdxcpIVeGdyA8e0bDjhju5OMCvhfDqGVW&#10;IVsbgGwpx0z9KazMsW3c2xW3BM8buBn68D8AK/KsV4K4GpxpHjJ1ZKcVbkTfK1bW6vvfU9ynxFUj&#10;lzy/l91u7fXy+Q88jv8ASgHIr1b9lv8AZJ8UftIfFbQdDg0zUrfTdYLMb9rdvJSNUZs7sYOcADnv&#10;XE+OPhP4i+HF5cw61o+o6etvcNbGSaBkjZlYg7SRz0NfpGH4vyermMspp14utFJuKauk9Nr+R40s&#10;vxMaKruLUX1sc/8AN7U7A9aTNGa+mOTXqLgetGB60lFABTbj/VGgk47UXP3GrOt8EgP6m/8Agm//&#10;AMmMfCv/ALFy0/8ARYoo/wCCb/8AyYx8K/8AsXLT/wBFiiv5KzD/AHqr/if5n7Vhf4EPRD/+Ci3/&#10;ACYz8Uv+xbvP/RZr+V+z/wBQtf1Qf8FFj/xgz8Uv+xbvP/RZr+V+zP7ha/XfCv8AgVfVfkfD8Yfx&#10;Yen6kufp+VGfp+VJRX64fGi5+n5UZ+n5UlI3SgBHfDdf0r6Q/wCCZv7UX/DM3xsl1TWtfm0/wha2&#10;ctxqFiqCQ6i4X5IkTn52bHIxxyTXzazY/AVI1rItssjI4hdisbY+VmHJ/HkcV8zxjw3g+IMqq5Rj&#10;/gqrlbW/y8ztwGKqYWtGvT3i7n2v/wAFMP8AgodY/tf/AA28LyeEdWvdJ012lh1rQZlVJ1lGDHIz&#10;D78bKdvXGVr4nHPp6UwfN838Wevv0p6jbXm+H/AWX8IZTHKMtv7OLdr7u76vqa5rmdbHV3XrLVgN&#10;p9KX7tFFfcHmi5+n5UZ+n5UlFAC5+n5UmMHNFB696PUNeh9pf8Ezv+Chdj+x/wDDbxVJ4s1W+1iz&#10;WSCLQ9BhAeQSHmSUMfuIqgD0LNXm/wDwUx/ad/4aX+Nser6Tr8+peE57WGfT7Jh5f9nsy/vI3QY+&#10;cMCMnPqDXzjjH3frUqW0klvJNsdoomCu4HyoW6f+gn9a/I8D4P5FgOKqnFsL/WKmj7a6aLufQVc+&#10;xFXBLL38K+8aSM07P0/Ko92W/ip4ORX65y2Pn/MXP0/KjP0/KkooAD0ptz9xqc3Sm3HERrOt8EgP&#10;6m/+Cb//ACYx8K/+xctP/RYoo/4Jv/8AJjHwr/7Fy0/9Fiiv5KzD/eqv+J/mftWF/gQ9ESf8FFf+&#10;TGPin/2Ld5/6LNfyvWOfIFf1Qf8ABRX/AJMY+Kf/AGLd5/6LNfyv2ZxAtfrvhX/Aq+q/I+J4x/iw&#10;9CXHsaMexpvze1Hze1frh8WOx7Gmv92j5vahhmgDb+GGn+HdW8bWdr4pv73S9EmbbPd20XmvbjIw&#10;23uB3A5xX6WfHX/gmX8NfAn7BugXl/4rvLPS/DLya7JrMVlum1BLtU2IU6jKiLHoRX5cWzrBeRyP&#10;GsscbhmRukg7qfYjj9a9g8Sft6/EvxjqXiOTV9dl1DT/ABVanT7zSpB/oKwAYRI4uibP4SOeO9fg&#10;/ipwPxVnWa4HFZDjXRpUZc1SP8y0Wnna59NkuZYLDYepHFU+aUlZeX9M8o12Kyh1q6TTWnksVkKw&#10;vKAsjKOhYep68VXU5FRouwf3tvc96etfuGFpyp0Ywk3JpK7e/r8z5uUnJuTHY9jRj2NN+b2o+b2r&#10;oJHY9jRj2NN+b2o+b2oAdj2NNYYXvSbv92g4Y9vbnrQBa0KKxl1m2XUpLiPT2kAuDCAZFQnkqOhI&#10;9K/UD4M/8E0fhj42/YJ1q5sfFV9caR4hlj8SDW5bPbPZx2sb702dSApkyB1OK/LNxk/p1r2DQ/27&#10;fiV4Y1bw/Np2vS2en+G7IabaaXGP9Ba2xh45I+jh+dxPJz2r8P8AGLgfibiCOF/1dxboezmpSttJ&#10;J3S9WfTcP5phMHzvF0+fmTS9Wed/Eqw8P6Z41vLfwtd319o0LbILi8jEck47ttHQH0rHx7Gmzsr3&#10;DMsYjVmYqo/hBOQPwz179admv2LLaFWlhqdOvJykkrt7t21ufO4ifNUbVkr6WFx7GjHsab83tR83&#10;tXcZisOOhptx/qjQc47Ulz/qjWdb4JAf1Of8E3/+TGPhX/2Llp/6LFFH/BN//kxj4V/9i5af+ixR&#10;X8lZh/vVX/E/zP2rC/wIeiH/APBRb/kxn4pf9i3ef+izX8r9n/qFr+qD/gosf+MGfil/2Ld5/wCi&#10;zX8r9l/qFr9d8K/4FX1X5Hw/GH8WHp+pLn6flRn6flSZozX64fGi5+n5UnSjNFAAW4xV7wx4K1bx&#10;lqNpbabp99dSXlwtsjx27shdiFHzAYHXmqBOBX03/wAEu/2mR+z/APGyS417XYbDwNb2st3qltPE&#10;JvPZVwixKf8AlozYAI9ea+L8Qc2zLKsir47KKXta0ItqPVvy877HoZXRpVcTGnWlyxbs2eR/tFfs&#10;3+IP2dPizrfhjULO+mXSGU/alt3MboyB927GMDOOvauB6V9zf8FP/wBvvTf2pPhl4Xn8B6s1lot+&#10;01vr2lSRLHexzpgxl2HLRsp4wcZBr4X3YHXb9a8Xwl4kzvPMgp47P6Hsa+zj100bZ1Z5g8NhsW6W&#10;EnzRXUfn6flRn6flSK2TSbvY1+nHijs/T8qM/T8qbnHZvyoz83/1qAHZ+n5U07c//WpN2D1/Sgn5&#10;/pRvsPU9C/Zw/Zt179o74taJ4Z0+yvol1cs32o27iNUVC27cRjHHrXG+IvBWreEtSurfUrG+tWs5&#10;2t3aW3dE3qSpAJGD0r7c/wCCXX/BQXTv2Vfhj4kuvHmrSXmjWLxW2g6TFCsl68zk+YUbqsaqOcnG&#10;WFeX/wDBUL9pT/hoH42Lc6HrcF/4GntYrzSreCIQ+QXX94sqjnzFbcDmv59yPjji2vx9XyTFYPlw&#10;UY+7V1s2t2n31Pqa+W4COVRxMKn7xv4evofMtLn6flTCfr+VOzX9BeZ8qLn6flRn6flSZozQAHpU&#10;d4cQGnnIH/1qZdjdAazrfBID+pz/AIJvtj9hj4Vf9i5af+ixRR/wTeH/ABgv8K/+xctP/RYor+Ss&#10;w/3qr/if5n7Vhf4EPREv/BRX/kxj4p/9i3ef+izX8r1m2IFr+qD/AIKKn/jBn4p/9i3ef+izX8r1&#10;n/qBX674V/wavqvyPieMP4sPQlzRmiiv1w+LDNGaKKADrTfK2v8Aju/GnUUOKejDYiEOG+QexHqP&#10;8mvbf2TP2HvGH7S/j7w3HbaHqDeFNUvUhvNURcw28WfmJPY9eteKvwP4R9K+mP8AgnR+3Ev7FH/C&#10;W6xdy6hq0lzZpa6XoiylbaWdn3NNITwAirjjk7q/OPFLF5/hOH61ThiClibWjG27b/A9nI4YSeLX&#10;112h1foec/tE/skeNv2e9e1b+2tCvrHR7e/ltrW9mAWO5QOVjZfXK4zgd68tUtmvob/gof8Atcwf&#10;th/EHQ/Etjc6ja28mnRxXekTyFo9PuUOGKdir43Z/OvC/BWn6XqfiuxtdavrjTNLmkCT3cEXnSW6&#10;/wB7bnkDuPSq4DzXOpcNUsbxLDkrqN5pLZrfTq9CM0pYf646eC1hfR+pmESFN+xtmdu7tn0pFJ/T&#10;j3r9OW/4JU+B/wDhgwXX/CdW62a3jeJD4n+wnZ9l2bRHs+904+tfm14x03S9O8T3lvol9calpcUh&#10;S3uZ4vKknUfxbeduTyBXneHPi3lPGVXE0ctUr0JOLumtnbd/kdGb5DiMtjGVaz5lda9zvv2dv2Sf&#10;G37RPiLSV0TQr6+0W61CK3u72IBo7ZCw3lj/AA7Vyfetv9rP9iLxn+zT468Ttc6Ffr4V0u/e3s9T&#10;kAEVxFuwmD/ETx0rc/4J4/tdwfsc+PNa8TX1xqF1BHp7w2ujwyFYr+5f5VL9gqDknqe1aX/BRT9u&#10;GH9tSXwrrVrNqGmNb2T22p6I8rNbwzo+VmjPcOrY55BWvlcRnXHq8QI4OnSX9m8tnOz3ev36Wudk&#10;aOV/2Tz3ftr6LyPmVV5+bnaDx7Zzj8/5UqxYbt60KrKO1OBzX797OPxdT5XyWwUZooqgDNGaKKAB&#10;jgVHeNiA09vu1Hd8wH5azrfBID+p3/gm8f8AjBf4V/8AYuWn/osUUf8ABN3/AJMW+Ff/AGLlp/6L&#10;FFfyVmH+9Vf8T/M/asN/Ah6Ik/4KLf8AJjPxS/7Fu8/9Fmv5XrMfuF5/Sv6of+Cir/8AGDXxTH/U&#10;t3n/AKLNfyv2nEC+4zX674Va0atu6/I+H4v/AIsPRkmaM0UV+vcp8aGaM0UUcoBmjNFGaOVgHUU3&#10;aAP0p1FTy6WDlYwLxn9aVeG9VzyP506iplRUouEtmVG6dz3hv+Cj3xIaJtN/tCM+E20X+wP+Ef2f&#10;6D9l8vZjb/z0x83mdd1eBqMO23hWJKg9h2p+Nx7UvQV4OScJ5XlDqSy6iqftHd8ul33Z1YnHYiuk&#10;qsr22v08hCmWpCMCnUV9FqcfLrcAMCkGSP8A61LRRyseoZozRmjNHKIM0ZozRmjlAQ8DrTLo4gan&#10;niorsfuW9MVlWi+RjjFtn9T3/BN4/wDGDHwr/wCxctP/AEWKKT/gm6f+MF/hV/2Ldp/6LFFfyRmH&#10;+9Vf8T/M/Z8P/Bh6I7v45/CS1+O3wi8ReD9QuLqzs/EljLYTTQY82JXUgldwIyM8ZBFfnTF/wa0f&#10;C2KPaPiF8Qjt45a0/wDjNfqUfuV5/wDDz9o/wf8AFX4n+LPB+g61Bf8AiDwPPHBrdoqMGsnddyAk&#10;jBOPSujL84xmCi44afKnuGIy+hiGnWjex+e//ELb8Lf+igfED/vq0/8AjNH/ABC2/Cz/AKKF8Qfz&#10;tP8A4zX6C/EX9pPwZ8JPir4O8GeINagsPEfxAnng0GzdGLag8KK0oUgYG0OvU/xVgeLP26fhV4H/&#10;AGkdN+EereNNL0/4iatEs9po8m5ZZwwLLhtuzJCnAJ5xXof61Zt/z+Zy/wBh4H+RHwwP+DWz4W5/&#10;5KB8QP8Avq0/+M0N/wAGtvwtH/NQviF+dp/8Zr9Cvjf+0d4N/Zzs/D8/jLXLfRYPFGs2/h/TDMjM&#10;Lq+n3eVCMA8tsbk8cUnin9o3wh4L+NXh34d6lrFvbeMPFlrPeaVpzI3mXcUOPNYEDAC7h1PNH+tW&#10;bf8AP5h/YeB/kPz2H/Brd8LSM/8ACwPiB/31af8AxmkP/Brl8Ky23/hYXxC/O0/+M191ftW/tv8A&#10;wz/Y08Lx33j7xdpHh+41Dcun207M1xfOBwqRKC7c8ZxjrXzB/wAEpv2zfC/xy+Iviq68RfGq38V/&#10;ErxVcG4Twv5Utha6JaqfkhtoZlDSHaBuflmOTgDij/WrNf8An8w/sPBfyI82/wCIW/4W5/5KB8QP&#10;ztP/AIzQf+DW74W/9FA+IH52n/xmvuj47/tx/C39mj4h+F/CvjjxlpfhzXPGUqw6TbXW4famZ9g+&#10;YKVX5sLliBXUfHb4/eE/2bfhteeL/GmsW+h+HbFo0nvZ1ZkjZ2VFBCgnlmAo/wBa82/5/MP7DwX8&#10;iPzuH/BrZ8Lc/wDJQfiF+dp/8ZpW/wCDW34Wg/8AJQPiD+dpz/5Br9OtJ1OHXdJtr61kWa1vIlmi&#10;dRxIjLuU/TFeC/tD/wDBUb4H/sq/FKTwb468cWujeJobWO8ew+yzTypDJnYx2IcA7T3o/wBa82/5&#10;/P7w/sPBfyI+P/8AiFv+Fv8A0UD4gfnaf/GaP+IW34Wj/moHxA/76tP/AIzX218GP+CgPwo/aB+H&#10;fijxX4S8VQ6poXgyB7nWLn7NLD9kiSNpGYh0BOFUnivQPgv8ZPD/AO0D8LdG8Z+EtSj1jw34gtlu&#10;tPvI1KrcRHowBwfzo/1rzb/n8/vD+w8F/Ij85f8AiFu+Fv8A0UD4gf8AfVp/8ZpP+IW74W/9FA+I&#10;P52n/wAZr9Bfh5+0v4M+KfxD8Y+FdD123v8AXfAM0UGu2qoytp7SR+YgYkYOV546V4ev/Bbz9l+P&#10;VprOT4q6TC1vcNaySyWtx5Kyq21lL+XtyG460f615t/z+f3h/YeC/kR81f8AELf8Lf8AooHxB/76&#10;tP8A4zR/xC3fC3/ooHxB/wC+rT/4zX6W6B4/0TxV4OtfEOn6tYXmh3luLuC/hnVreSIjcJA4O3bj&#10;OTnHFfMPi/8A4Lifsz+CPFVzpd18SbO4NjJ5V1eWdnPcWdqw4+eZEK/jkij/AFqzb/n8w/sPBfyI&#10;+cf+IW34W/8ARQPiB/31af8Axmk/4hb/AIW5/wCSgfEH/vq0/wDjNfo34O+NPhX4hfDCHxloevab&#10;rHhi4tmvI9StJRLA8SglmBHoAcg8jBHWvnfw5/wXA/Zc8Uapb2cHxa0SNrybyIZp7eeGCRycAeYy&#10;BPxJo/1rzb/n8w/sPBfyI+bP+IW/4W/9FA+IP/fVp/8AGaX/AIhbfhb/ANFA+IH/AH1af/Ga+9v2&#10;hP2wfh1+yx8LLPxt468UWGi+Gb24hs7e/O6aO4lmDGMJ5YOdwViMcYFee/B7/grP8BPj58SNM8Je&#10;FfHcepa9rEvlWdr/AGfcx+awBJG5kAHAPU0f615t/wA/n94f2Hgv5EfJa/8ABrZ8LT/zUL4hf99W&#10;n/xmmN/waz/Ctvl/4WF8QPm/2rT/AOM1+gX7TH7VXgT9j34Zy+MPiN4hs/Dfh2G4itPtc4ZgZpCQ&#10;iAKCSxwT7AE113gHxtpnxK8I6X4g0S8h1DR9atYr2yuojmO4hkUOjj2KkEd6X+tWbf8AP5h/YeC3&#10;UDG+AnwjtfgN8IfDvg7T7i6vLLw3YxWEM1wR5sqxrgFsADJ9gBRXahcUV89UvOXPLdnqRioq0dhW&#10;Py1+e/8AwTKKj/gq1+2b/wBhzTv/AEQa/QaXOw1+aPxBt/iN/wAEyP8AgpX8TPipp/w38TfEz4U/&#10;GS1tZr1vDsaz6hol/ACrb4jyY2z29BQUdB/wVFCt/wAFbv2Ff739teIMH/thZV8v/wDBSP8AZR1b&#10;9rH/AILAfFuz8JTPZ+PvB3w30jxR4TuoziSLULWV3RAfSRcr9SK+iPBll4//AOCnv/BSH4T/ABYv&#10;vhz4m+Gfwt+B9tqM9g3iKJYNQ1+/u1RDtiBysSCKM5PJwwOOK7bwB8HvFNp/wXu8feOJ9B1GPwne&#10;fDnT9Pt9VaLFrNcJI5aIP/e56UAfNP7av7ZNj+3P+wP+x/47hVbXWJPjl4e07XbEnL6bqcC3SXML&#10;DqMMCwJ6oyHvX0L+2AN3/BeT9mAr94eE/EGPbmKvlP8A4KNf8E5/id8K/wDgod4RuPhf4X1HXvg7&#10;8TPiXoPxB1i3sot0XhrWLOR4bqXHGyOaG480nplNowEAP2T+1F8KPE3iP/gs/wDs7+LNP0PUrvw3&#10;4f8ADOt22o6lFETb2UkjReWjt0BbBx64NAHmH7BHgbS/2yv+CuH7UXxF8c2cGvXXwq1uDwT4Xtrx&#10;RLFpUMYfzZI0bIVn+Ulhz971NT/8HBnwY0P4X/s5+F/jN4csbPRfHfw58VaZPY6hZIIJpYZLhEkg&#10;ZlALIwPQ57e9VfGfhn4mf8Er/wDgot8U/ir4c+Hev/E/4P8AxuEGoaxb+HwsmpaBqcQIZzESN6Pu&#10;kJIOSCo/h5y/2ifEnxO/4LSeLvBfw+0n4WeMfhv8IdJ12113xTrfimAWs2oJbOJI7a3hzuOWAyWo&#10;A4r/AIK1/s36f+37/wAFFf2f/AeqyfYH8b/DTWHtrkZzpt75TzQTKRz+7lVDxzgY61y37Qv7YWtf&#10;tK/8EEfiF4T+IK/Y/jJ8G9dsPB/jSzkb961xbX0SQ3R/vLMi53dGdZCAVIJ+uP2jPgj4j1b/AILS&#10;fs2+KdJ8P6hN4R8M+E9Xsr7Uoov9HsGdJFjjZv4ScjA718y/8F+f+CevxHvviTcfET4OeHb7xDD8&#10;Vra10Hx5pNhHud3t5o5rTUNnALAR+WzdgB7mgD9YvgkcfBfwjz/zBrP/ANEJX5Z/HP8AaV8N/syf&#10;8HCXxS1fxH4B8cfEK0uvhdpNnHZ+GPDn9t3Fu5uFfzHjyNqYBG7PUgY5r9T/AIQ6fNpPwp8NWl1E&#10;0N1aaXbQTI33o3WJFYfhivzm+M3jXxp+yL/wXC+IXxUHwh+Inj7wl4m+HOnaBZ3Ph6yWdVuEnSRw&#10;SzDoEI9eRQB9B+Jfjb4d/aJ/4Ju/GTxN4d8D+KvAdtJ4V1q2ew8RaD/ZF6WSxl+cxZJKcgA5weaf&#10;/wAELSG/4JIfAvHfwxAf510Pwu+Ok3/BQj4F/EDw3qXw78efDKLUtMuNGb/hIbRIZLhLmB42kjCk&#10;52hj+OK+SP2Gf2vviZ/wTL/Z6074F/Er4F/EnxFqngEzadomteGbMXlhrtmHbyCG3ZjbaVB3Y6D3&#10;oA73/gmui/8ADzD9ubpxrWlBv/BctfF37Dv/AAUd+BH7Lv8AwTh8UeE/iR4H13xXrV/4k12zjt18&#10;OGSw1N7m9mEMBvpQsCBshXJfKKScHGD99f8ABJ79m/4geE7742fFz4k6H/wjPiv44a2NVj0EOHl0&#10;mzhiMUEchHHmsmN3oRXIf8Euv2H5PHn/AASk8XfCf4p+F7zS4/FWseIoZ7TULcCeCKe7laGdAc4Y&#10;BlkjbjBCnggUAfOXxa8AfEz9gf8A4N1/Afw38R6pJp/i7xtrdlot7JbXYm/su01G+3vAsyEglYnw&#10;SpIDMQCQAa/T74DfsX/Df4K/AHSPAum+FdCOiWenpaSRvZo32rMeHZyR8xbJJJ55NfAnwv8A2O/i&#10;t+1z/wAEWNW+BnjbT7/Qvid8ItZOm+H9R1BCkOrHT5hJZTI/eJlCxg9wg9a9J+HH/BXz4m+APhlZ&#10;eGfGv7MvxhuPiZp9ollLFp1kkun6jcKNolSfdgI5G7J9aAPPv+Cbmgf8M8/Gb9vT4F6PNIvgbwJe&#10;x6xoFl5hZNKTUbGa4e3j64C4jUDp8hrwz9lf9rf9mrw1/wAEGbfwR4y1Twl4g8fXnh6+0+28N28C&#10;3es3F9KZRbgRopdWEhRtxGAMY7V9lf8ABPH9i34h/DD4J/H74lfE6zhj+LX7QF1c6zf6VZN5q6XA&#10;sMiWdkG7squQfT5RyQSdv/ghx+yLY/CH/gn38OV8WfD/AE3Q/HlnbSi8lvdLjXUI281iN7ld/TGO&#10;c9KAPjT9uDwh4r+AH/BBX9lfT/iFZapN4i0Hxp4el1DTzEZrxI9t3IlrsPLyrCVj2HuMZ6198fsm&#10;ft0+Af2k/i9H4d0T4K/FnwTqEcEl2mp+I/Av9k2UezAK+fvOGIb5RjnmuD/4OAvhd4t+Jf7KPgX/&#10;AIQ3wrrXjC+8N/EbRtauLDS4RLcC2t/OaRgvfGVH1Iruvgv/AMFP9S+MHxJ0vw5P+z98ZvC8eqSt&#10;G+p6npkSWtoApbdIVY9SMcdyKAPGf2//AAnY/wDBRP8A4KofDP8AZ91CH7b4D+F2gXnj/wAYxM2Y&#10;J7ueJrPTreT/AG0MplA5yhf0rqf+CBfxO1DTP2efFvwR8S3Ek/ij9n/xLd+FpWc5aaw8x3speedr&#10;Rk46/Ko715N+xv8A8EvNQ/bN8Y/Fj42/F66+J/gHxT8QPFlwNOsNK1ybSZodJt8RWqSqn3ujlc/w&#10;lcdSa2vgN+xF4g/4Js/8Fc9IuPBNv428U/DD4weGpLLxBqWpXb6jJYajbtmGSeZjnDLtUE9gR3oA&#10;/ToNmio4egooAkqExb16A8+lFFAAYcjAx7cfnQIsE8e2ccj0oooAPL4+6M5yP8aBHl/u9v0oooAH&#10;iyrfLu4oMY9O+aKKAAQDdnG7IPPt3o8vcPu980UUAORMLjGP6UFMH+vtRRQA1o+uF4P60vl7hyuS&#10;P88UUUAIsW0fd7AY9qFjwrDbw2c/U0UUANaHH8P07U7yOd2O4P8AhRRQBJswuO2MYx1qPytoB29B&#10;jp0oooAUx5G0jjPbuaDHsHT3wBjFFFADTEQp+uR/OlMe75se/NFFAD0+9RRRQB//2VBLAwQUAAYA&#10;CAAAACEAy/nCCOAAAAAJAQAADwAAAGRycy9kb3ducmV2LnhtbEyPT2vCQBDF74V+h2UKvekm9p9J&#10;sxGRticRqgXxNmbHJJidDdk1id++66k9DTPv8eb3ssVoGtFT52rLCuJpBIK4sLrmUsHP7nMyB+E8&#10;ssbGMim4koNFfn+XYartwN/Ub30pQgi7FBVU3replK6oyKCb2pY4aCfbGfRh7UqpOxxCuGnkLIpe&#10;pcGaw4cKW1pVVJy3F6Pga8Bh+RR/9OvzaXU97F42+3VMSj0+jMt3EJ5G/2eGG35AhzwwHe2FtRON&#10;gkkSqvgwn6MZiGBIotvlqOAtmYPMM/m/Qf4LAAD//wMAUEsDBBQABgAIAAAAIQAw7sKB1wAAALAC&#10;AAAZAAAAZHJzL19yZWxzL2Uyb0RvYy54bWwucmVsc7ySwWrDMAyG74O9g9F9cZKWMUadXsag19E9&#10;gLAVx1ssG9st69vPMBgttNstR0no+z+ENtsvP4sjpewCK+iaFgSxDsaxVfC+f314ApELssE5MCk4&#10;UYbtcH+3eaMZS13Kk4tZVApnBVMp8VnKrCfymJsQietkDMljqWWyMqL+REuyb9tHmc4ZMFwwxc4o&#10;SDuzArE/xZr8PzuMo9P0EvTBE5crEdL5ml2BmCwVBZ6Mw5/mqvmIZEFel+iXkeibyDcdumUcuj8P&#10;sV5GYv0rIS/+bPgGAAD//wMAUEsBAi0AFAAGAAgAAAAhANDgc88UAQAARwIAABMAAAAAAAAAAAAA&#10;AAAAAAAAAFtDb250ZW50X1R5cGVzXS54bWxQSwECLQAUAAYACAAAACEAOP0h/9YAAACUAQAACwAA&#10;AAAAAAAAAAAAAABFAQAAX3JlbHMvLnJlbHNQSwECLQAUAAYACAAAACEAfMibWT0EAAAEGAAADgAA&#10;AAAAAAAAAAAAAABEAgAAZHJzL2Uyb0RvYy54bWxQSwECLQAKAAAAAAAAACEAdrxZqH5jAAB+YwAA&#10;FQAAAAAAAAAAAAAAAACtBgAAZHJzL21lZGlhL2ltYWdlMS5qcGVnUEsBAi0ACgAAAAAAAAAhAFtn&#10;s8uYLgAAmC4AABQAAAAAAAAAAAAAAAAAXmoAAGRycy9tZWRpYS9pbWFnZTIucG5nUEsBAi0ACgAA&#10;AAAAAAAhAPsURSHuQgAA7kIAABUAAAAAAAAAAAAAAAAAKJkAAGRycy9tZWRpYS9pbWFnZTMuanBl&#10;Z1BLAQItAAoAAAAAAAAAIQBnTRmMxScAAMUnAAAVAAAAAAAAAAAAAAAAAEncAABkcnMvbWVkaWEv&#10;aW1hZ2U0LmpwZWdQSwECLQAUAAYACAAAACEAy/nCCOAAAAAJAQAADwAAAAAAAAAAAAAAAABBBAEA&#10;ZHJzL2Rvd25yZXYueG1sUEsBAi0AFAAGAAgAAAAhADDuwoHXAAAAsAIAABkAAAAAAAAAAAAAAAAA&#10;TgUBAGRycy9fcmVscy9lMm9Eb2MueG1sLnJlbHNQSwUGAAAAAAkACQBFAgAAXAY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left:8055;top:484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    <v:imagedata r:id="rId5" o:title=""/>
              </v:shape>
              <v:shape id="Imagen 3" o:spid="_x0000_s1028" type="#_x0000_t75" style="position:absolute;left:4915;top:441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    <v:imagedata r:id="rId6" o:title=""/>
              </v:shape>
              <v:shape id="Imagen 4" o:spid="_x0000_s1029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    <v:imagedata r:id="rId7" o:title=""/>
              </v:shape>
              <v:shape id="Imagen 1" o:spid="_x0000_s1030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    <v:imagedata r:id="rId8" o:title=""/>
              </v:shape>
              <w10:wrap anchorx="margin"/>
            </v:group>
          </w:pict>
        </mc:Fallback>
      </mc:AlternateContent>
    </w:r>
  </w:p>
  <w:p w14:paraId="054B4B37" w14:textId="77777777" w:rsidR="00AB4509" w:rsidRDefault="00AB4509" w:rsidP="00AB4509">
    <w:pPr>
      <w:pStyle w:val="Encabezado"/>
      <w:rPr>
        <w:rFonts w:ascii="Verdana" w:hAnsi="Verdana"/>
      </w:rPr>
    </w:pPr>
  </w:p>
  <w:p w14:paraId="34913F98" w14:textId="77777777" w:rsidR="00AB4509" w:rsidRDefault="00AB4509" w:rsidP="00AB4509">
    <w:pPr>
      <w:pStyle w:val="Encabezado"/>
      <w:rPr>
        <w:rFonts w:ascii="Verdana" w:hAnsi="Verdana"/>
      </w:rPr>
    </w:pPr>
  </w:p>
  <w:p w14:paraId="4341700D" w14:textId="77777777" w:rsidR="00AB4509" w:rsidRDefault="00AB4509" w:rsidP="00AB4509">
    <w:pPr>
      <w:pStyle w:val="Encabezado"/>
      <w:rPr>
        <w:rFonts w:ascii="Verdana" w:hAnsi="Verdana"/>
      </w:rPr>
    </w:pPr>
  </w:p>
  <w:p w14:paraId="407487A7" w14:textId="77777777" w:rsidR="00AB4509" w:rsidRPr="009C19D1" w:rsidRDefault="00AB4509" w:rsidP="00AB4509">
    <w:pPr>
      <w:pStyle w:val="Encabezado"/>
      <w:rPr>
        <w:rFonts w:ascii="Verdana" w:hAnsi="Verdana"/>
      </w:rPr>
    </w:pPr>
    <w:r w:rsidRPr="009C19D1">
      <w:rPr>
        <w:rFonts w:ascii="Verdana" w:hAnsi="Verdana"/>
      </w:rPr>
      <w:t>Fondo Europeo de Desarrollo Regional</w:t>
    </w:r>
  </w:p>
  <w:p w14:paraId="5184DED8" w14:textId="77777777" w:rsidR="00095AE7" w:rsidRDefault="00AB4509">
    <w:pPr>
      <w:pStyle w:val="Encabezado"/>
    </w:pPr>
    <w:r w:rsidRPr="009C19D1">
      <w:rPr>
        <w:rFonts w:ascii="Verdana" w:hAnsi="Verdana"/>
        <w:b/>
        <w:color w:val="0070C0"/>
      </w:rPr>
      <w:t>Una Manera de Hacer Europa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 w15:restartNumberingAfterBreak="0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9BF"/>
    <w:rsid w:val="00026AF8"/>
    <w:rsid w:val="00044473"/>
    <w:rsid w:val="00072BBB"/>
    <w:rsid w:val="00095AE7"/>
    <w:rsid w:val="00095F20"/>
    <w:rsid w:val="000F43BE"/>
    <w:rsid w:val="001245F2"/>
    <w:rsid w:val="0013115E"/>
    <w:rsid w:val="00144939"/>
    <w:rsid w:val="00151330"/>
    <w:rsid w:val="001A0A18"/>
    <w:rsid w:val="0020708E"/>
    <w:rsid w:val="00245D82"/>
    <w:rsid w:val="00253A1B"/>
    <w:rsid w:val="0026367A"/>
    <w:rsid w:val="00274A44"/>
    <w:rsid w:val="00293ADD"/>
    <w:rsid w:val="002A3EF9"/>
    <w:rsid w:val="00396152"/>
    <w:rsid w:val="003C140B"/>
    <w:rsid w:val="003E4F53"/>
    <w:rsid w:val="0044391F"/>
    <w:rsid w:val="00463DF5"/>
    <w:rsid w:val="004D43FF"/>
    <w:rsid w:val="005049B2"/>
    <w:rsid w:val="00512BB3"/>
    <w:rsid w:val="005E08DF"/>
    <w:rsid w:val="005F6CE7"/>
    <w:rsid w:val="006928CC"/>
    <w:rsid w:val="006C09CA"/>
    <w:rsid w:val="00724357"/>
    <w:rsid w:val="007361F7"/>
    <w:rsid w:val="00763678"/>
    <w:rsid w:val="00771A8F"/>
    <w:rsid w:val="007C0B43"/>
    <w:rsid w:val="007C3CC2"/>
    <w:rsid w:val="00925242"/>
    <w:rsid w:val="009449FA"/>
    <w:rsid w:val="009706D6"/>
    <w:rsid w:val="00970E5E"/>
    <w:rsid w:val="009A4810"/>
    <w:rsid w:val="009A66B8"/>
    <w:rsid w:val="00A25AE5"/>
    <w:rsid w:val="00AB4509"/>
    <w:rsid w:val="00AF79DB"/>
    <w:rsid w:val="00B66A6B"/>
    <w:rsid w:val="00C039BF"/>
    <w:rsid w:val="00C85B0A"/>
    <w:rsid w:val="00CA0A9D"/>
    <w:rsid w:val="00CE39E5"/>
    <w:rsid w:val="00DA4418"/>
    <w:rsid w:val="00DF1E05"/>
    <w:rsid w:val="00E132A7"/>
    <w:rsid w:val="00E235B4"/>
    <w:rsid w:val="00E54870"/>
    <w:rsid w:val="00E7350E"/>
    <w:rsid w:val="00E90DCC"/>
    <w:rsid w:val="00E918AA"/>
    <w:rsid w:val="00EC1EC2"/>
    <w:rsid w:val="00F97D18"/>
    <w:rsid w:val="00FD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  <w14:docId w14:val="4913A298"/>
  <w15:docId w15:val="{9CFA1D07-4E7C-4456-8A66-BB0D5B9F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A0A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C03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1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machado@camaratenerife.e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8" ma:contentTypeDescription="Crear nuevo documento." ma:contentTypeScope="" ma:versionID="414df94a7079fb54a1e707382b745b73">
  <xsd:schema xmlns:xsd="http://www.w3.org/2001/XMLSchema" xmlns:xs="http://www.w3.org/2001/XMLSchema" xmlns:p="http://schemas.microsoft.com/office/2006/metadata/properties" xmlns:ns2="ef3c52d3-2fb0-4f22-8843-cf4dcf2d0f89" targetNamespace="http://schemas.microsoft.com/office/2006/metadata/properties" ma:root="true" ma:fieldsID="95eccc694df9fa82f68574d9cbf3d767" ns2:_="">
    <xsd:import namespace="ef3c52d3-2fb0-4f22-8843-cf4dcf2d0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B9461-1300-4677-80A1-E317E00BAA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879CF4-0200-492B-BBFF-828B8CA200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5D3D5B-3AC6-471E-B560-F505D32D32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6FAAAFB-DF6D-4F94-9299-EE9FD7CCE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721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Pedro Machado</cp:lastModifiedBy>
  <cp:revision>17</cp:revision>
  <dcterms:created xsi:type="dcterms:W3CDTF">2019-07-08T21:34:00Z</dcterms:created>
  <dcterms:modified xsi:type="dcterms:W3CDTF">2020-01-02T11:02:00Z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Order">
    <vt:r8>6256400</vt:r8>
  </property>
</Properties>
</file>