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MISIÓN COMERCIAL A SENEGAL</w:t>
      </w:r>
    </w:p>
    <w:p w:rsidR="00C039BF" w:rsidRPr="00CE39E5" w:rsidRDefault="00CE39E5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 w:rsidRPr="00CE39E5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Del 8 al 14 de abril de 2018</w:t>
      </w:r>
    </w:p>
    <w:p w:rsidR="0044391F" w:rsidRPr="0044391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</w:rPr>
      </w:pP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8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:rsidTr="00072BBB">
        <w:tc>
          <w:tcPr>
            <w:tcW w:w="1745" w:type="dxa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:rsidTr="00072BBB">
        <w:tc>
          <w:tcPr>
            <w:tcW w:w="6431" w:type="dxa"/>
            <w:gridSpan w:val="14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:rsidTr="00072BBB">
        <w:tc>
          <w:tcPr>
            <w:tcW w:w="3060" w:type="dxa"/>
            <w:gridSpan w:val="2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072BBB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072BBB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975" w:type="dxa"/>
            <w:gridSpan w:val="4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072BBB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853" w:type="dxa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072BBB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2015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2016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:rsidTr="00072BBB">
        <w:tc>
          <w:tcPr>
            <w:tcW w:w="6205" w:type="dxa"/>
            <w:gridSpan w:val="12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:rsidTr="00072BBB">
        <w:tc>
          <w:tcPr>
            <w:tcW w:w="3537" w:type="dxa"/>
            <w:gridSpan w:val="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:rsidTr="00072BBB">
        <w:tc>
          <w:tcPr>
            <w:tcW w:w="3537" w:type="dxa"/>
            <w:gridSpan w:val="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:rsidTr="00072BBB">
        <w:trPr>
          <w:trHeight w:val="803"/>
        </w:trPr>
        <w:tc>
          <w:tcPr>
            <w:tcW w:w="8901" w:type="dxa"/>
            <w:gridSpan w:val="20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en…</w:t>
            </w:r>
          </w:p>
          <w:p w:rsidR="007361F7" w:rsidRPr="00072BBB" w:rsidRDefault="00CE39E5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Dakar</w:t>
            </w:r>
            <w:r w:rsidR="0026367A">
              <w:rPr>
                <w:rFonts w:ascii="Verdana" w:hAnsi="Verdana"/>
                <w:b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sz w:val="20"/>
                <w:szCs w:val="20"/>
              </w:rPr>
              <w:t>Senegal</w:t>
            </w:r>
            <w:r w:rsidR="0026367A">
              <w:rPr>
                <w:rFonts w:ascii="Verdana" w:hAnsi="Verdana"/>
                <w:b/>
                <w:sz w:val="20"/>
                <w:szCs w:val="20"/>
              </w:rPr>
              <w:t>)</w:t>
            </w:r>
          </w:p>
        </w:tc>
      </w:tr>
      <w:tr w:rsidR="007361F7" w:rsidRPr="006928CC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:rsidTr="00072BBB">
        <w:trPr>
          <w:trHeight w:val="340"/>
        </w:trPr>
        <w:tc>
          <w:tcPr>
            <w:tcW w:w="8901" w:type="dxa"/>
            <w:gridSpan w:val="20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:rsidTr="006C09CA">
        <w:trPr>
          <w:trHeight w:val="1375"/>
        </w:trPr>
        <w:tc>
          <w:tcPr>
            <w:tcW w:w="8901" w:type="dxa"/>
            <w:gridSpan w:val="20"/>
          </w:tcPr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lastRenderedPageBreak/>
              <w:t xml:space="preserve">Nombre, descripción y Marcas Comerciales de los productos y/o servicios que desea introducir en el mercado </w:t>
            </w:r>
            <w:r w:rsidR="00CE39E5">
              <w:rPr>
                <w:rFonts w:ascii="Verdana" w:hAnsi="Verdana"/>
                <w:sz w:val="20"/>
                <w:szCs w:val="20"/>
              </w:rPr>
              <w:t>de Senegal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6C09CA">
        <w:trPr>
          <w:trHeight w:val="70"/>
        </w:trPr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:rsidTr="00072BBB">
        <w:tc>
          <w:tcPr>
            <w:tcW w:w="4031" w:type="dxa"/>
            <w:gridSpan w:val="7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:rsidTr="00072BBB">
        <w:tc>
          <w:tcPr>
            <w:tcW w:w="4031" w:type="dxa"/>
            <w:gridSpan w:val="7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:rsidTr="00072BBB">
        <w:tc>
          <w:tcPr>
            <w:tcW w:w="8901" w:type="dxa"/>
            <w:gridSpan w:val="20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:rsidTr="00072BBB">
        <w:tc>
          <w:tcPr>
            <w:tcW w:w="3506" w:type="dxa"/>
            <w:gridSpan w:val="4"/>
            <w:vMerge w:val="restart"/>
          </w:tcPr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CE39E5">
              <w:rPr>
                <w:rFonts w:ascii="Verdana" w:hAnsi="Verdana"/>
                <w:sz w:val="20"/>
                <w:szCs w:val="20"/>
              </w:rPr>
              <w:t>Senegal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CE39E5">
              <w:rPr>
                <w:rFonts w:ascii="Verdana" w:hAnsi="Verdana"/>
                <w:sz w:val="20"/>
                <w:szCs w:val="20"/>
              </w:rPr>
              <w:t>Senegal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>de Senegal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 prestación de la agenda de trabajo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C039BF" w:rsidRDefault="00C039BF" w:rsidP="00C039BF">
      <w:pPr>
        <w:rPr>
          <w:rFonts w:ascii="Verdana" w:hAnsi="Verdana"/>
          <w:sz w:val="20"/>
          <w:szCs w:val="20"/>
        </w:rPr>
      </w:pPr>
    </w:p>
    <w:p w:rsidR="006C09CA" w:rsidRDefault="006C09CA" w:rsidP="00C039BF">
      <w:pPr>
        <w:rPr>
          <w:rFonts w:ascii="Verdana" w:hAnsi="Verdana"/>
          <w:sz w:val="20"/>
          <w:szCs w:val="20"/>
        </w:rPr>
      </w:pPr>
    </w:p>
    <w:p w:rsidR="006C09CA" w:rsidRDefault="006C09CA" w:rsidP="00C039BF">
      <w:pPr>
        <w:rPr>
          <w:rFonts w:ascii="Verdana" w:hAnsi="Verdana"/>
          <w:sz w:val="20"/>
          <w:szCs w:val="20"/>
        </w:rPr>
      </w:pPr>
    </w:p>
    <w:p w:rsidR="00AB4509" w:rsidRDefault="00AB4509" w:rsidP="00095AE7">
      <w:pPr>
        <w:ind w:right="-143"/>
        <w:rPr>
          <w:rFonts w:ascii="Verdana" w:hAnsi="Verdana"/>
          <w:b/>
          <w:sz w:val="20"/>
          <w:szCs w:val="20"/>
        </w:rPr>
      </w:pPr>
    </w:p>
    <w:p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les facilitará a la empresa al término del viaje.</w:t>
      </w:r>
    </w:p>
    <w:p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095F20">
        <w:rPr>
          <w:rFonts w:ascii="Verdana" w:hAnsi="Verdana"/>
          <w:b/>
          <w:sz w:val="20"/>
          <w:szCs w:val="20"/>
        </w:rPr>
        <w:t xml:space="preserve">viernes, 2 de </w:t>
      </w:r>
      <w:r w:rsidR="00CE39E5">
        <w:rPr>
          <w:rFonts w:ascii="Verdana" w:hAnsi="Verdana"/>
          <w:b/>
          <w:sz w:val="20"/>
          <w:szCs w:val="20"/>
        </w:rPr>
        <w:t>marzo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="00095F20">
        <w:rPr>
          <w:rFonts w:ascii="Verdana" w:hAnsi="Verdana"/>
          <w:b/>
          <w:sz w:val="20"/>
          <w:szCs w:val="20"/>
        </w:rPr>
        <w:t>de</w:t>
      </w:r>
      <w:proofErr w:type="spellEnd"/>
      <w:r w:rsidR="00095F20">
        <w:rPr>
          <w:rFonts w:ascii="Verdana" w:hAnsi="Verdana"/>
          <w:b/>
          <w:sz w:val="20"/>
          <w:szCs w:val="20"/>
        </w:rPr>
        <w:t xml:space="preserve"> 2018</w:t>
      </w:r>
    </w:p>
    <w:p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44"/>
      </w:tblGrid>
      <w:tr w:rsidR="00E918AA" w:rsidRPr="006928CC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:rsidTr="00E918AA">
        <w:tc>
          <w:tcPr>
            <w:tcW w:w="8644" w:type="dxa"/>
            <w:tcBorders>
              <w:left w:val="nil"/>
              <w:right w:val="nil"/>
            </w:tcBorders>
          </w:tcPr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 xml:space="preserve">Misión Comercial a </w:t>
      </w:r>
      <w:r w:rsidR="00CE39E5">
        <w:rPr>
          <w:rFonts w:ascii="Verdana" w:hAnsi="Verdana"/>
          <w:b/>
          <w:sz w:val="20"/>
          <w:szCs w:val="20"/>
        </w:rPr>
        <w:t>Senegal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CE39E5">
        <w:rPr>
          <w:rFonts w:ascii="Verdana" w:hAnsi="Verdana"/>
          <w:b/>
          <w:sz w:val="20"/>
          <w:szCs w:val="20"/>
        </w:rPr>
        <w:t>8</w:t>
      </w:r>
      <w:r w:rsidR="00095F20">
        <w:rPr>
          <w:rFonts w:ascii="Verdana" w:hAnsi="Verdana"/>
          <w:b/>
          <w:sz w:val="20"/>
          <w:szCs w:val="20"/>
        </w:rPr>
        <w:t xml:space="preserve"> al </w:t>
      </w:r>
      <w:r w:rsidR="00CE39E5">
        <w:rPr>
          <w:rFonts w:ascii="Verdana" w:hAnsi="Verdana"/>
          <w:b/>
          <w:sz w:val="20"/>
          <w:szCs w:val="20"/>
        </w:rPr>
        <w:t>14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CE39E5">
        <w:rPr>
          <w:rFonts w:ascii="Verdana" w:hAnsi="Verdana"/>
          <w:b/>
          <w:sz w:val="20"/>
          <w:szCs w:val="20"/>
        </w:rPr>
        <w:t>abril</w:t>
      </w:r>
      <w:r w:rsidR="00095F20">
        <w:rPr>
          <w:rFonts w:ascii="Verdana" w:hAnsi="Verdana"/>
          <w:b/>
          <w:sz w:val="20"/>
          <w:szCs w:val="20"/>
        </w:rPr>
        <w:t xml:space="preserve"> de 2018</w:t>
      </w:r>
      <w:r w:rsidRPr="006C09CA">
        <w:rPr>
          <w:rFonts w:ascii="Verdana" w:hAnsi="Verdana"/>
          <w:b/>
          <w:sz w:val="20"/>
          <w:szCs w:val="20"/>
        </w:rPr>
        <w:t>.</w:t>
      </w:r>
    </w:p>
    <w:p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bookmarkStart w:id="0" w:name="_GoBack"/>
      <w:bookmarkEnd w:id="0"/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</w:t>
      </w:r>
      <w:smartTag w:uri="urn:schemas-microsoft-com:office:smarttags" w:element="PersonName">
        <w:smartTagPr>
          <w:attr w:name="ProductID" w:val="la Ley"/>
        </w:smartTagPr>
        <w:r w:rsidRPr="007044F0">
          <w:rPr>
            <w:rFonts w:ascii="Calibri" w:hAnsi="Calibri" w:cs="Arial"/>
            <w:b/>
            <w:bCs/>
            <w:sz w:val="16"/>
            <w:szCs w:val="16"/>
          </w:rPr>
          <w:t>la Ley</w:t>
        </w:r>
      </w:smartTag>
      <w:r w:rsidRPr="007044F0">
        <w:rPr>
          <w:rFonts w:ascii="Calibri" w:hAnsi="Calibri" w:cs="Arial"/>
          <w:b/>
          <w:bCs/>
          <w:sz w:val="16"/>
          <w:szCs w:val="16"/>
        </w:rPr>
        <w:t xml:space="preserve"> 15/1999 de 13 de Diciembre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 xml:space="preserve">Plaza Candelaria,6 </w:t>
      </w:r>
      <w:r w:rsidRPr="007044F0">
        <w:rPr>
          <w:rFonts w:ascii="Calibri" w:hAnsi="Calibri" w:cs="Arial"/>
          <w:sz w:val="16"/>
          <w:szCs w:val="16"/>
        </w:rPr>
        <w:t>,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>Podrá ejercitar los derechos de acceso, rectificación, cancelación y oposición, dirigiéndose por escrito al Dep</w:t>
      </w:r>
      <w:r>
        <w:rPr>
          <w:rFonts w:ascii="Calibri" w:hAnsi="Calibri" w:cs="Arial"/>
          <w:sz w:val="16"/>
          <w:szCs w:val="16"/>
        </w:rPr>
        <w:t xml:space="preserve">artamento Jurídico de la Cámara </w:t>
      </w:r>
      <w:r w:rsidRPr="00F531D3">
        <w:rPr>
          <w:rFonts w:ascii="Calibri" w:hAnsi="Calibri" w:cs="Arial"/>
          <w:sz w:val="16"/>
          <w:szCs w:val="16"/>
        </w:rPr>
        <w:t>a la dirección arriba indicada o a través de la</w:t>
      </w:r>
      <w:r>
        <w:rPr>
          <w:rFonts w:ascii="Calibri" w:hAnsi="Calibri" w:cs="Arial"/>
          <w:sz w:val="16"/>
          <w:szCs w:val="16"/>
        </w:rPr>
        <w:t>s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>s direcciones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hyperlink r:id="rId9" w:history="1">
        <w:r w:rsidRPr="004C6F60">
          <w:rPr>
            <w:rStyle w:val="Hipervnculo"/>
            <w:rFonts w:ascii="Calibri" w:hAnsi="Calibri" w:cs="Arial"/>
            <w:sz w:val="16"/>
            <w:szCs w:val="16"/>
          </w:rPr>
          <w:t>ajuridica@camaratenerife.com</w:t>
        </w:r>
      </w:hyperlink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default" r:id="rId10"/>
      <w:footerReference w:type="default" r:id="rId11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350E" w:rsidRDefault="00E7350E" w:rsidP="00C039BF">
      <w:pPr>
        <w:spacing w:after="0" w:line="240" w:lineRule="auto"/>
      </w:pPr>
      <w:r>
        <w:separator/>
      </w:r>
    </w:p>
  </w:endnote>
  <w:endnote w:type="continuationSeparator" w:id="0">
    <w:p w:rsidR="00E7350E" w:rsidRDefault="00E7350E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39BF" w:rsidRPr="00C039BF" w:rsidRDefault="00CE39E5" w:rsidP="007361F7">
    <w:pPr>
      <w:pStyle w:val="Piedepgina"/>
      <w:tabs>
        <w:tab w:val="clear" w:pos="4252"/>
        <w:tab w:val="clear" w:pos="8504"/>
      </w:tabs>
      <w:ind w:left="-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49" type="#_x0000_t32" style="position:absolute;left:0;text-align:left;margin-left:-.3pt;margin-top:-.8pt;width:466.5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</w:pic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:rsidR="00C039BF" w:rsidRPr="00C039B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Cámara Oficial de Comercio,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>Plaza Candelaria, 6</w:t>
    </w:r>
  </w:p>
  <w:p w:rsidR="00C039BF" w:rsidRPr="00C039B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Industria y Navegación de S/C de Tenerife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>38003 S/C de Tenerife</w:t>
    </w:r>
  </w:p>
  <w:p w:rsidR="00C039BF" w:rsidRPr="00C039B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http:\\www.camaratenerife.com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 xml:space="preserve">Tel.: (+34) 922 100 400 </w:t>
    </w:r>
  </w:p>
  <w:p w:rsidR="00C039BF" w:rsidRPr="00C039B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sz w:val="16"/>
        <w:szCs w:val="16"/>
        <w:lang w:val="pt-PT"/>
      </w:rPr>
    </w:pPr>
    <w:r w:rsidRPr="00C039BF">
      <w:rPr>
        <w:rFonts w:ascii="Tahoma" w:hAnsi="Tahoma" w:cs="Tahoma"/>
        <w:b/>
        <w:sz w:val="16"/>
        <w:szCs w:val="16"/>
        <w:lang w:val="pt-PT"/>
      </w:rPr>
      <w:t>E-Mail: pmachado@camaratenerife.es</w:t>
    </w:r>
    <w:r w:rsidRPr="00C039BF">
      <w:rPr>
        <w:rFonts w:ascii="Tahoma" w:hAnsi="Tahoma" w:cs="Tahoma"/>
        <w:b/>
        <w:sz w:val="16"/>
        <w:szCs w:val="16"/>
        <w:lang w:val="pt-PT"/>
      </w:rPr>
      <w:tab/>
    </w:r>
    <w:r w:rsidRPr="00C039BF">
      <w:rPr>
        <w:rFonts w:ascii="Tahoma" w:hAnsi="Tahoma" w:cs="Tahoma"/>
        <w:b/>
        <w:sz w:val="16"/>
        <w:szCs w:val="16"/>
        <w:lang w:val="pt-PT"/>
      </w:rPr>
      <w:tab/>
      <w:t>Tel:  (+34) 635.82.10.94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350E" w:rsidRDefault="00E7350E" w:rsidP="00C039BF">
      <w:pPr>
        <w:spacing w:after="0" w:line="240" w:lineRule="auto"/>
      </w:pPr>
      <w:r>
        <w:separator/>
      </w:r>
    </w:p>
  </w:footnote>
  <w:footnote w:type="continuationSeparator" w:id="0">
    <w:p w:rsidR="00E7350E" w:rsidRDefault="00E7350E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4509" w:rsidRDefault="00CE39E5" w:rsidP="00AB4509">
    <w:pPr>
      <w:pStyle w:val="Encabezado"/>
      <w:rPr>
        <w:rFonts w:ascii="Verdana" w:hAnsi="Verdana"/>
      </w:rPr>
    </w:pPr>
    <w:r>
      <w:rPr>
        <w:noProof/>
        <w:lang w:val="es-ES" w:eastAsia="es-ES"/>
      </w:rPr>
      <w:pict>
        <v:group id="Grupo 3" o:spid="_x0000_s2050" style="position:absolute;margin-left:-4.5pt;margin-top:-20.1pt;width:459pt;height:60pt;z-index:251661312;mso-position-horizontal-relative:margin" coordorigin="1200,277" coordsize="9430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MibWT0EAAAEGAAADgAAAGRycy9lMm9Eb2MueG1s7Fhr&#10;b6M4FP2+0v4HxHcaICY81GTUhqQaqbtb7eMHOGDAGrCR7TStVvPf99qGvDpSVzPaD1tRqZHx43Lv&#10;Occnjm8/vXSt80yEpJwt3eDGdx3CCl5SVi/dv/7ceonrSIVZiVvOyNJ9JdL9tPr5p9tDn5GQN7wt&#10;iXAgCJPZoV+6jVJ9NpvJoiEdlje8JwwGKy46rOBR1LNS4ANE79pZ6PuL2YGLshe8IFJCb24H3ZWJ&#10;X1WkUL9VlSTKaZcu5KbMpzCfO/05W93irBa4b2gxpIG/I4sOUwYvPYbKscLOXtA3oTpaCC55pW4K&#10;3s14VdGCmBqgmsC/quZB8H1vaqmzQ90fYQJor3D67rDFr89PwqHl0p27DsMdUPQg9j135hqaQ19n&#10;MONB9H/0T8LWB81HXnyRMDy7HtfPtZ3s7A6/8BLC4b3iBpqXSnQ6BBTtvBgGXo8MkBflFNAZJWE6&#10;94GoAsbiBTA8UFQ0wKNeFkCf68BoGMeWvaLZDKtTNB+WBuEi0KMznNnXmlSH1Fa3PS0y+B8AhdYb&#10;QN8XHqxSe0HcIUj3r2J0WHzZ9x5w32NFd7Sl6tXoGBDSSbHnJ1popPXDiRs0cvO5wzVhTqhrG6fY&#10;BVgXZIhxGF83mNXkTvagf4AMVo9dQvBDQ3ApdbcG6DKKebxIYtfSfkvbVjOn20O5sIWuJPgNxKy8&#10;c17sO8KU3a+CtFA5Z7KhvXQdkZFuR0B+4nMZGJmAFB6l0q/TojB76O8wufP9NLz31pG/9pAfb7y7&#10;FMVe7G9i5KMkWAfrr3p1gLK9JAADbvOeDrlC75tsv7lhBmuxW9FsaecZG+OwUoKEjKTGFEFdGhKd&#10;qxTF7wA2zIO2EkQVjW5WgNzQD5OPAwbmE7KaAwkb7N09k/hRZMSPEmTFrzHSGyeMYhgxuya9VD4I&#10;Q0j1QHjn6AYgDXkapPEzAG0rG6fonBnXfJtKWnbRASXYnhGAc45SP90kmwR5KFxsgKM89+62a+Qt&#10;tkEc5fN8vc6DkaOGliVh+jU/TpFBnLe0HFUqRb1bt8JStzV/gxXI07SZlsopjZFWHUxDamWXBiHy&#10;78PU2y6S2ENbFHlp7CeeH6T36cJHKcq3lyU9UkZ+vCTnsHTTKIwMS2dJa5md1QbmOPij1tapNpx1&#10;VMG3aku7pZscJ+FMb/wNKw21CtPWts+g0OmfoICoI9FGsFqig2OAYv9/LgobxH7DDS5qvuIu/e8D&#10;uGhoVDMSdy7nyUXtEQKlweCiyFilxci4aDy6aBKng2mMx5bRIicXPTnNmXVY97WWMbnoB3bRxZWL&#10;moPIh3PR+eSi7/x+m6PrH2L64KRdNPWHo2gQwBnGHjAnF12601l0OouOty3xlYuag8iHc1E0ueg7&#10;Lnq8zppHV2fRYJ4ebTQxV11wuJpsdLLR//InvbkmhatmcwkwXIvru+zzZ2ifX96v/gEAAP//AwBQ&#10;SwMEFAAGAAgAAAAhADDuwoHXAAAAsAIAABkAAABkcnMvX3JlbHMvZTJvRG9jLnhtbC5yZWxzvJLB&#10;asMwDIbvg72D0X1xkpYxRp1exqDX0T2AsBXHWywb2y3r288wGC202y1HSej7P4Q22y8/iyOl7AIr&#10;6JoWBLEOxrFV8L5/fXgCkQuywTkwKThRhu1wf7d5oxlLXcqTi1lUCmcFUynxWcqsJ/KYmxCJ62QM&#10;yWOpZbIyov5ES7Jv20eZzhkwXDDFzihIO7MCsT/Fmvw/O4yj0/QS9METlysR0vmaXYGYLBUFnozD&#10;n+aq+YhkQV6X6JeR6JvINx26ZRy6Pw+xXkZi/SshL/5s+AYAAP//AwBQSwMEFAAGAAgAAAAhAOcb&#10;84XgAAAACgEAAA8AAABkcnMvZG93bnJldi54bWxMj0FrwzAMhe+D/Qejwm6tnY2NJY1TStl2KoO1&#10;g7GbG6tJaCyH2E3Sfz/1tJ6E9B5P38tXk2vFgH1oPGlIFgoEUultQ5WG7/37/BVEiIasaT2hhgsG&#10;WBX3d7nJrB/pC4ddrASHUMiMhjrGLpMylDU6Exa+Q2Lt6HtnIq99JW1vRg53rXxU6kU60xB/qE2H&#10;mxrL0+7sNHyMZlw/JW/D9nTcXH73z58/2wS1fphN6yWIiFP8N8MVn9GhYKaDP5MNotUwT7lK5Jmk&#10;KQg2pOp6ObBTqQRkkcvbCsUfAAAA//8DAFBLAwQKAAAAAAAAACEAZ00ZjMUnAADFJwAAFQAAAGRy&#10;cy9tZWRpYS9pbWFnZTQuanBlZ//Y/+AAEEpGSUYAAQEBANwA3AAA/9sAQwACAQECAQECAgICAgIC&#10;AgMFAwMDAwMGBAQDBQcGBwcHBgcHCAkLCQgICggHBwoNCgoLDAwMDAcJDg8NDA4LDAwM/9sAQwEC&#10;AgIDAwMGAwMGDAgHCAwMDAwMDAwMDAwMDAwMDAwMDAwMDAwMDAwMDAwMDAwMDAwMDAwMDAwMDAwM&#10;DAwMDAwM/8AAEQgAqADI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ey+1OPTYGkmZI41G53ZtqoPc1jD4peHpRka5oy/9vkf+Nebf8FC55LX&#10;9h/4oyRtJHInh28ZXU7WU+Wehr+XG38Za0bdf+Jvqn/gXJ/jX2XC/CLzmE5qfLy26Xvc+fzbO1gZ&#10;xUo81/M/rYHxP8Oj/mOaL/4GR/40f8LP8O/9B3Rv/AyP/Gv5Kz401z/oMal/4Fyf40Dxrrn/AEF9&#10;T/8AAyT/ABr63/iFMv8AoI/D/gni/wCuUf5PxP61v+Fo+HT/AMx7Rv8AwMj/AMaRvih4dJ/5Dujf&#10;+Bkf+NfyVf8ACa65j/kMal/4Fyf40DxtrhP/ACF9S/8AAuT/ABo/4hTL/oI/D/gj/wBcY/yfif1q&#10;n4oeHSP+Q9o3/gZH/jS/8LS8O/8AQd0X/wADI/8AGv5KW8b64R/yGNS/8C5P8aB421z/AKDGpf8A&#10;gXJ/jR/xCmX/AEEfh/wR/wCuMf5PxP61G+KHh0/8x7Rv/AyP/Gl/4Wh4d2/8h7Rv/AyP/Gv5Kj41&#10;13/oL6l/4Fyf40L421wH/kL6l/4Fyf40f8Qpl/0Efh/wQ/1xj/J+J/WovxQ8Or/zHdG/8DI/8acn&#10;xR8Oj/mPaN/4GR/41/JS3jbXSf8AkL6l/wCBcn+NA8a64v8AzFtS/wDAyT/Gn/xCif8A0Efh/wAE&#10;X+uMf5PxP61R8UPDoP8AyHdG/wDAyP8AxpR8U/DoP/Ie0b/wMj/xr+Sn/hNdb/6DGpf+Bcn+NH/C&#10;a62P+YvqX/gXJ/jU/wDEKH/0Efh/wR/64r+T8T+tY/FHw2f+Y5o3/gZH/jTv+Fq+Hh/zHNG/8DI/&#10;8a/kn/4TTW/+gvqX/gXJ/jQPGeuD/mL6l/4GSf40/wDiFMv+gj8P+CT/AK5R/k/E/rY/4Wt4d/6D&#10;mjf+Bkf+NN/4Wn4d2/8AIc0bP/X5H/jX8lH/AAmuuZ/5C+p/+Bkn+NKfGutf9BjUv/AuT/Gl/wAQ&#10;of8A0Efh/wAEP9co/wAn4n9a/wDwtTw/t/5Dmjf+Bkf+NIPil4bH/Mc0b/wMj/xr+SkeNNcP/MX1&#10;L/wMk/xoHjXWh/zGNS/8C5P8af8AxCmX/QR+H/BH/rjH+T8T+tY/FTw4T/yHtG/8DI/8aP8AhaXh&#10;3/oO6N/4GR/41/JV/wAJrrX/AEFtS/8AAuT/ABpD401z/oMal/4Fyf40v+IUv/oI/D/gi/1yj/J+&#10;J/Wufir4eI/5Dmi/+Bkf+NNPxP8ADjf8x7R//AyP/Gv5Kv8AhM9bYfNq+pf+Bcn+NR3HjDWTC2dX&#10;1Xp2u5P/AIqpqeFcoQcvb3+X/BKjxjFu3J+J/XhZXkN9bpNC8ckcgyrocq49QRRXjP8AwTnd7j9h&#10;r4WySSSSyN4ctCzuxZmPljkk8k0V+U16Lp1ZUv5W19x9nRq3gpd9Sb/got/yY38Uv+xbvP8A0Wa/&#10;lftDmBa/qh/4KK/8mMfFP/sW7z/0Wa/lesmxAK/YvCv+DV9V+R8Jxh/Fh6Eufp+VGfp+VJRX64fF&#10;i5+n5UZ+n5UlFAC5+n5UZ+n5UlBO0UAA60MuGoBzW98LPh1qXxf+Iej+GdKiaXUtcuktLYY4LMcC&#10;uTGY7D4SlKviZqMYq7b0SRpTpTqS5IrcwelI7BTV3xT4euvB3inUdJvI2W7025ktZVI/jRip/UVY&#10;8HNox8T2X/CQfbl0cyAXJsgDOF9UDfKcdcd6wWbYeeD+vUHzw5eZcut1voX9Xkqvs5aepn/YZhY/&#10;avLk+y7/AC/N2/LuxnGfXFQqclulfq3N/wAE7/g+v/BOtbj+3debw9vPi7+1Fsl/tAx7Nu3y8/h1&#10;r8tvGM2jf8JRe/2D9u/scSEWzXYUTMnYvt4yfQV+ZeGPi9l/GdbFUcHSnH6vNxbkmlptr5ns51kN&#10;TL405TafMr7mduzmgN8tXfC/hm88aeKNN0myjLXWqXUdrEMdXdgo/UitD4o/DrUvhD8Qta8M6tE0&#10;WpaHePZ3AxwGU4P4V+lvOsAsYsB7Ve1ab5b62va9vU8b6vU9n7VrQw+lAOf/ANVNzkD71OxmvUMI&#10;6i5+n5UZ+n5UlFAC5+n5UZ+n5UlFAAelR3X+papG6U244iNZ1vgkB/U3/wAE3/8Akxj4V/8AYuWn&#10;/osUUf8ABN//AJMY+Ff/AGLlp/6LFFfyVmH+9Vf8T/M/asL/AAIeiJP+Civ/ACYx8U/+xbvP/RZr&#10;+V60/wCPda/qg/4KK/8AJjHxT/7Fu8/9Fmv5X7Q/6OtfrvhX/Aq+q/I+J4x/iw9CXA9aMD1pKK/X&#10;D4sXA9aXGe9NooAXp3popHfZ/drofA3wu8QfEnULODR9I1C+W7uFtxJDAzqrswUZIGBya4cyzHDY&#10;ChLE4uajCOrbdkkjWjh5VZKnTV2znGfCZHHpX3V/wSI/ah8P/CS18RXHxAh8L2/hXwharc2OrXNi&#10;v9qQXTvtSCF1G98r5h28sMcEAYHzX+09+yZ4n/Zv+Lev6DdabqFxY6OysL5YG8l4yisG3Yx3ryuZ&#10;mkTbk7c5xnjPrj16/nX53xVkmVeIfDcsFh616NWzU4PVLraz3PXwOKr5Ti1OcNY9H1PsT/grZ8e9&#10;J+I/xC02LwXa+E/+EJ1qyj1W21HTLKNbvUJSTv8APkxuDI4IK8c5zk18cxj5V3fN0zz97H5e34U4&#10;7tqqW3Bc4UtwueuPrRtye3517nAnBeH4ayWnktGTnGCtdt3frvrY5c0zGeMxTxLVr9OiPTT+2F8R&#10;j4ibUP8AhJLzym006MbD/ly+xeX5XkeVnbt2/jnnOea8w2en/wCqnMMmlUYNe7lvD+X5dKUsDSjT&#10;5rX5Ulfzdupy18VVq/xJOVtrn2H/AMEkPjtpHw2+JGqDxla+FB4O0OyfU5tR1KzRrnT5QQEED/fL&#10;O3AXnnGAD16T/grr+094e+LNr4dufAEPhO88K+LrVrq+1W2sVGp3FykhV4Z3IDx7RsOOGO7k4wK+&#10;F8OoZVYhWxuAbCnHTP0prMyxbdzbFbcEzxu4GfrwPwAr8qxXgrganGkeMnVkpxVuRN8rVtbq+99T&#10;3KfEVSOXPL+X3W7t9fL5DzyO/wBKAcivVv2W/wBknxR+0h8VtB0ODTNSt9N1gsxv2t28lI1Rmzux&#10;g5wAOe9cT44+E/iL4cXlzDrWj6jp629w1sZJoGSNmViDtJHPQ1+kYfi/J6uYyymnXi60Um4pq6T0&#10;2v5HjSy/Exoqu4tRfWxz/wA3tTsD1pM0Zr6Y5NeouB60YHrSUUAFNuP9UaCTjtRc/cas63wSA/qb&#10;/wCCb/8AyYx8K/8AsXLT/wBFiij/AIJv/wDJjHwr/wCxctP/AEWKK/krMP8Aeqv+J/mftWF/gQ9E&#10;P/4KLf8AJjPxS/7Fu8/9Fmv5X7P/AFC1/VB/wUWP/GDPxS/7Fu8/9Fmv5X7M/uFr9d8K/wCBV9V+&#10;R8Pxh/Fh6fqS5+n5UZ+n5UlFfrh8aLn6flRn6flSUjdKAEd8N1/SvpD/AIJm/tRf8MzfGyXVNa1+&#10;bT/CFrZy3GoWKoJDqLhfkiROfnZscjHHJNfNrNj8BUjWsi2yyMjiF2Kxtj5WYcn8eRxXzPGPDeD4&#10;gyqrlGP+CquVtb/LzO3AYqpha0a9PeLufa//AAUw/wCCh1j+1/8ADbwvJ4R1a90nTXaWHWtBmVUn&#10;WUYMcjMPvxsp29cZWvicc+npTB83zfxZ6+/SnqNteb4f8BZfwhlMcoy2/s4t2vu7vq+prmuZ1sdX&#10;destWA2n0pfu0UV9weaLn6flRn6flSUUALn6flSYwc0UHr3o9Q16H2l/wTO/4KF2P7H/AMNvFUni&#10;zVb7WLNZIItD0GEB5BIeZJQx+4iqAPQs1eb/APBTH9p3/hpf42x6vpOvz6l4TntYZ9PsmHl/2ezL&#10;+8jdBj5wwIyc+oNfOOMfd+tSpbSSW8k2x2iiYK7gfKhbp/6Cf1r8jwPg/kWA4qqcWwv9YqaPtrpo&#10;u59BVz7EVcEsvfwr7xpIzTs/T8qj3Zb+Kng5FfrnLY+f8xc/T8qM/T8qSigAPSm3P3GpzdKbccRG&#10;s63wSA/qb/4Jv/8AJjHwr/7Fy0/9Fiij/gm//wAmMfCv/sXLT/0WKK/krMP96q/4n+Z+1YX+BD0R&#10;J/wUV/5MY+Kf/Yt3n/os1/K9Y58gV/VB/wAFFf8Akxj4p/8AYt3n/os1/K/ZnEC1+u+Ff8Cr6r8j&#10;4njH+LD0Jcexox7Gm/N7UfN7V+uHxY7Hsaa/3aPm9qGGaANv4Yaf4d1bxtZ2vim/vdL0SZts93bR&#10;ea9uMjDbe4HcDnFfpZ8df+CZfw18CfsG6BeX/iu8s9L8MvJrsmsxWW6bUEu1TYhTqMqIsehFflxb&#10;OsF5HI8ayxxuGZG6SDup9iOP1r2DxJ+3r8S/GOpeI5NX12XUNP8AFVqdPvNKkH+grABhEji6Js/h&#10;I5471+D+KnA/FWdZrgcVkONdGlRlzVI/zLRaedrn02S5lgsNh6kcVT5pSVl5f0zyjXYrKHWrpNNa&#10;eSxWQrC8oCyMo6Fh6nrxVdTkVGi7B/e29z3p61+4YWnKnRjCTcmkrt7+vzPm5Scm5Mdj2NGPY035&#10;vaj5vaugkdj2NGPY035vaj5vagB2PY01hhe9Ju/3aDhj29uetAFrQorGXWbZdSkuI9PaQC4MIBkV&#10;CeSo6Ej0r9QPgz/wTR+GPjb9gnWrmx8VX1xpHiGWPxINbls9s9nHaxvvTZ1ICmTIHU4r8s3GT+nW&#10;vYND/bt+JXhjVvD82na9LZ6f4bshptppcY/0FrbGHjkj6OH53E8nPavw/wAYuB+JuII4X/V3Fuh7&#10;OalK20kndL1Z9Nw/mmEwfO8XT5+ZNL1Z538SrDw/pnjW8t/C13fX2jQtsguLyMRyTju20dAfSsfH&#10;sabOyvcMyxiNWZiqj+EE5A/DPXv1p2a/YstoVaWGp068nKSSu3u3bW587iJ81RtWSvpYXHsaMexp&#10;vze1Hze1dxmKw46Gm3H+qNBzjtSXP+qNZ1vgkB/U5/wTf/5MY+Ff/YuWn/osUUf8E3/+TGPhX/2L&#10;lp/6LFFfyVmH+9Vf8T/M/asL/Ah6If8A8FFv+TGfil/2Ld5/6LNfyv2f+oWv6oP+Cix/4wZ+KX/Y&#10;t3n/AKLNfyv2X+oWv13wr/gVfVfkfD8YfxYen6kufp+VGfp+VJmjNfrh8aLn6flSdKM0UABbjFXv&#10;DHgrVvGWo2ltpun311JeXC2yPHbuyF2IUfMBgdeaoE4FfTf/AAS7/aZH7P8A8bJLjXtdhsPA1vay&#10;3eqW08Qm89lXCLEp/wCWjNgAj15r4vxBzbMsqyKvjsope1rQi2o9W/LzvsehldGlVxMadaXLFuzZ&#10;5H+0V+zf4g/Z0+LOt+GNQs76ZdIZT9qW3cxujIH3bsYwM469q4HpX3N/wU//AG+9N/ak+GXhefwH&#10;qzWWi37TW+vaVJEsd7HOmDGXYctGynjBxkGvhfdgddv1rxfCXiTO88yCnjs/oexr7OPXTRtnVnmD&#10;w2GxbpYSfNFdR+fp+VGfp+VIrZNJu9jX6ceKOz9Pyoz9Pypucdm/KjPzf/WoAdn6flTTtz/9ak3Y&#10;PX9KCfn+lG+w9T0L9nD9m3Xv2jvi1onhnT7K+iXVyzfajbuI1RULbtxGMcetcb4i8Fat4S1K6t9S&#10;sb61azna3dpbd0TepKkAkYPSvtz/AIJdf8FBdO/ZV+GPiS68eatJeaNYvFbaDpMUKyXrzOT5hRuq&#10;xqo5ycZYV5f/AMFQv2lP+GgfjYtzoetwX/gae1ivNKt4IhD5Bdf3iyqOfMVtwOa/n3I+OOLa/H1f&#10;JMVg+XBRj7tXWza3affU+pr5bgI5VHEwqfvG/h6+h8y0ufp+VMJ+v5U7Nf0F5nyoufp+VGfp+VJm&#10;jNAAelR3hxAaecgf/Wpl2N0BrOt8EgP6nP8Agm+2P2GPhV/2Llp/6LFFH/BN4f8AGC/wr/7Fy0/9&#10;Fiiv5KzD/eqv+J/mftWF/gQ9ES/8FFf+TGPin/2Ld5/6LNfyvWbYgWv6oP8Agoqf+MGfin/2Ld5/&#10;6LNfyvWf+oFfrvhX/Bq+q/I+J4w/iw9CXNGaKK/XD4sM0ZoooAOtN8ra/wCO78adRQ4p6MNiIQ4b&#10;5B7Eeo/ya9t/ZM/Ye8YftL+PvDcdtoeoN4U1S9SG81RFzDbxZ+Yk9j1614q/A/hH0r6Y/wCCdH7c&#10;S/sUf8JbrF3LqGrSXNmlrpeiLKVtpZ2fc00hPACKuOOTur848UsXn+E4frVOGIKWJtaMbbtv8D2c&#10;jhhJ4tfXXaHV+h5z+0T+yR42/Z717Vv7a0K+sdHt7+W2tb2YBY7lA5WNl9crjOB3ry1S2a+hv+Ch&#10;/wC1zB+2H8QdD8S2NzqNrbyadHFd6RPIWj0+5Q4Yp2Kvjdn868L8Fafpep+K7G11q+uNM0uaQJPd&#10;wRedJbr/AHtueQO49KrgPNc6lw1SxvEsOSuo3mktmt9Or0IzSlh/rjp4LWF9H6mYRIU37G2Z27u2&#10;fSkUn9OPev05b/glT4H/AOGDBdf8J1brZreN4kPif7Cdn2XZtEez73Tj61+bXjHTdL07xPeW+iX1&#10;xqWlxSFLe5ni8qSdR/Ft525PIFed4c+LeU8ZVcTRy1SvQk4u6a2dt3+R0ZvkOIy2MZVrPmV1r3O+&#10;/Z2/ZJ8bftE+ItJXRNCvr7RbrUIre7vYgGjtkLDeWP8ADtXJ962/2s/2IvGf7NPjrxO1zoV+vhXS&#10;797ez1OQARXEW7CYP8RPHStz/gnj+13B+xz481rxNfXGoXUEenvDa6PDIViv7l/lUv2CoOSep7Vp&#10;f8FFP24Yf21JfCutWs2oaY1vZPbanojys1vDOj5WaM9w6tjnkFa+VxGdcerxAjg6dJf2by2c7Pd6&#10;/fpa52Ro5X/ZPPd+2vovI+ZVXn5udoPHtnOPz/lSrFhu3rQqso7U4HNfv3s4/F1PlfJbBRmiiqAM&#10;0ZoooAGOBUd42IDT2+7Ud3zAflrOt8EgP6nf+Cbx/wCMF/hX/wBi5af+ixRR/wAE3f8Akxb4V/8A&#10;YuWn/osUV/JWYf71V/xP8z9qw38CHoiT/got/wAmM/FL/sW7z/0Wa/lesx+4Xn9K/qh/4KKv/wAY&#10;NfFMf9S3ef8Aos1/K/acQL7jNfrvhVrRq27r8j4fi/8Aiw9GSZozRRX69ynxoZozRRRygGaM0UZo&#10;5WAdRTdoA/SnUVPLpYOVjAvGf1pV4b1XPI/nTqKmVFSi4S2ZUbp3PeG/4KPfEhom03+0Iz4TbRf7&#10;A/4R/Z/oP2Xy9mNv/PTHzeZ13V4Gow7beFYkqD2Han43HtS9BXg5JwnleUOpLLqKp+0d3y6XfdnV&#10;icdiK6Sqyvba/TyEKZakIwKdRX0Wpx8utwAwKQZI/wDrUtFHKx6hmjNGaM0cogzRmjNGaOUBDwOt&#10;MujiBqeeKiux+5b0xWVaL5GOMW2f1Pf8E3j/AMYMfCv/ALFy0/8ARYopP+Cbp/4wX+FX/Yt2n/os&#10;UV/JGYf71V/xP8z9nw/8GHoju/jn8JLX47fCLxF4P1C4urOz8SWMthNNBjzYldSCV3AjIzxkEV+d&#10;MX/BrR8LYo9o+IXxCO3jlrT/AOM1+pR+5Xn/AMPP2j/B/wAVfif4s8H6DrUF/wCIPA88cGt2iowa&#10;yd13ICSME49K6MvzjGYKLjhp8qe4YjL6GIadaN7H57/8Qtvwt/6KB8QP++rT/wCM0f8AELb8LP8A&#10;ooXxB/O0/wDjNfoL8Rf2k/Bnwk+Kvg7wZ4g1qCw8R/ECeeDQbN0YtqDworShSBgbQ69T/FWB4s/b&#10;p+FXgf8AaR034R6t400vT/iJq0Sz2mjybllnDAsuG27MkKcAnnFeh/rVm3/P5nL/AGHgf5EfDA/4&#10;NbPhbn/koHxA/wC+rT/4zQ3/AAa2/C0f81C+IX52n/xmv0K+N/7R3g39nOz8Pz+Mtct9Fg8Uazb+&#10;H9MMyMwur6fd5UIwDy2xuTxxSeKf2jfCHgv41eHfh3qWsW9t4w8WWs95pWnMjeZdxQ481gQMALuH&#10;U80f61Zt/wA/mH9h4H+Q/PYf8Gt3wtIz/wALA+IH/fVp/wDGaQ/8GuXwrLbf+FhfEL87T/4zX3V+&#10;1b+2/wDDP9jTwvHfePvF2keH7jUNy6fbTszXF84HCpEoLtzxnGOtfMH/AASm/bN8L/HL4i+KrrxF&#10;8arfxX8SvFVwbhPC/lS2Frolqp+SG2hmUNIdoG5+WY5OAOKP9as1/wCfzD+w8F/Ijzb/AIhb/hbn&#10;/koHxA/O0/8AjNB/4Nbvhb/0UD4gfnaf/Ga+6Pjv+3H8Lf2aPiH4X8K+OPGWl+HNc8ZSrDpNtdbh&#10;9qZn2D5gpVfmwuWIFdR8dvj94T/Zt+G154v8aaxb6H4dsWjSe9nVmSNnZUUEKCeWYCj/AFrzb/n8&#10;w/sPBfyI/O4f8Gtnwtz/AMlB+IX52n/xmlb/AINbfhaD/wAlA+IP52nP/kGv060nU4dd0m2vrWRZ&#10;rW8iWaJ1HEiMu5T9MV4L+0P/AMFRvgf+yr8UpPBvjrxxa6N4mhtY7x7D7LNPKkMmdjHYhwDtPej/&#10;AFrzb/n8/vD+w8F/Ij4//wCIW/4W/wDRQPiB+dp/8Zo/4hbfhaP+agfED/vq0/8AjNfbXwY/4KA/&#10;Cj9oH4d+KPFfhLxVDqmheDIHudYufs0sP2SJI2kZiHQE4VSeK9A+C/xk8P8A7QPwt0bxn4S1KPWP&#10;DfiC2W60+8jUqtxEejAHB/Oj/WvNv+fz+8P7DwX8iPzl/wCIW74W/wDRQPiB/wB9Wn/xmk/4hbvh&#10;b/0UD4g/naf/ABmv0F+Hn7S/gz4p/EPxj4V0PXbe/wBd8AzRQa7aqjK2ntJH5iBiRg5XnjpXh6/8&#10;FvP2X49Wms5PirpMLW9w1rJLJa3HkrKrbWUv5e3IbjrR/rXm3/P5/eH9h4L+RHzV/wAQt/wt/wCi&#10;gfEH/vq0/wDjNH/ELd8Lf+igfEH/AL6tP/jNfpboHj/RPFXg618Q6fq1heaHeW4u4L+GdWt5IiNw&#10;kDg7duM5OccV8w+L/wDguJ+zP4I8VXOl3XxJs7g2MnlXV5Z2c9xZ2rDj55kQr+OSKP8AWrNv+fzD&#10;+w8F/Ij5x/4hbfhb/wBFA+IH/fVp/wDGaT/iFv8Ahbn/AJKB8Qf++rT/AOM1+jfg740+FfiF8MIf&#10;GWh69puseGLi2a8j1K0lEsDxKCWYEegByDyMEda+d/Dn/BcD9lzxRqlvZwfFrRI2vJvIhmnt54YJ&#10;HJwB5jIE/Emj/WvNv+fzD+w8F/Ij5s/4hb/hb/0UD4g/99Wn/wAZpf8AiFt+Fv8A0UD4gf8AfVp/&#10;8Zr72/aE/bB+HX7LHwss/G3jrxRYaL4ZvbiGzt787po7iWYMYwnlg53BWIxxgV578Hv+Cs/wE+Pn&#10;xI0zwl4V8dx6lr2sS+VZ2v8AZ9zH5rAEkbmQAcA9TR/rXm3/AD+f3h/YeC/kR8lr/wAGtnwtP/NQ&#10;viF/31af/GaY3/BrP8K2+X/hYXxA+b/atP8A4zX6BftMftVeBP2PfhnL4w+I3iGz8N+HYbiK0+1z&#10;hmBmkJCIAoJLHBPsATXXeAfG2mfErwjpfiDRLyHUNH1q1ivbK6iOY7iGRQ6OPYqQR3pf61Zt/wA/&#10;mH9h4LdQMb4CfCO1+A3wh8O+DtPuLq8svDdjFYQzXBHmyrGuAWwAMn2AFFdqFxRXz1S85c8t2epG&#10;KirR2FY/LX57/wDBMoqP+CrX7Zv/AGHNO/8ARBr9Bpc7DX5o/EG3+I3/AATI/wCClfxM+Kmn/Dfx&#10;N8TPhT8ZLW1mvW8OxrPqGiX8AKtviPJjbPb0FBR0H/BUUK3/AAVu/YV/vf214gwf+2FlXy//AMFI&#10;/wBlHVv2sf8AgsB8W7PwlM9n4+8HfDfSPFHhO6jOJItQtZXdEB9JFyv1Ir6I8GWXj/8A4Ke/8FIf&#10;hP8AFi++HPib4Z/C34H22oz2DeIolg1DX7+7VEO2IHKxIIozk8nDA44rtvAHwe8U2n/Be7x944n0&#10;HUY/Cd58OdP0+31VosWs1wkjlog/97npQB80/tq/tk2P7c/7A/7H/juFVtdYk+OXh7TtdsScvpup&#10;wLdJcwsOowwLAnqjIe9fQv7YA3f8F5P2YCv3h4T8QY9uYq+U/wDgo1/wTn+J3wr/AOCh3hG4+F/h&#10;fUde+DvxM+Jeg/EHWLeyi3ReGtYs5HhupccbI5objzSemU2jAQA/ZP7UXwo8TeI/+Cz/AOzv4s0/&#10;Q9Su/Dfh/wAM63bajqUURNvZSSNF5aO3QFsHHrg0AeYfsEeBtL/bK/4K4ftRfEXxzZwa9dfCrW4P&#10;BPhe2vFEsWlQxh/NkjRshWf5SWHP3vU1P/wcGfBjQ/hf+zn4X+M3hyxs9F8d/DnxVpk9jqFkggml&#10;hkuESSBmUAsjA9Dnt71V8Z+GfiZ/wSv/AOCi3xT+Kvhz4d6/8T/g/wDG4QahrFv4fCyaloGpxAhn&#10;MRI3o+6Qkg5IKj+HnL/aJ8SfE7/gtJ4u8F/D7SfhZ4x+G/wh0nXbXXfFOt+KYBazagls4kjtreHO&#10;45YDJagDiv8AgrX+zfp/7fv/AAUV/Z/8B6rJ9gfxv8NNYe2uRnOm3vlPNBMpHP7uVUPHOBjrXLft&#10;C/tha1+0r/wQR+IXhP4gr9j+Mnwb12w8H+NLORv3rXFtfRJDdH+8syLnd0Z1kIBUgn64/aM+CPiP&#10;Vv8AgtJ+zb4p0nw/qE3hHwz4T1eyvtSii/0ewZ0kWONm/hJyMDvXzL/wX5/4J6/Ee++JNx8RPg54&#10;dvvEMPxWtrXQfHmk2Ee53e3mjmtNQ2cAsBH5bN2AHuaAP1i+CRx8F/CPP/MGs/8A0Qlfln8c/wBp&#10;Xw3+zJ/wcJfFLV/EfgHxx8QrS6+F2k2cdn4Y8Of23cW7m4V/MePI2pgEbs9SBjmv1P8AhDp82k/C&#10;nw1aXUTQ3VppdtBMjfejdYkVh+GK/Ob4zeNfGn7Iv/BcL4hfFQfCH4iePvCXib4c6doFnc+HrJZ1&#10;W4SdJHBLMOgQj15FAH0H4l+Nvh39on/gm78ZPE3h3wP4q8B20nhXWrZ7DxFoP9kXpZLGX5zFkkpy&#10;ADnB5p//AAQtIb/gkh8C8d/DEB/nXQ/C746Tf8FCPgX8QPDepfDvx58MotS0y40Zv+EhtEhkuEuY&#10;HjaSMKTnaGP44r5I/YZ/a++Jn/BMv9nrTvgX8SvgX8SfEWqeATNp2ia14ZsxeWGu2YdvIIbdmNtp&#10;UHdjoPegDvf+Ca6L/wAPMP25unGtaUG/8Fy18XfsO/8ABR34Efsu/wDBOHxR4T+JHgfXfFetX/iT&#10;XbOO3Xw4ZLDU3ub2YQwG+lCwIGyFcl8opJwcYP31/wAEnv2b/iB4TvvjZ8XPiTof/CM+K/jhrY1W&#10;PQQ4eXSbOGIxQRyEceayY3ehFch/wS6/Yfk8ef8ABKTxd8J/in4XvNLj8Vax4ihntNQtwJ4Ip7uV&#10;oZ0BzhgGWSNuMEKeCBQB85fFrwB8TP2B/wDg3X8B/DfxHqkmn+LvG2t2Wi3sltdib+y7TUb7e8Cz&#10;ISCVifBKkgMxAJABr9PvgN+xf8N/gr8AdI8C6b4V0I6JZ6elpJG9mjfasx4dnJHzFskknnk18CfC&#10;/wDY7+K37XP/AARY1b4GeNtPv9C+J3wi1k6b4f1HUEKQ6sdPmEllMj94mULGD3CD1r0n4cf8FfPi&#10;b4A+GVl4Z8a/sy/GG4+Jmn2iWUsWnWSS6fqNwo2iVJ92Ajkbsn1oA8+/4JuaB/wzz8Zv29PgXo80&#10;i+BvAl7HrGgWXmFk0pNRsZrh7ePrgLiNQOnyGvDP2V/2t/2avDX/AAQZt/BHjLVPCXiDx9eeHr7T&#10;7bw3bwLd6zcX0plFuBGil1YSFG3EYAxjtX2V/wAE8f2LfiH8MPgn8fviV8TrOGP4tftAXVzrN/pV&#10;k3mrpcCwyJZ2Qbuyq5B9PlHJBJ2/+CHH7Itj8If+Cffw5XxZ8P8ATdD8eWdtKLyW90uNdQjbzWI3&#10;uV39MY5z0oA+NP24PCHiv4Af8EFf2V9P+IVlqk3iLQfGnh6XUNPMRmvEj23ciWuw8vKsJWPYe4xn&#10;rX3x+yZ+3T4B/aT+L0fh3RPgr8WfBOoRwSXaan4j8C/2TZR7MAr5+84YhvlGOea4P/g4C+F3i34l&#10;/so+Bf8AhDfCuteML7w38RtG1q4sNLhEtwLa385pGC98ZUfUiu6+C/8AwU/1L4wfEnS/Dk/7P3xm&#10;8Lx6pK0b6nqemRJa2gClt0hVj1Ixx3IoA8Z/b/8ACdj/AMFE/wDgqh8M/wBn3UIftvgP4XaBeeP/&#10;ABjEzZgnu54ms9Ot5P8AbQymUDnKF/Sup/4IF/E7UNM/Z58W/BHxLcST+KP2f/Et34WlZzlprDzH&#10;eyl552tGTjr8qjvXk37G/wDwS81D9s3xj8WPjb8Xrr4n+AfFPxA8WXA06w0rXJtJmh0m3xFapKqf&#10;e6OVz/CVx1Jra+A37EXiD/gmz/wVz0i48E2/jbxT8MPjB4aksvEGpaldvqMlhqNu2YZJ5mOcMu1Q&#10;T2BHegD9Og2aKjh6CigCSoTFvXoDz6UUUABhyMDHtx+dAiwTx7ZxyPSiigA8vj7oznI/xoEeX+72&#10;/SiigAeLKt8u7igxj075oooABAN2cbsg8+3ejy9w+73zRRQA5EwuMY/pQUwf6+1FFADWj64Xg/rS&#10;+XuHK5I/zxRRQAixbR93sBj2oWPCsNvDZz9TRRQA1ocfw/TtTvI53Y7g/wCFFFAEmzC47YxjHWo/&#10;K2gHb0GOnSiigBTHkbSOM9u5oMewdPfAGMUUUANMRCn65H86Ux7vmx780UUAPT71FFFAH//ZUEsD&#10;BAoAAAAAAAAAIQBbZ7PLmC4AAJguAAAUAAAAZHJzL21lZGlhL2ltYWdlMi5wbmeJUE5HDQoaCgAA&#10;AA1JSERSAAAB4QAAAJgIBgAAAaQXYSUAAAABc1JHQgCuzhzpAAAABGdBTUEAALGPC/xhBQAAAAlw&#10;SFlzAAAh1QAAIdUBBJy0nQAALi1JREFUeF7tnQuQLFd93ltCoNe92p3uKyRhYbC4oKt7tTszV5UQ&#10;Q3AA4yKOyy4HF1XYwY84JJDYOA8coGxjKBsT7Ni4ilRRQOyyMeUACikTTIRAoN2ZuUjiISLuQ7yM&#10;jTCKsYWReOq5e9Nn9vsPZ85859E9PbOzs/9f1VfTfc73/c/p7u09O7uzM5miVGdw6PhZbO5dzEEw&#10;oXsMX/uewj1QW7CMYG17jtABLiVysP2ifQuahpw9k501wu4Y7ATdkB0+/0Rx9UG73fWwnMD6TE0j&#10;u53lWTaIG3AP1t7ezNvvsL1sMLb/kdW1H8DuRCa231tt/4iv3zz28/Y9w44S2+dlkHduNMZe3vmC&#10;2d+6M3vQPmjZln17QIO7bxjWK7pvw240E9uXg7bbBLedeSZwQ+5BhpCsOxDbt9tYxvChvHNU+ux+&#10;90ozyov3e27Oi2uMHbTrd/cNbD+Uie2HDpplsRnGDbKDln02iL1vYPuhTMwfO2hsDvH5JnAHcQ96&#10;63T2QWyOeWXbqGw4Z2gokX5BPNgN7su23ZZ6pfutY0832+9bWWv5/CMkGDUuG3rgRLDE+Kd4dFn8&#10;EznFQYvPPPpk4+5fhccq2DVuxKOiKEqYit/cFhP7u7QtdI/wte8Z7INjgm2Iu7/n8B3Y0uI7WPcZ&#10;lY3x91rdl2B3xCC/7vlSa3Ol/Sy3LhvH0F/tvtDX12utP9fuYzV92QmY2T5Q91kVGwybQ6SetLv7&#10;vbzzHdkW7H3bK0ibtLvb5tFgt3txTe4B1j1g7NJJhPZ9frdNiGUncE3uAfqQnDuA2+bzYHMM8TK/&#10;LyP4shO4ptgBuwXZvt3m7htC+z6/2ybEshO4ptABu95B3rnfHWDC4+wbQv0+v9tmcNt9vjHE1M+v&#10;eSqahgeNzSGy38u7d7hF3QFYP/Ngc9TfK9p39VudT/v8bpvBbpdt5psg2bgsbFx09PJ9d9AGOWgm&#10;WGKk+O7HYwi3zuwuBDtYI3TPEhnDPBo9PNzbwR5f+hVFUXadOX1/VFL4xIHrDrmLlytYk6ibUxrE&#10;vghVhLgX8fXyzlvQpMwb+4LZQneQVJ+yS/Tzzu/UubDKHsG9uL4LLL8NY78gcttsekV3y9TcyJ5w&#10;AZqGxMYTmM9us4XuaD/D50nJ2687tH12m9snsPZBvr4p7f2i8wia6yPFRGgeYV9c92K6fW6/Xbef&#10;d38VzSPsfjRNYHuYL9ZvmKbf7mP9Bvcif/DCqx+HriF2H5qy3srxZ7N2IdRXCbsQKxa7iIZQX4zQ&#10;2ELMY/eneNCUjJ315d2L7PNVobFadiFWzL6AdS/kW7LrHu0bw9duE/PY/SkeNE3g89jtbp/g+3ad&#10;gi/na6+MXYgVm+Yil8+RvBdXiPUbYh67P8WDphGhPoPd7/PUucgxf6y/EnYxVjD1Ipu+rTPZG7Eb&#10;rRvrF2Ieuz/Fg6YRdl+dfkPTF9nuY/21SC3qXvCRPpEdgmUMt64I3RP9vbz9RdbuKuoprntmzGP6&#10;BdZvPxtw+9Cc3ZJdeaHb5wrWCTZb3e+P+UN9tXALNlJUWTx6RecudrGNeoe6G7CNYXvQtIjchcdp&#10;5hjLSn8T52E+59K+eKlCtEncE+c+PoBHX7/B3hZM28/vbI5h2i/f2Rzh1pQxXdxx3o1HN2+w29g8&#10;BLfmfJjxRbV5bamx35KV+MbcwqPAfNt4dPG12zxUyv5lzik8hljDo8uv4TGG74tJURRFURRFUUoG&#10;K2vXlT/2notdZZmY49MuJQX7gjCZP3bDGsXNolmZNx/ILrvYvRgxIeplzJ93r0ezMm/GLkQFIU5J&#10;9Skzxr4QVYUSE0h/v+j8EZqU3cC+WLbQ7aVXtB9K8Sm7iHtR9YItEXpxl5iqF9d+Gc/26ezX0Rxl&#10;kHf+KnUMoX+gc2lvtXMry4xqeV5M3iu62ywXY1S3VFnjr9AcxMxzM++8nY0nbZsHjl2DpgnKpxOP&#10;Ep/RLZcczdE1PXZhIzRPYF3U0dtC2hcbTRP46qaMaXvE57aJhoES8zor1m8EywSbB695sunfLDq3&#10;oWlIStZg+8T7nmznfb1Zn8DaDD5/ZW7ID19iF2MFt05l3/BdSLvd7TOE6tp95k3O0TyG7RGha0i/&#10;1f2W2zcouh8ZdgK3nxHqr5K3ffaj22dgbUL5bOOrof5k7CKs0Nmz2bljF/FkdgRdQ8b6SqF5RKi2&#10;3cf6Da7n1ouvvQxdI1wPmkc02Y+mCWyP6zVv1sPaWZswvwscuYCx/lBtu4/1G6p60DSG3c88dl/5&#10;LfoNaB5h96NpAtsT8tmE/HO5wGc3svNiFzDWHyI0tlDVg6Yx7H6fJ0RK1vaEfKnM5wI7F6/qBWQM&#10;Vrs/6o4pgmWMqh40jWH3+zwug7z7gJsLZVN9Mdw6InRXJ1SoqQvsq2+3u31CVQ+axrD7fR6Dz+Nr&#10;t7E9IZ9Leac+Msrlnbeiee/cwb7aBruP9RuqetA0ht3PPKE+Q6zfYHtCPpuQf2F+yAoRqmuw+5vy&#10;oGkMu595Qn2GWL/B9oR8QsxvfnkT6k/GLsIKVbnAZ1+985QKu5VOXFMeNI1h97ueUJ8Q6zfYnpBP&#10;iPlj/cm4hXqrndeja0TqRXb7xuq2Oi9C85B+0b7T7jdC1xhVPWgaw+53PaE+Q6xfSPUJMX+svxIp&#10;xWIXmLW7dQet9X9M2yHpM48C87hU6WceX79ss75e3v2/2Bxie2yfD9dvZ2Tb7bM9lbALidA1hn2R&#10;XcEyQay2r89tt2X+GTvmifUbGY+B9Rmhm/ajKzqGEawTMK8Ruif60VyPRospi4d7gfUiLyHsIhuh&#10;O0oVr7JLuBfXFiwTpHimoIma8/rCeyUe6yBznP1c7QtWVSjRBKbWp3Y2o8TGnf1J22GaCyzMZ669&#10;lbXj7ALGhHiTSM0fLSXbP4ZH2bfHNc/j3Xm4+6MP9i5hNVy/DfMLcoGZx33rid8t9aydzSFuxs7O&#10;jhOt7uvYhWQyb1SK2KyQgw5dYENsP3SBXa9LqN+9wDbuBTbs/gV2kc9hwgV9EM2zwj7I2AHLXHy+&#10;b+OR8fFSz9jZpLjvm5Hy/h6h+aZevFnfMIqiKIqiKIqiKIqiKIqiLDj2L9mNzCvU0aUoistG3nnO&#10;IO/8jXvjDLXSfRNsc4HOAYJFUfYn7KZoQig/Nay2CBZF2V+wm2EWwnC1YTWN0K0o+wt2M8xaGLoy&#10;TdZSlD1N6E3IYkKJJPqr3fVpaximzSvKUuHeECEh0iiDov0wNhVFqQK7SZl6K+vJH9+hKMqcYDer&#10;q89lh8+HXVGURYLdsK5gTYa92UtQJ7PrEK0Fm7P5j8le0RmwPhHiUVg2JMRGMA8T7BTmZ4K9Nn3P&#10;e33GzqX5rC6UiMLyISE2BvPZgi0Ky/by9l+UXz9/z/pEiO8+bHK2NotuyqejZ9ufzw6zmxPdXupk&#10;BHeu78quvBBdQdycCN3JsBoiWEYe7I5h+13Bkt2WffeN/dE0hp1xBUsSg6Lzl3XybkaE7mTMO2yx&#10;OiLYzBfHOW6b7XPVa3VfAtsYrg/NQdyMLVjmD5vMmIruX8PqZet09nfsRhTBNsHWmexB5hc9fCp7&#10;LqwUOt9S6A7Cckb9vOP+y3gQVkPUL7r/3TzC6sXNMcHqhWWM+kUn6RswyxqVK/J/gcULy4lgSSLl&#10;Jra3bWyfq/IcvAu2EcxnhG4v7nsJ24Jl/rDJ2ILNC7v5bMFGYX5XsFLYfI16efcOWLywnAiWJFje&#10;FmxBWM4WbEFYTgRLEJYTweKFZUSwJBG7iUWwT5DqLb8xvZR5jWDxsnA3MZuILdi8sJvOFawU5re1&#10;dWrijVQmcOfcz48eRVcQN2cLliRYXgRLFJYVwRKFZUWwRHFz5fPBlDeuaexcptzEsE7NYGXtOXVq&#10;L9VNzG46JtiDuJny5k364pkGdrwiWJJgeREsUVhWBEsUlhXBMjPYmCJYkkh9Tryb6E08B9hxVBVK&#10;JcHyIliisKwIligsK4KlMr288wVWr4pQKondvonZmFWEMvOFTcQWbBR2wzLBPjPYvI3Q7YVlRLAk&#10;wfIiWKKwrAiWKCwrgiWK+XNcnTzLiGBJYt43MRujl3f/Ft0UXYkbhM3X6NVZdi4sQVhWBEsSLC+C&#10;JQrLimCJwrIiWLywjAiWICwngiWJed3ErLYRuoPsuZt4kHd+D1YKu2ldwVoLXw06VwiWKCwrgiUJ&#10;lhfBEoVlRbBEYVkRLJTyi/JLLGMESxSWFcGSxDxuYlZXBEsQlhPBMn/YZGzB5sW+YZnuvz07DGsl&#10;JI/dMdg8RbAEYTlbsCXB8iJYorCsCJYoLCuChcL8IliCsJwt2JLQm7gmvVb7bjYhW7AGsW9cV7Ak&#10;sX0m++FYjs3RFmwTvDe74iLmdwV7EiwvgiUKy4pgicKyIlgozG8LNgrzu4I1id2+iY1gm0D6+0V7&#10;sX6cFtiEXMEaZetU9lX7Bo7dkEIVr4HNMaq8cz/ilfKIlN/wuhuumF9k+/oH15+KMhN1WFY05ls9&#10;1kaJ2jWMUGIEy6QI8SGsnwn2Iddn2WPseQ1a7U+xjMj22kK5ZFjtmBAdwvqZYJ8fbBITWu2MvohS&#10;OfuZ7Ih9g1JtZOfBXpl+3rmRzhWCzQvLGKF7X7Gx0l5l50IEm5dB3v0fLPfqrP71nSVsrqLy66oP&#10;mxeWM0L37tD3/InBFeyKoiwq7MalyjvfQkRRlEUj9mMqE6JT0XS9GfDnpR6zszl8/r5I83x7qat3&#10;NndlXubH5mtK1RnbZMwHmkr+DaX+I7bneSxn8Ggj489zHs2x2Wr/G/vGmqcwhUVi1nN6AR7rsEjn&#10;q+pcXodHweTtD3DfzWNbpPM6PexGm6Uw7KJh5uVK6ODRYNpP72wOMZ+VbvvtnMHuEx6LRwPrF0J9&#10;gvmsdePp4VFwc27fh3Y2h9uuV3hiqWM7m9nXSvlq3ofHGMZv38SC1GH15W2jzPbP7mwOubTU43Y2&#10;x3LmM9/N/jfxKNjbBnf/O3g0uH17C3bTNS0Mteh8b6nf2dkcYeYuEuQmFtx+d99G+nz95puHr0+Q&#10;m9jFbfN5WjubE5hvNKEaZrvSGy2UmIx7E7tj2Nh9Zix3fIbcxC5um1vLV2856Bfte9jNWEUotaiw&#10;i2jvu9v2fpWb2H002P0+3H57P3QTd3c2h9u257ZS9j7LG+x286OxvW9WyJQaNsbj3sSfL2W/jbH9&#10;76p2zVnexAZfPUVRFEVRFEVRFEVRFEVRFEVRFEVRFEVRFEVRFEVRFEXZVczrsc1n7WJXUZS9wK0X&#10;X3vZHvvHCkVRDIOi+2L35h0q794Li6IoNoOicxu9aRI+mLxJzFu50nmU2izWXwabouxf2M1RVSjV&#10;KNO+xaqiLC39Vudv2E0xrfqttvnH7qm5JbvyQlbfqFd03wabouwv2A3RtDDUVLC6RuhWlP1FuWpt&#10;sxtiFsKQtWE1+6vtd6NbUfYX7IaYpTBsLZqupyh7ll7R/jq7IWYtDF+ZiVp5563oUpT9xcTNMEdh&#10;CpVoooaiLAXuzZCq3sracZRIgtUwQncydraXd16PZkXZf9g3Q6oQnYqm6ynKvsO+iVKEWKPMqq6i&#10;LDVVPnUBEUVRFgV2ozLBrijKosBuVCbYFUVZFPpF52F2s7qCXVGURYLdrK5grcz2Z7LvO3smO0t1&#10;NjsHtsYYrKy12PxFp7Oj8kn8yWxkT7gAm0NuyA6ff1t++JLb8rUrN4vOG9wxYKO4XiNTD91RNrKj&#10;B1iNQb7+PFgahY4FfeDidfszjmsj53OjPJ+91fYv9orul+1xYKP08/X/Y3tj/hCDVudlbi3Riby7&#10;CdtiwSbrCtZktk5mb6A3bECI1uLm1vpz2bx7RWfA2kfK2+9AiSD94vg7ad4jxEaYbwDM58r9RmHT&#10;z7t/yjJMiNSG1SzP5V1GrE+EeBIs7xMiYzCfK1iDsJxR7GsH8d2HTc4VrFG2T2YvTr05y8ZzXN/2&#10;qezX0J1Mlbm6XlEvb/8uLMmwOiJYhrD+kPqt7ucQHcF8MSFaiSo1BuVK6fpFsFSC1RHBMoJ5qPLO&#10;/YhM0Ms7r7K9m63Ob6KLYnttoXt3YBNyBWsU92YUoZvC/I+cSv+09zpzdTOiE63Of4MlCVZDBMvI&#10;02+1/zWaRgyKziN2xlbZPXpqYbVN0G91brZztm5qXbcCWxJuHs1B3IwtWJJhNUSwDAm1McEyRqrP&#10;heWM0D1/2GRslSvTm2ANwm7EoU5nweebNGN0OjsAixc2X3QFYTkRLEmwvMj033TwSCHbPtycLbt/&#10;aPZgZ1zBEoVlzTcYdHsxT0FothQsybAaIli858P2uoJljFSfC8uJYJkvbCK2YAtCb0AIFgrz24KN&#10;cuLCqx/H5msEixeWEcGSBMuLpL93qPONodmDm7N1fZY9yjzC6sXN2YIlCssaodvLbtzA/QOdS7E7&#10;wvXbgmUE8xihOwjLiWCZH/2i8yU2EVuwemE3ni3YJnjkZPZR5rcFK4XNVQSLF5YRwZIEy4tOtLq/&#10;YR5h9eLmmGD1wjIiWIJsZNl5LGsEi5d53sD2tovtdQXLCOYRweKFZUSwzA82CVuwedk6k93Fbjxb&#10;sE7AvK6278yuhX0CNl8RLF5YRgRLEixv66bWVdHnoCxnC7YgLCeCJcjGRf/gcpY1gsXLvG7gzVb3&#10;s+YRVoqb8fmZTwSLF5YRwTI/2CRsweaF3XSuYJ1g61T2APPbgpXy3uy6i9icjWDxwjIiWJJgeVuw&#10;BWE5W7AFYTkRLFFY1gjdXuZ1A4tgnQpW1+im7HEFLF5YTgTL/GCTsAUbpbwBP8luOlewU5jfFmxe&#10;ennnO1XmLLgZW7AkwfK2YAvCcrZgC8JyIliimBdS1MnO8waGrRHc2v1W91voCuLmbMEyP9gkbMFG&#10;YTccE+wU5hdtn85+CrbGYccqgiUJlhdt5t2kV0WxrKh/4PDEL2sYLCuCZWbs1Ru4LmxeIljmw2be&#10;+SE2CVFv5UjwXTXYTccEu5et09ntVTPTwo5XBEsSLC+CJQrLimCJwrIiWGaG3sDfFSzzYVAcv5NN&#10;QgSbF/em8wn2XWNQtN/Pjs8nxJJgeREsUVhWBEsUlhXB0giDovsaNoZPiCXDatiCbS6cWGl32BxC&#10;QnQ+sAnYgo1y9lT2THazMiEyF/qt9RewY6kilEqC5UWwRGFZESxRWFYESy1YvSpCmWRYDVuwzYR+&#10;0bmPjVlFKDUf2ARswUbZPpW9nN2sTIjMFDZ/I3RPwLwiWJJgeREsUVhWBEsUlhXBkox5HTar08u7&#10;d8Ayxtx+hC7ab4StUehYpdA9AfOKYJkPbAK2YKNsn87+IbtZmRCZCbceOHYNm/tm2Q4LhWVEsCTB&#10;8iJYorCsCJYoLCuCJQmWN0I3ZV43sHlZKmyNwMYwQrcXlhHBMh8Geef1bBIi8zI+WCnsZmWCvXHK&#10;+X+SzXvjwFMOweKF5USwJMHyIliisKwIligsK4IlCssaodvLvG5gWBqB1TdCdxCWE8EyH27LDl/C&#10;JmELVgq7WZlgbxw2XyN0B2E5ESxJsLwIligsK4IlCsuKYAnCckboDrLXbmBWe6ii8zAsQWgWgmV+&#10;sEnYgo3CblYm2BuFzVUESxCWE8GSBMuLYInCsiJYorCsCBYvLCOCJUg/755iWSNYkmE1RLBMDatt&#10;hO4oLCuCZX6wSdiCjVJ2TvwzPhPstTD57duzdeyOYHM1OtHq/idYgrCsCJYkWF4ESxSWFcEShWVF&#10;sHhhGREsQVhOBEsyrIYIlqlgdUWwRGFZESzzg03CFmxe3JuVCdbK+PL9ovsKNteh8u4nYQtCsxAs&#10;SbC8CJYoLCuCJQrLimDxwjIiWIKwnAiWZFgNESxTweqKYInCsiJY5gebxJgS/qHbvlmZYKvE9h3Z&#10;U3x5Ok9LsHkZtLovZjkRbEmwvAiWKCwrgiUKy4pg8cIyIliCsJwIlmRYDREsU8HqimAJwnK2YJsv&#10;bCK2YPPy8B3Z8+wb1hVslQhle0X3JjZPEWxeWMYWbEmwvAiWKCwrgiUKy4pg8cIyIli8sIwt2JJh&#10;NUSwTAWraws2LyxjC7b5wiZi68Orx9qwetk6Nfl6ZhEsyaTk2DxHCvxXCfU7gjUJlhfBEoVlRbBE&#10;YVkRLF5YxhZsE0j/iaLz+7bfFqzJsBoiWKaC1bUFG4X5XcE6X9hEXMEaZPtU9jT7xrUFSxTxb38q&#10;uxJNFDZHV7AOGVxw9Hvt9o3c/04kwwBgbTZ2zhUsUVhWBEsUlhXB4oVlXME6QtpPFO2X2/uu+tYv&#10;Fft59yumDbsUN28LlqlhtW2Zt5KFdcig6N4rfcN9y+tqGABmfzNf/3nszhZ3IhMqOvfCGsW+cUc3&#10;5O3ZYXRTts5kD4sXTUF6K+nvj2wL8SGsnwn2Ib1Wd8MW84tcL0oMsdtZVmT7jBAfYrezrMj2iVBi&#10;BMvFhOgQ1s9UWsfexN+dF8uIXK8IpZJhtVOEeGZeKMT6mRCZPWxwV7AmY9/AqUI0iV7RfojNk6mX&#10;t/8CsRFl/heY1xasI5gnVSgxhPWnCPEhrD9VKDHijuyyi5nPJ8TGYD5bsI3BfFWFUpVgdXxCZAzm&#10;cwXr/GCTcAVrJdiNaqtcfR+EtRZsnqKNov1M2LywXL9ovxvd+wp2LkbK2/fA5oXmSqF7odhorV/L&#10;5iqCzUuv1b6b5cpg4x8VlASbDBPsiqIsGuyGZYJdUZRFYnN1bY3dsEyIKIqySLCb1SdEFEVZJNjN&#10;6pN5Mo9YY0ht7CqKUhX7Jk1RP2//V0Rr0y+6W3ZNNC8aMq+jpf5kZ3NhkLmZD4b7xVLJn/LYEOad&#10;UMwcql47yfystV23VtPkpc4t9bHh3l7CvpmqCPEk+kX7x1kNI1gWCTanNTzuNmxu876BDWYeVa+d&#10;7Xfz0X+oaRA2d9l32/cG7MaalzCFRYLN6QgedxMzLza3vXID2393r5OfFQ+VWpS51IfdXPMQhl8k&#10;5Itre7jXLNMcr8xrEZh2Lst0LIvDza3209lNNkth6EVDLiq7uPZ+qM8Q2zeE6tmYvlC/Qfpdr7sd&#10;6vMRqvEMPBpCNQQ3L3wHjwa7X/zvG+5NZmX/tlIHdzaHSLvkDfa2wd032N69B7vRZiUMuag8rZR7&#10;gX3bhpDX4O4bQn4b0xfqN5j+V+5sjuGOwer42g1uH9sXzHbs31PdvBCqWbfvczubI5jf3RfMj/32&#10;/t6C3XBNC0MtOu48zWu7TZvbbvbt18myfoZ5Hsvq2cT6Db5+u53VMU8XQrXdjL3/g6VCWYZbz8Da&#10;BLfP3Q7lXFw/218u2I3XhD6RZY/GEIsE++cIuaiXlwpd7Kr75se9UD0b8+Mh60/Jux7XZ++bP525&#10;uBm2XwU3b3h/KV8d1+9uh3Iurp/tLycbWXYeuxErKe88B+UWldAFtC/2H5RyvXX2pe0nS7n9Lm7/&#10;T5Sy23x51+Puf3Znc/hG/+wGNh+BGqtRBTcv+Oq4ftdn79+HRwOrx2rZ+58vZX4zLczil5mLQz/v&#10;vtS8MR69WYvu/4RtL7JVyr6QgnlzcPnTzRdL3b+zmYR50wP3i8qMIfVuLpXyZyFT48TOZhL/oZSM&#10;e0Mp+5dOVZAa5pdNbo3rS7nHVgdz/ObcV8Vkvr6z2QjmWBbl7/+KoiiKoiiKoiiKoiiKoiiKoiiK&#10;oiiKoiiKoiiKoiiKoiiKoiiKoiiKoiiKoiiKoiiKoiiKoiiKoiiKoihzgb7HaKle0WHv06koiqIo&#10;yjQM8s7z2cLL9JbF/FgNRVEURdlb9FvdF7CFNibEFUVRFOW7vDe74qLyWd39bOFoSr2iu93P196M&#10;Ifck78mKg+zYUoQSiqIoyn5ko7j2CFscFkW9Yv3ZmOrC8b6VtRabc4pQQlEURdkvbGRPuIAtCHtF&#10;OIxdp+6ntSOuKIqi7AfK7/rnsMVgrwqHtauweYWEmKIoirIf2Fzt/Du2GCyDcIi7ApuPT4goiqIo&#10;+4GNA4v9d92mhMOdK2weTLAriqIo+wW2GCyzcNhzgY3vClZFURRlv3B9lj2GLQjz0Gar851eq/sS&#10;TKUyZf5lrG6qUGamsHFtwaYoiqLsN9iiMAttrLSfiCHnxka+diWbiy1YZ0Kv6G6xMY1gURRFUfYj&#10;bGFoSr2i83UMs3D0Dh2/254rmhVFURRl9tgLUJPqr7ZfiCH2DDdk2fnYVBRFUZTZsXHx+rVs8ZxG&#10;m6vtu1FeURRFURQGW0CnEcoqiqIoihKCLaJ1Va6+56CsoiiKoigh2EJaR/1W++koqSiKoihKiJvO&#10;X7uKLaZ1hJIz5ewnskdvncm+ffZMdrYxbWTnofxC0M87fXZ+p1W/6H60LD+T31D0i+PvZGM2JQwT&#10;pTx3R1k+Vf2i/QqUmoryh9FPs/pV1M/Xn4pyC0Hv0NpxNs8mNI9jZeM2JQyRxI2XHM1ZjZjKr+13&#10;okTj9FbbP8LGbEIfPrh2NYZRXG46eKRgJ62qZnmSt05lPbpw+nQqe/3Zk9lztj+drRmZ7bL9NRO+&#10;gDD0XLixdezx7Jza6uXtn4M9SC+hlqty0bkH8anYzUW43+pMveBR5e13YIgkaI2GdCK7+iCGmRvl&#10;D233srnYekuWPRr2IL1W+09YPqTeBccej3gjsDGaEobwcjo72uibHKFsbVhNW72i/UVYo/QOtT/O&#10;aoRk3vQJ8f0NOzlVhVKNwhZGnxCpDKvlqvwBYBv2xmHn0hZsU8HqxoTozGBjpgjxMVJ9AvOnqN/q&#10;vg4lJti49OjlLINuSlnvKyyTIpSYGYND7fvYuKL3ZldcBGttbsgOn89qh4ToTJnm2SBKTGB+eHK9&#10;5Q/V30b3ELc/VYgnw2rYgm0qesXxZ7PaISG6/2Ano6pQqhG2zmQfZwthSIjWgtXzaeu0+QjfZmDn&#10;0VWv6HwV9qlh9WNCdCaw8VKE+JDyp/S7fH0p2NkqQnzEWH+r+1k0JzOWryDEG6V/cP2pbCxXsE+N&#10;+S0Dqx9SuUj+IeIzoelFOMVjcH1VhBJBenn3rSzrCvap6Zffv1j9kG69+NrLEN8fhN4iMVUoNTXl&#10;4vtNtvDFhHhlWK1UoURt2Hn0qZ93H0BsKljtqGosKKnQ8RKE+Fi+d+jIFWiuxIlLjj3JrlNFJm/e&#10;5c1tq4tdJ1Ufvejo5Yg3wiDvXs/G8QmxqaizCBshPhOaWoQHrc4v+/oYtreqUMILy4SE2FTUWYSN&#10;EF9+Xp1l57ITUEUoNRXbd2a/wBa6FJUL9x+hTCVYrapCqcqw8xgTolPB6qYI8cZhY6XIzQ6LTYFd&#10;q66aeC0Eq5sixBuB1Y8J0dos6yJst/WLdtJvtOxMFSEehOVCauKHf12EI7CDr6LNVvc3UKo2bHGr&#10;IpSpBKtTR9sns1q/NmHnMqq8czvitaF1E4R447CxqgqlpoLVrSLzd02UmgpWO0WIT83mynqX1Y8J&#10;8dos4yJs728cXPtHw6KJ2NkUIRaklx9/L8vGhHhtdBEO0LvoyBXs4KsIpWrDFraqQqlKsDp1tP2Z&#10;7PtQshLsXMZ04mD3+xGvDaubIsQbh41VRSgzNax2qvrF+n0oMzWsfooQbwRWPyZEa7Nsi7Ctzbz9&#10;z1GyMv2i+9OsptHGJUcPw5YMqxMTorXRRTgAO/AqQpnasEWtjlCuEttnsmewWlWFcrWo8rf495c/&#10;MCE2Fax2ihBvHDZWqlCiEVj9VKFEI7D6KUK8MdgYPiEyFUu7CLe630S5heCm7KoVOk+PEJsKXYQD&#10;sAOvIpSpBVvQ6golK7N1Ovsgq5cqlGmEXnH8wYlznHc30d0YE2MkCvHGYWOlyNzYKNEIbIwklYsH&#10;SjQCHSNBiDdOr+i8lo13U+uqFVgaYVkXYZRaSMp7iP4vv/kfZlgaQRdhDzdl070xR+9Q5xsoVZmt&#10;k9kZtqjVFcrWhtUMaft09uuI7jnYtUwR4o3DxkoR4o3BxkgR4o3BxkgR4nuWZVyEyx9gvoZS+xpd&#10;hD0Miu5vsQNPlXlVNUpVhi1s0whlG2H7TPaDW6eyb0jtrTPZQ+Uz5j9A956HXcsUId44bKwUId4Y&#10;bIwUId4YbIwUIb5nWcZFGGX2PboIe2AHXUUoU5ntO7LH2gtoE0Lppcf84NMvuh9g12PWwhQah42V&#10;IsQbg42RIsQbg42RIsR3jcFq52cGRecRNrdZCsPPBF2Ed9hc7fwKO75ZC8MvL+ygqwhlKrN9Kns5&#10;W0inEUovFeU3tIfZeY+p3+q+IPRWgiyTIsQbh42VIsQbg42RIsQbg42RIsRnzkbO/44YVX78I4OV&#10;tRbKTKDPhHefzaJ7mh1HTP2V9T/dWGmvoswE+kzYAzvoKkKZymyfzF7GFtJphNJ7GnaOfSqfDT+I&#10;WGVYvRQh3jhsrBQh3hhsjBQh3hhsjBQh3jj9A+2ns/F82sw7P4RoJZZtEd482HkyyiwsgxZ/0Z1P&#10;GweecgjRSugi7GFQHL+THXiqyhK1PgLv7OnsMWwhnUYovecon+3O/+0BSd0UId44bKwUId4YbIwU&#10;Id4YbIwUId4YbAyfzKcrIVabZVuEb8muvBBlForyhJ3D5utV0T2BaG10EfZgfmJlB56sVvfPUKoy&#10;bCGdRii7Z+i3Oj9Jz2lAiE4Nq50ixBuHjZUixBuDjZEixBuDjZEixKeG1Q4JsalZtkUYJRYKNs+Q&#10;EJsaXYQDsAOvIpSpzPap7AVsMa0rlN0TsPMYE6KNwOqnCPHGYWOlCPHGYGOkCPHGYGOkCPHamM8B&#10;ZnWDyteeg/jU6CI8O3qtzovYHEPayJ5wAeJT088732ZjxIT4csMOvIpQphZsMa0rlJw7ZuwqH2vI&#10;zmFUefeTiDcCHSNBiDcOGytFiDcGGyNFiDcGGyNFiNeG1YwJ0UZg9VOE+ExYhkX4wzU/IQzxRmD1&#10;U4T4cnOi1X0bO/gqQqlauItpXaHcXKkzB3b+YuoV3d9CfGoGrWuOsTFShBKNw8ZKEeKNwcZIEeKN&#10;wcZIEeK1YPVShHgjsPopQnwmLMMizOaWIsQbgdVPEeLLDzv4Kuof6FyKUrXYOpk94C5oVYVSc6PO&#10;+P2ic5KdvxShxNSw2qlCicZhY6UI8cZgY6QI8cZgY6QI8VqweilCfGp6eafWp/sYocRM0EV4egZF&#10;915WP0Uosfz0Wt2b2QmoIpSqzdnrs0e5C1sVbZ/K/j1KzRx3bDRH2Wx1v8HOXYpQYipY3SpCmcZh&#10;Y6UI8cZgY6QI8cZgY6QI8Vqweinq5e0vokRtevn6q1jtVKHMTNjPi3A/7/wSStSmv9r+NKudKpTZ&#10;H7ATUFUoNRVbp7Ob3UUuVSgxM7bOZO+fZszBSuf57LylCmUq86ELn/w9rF5VoVzjsLFShHhjsDFS&#10;hHhjsDFShHgtWL1UbeZrtX8AZvWqCqVmwn5ehI1OZFcfRJnKsHpVhVL7B3YSqgqlpqZcjN/nLnhR&#10;ncyuQrxRyro/PjHWJ7JHo7sS7JxVUa9If+bRa7X/s5s37W5bqoZFPZj+uu8l7o6TKsQbg42RIsQb&#10;g42RIsRr0c+7L2U1q6jK9Xezm3nnV95TfsN321OEkpTNVvfPYp4Qy7AIb7Y6n2HzqyKUSsLN9g8c&#10;PdrLuz/htqcIJSmbeffv+63ux7C7HJyoeaJcoVxjTCyAAT1yMpv6VygCq799R3YxumvDztmshaFH&#10;ME+KEB9S3gSftft6q8e/jK5K2DWqCPHGYGOkCPHGYGOkCPHasJqzVm917Qcw/BDmSVF/tf1ulMiu&#10;z7JHuf3oqswyLMIGNr9Z65ZLjuYYfgjzpGhztf2rKJHdcODwpW4/upaHQb7+/9yDrCOUaxy2MPpU&#10;ZcEs/ZPPdqGtU9n9sDVGv8KH+dfVHdllweNnmTrqBd5Ck/nnIfPNE1MYg3lnquK6Z2LoMah3DsLw&#10;XsyzWZZrVHn3AQxH6dd8z3Smd0Xetcq8qxXL7YYwpZnxsdaTHs/GbVLlM96/xXAUlqkrlFxOyqf4&#10;X2EHXVX9vP15lJwZW6ezh9jCOa22z2T/DEPMlP5q59+yc1dLeffvUDaZXtF5Ja2VoJT3xmW5eUgX&#10;YS4MnwTL19XN+fpTUTYZVidFvaL9EEpE2U+LsA0bv67cZ7wpsDpJKrp/jRLLT/mF/H56EmoIJefK&#10;9uks3zqT/TlbYEXmM4O3P5t9DyILw4nW+kvYeRRtttqv2Miy82BvlEHefhMbs9/q3N7kO+goe4+b&#10;Dh4pyh+s72FfH0a9vH3XrRdfexnsjWL+DZKNaXTzyvHrYFNq0rvoyBXs3I7U6m6a6w97o2zka1fS&#10;MUudKLqPg21/cmKl3WEnpq5QVlEURVGUVNiCOo1QVlEURVGUFNhiOq0+cuDaIyivKIqiKEoMtpg2&#10;IZTfM/QOHnvaXpy3oiiKssfZKBp8RS9Tq/0aDLVQ9Mi/FaFLSadT6p2l3l7qUaZBScL8q405b0Yt&#10;07CP+Wk8KouJ+c8S83V6bLinzA7z/37uojQTFe2HMeTc2DiU9vmbsCth/lepe3c2Kdul9FxOYs5J&#10;6LzcXsr0B//vdomQ8xE6J03gG8Me/5WmwcJ8iI0vt9exjzuE3f/YUikZpQk2V+p9GHcT6uedN2+s&#10;tFcxlUr0i/YLWc0qQinFzx+XSjlP3yq1trO573liKfkGdr5pCGCeIesi3BzrpXz17fHdRViY5dx2&#10;E3Mf+3hCKTkvym7ykYvXH8sWqmUWDl3xIzfnXjtXuznv3Rx7kZnHebm11Dk7mxPY4/sW4cbfXW8P&#10;YJ8XZVHoFZ2H2KK1bMLhKmHsm9SnGK8q5WbYP/Kbb6DmTQV+rNQbS9m1Lyll5xkma2T7pM3Ih/k7&#10;pZ0xqvPM3q1RFZmneUb3vFJ2DbemnCtbNm6f229gHld1/vb/pVIy36ebhhLZt4+B8ZelxPf7pqEh&#10;7PF9i7CL+aAXO3d5KRdzjn641E+Vuq+U8QnmzziSTflEo/9dSvwfNQ0Ock3MmxSZe+SbpQTJyW9f&#10;xGt8N5YyfTbSLzkjaWO/wUk5F8osYIvXsgiHqKTBFlJXLtL+r4Z73yWUMZhvHNL/L0yDg/T95nBv&#10;Euk3CiGe9wz3vktq3sXOVc3a3FNKash7e4fq+toNsdxrdzZH2P5fNg2JmHeBk5yL+ZOTXdcl9DdZ&#10;X3tVpI5RbBH+Sinjc99l7oOlTLt5HYSLXd99e0ZzDaXPxfyQ4+vztT+rlPSZZ/8G2Xf9vnYh1l/n&#10;XCiz4kTRvpUtZntVOCxleuQmftFwL474fdfAXoTNT+YusXysP0bd/COl6mZt7EU4hZBX+li/2xby&#10;xohlQ/3Szv4+Ln3mnEyD1DEKLcIfLiU+l1OlfH3SzvrMcdXJ+frsRfhJpiGAr4YQ6q97LpR50Wu1&#10;72aL214RDkPxU+UcGa/7rNXssxtV2tx2wV6EGbF8rF8wH0zAfKl5RtUs881rERbMB/uLZ8s0VMT8&#10;ejQ2jq+/XUraZ/kiNXv80CJs+6oQytVdhH3Yi3CMWP1Qf6hPWVT6RfdetuAtgjbzjvlmo6STegPK&#10;rxttJMvyoT7DPBbhkCfUl4Jkf26458e8EIiNMc9F2O6/yDRYmLajO5tR7DqMUH+oT/htPNbFHiP2&#10;62jx/ZPh3iTmb6wudn2XaRfh03gU5rUIG6Rv7LOjLdi5UBaR0KdtNKkT+fHYNz4lHbkBv4BHF/lm&#10;wLD/Rmhk/k5m/n5k/oXnzWgz+jIebaZdhO2/QQrm13b2R/KdW8quY+ZnngX+y1I/gzaju/FYB6nh&#10;8tVS5t+6DKy/7iJsXtQkyEcCSh+r5eu7q5S0py7CBjlv9ovufqmUvWgYMeTvwu7rB8z7DDxmZ3Mq&#10;7PFTXpj1tVJsrqzNYNd3CS3CBnN8ps99bYL5OmAvEJznImyoei4URVEURVEURVEURVEURVEURVEU&#10;RVEURVEURVEURVEURVEURVEURVEURVEURVEURVEURVEURVEURUkgy/4/XW7C7JBXN4gAAAAASUVO&#10;RK5CYIJQSwMECgAAAAAAAAAhAHa8Wah+YwAAfmMAABUAAABkcnMvbWVkaWEvaW1hZ2UxLmpwZWf/&#10;2P/gABBKRklGAAEBAQDcANwAAP/bAEMAAgEBAgEBAgICAgICAgIDBQMDAwMDBgQEAwUHBgcHBwYH&#10;BwgJCwkICAoIBwcKDQoKCwwMDAwHCQ4PDQwOCwwMDP/bAEMBAgICAwMDBgMDBgwIBwgMDAwMDAwM&#10;DAwMDAwMDAwMDAwMDAwMDAwMDAwMDAwMDAwMDAwMDAwMDAwMDAwMDAwMDP/AABEIAIwBy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CcUANY9qCc1m+I/Eun+FtJudQ1K+s7GytUMs1xcTLHHCg5LMzEAKBySTiviz9pT/AIOAPgD8&#10;BJ5bHSdWvviLqkJCtH4biW4tUJTcjfaZGSF1PAJiaQqeoqZSjFXkz2sl4czTNqvsctoTqy/uxbS9&#10;Xsvm0fcqmgnbX4l/FL/g5/8AiHrdzjwf8OfCPh+NRjdqt5PqbsfX935AH05+teO+Iv8Ag4R/aW1y&#10;5aS38ReGdJU8eXZ6HEyL9DL5jfmawliqXTU/V8v+jzxhiY806cKflKav90eY/oWzjpQeK/nj0L/g&#10;4I/aa0i4V5vFWgaoq9Y7nQ4ArfXywh/I17B8LP8Ag54+Jmi3ar4u+H3g3xBbsNv/ABLbm40uQH+8&#10;Wczj8AopLF0nuy8d9HfjDDx5qdOFTyjNX/8AJlE/bwUZxXw5+yJ/wXp+DH7U3jHSfDNx/bngvxVr&#10;U8NlZ2WrW++C9uJOBHFPCXT73ygyiMsWUAEnA+4d24CuiMoyV4u5+RZ1w/mOUV/q2ZUZUp72krXX&#10;ddGvNEgORRRRVHkDSMLSNxSO+0cn9a+Tv+Co/wDwU78Of8E+Phayr9l1jx7rcbLoujtJkDqDcXAU&#10;7lgU9h8zn5Vx8zopSUVzSPSyfJ8XmuMhgMBBzqTdkl+b7JbtvZamv/wUA/4KjfDr/gnroCf8JFJc&#10;a14p1KIyab4e090N3cdQJJCx2ww7hjzG5OG2q5XbXlP/AAT2/wCC6Hg79uD4l/8ACD6r4ZuPA/jC&#10;881tNtzfrqFlqSxrvKxz+XEwm2B22NEFwhw5PFfhL8YvjD4m+O/xF1bxb4u1a61rxBrc5ubu8uHD&#10;M56BVA+VUUAKqLhVCgAACvvj/ght/wAEwPGnxM+Ofhz4w+IrG/8ADvgrwrMupaZLMjRz+IbgpmIQ&#10;KRn7Ou5WeY4VyAibv3hj4o4qc6iUdv0P6gz7wX4a4c4VqYnOa7+t8t1JOy57aRjH7Sb0bava70R+&#10;6qfcH0paag2oPYU6u4/k0KKKKACiiigAooooAKKKKACiiigAooooAKKKKACiiigAooooAKKKKACi&#10;iigAooooAKKKKACiiigAooooAKKKKACiiigAooooAKKKKACgnAoprSLtb2oAaz5X7wr41/4KSf8A&#10;BZDwF+wZDceH7VY/GHxFaJdmh2s4VLDeu5Xu5cHylK4IQAyMGU7Qp3jy3/gst/wWQT9lAXHw1+G9&#10;5a3HxFuYB/aN/tEq+G43XcvynIa4dSGVW4RSGYHKq34a6tql54j1a51DULq4vtQvpnuLm5uJWmmu&#10;pXYs8sjsSzuzEksSSSSSa48RiuR8sdz+kvCPwNqZ3COb52nHD7xitJT8291H8X001fsX7X3/AAUI&#10;+K37bmuSXHjzxJNdaWshkg0Szzb6Vac/LthBIcjs8heQdN2OK8VCsD83pgAdAKRvkfb/ABDtX1D+&#10;xb/wSG+MX7bFvbatouix+HfCNwQRr+ubre3uF4ObeMAyXAKkkMi+WSpG8EVwe/UemrP6+xGI4f4T&#10;wCdRww9GOiWi17JJXk383c+XWb8KXGVzn2zX7j/AT/g2l+FPgi3hl8eeIfE3ji8X/WwRSf2ZYyfS&#10;OMtKO/PnflX0D4b/AOCK37M/hePbb/CvR7gN1+2XV1dsfxllaumODm1q0j8hzP6THDWHqOGGp1Kq&#10;7pJJ+l2n+B/NwMGjZjrX9H3ib/giJ+zH4qT998LbC1bsbLULy12n1xHKo/Svmj4+/wDBsZ4D8Q2U&#10;9x8OfGniDwzfcslpqqrqNm3XCAgJKnpuLSYH8Jolg6i2szbK/pLcL4moqeIhUo36ySa+fK2/wPyu&#10;/YLf/jOT4Oj08baN/wCl0Nf1LW3MC/Sv55/CX/BND4vfsNft3fB2Xxt4bZ/D/wDwnWixw6/pjG60&#10;yQm/t1UNJgNEzMwULMqFj90NX9DFu+6JfpXVg4yjTakran4h9IrO8DmuZ4TF5fVjUpulo4tNfE9P&#10;J+T1JSuaRmVByQPrTs8VmeJhfHQ7z+y1t31LyWNstw7JCZcfLvKgkLnGcAnHaug/ndK7sfOH/BS3&#10;/gpH4X/4J9fCSTULpoNY8YaorJoOhpLiS7kGMySEcpAmQWbqeFGWIr8CLuX4sf8ABRz9pC+uobPW&#10;PHXj7xPJ5zQ2sIxFGDtUZJEdvbxghQzsqIMZYZzX6W/Fn/ggL8XP2rv2g5vGnxU+L2i3/wDa1wPt&#10;7adYS+bb2yk7be1SQ7I0UfKoJIXJYh2Lbv0L/ZL/AGJ/h7+xd8P49A8B+H7fS45An2y8k/e3uouu&#10;cSTzH5nb5mIHCpuIVVHFclSjOtK0tIn9F8Oca8OcDZX7TKLYrMKsfenZqMPJXSbS7LdrVpWPjT/g&#10;nT/wb9eE/gPJZ+KPi99h8ceLFPm2+mKpfSNMPGMqwBuJB1zIAg7ISoc/pHbWsdrCqxqFVV2gBe1S&#10;whliX2p2Oa6adOMFaJ+KcScVZpn2KeMzSq5y6dku0Vsl6DqKKKo+eCijNFABRRRQAUUUUAFFFFAB&#10;RRRQAUUUUAFFFFABRRRQAUUUUAFFFFABRRRQAUUUZzQAUUZozQAUUUUAFFFFABRRmigAooooAKKK&#10;KACiiigBp6V8qf8ABWP/AIKDW/7AP7Ndxqlm1vceNvEjPYeHbOXDK023553Xq0UKkOwHVjGhK+YC&#10;PqeWcRr7KMniv5uP+CwX7Ykv7Yv7aGvX1pctN4U8KO+g6EofdGYYXYSTjHB86XewbqUEYP3axxFZ&#10;04abs/WPBzgVcTZ9GjXX7imuefmk9I/N7+SZ8z+IvEN94z8QXur6rdz3+qalcSXd5dTvumuJpGLy&#10;SO38TMxJJ7k1SUtKyhV3Mei+tJuwPav1D/4N7/8Agmvb/FLxKfjZ4006O60TQrox+GLW5iyl1eRn&#10;57zB4KwsNiHkeaGPBiBPk06cqkrL5n95cacWYLhTJZY6stIpKMVpzS+zFfd20SbPRv8Agkp/wQg0&#10;/R9E074ifHLR0vtSvEE+l+E7yPdBZRnDLLeofvzEY/cN8qAkOGYlY/1gt7KK1CrHGEWMbVA6KOnT&#10;8KdHCtqqqqqsajgCmX2oQ6faPNNIsMca7mZjtVR6k+lepKVOhT5pNRildv8ANs/ze4s4uzPiTHvG&#10;5jU5pP4Yr4Yrsl0/N9blnov/ANamiQf3q8e8c/tRQWcjW+h24u2Xg3E2VjH0HVvxI/Guc8Nan47+&#10;LzyfZdQkt7WM4aRW+zxq391Sg3H6c44ya/Fcw8eciWYf2Tk0J42vr7tJJrTf3m0rLvqjClw3ifZe&#10;3xDVOHeX+Suz6EEqsOCKA4B6814pN8FPHFpFvi8SyyMo6NfTrn8eawLX41+LPAXiCSx1GSO8a3O2&#10;SKdVyB1GHXnkHqd1cuY+OUcmlB8S5bWwtObspvllG/m4u+133HR4dliU/qdWM2tbap2+aPoaa3S5&#10;ddyK23kZHQ1LGm1a5T4bfFbTfiLZk25aG8jAMtvJ95e2R2I9x+ldWnJr9myXPMFm2EhjsvqRqU5K&#10;6lF3X/Afdbo8LEUKlGbpVU010YpPHSgcmmvIsQ56V8Uf8FHf+C03gL9hLU5vDdjayeOPH0aK8mk2&#10;twIINNDKCpup9reWSPmCKrOQVJCqytXqykoq8j0sjyHH5xi44LLaTqVJdF26tvZLzbSPtcsqim/b&#10;EzjcufTNfjr+z98eP24f+CsUeoar4V8VeH/hn8P2b+z5bu1tFtY5HVgX8hys100qqQCySJH1GVbI&#10;r2B/+CJHx2/s1W/4bS+KgvNnzHdqHlk/T+0c9fp9KiM+bVJ2+S/Nn1mYcB0MsrPC5rj6VOqtHFKc&#10;3F9pOMWk12ufpV9oj/vDNOWZSOCPWvwn/aoi/bW/4JSXEOqaj8WvEXiDwzq832W31o6g2tWyyYJE&#10;UsN8khhkYKWGAVPIDkius/ZW/wCDl3xl4Xvrew+LvhfT/FGmYSJtW0NRZ6hGAp3SSQs3kzMzbeEM&#10;AAzgHoY+sQ5uWV0z3v8AiCedYrALNMlqU8VSd/gk1K63VpJartuftcaDXEfAH4/eE/2mvhVpfjLw&#10;Zqker+H9Xj8yCdVKMpBwyOjAMjqwIKsAQRXbEEo394jiug/Iq+HqUasqNaLjKLaaas01o013Qkbj&#10;ZRu+b/61fm/8W/gp/wAFENQ+KXii48KfFHwXZ+Fp9Wu5NFt5YbIyQWJnc28bbtPZtyxbAcsxyOST&#10;zXw/+2N+31+2V+yL8XrjwH43+LhbWre0hu3Ok2lkYdkgJXD/AGWM5wORjisKlZQV2mfqvDXhHiM8&#10;qxoYDH4eVRx5uVSk5JaXuuTdXs9dz+gAyrs6j34oEikcV/MHr3/BTD9oDxQf9M+MHxCG7r9m1iW1&#10;49vKK1+7v7On7Uuk/Bb/AIJhfDX4ifEjxHOLeDwZpd3qGpX00lzdXsz20R+8SXmmkdsDkszH1NKj&#10;WjUTe1g468Hc24Yp0JYicasq0uWMYczd7eaV7+R9P+YAKb9rjLbdy5+tfkD40/4KK/thf8FE7q+l&#10;/Z08B6l4T8AwTNHDqvlWq3V+q7kYPc3ZECn7pKW+XjZceawr4j/aH+J37WH7Lvi5dJ+Ivjr40+F9&#10;SvA0kIufFl75N0oxuMMkc5ikAyAfLYhdwBxkUpYiK3Tt3sehw/4J47Man1apjKFOta/s3O815NRv&#10;Z910P6XBKrDOaGbJ+nUYr+ff9jn/AIL6fGb9nrxBp1r4z1J/iR4Qh2wz2mohRqUMYzl4boAM8nIO&#10;J94bYFzHneP3K/Z3/aN8K/tQfBvR/HXhLUV1DQtag82OQja8RGVeORf4ZEYFWXsRWlGtGp8J8vxz&#10;4Z5zwtUiswipQlpGcdYt9ndJp+TXod95i9KabiNPvMo/GvzR/bJ/4LUeKvF/xL1D4X/su+Frjx94&#10;rtS8F5r8Nm97aWTD5GNui4WTYxGZ5WEIIHEgOR8ZftMeCv8AgoF4Q0K+8feOtY+LVjpcMXm3c+ke&#10;JY4YbWMAku1rp86qihclmEQAAJYjGamVZLZN23tt956WQ+FOMxyg8ZiaWGc7csak0pyvs1FXaT6X&#10;s/I/fv7Qo/iH4U7zN3fj6V/MT8Lv+Cof7Qnwj1htQ0n4weObiWRdhj1bUW1eIjr/AKu781AfcAH3&#10;r9eP+CQ3/BZFf27ry48D+N7Kx0P4i2Nu11E1mGSy1q3VgGaJXZmSZAy749xyDvXgOsao4qFR8q0Z&#10;6HG3gfxBw7g3mE3GrSj8The8V3aaWnmr+Z+gSnIopsRytOrc/Gxueabv7Z+auI+Pv7QvhH9mT4Za&#10;l4t8a61baHoWlpulnlyWdjwscajLSSMeFRQWY9BX5R/F/wD4OA/ix+078UbfwD+zx4Nh066164Nl&#10;pl7fRJd6rdOQG8xI2b7PbhQHJ83zlCjcSoBqJVIw+Jn2HC/AecZ8p1cDTSpw1lOT5YRSV3eT7LVp&#10;Xfkfsj56q3XpTvtK4+8v51+YXhn/AIJVftdfHKJdc+JH7VniDwnq0yKfsPhs3HkjIBO4W8tpCrA8&#10;HbGwPJ3Gua+Nf/BIb9rL4W6C2r+AP2n/ABz44vrUNMdOv9c1HTJJMc7Iy1zNE7HHSQovqaXM7Xs/&#10;w/zPQo8H5VOusM81oqW3w1OW/wDi5bW89j9YkmD96B1r+fH4e/8ABdj9p79nbxZeaX4m1iz8U3Gl&#10;ytY3Wl+I9Jijls5I32yIXtxDIJAQQTIz4PUGv02/4Jxf8FqvAP7d2uW/hO+tJvBfxAnR5YdIuphN&#10;DqCoCzfZpwq+YyoNxRlVwqswDKjMJp4iE3yrc9Lirwd4jyLDfXasFVo2vz03zJJ63asmlbra3mfb&#10;TGgtimuMD/a7GvOf2stE+IXiL9njxNY/CrVbPRfiBNAo0e9ughhgk8xSxbfHIuCgcco3X8a3PzPD&#10;UfbVo0nJRUmld6JXdrt66Ld+R6QGApolVR1r8qfG/wAKf+ClPg7wjqOr3vxg8F/ZdLtZLufy4LAt&#10;sjQu2P8AiXDJwDjkV+fuu/8ABYz9pnxHB+++LOvqG4Jt7W0tj+cUSmuWpiIw3TP2jh3wPx+eKcst&#10;x1CooW5uWU3a+1/cXmf0r+coHDClEiyCv51/2Df27/jV8Sf26fhPp2u/Fbx9qem6l4osYLu0n1yd&#10;re6ieZVZHi3bGUgkEEEV+3/7aH7a/gv9hj4M3PjDxheTBVYxWGnwANdarPg7YYlJGT3LEhVAyT66&#10;Ua0ZxctrHy3GXhnmfD+Z0com1Vq1UnFQTd7tq2qTvp6HtLSYXrj60eehGNy/ga/B39rX/goH+2V+&#10;0T8IdQ+JVvY+JPhj8H1aFoZtFP8AZ+I5JgsMhum2XU24yRoXiKxNgHYvNfLvgP8A4KP/AB7+HfiW&#10;11jTfjB8RpLi2bcq3+uz6jA/ruguGkicH0ZT/WsqmLhF6pn3WSfR5znMsK69LE0eaLacVJy5ZK14&#10;ycU0mrq61sf1C5pOdtfCf/BGL/gq7d/t9eE9V8L+Mrezs/iJ4WiS5uJbUeXb6zas20TohJMboxVJ&#10;FHy5ZHXaH8tPuiW5SCNmdtqoNxz2rpjJSXNE/GeIMgxuS4+eW4+PLVg7NdH2afVNaold1UcnFNed&#10;Y1+ZgvOOa/Mr9v7/AIOI/DvwU8R33hX4RabY+Ntas3aC41u8lI0i1kVsFUCEPcYwwJVkTkEO/SuN&#10;+CvwX/bk/wCCkfg+18UeJ/jA3wl8F+ID9u06DTbYW18kLANG0cduIpfKYHIE1zvwQSCCM5+2jflW&#10;r8j62n4Z5lRwMM0zeccLRn8LqN80uvuwScn9yP1lF7EW271P408SAjj+dfmT4o/4IpftCWPh6WTR&#10;f2yPiZe6pGh8mG7udRghlbsGkW+dkHuEY+xr45+Mv7Xn7Z3/AAS8+J8Xg/xd8QNWuiQt5aS6iYta&#10;s9ZiDYJS4uIzNtJG1lDRuoIyFypKnW5FeSdvl/mehkPhjTz2o8Pk2YUqlWzag1ODdt7c0dT9/DLu&#10;p3JFfk1+xz/wcsaf4p1i10T40eG7fw+bhgreINE3yWURYnma2kLSxoBtyyPLkk/KBzX6q6Br9l4m&#10;0Wz1CwuoryxvoEuLe4gcPFPGwBVkYcFSCCCOCDWlOpGavE+R4o4Lzjh2uqGbUnBy2e6fo1o/PqaV&#10;FAORRVHy587/APBUb9oO4/Zk/YN+I3i6wluLfVINMNjp8sOC0F1dOltDJg9djzBz7Ia/mS+6vpt4&#10;A9BX7e/8HO/xEj0X9lLwP4XW6liutf8AEwvDAp/4+ILa2m37vZZZrdvqBX4ibeP97ivNxtS8rdj+&#10;7Poy5LGhw9VzBr3q03r/AHYpJL5O50vwe+FeqfHD4s+G/BmjeT/a3ijVLfSrVpgzRo80ioHfaC2x&#10;d25iBwqk9q/qW/Z/+DWi/s+fB3w54L8O2rWmj+GbKOxtUbG9gigb3IADO5yzN1ZmYnkmvwr/AODe&#10;D4Rw/Ej/AIKLafq10sjR+C9EvtYiI+75xEdoob/gNy7D3TPav6CFGE9B7VtgY2pcz3Z+V/SY4kqY&#10;nO6WUQfuUYqTXeUuvyVrerI7mdLW3kkkZUSNdzMTgAD1r5r+L/xeuPHurSW1tJJFpMLEInQzEdHY&#10;e/YHoOoz09K/aZ8XSaJ4RTT4ZNsmqOY2x18sAFvz4H0JrwMHAyfxOOtfxH9KLxUxVLErhXLpuMUl&#10;Kq07Nt7Q9ErNn5fwXkkJx+vVlfW0V6df8gXaelfU3wk0RdA8AaXCFVWaASPju7AMx/Mmvlk8E19e&#10;+GRjw9Zf9cE/kK8v6HuDpVMxx+LmvfjGCT7Jtt/fZG3H1RqlSh0bb+6xnfEzxWvgrwbeakFWRoVA&#10;RT0Z2IVc+2SM+1fLeqavca7qlxe3khmurhy8j46n6egHA9q+nfi54Xk8X+Ar+xhH791DRZ6F1YMB&#10;+JGPxr5aniksJZIpo5IZY22MjrhkI6gg9CK0+l5WzZ5hhaLT+qct1vZzu079LpWtfoTwHHD+zqS/&#10;5eXt520/C5e8NeKLjwh4htdRtWxJbvyoOBIv8Sn2Ir600u/TVNNguYzujnQSKfUEZr5H8O+Hbrxd&#10;rtvY2Ks1xcNgHHEY7sfYdc/h1IB+t9GsE0jSre2jGI7eNY1+gAAr6b6IP9qLCYyNZP6teLhe9ufW&#10;/L8rXscnHnsPa03D47O/p0ucF+1z8W5/gJ+zB8QPGtrAtxdeFfD17qkMLH5ZHhhd1U+xYAH2r+Wb&#10;xT4n1Lxr4o1HVtYvbnUNT1O4ku7y5nbfNczSMXeR27szMST6mv6u/i98MNN+M/wz8Q+E9aiM2j+J&#10;dOuNLvUDFWaGaNo3wex2scHtX4VfHX/g3c+PvgDxzNa+EbXRPHmgzTt9lv4NSispoos/L9oinKbW&#10;xjPltIPev7FxtOckuQ/W/o68WcP5PLFQzWrGlUlyuMpaJxSd1d9b626nvf8AwbD/ALQl/dXHxD+G&#10;d5dSSWFrDB4g0uAjP2clzFc7TnhWJtztGOS5/ir9flO5K+G/+COH/BKW8/4J7eHdd13xdqWn6t46&#10;8UIltOLDc1ppdrG7MsMbuivIzsd7sQoyqKFO0u/3JuAX/CumhGSppS3PyfxWzbLcz4nxWNyp3pSa&#10;1WibSSbXk3r+J8K/8HESKP8Agm7rTMqnbrenHp0/fCv5+a/oG/4OJDv/AOCbOsD+9renEf8Af4V/&#10;PyDkV5+N/ifI/rD6Mv8AyS9T/r9L/wBJifsZ/wAGt3je+1TwZ8YPDM027TdLvNM1SGPHSe5S4jlb&#10;PfctrCP+A+9frMBla/IH/g1bGdR+OX/XLQv/AHI1+v2MrXdh7+yj6H8ueNFONPjPHRgtOZP5uMW/&#10;vYdWr+e//g4a/wCUlOsf9gPTv/QHr+hBeG/Cv57/APg4b/5SUax/2BNO/wDRbVnjP4Z9b9G3/kr/&#10;APuFP84nw7jiv1B/ZZ8GXn/BX3x/8IfhlcXFwvwV+A3g3R5PEK28zRrquptaIpiyMHduV4s9USG5&#10;KsDIpr8wGfb3wMda/oK/4N/PgPb/AAm/4J8aDrXk3EOpeOr661u8MygMRvMEG3HPlmCGNxk9ZGPG&#10;cVzYS7k49Op/Qn0gcypZbk1LHx/jqThTf8rkvekvNRTSfRu59neE/BWm+BvDNjo+kafZabpmmwrb&#10;WlpaQrFBbxIMIiKoAVQoAAAwK+F/+Di/4W6b4p/4J93WvTwqt/4S1yyvLSQAbv30v2V1z/dZZySP&#10;VVPav0AzxXw7/wAHCjNH/wAE0fEq/wAEmq6YG9x9rjP8wK9Cp/DafY/jXw4rVnxXgJxk+Z1Y6311&#10;aT+/qfz3kb2J7NyPYV9LfsT/ALWXxW8O/DnxB8A/hzcPFN8ZNVs9Pt5gz7tNaQmG4aMqCY/NjMYk&#10;lwdkcLkANh1+aVygU+wr9AP+Dcz4OxfED9vK68SXVsstv4H8PXN5bSlj+4u52S3jOO+YXuevseuK&#10;8jC3dRRTs9v8z/QbxPrYPDcN4jG42mpqklKKkrrnTXJfy5rX8t9D9gv2Fv2HfCP7DHwO07wj4ds7&#10;ea5WJH1XVGiC3GsXW3DyydcDOQqZIRcKOmT6/rGlR6jp89vNHHJDMjI6Ou5WUgggj0I4NX0G1aju&#10;zi3f/dNe3Gy0Wx/mbisfiMViXi8RNynJ3bb1u/6+XQ/k8+NvhO38BfGrxjoNn/x56Hrl7p8H+5DO&#10;8a89+FHNd/8A8E6/iXefCf8Abq+Ees2U7QSR+KbK0lZe8NzKLaYH2MMsg/GuT/an/wCToviUq/8A&#10;Q1ap/wClktVP2epDD+0B4FZeGXxFpxUjsRcx14e09O/6n+oWMoRxfDMqVXVSotO/W8D+r2x/49l9&#10;xmpj0qKyObWP/dFS17Z/llLc/DP/AIOWP2gta8U/tUeH/hyLqSHw54Y0iPUjbhiEmvbhnzIw6ErC&#10;iKuc7d8mMbjXwH8FPjHq37Pvxd8N+OdBme31TwzfR38G1yiuYz80bEclJE3I69CrsOhr9q/+CzX/&#10;AAR2179uLxrpvxA+H+paVa+KtPtF07UNP1KR4odSgQu8TRyKrbJlLsuGG11Zcsmz5/jz9kr/AIN2&#10;fi78QviPYy/FS303wT4RtLkNqEKahHd32oRA5ZIBAzom7G0u7gruyEbGK8+tQqyq80V2P7c8P/EL&#10;hDBcDxwWKrRhKMJKcH8UpO97Lre/S+j12P3P8MaxH4g8PWF9C26G8t45kPqGUMP51dmG9WG1Tx3q&#10;vpNlDpmnQ2sKCOG2jWNFAwqhRgAfTFWHOEb6V6B/E05Rc24bX0P5ev8AgpANv7ffxkU/9DdqWCP+&#10;vh65L9lXxTd+B/2m/hzq1m3+k6b4n065iB6MVuo2wfY4wfrXWf8ABSM5/b++Mf8A2N2p/wDpQ9ef&#10;/Agbfjr4LH/Uesf/AEoSvCk2qunc/wBPsppxqcG0ozV19XS++mj+sOx5tU3c/KD1qeq9l/x6R/7q&#10;/wBKsV7p/l/Lc4j9pL/k33xt/wBgK9/9EPX8oSf6hfqf6V/V7+0l/wAm++Nv+wFe/wDoh6/lCT/U&#10;L9T/AErz8ZtH5n9ifRV/hZh60/8A249j/wCCfev2fhX9tz4V6tqFzDZafpfiSzvLm4lcJHBHHIGd&#10;mJ6Kqgk+wr9I/wBln4Y3P/Bbj9uDXPjN4+s7qb4K/Du6/szwnoV03+j6jKpD5kTHzLjZNMpxuZ4Y&#10;i0kcTIfx6aXyuV78H3Hev6gf+CeH7OUf7LP7HvgLwasCwXlhpMU2pbVA33s3764Y/wDbZ5MdcDA7&#10;CjB6pxey1/yPT+kNjKOUyp5jQf8AtNWDpRf8kU25yT6N3Ub9Fex5f/wW2+Fus+Pf+CZvxA0rwzYt&#10;dT2yWV7NZ26Dc9tb3cM0232RIzIQBkrGQBzX856neVGewwB/Sv67JrcTDGFYc8GvnTxf/wAEnP2e&#10;vHfjybxFqXwq8KzapPI0sxjhaGGd2O5neFGWJmJJJJUkkknOa2xGHdRppn5L4R+M1DhPB1sDjaEq&#10;kZS5k42vdpJp3tdaLW+nY/NT/g2V+C+uan+0p4w8ffZbiPw3pOhPoZuiCsdxdT3EEwjU9G2RwEsB&#10;nb5kecbhX27/AMF8f2iNY/Z7/YH1WPQ7iax1DxtqEHhxbuF9slvHKsks2D23QwyR5HI8zIwRmvsD&#10;wD8OdD+GHhe00Pw7pGmaHo1gnl21jYWyW8FuvXCIgCryc8CvIv8Agot+xLp/7fH7NWqeBbq8/sq+&#10;aVL3S9QMfmfYLuPOxynG5SrOjDIO2RsEHBGsafLT5I7ny2YcdYXPONaWf5nT5aPPC8d7RjZa6a93&#10;ofzEsNu4bvu7cHGMYr+gz/g3/wD2ir748/sAaXZ6pPc3V/4D1Kfw2Z5TuaWJEimg/BIZ44xntGK/&#10;NN/+Dez9pNfHy6Suj+E3seA2tjW1/s3OBztKi5x158jPB4xjP7If8E4v2HtL/YC/ZvsPBNjeLq2o&#10;zTyajrGoCPy1vryQKrOq87VCJGiqSSFQZJOSebB0Zxk3JH7R4/cccNZvklHDZdWjVqqaceXXljZ3&#10;u+l7pW30PoHrtr8cP+DqGHZ4w+Cb8D/Rta/9DsP8a/Y4vxX45/8AB1E27xV8E/8Ar21r/wBDsK6M&#10;R/CZ+P8AgTf/AF1wf/b/AP6RI/JpQVG5WKt0OO9f0Z/8EKdevvEv/BLf4X3F/dTX00KajZpJM25l&#10;ih1K5hijH+ykUaIB2CAdq/nN/gr+if8A4IFn/jVP8Nf+u+sf+ne8rjwPx/I/oj6UFOP+r2GnbX2y&#10;/GE7/fZX9D7LooBzRXpH8Mn48/8AB1LN/wATn4GL6wa+fyOm/wCNfkl1r9if+DpnwNeXngv4QeJE&#10;/wCPHS73U9Nlb+7Lcpbyxj8VtZa/HVhhfwrycWv3r+R/on9HupF8FYdR6Od/Xnf6WP1K/wCDXDTo&#10;5vjh8VbptvnQaPYxoe4V5pi35lF/IV+1IGBX4Xf8Gy3jw6B+2f4u0Bvua54WefOeN8FzBhfrtmkP&#10;/ATX7ot0ruwtvZKx/Kn0gKM4cZ4hz2koNenKl+aZ8+/tUXjTeN9Pt2PyQ2m9fqzMD/6CK80B4r1r&#10;9qrQzHqelagq/K6NbyH0x8yj9W/KvJXXHPzV/lN9ILC16PHWN9uviaa9HFW/yNuE5ReWU+Xz++4H&#10;qPrX194X58P2P/XBP5Cvj9j8y/XvX2B4X/5F+x/64J/IV+5fQ3/3jMfSH5yPnPEDaj8/0Lz/AHet&#10;c/r/AMN9E8UXPnX2nWs8uB+8KYk/76HNdATRtx61/b+YZXg8dS9jjaUake0kmvuaZ+cU6s6cuam2&#10;n3TsZPh3wXpnhWNl0+xtbVW+95cYBb6nqfxrWGQKhublbWJpJGVY1BZmJwFA6kmnW9wtzCHVlZW6&#10;FTkEUYPC4TBxjhcLGMElpGKSSXklYU5Sl70ndjpJQDXgP7ZH/BSr4S/sOaW3/Ca+Io21uSLzbXQt&#10;OAutUuchyuIVP7tW8twJJSkZKkb88V5r/wAFl/8AgojJ+wN+z9AugtH/AMJ94zaSy0IPF5kdosYB&#10;numBG0iMPGFU9ZJU4ZQ+P56/GXjDVPiF4m1DW9d1S91fV9UmM93eXczTT3MjclnZsknt6DtgcVvi&#10;MT7P3Y7n7z4S+Cs+J6f9p5jN08Mm0kvim1vZvRJbX11TSP1K+Ln/AAcyeMvG/iaLSfhL8L7OGa6v&#10;Ba2cmtTS391qBY7Y1W1tym2RiR8qyycnHPWuy8DeIv8Agpd+0UsWo239hfDPTNQhE8D6nYWNrgN/&#10;C0Dpc3MbDuJEBH14rtP+DeL9hnw/4A/ZytfjBqWn2t54u8ZyTixuZYwz6ZYxyPCqR5ztaRkd2ZeW&#10;VkU9K/Snyj6YzTpwqNc9SX3HJxlxJw9kWPqZVw/l1KSpNxlUqp1JOSdnZN2Vn11v2Pw+/wCCnPwS&#10;/bJ8D/spalqXxs+KfgzxV4DW/tEuLDTlj+0POZB5RXFhCcK3J/eDjselfmpn5a/oB/4OJZFg/wCC&#10;b+qK33pdb05FOe/m5/oa/n/B+X19648al7TTsf0v9HzOKuY8PVK9WEIP2jVoRUVtHpHRvz3P1y/4&#10;NW/+P745f9c9B/8AcjX7AV+P/wDwat/8f3xy/wCueg/+5Gv2AzXdh/4UfQ/kzxs/5LXHf4o/+kRG&#10;/wATV/Pf/wAHDf8Ayko1j/sCad/6Lav6EP4mr+e//g4b/wCUlGsf9gTTv/RbVGM/gs+q+jb/AMlf&#10;/wBwp/nE+Ha/p8/4JjIsf/BPf4LKqhc+DNKbA97SI/1r+YMV/T5/wTJ/5R+fBX/sStJ/9I4axwG8&#10;vRH6r9KfTLcEv78vyX+Z7uPvGvh3/g4Z/wCUaviL/sK6Z/6Vx19xD7xr4d/4OGf+UaviL/sK6Z/6&#10;Vx111PhZ/MPhv/yVOA/6+w/9KR/Pc33B/sgV+rH/AAazQB/iZ8YmPzf8S7Sxz2/eXP8AhX5Tk5h/&#10;AV+rX/BrF/yUv4yf9g/Sv/Rl1Xl4NfvU/X8j+6vHZ/8AGFYv0h/6XE/Zqobz/USf7pqaobz/AFEn&#10;+6a9g/zhjuj+U79qn/k6T4mf9jVqn/pZLVT9nb5v2gPAf/Yyad/6Ux1b/ap/5Ok+Jn/Y1ap/6WS1&#10;V/Z1/wCTg/Af/Yx6d/6Ux14f2vmf6qR/5Jz/ALg/+2n9XNku62T/AHR/Kp9lRWH/AB6p9B/KodX1&#10;NNI0+e4kZI44EMju77VVR1JPYAc17jP8rOVynZGb438d6P8ADbw1fa34g1Ox0fSdNiM13e3k6W8F&#10;rGOru7kKqgckk8V+dv7UH/Byj8M/hlqt1pfw58O6x8Rry3cK9+7/ANmaZ0OdjujSyFSADiJVIPyu&#10;etfnX/wVV/4KZa9+378Zbu3sry4tPhpodyy6FpaFo0uwuVF5OhxulcZKhh+7RgoAJctyH/BMb9lK&#10;3/bQ/bR8J+C9TEq6H5j6lrHkOY3a1gG5kDKQy+Y/lx5UggSEjkVxTxTlL2dL72f1bwr4F5dl2TS4&#10;g4tlJqMHP2cXZJJXtJrVt9k18z7U+HH/AAVX/ba/bqkuf+FQ/D3R7XTrdnBv7PS8QxlcZj+1Xs32&#10;ZpACPkADYOduDXrGnfAP/gpX4ps47qb4w/D/AEaSRMtaTxWwkhPoxj02VM89nIr9KvA/gPSPh34W&#10;sNH0PTrHSdL063S3tbS0gWGG3jUYVVRcAADtitmQZRuvSumNN21kz8dzDxAwntHDKstoUqaenNBV&#10;JW85Svf7j+VH9q3RvFPh79pXxxY+OtSs9Y8Y2+t3UetX1nxBdXYkbzXjxHGNpbJ+4vXoKx/gRx8d&#10;fBX/AGHrH/0oSu//AOCjkqyft9/GMrz/AMVhqQ4/6+H/AJVwHwH/AOS6eCv+w9Y/+lCV4k/4vzP7&#10;+y2s6vCsKskk5UE7JWSvBaJLRK+yWx/WFZf8ekf+6v8ASrFV7I/6JH/ur/SrFe+f5ay3ZxP7Sf8A&#10;yb942/7AV7/6Iev5QYv9Qv1Nf1fftJ/8m/eNv+wFe/8Aoh6/lBh/1C/U15+M2j8z+xPoq/wsw9af&#10;/tx3X7L/AIIh+Jf7THw78O3GDa694m07T5lI+8ktzHG36Ma/qysfkt4kH8KAfWv5fP8AgnRaLf8A&#10;7e/wbjb/AKHDTH/75uIz/Sv6hbbld3titcElyNnzX0osTKWc4Sh0jTb+blb9CajFFGa6z+XhpXmo&#10;53ESsW+VQOW9Kcz7DnFflT/wX3/4Kl6z8ItST4L/AA91RtO1m7tFufEuq2c4+0WEUuTFaRsp3RSy&#10;KN7E4YRvHtzvJWZVFCPMz6XhHhXGcRZpTyvA/FLVt7Rit2/JfnofSn7ZP/Ba/wCCv7H+p3mizand&#10;eM/F1owjm0bQVjuHtGO8YnmZlhjKshVkLmVcg+WQc18O6n/wcLfHf9ofxwvh/wCD3wp0eO9uwfJs&#10;khu9ev8AAOGkzH5SKg4yzxlVzknANflqAzSx7lyMkgAZJ9v/AK1f0xf8E0/2FPD37EH7NuhaLZ2F&#10;p/wlGoWsNz4i1NYwZr67K5dS/Xyo2Z0jXoq57sxPHTq1K8t+VeW5/RHGXBPCvh9ltKpiqLxeKqtq&#10;PO2oe6k23FW0V0rO7d9z458JeB/+CmvxZ+0TXXizwp8P13fu7fUE05i4z1XyLe6IH+8wPrXxn/wW&#10;I+GX7Rnw11PwCn7Qfjjw540uryO//sKTSlUC1VWtvPD4tbf726EjhvuHp3/oeRM9a/HP/g6cZD4x&#10;+Cke75lttZOM9BusP8K0xEf3TTb+fqeB4Q8ZVsfxdhsPHC0KUZc3wUopr3HtLWS+8/Jw/dFf0U/8&#10;ECv+UU/w1/676x/6dryv51f4BX9FX/BAr/lFP8Nf+u+sf+na8rnwHx/I/XPpQf8AJO4b/r8v/SJn&#10;2VRRRXpH8Knwv/wcG/A6T4x/8E7NZ1C3iuJrzwLqVr4hiihGSVRmgmZv9lILiaQ/9c6/n06jFf1n&#10;/FL4caZ8WPh1rvhrWoVutJ8QafPp17CeksMsbI6/irEV/LH+0L8D9W/Zr+OnivwHrit/aXhfUJbF&#10;3K7fPRT+7lUf3ZIyki/7LivPx0dVP5H9n/Rf4khLB4nI6j96MuePmmkn9zS+87r/AIJyftGxfso/&#10;ts/D3xxeTLb6Tp+qLbapI7MscVncK1vNI23lhHHK0mO5jFf0/W119pijZeVYZyK/kULbD3/Dr+Ff&#10;v9/wQh/b4T9qb9mS18G65fxyeOPh1DHYXSyyZmvrIDbbXAzyxCARuck703NjzFyYKotabOb6TPBt&#10;SpCjxDh43UFyVPJXvF+l20/VH2h8TPA8fjvwldWLnbKwDQyf883HQ/0PsTXy9q+m3Oh6lNZ3kL29&#10;xbsUdD2P9R057gg96+wm5SuH+K/wbs/iNaGaM/ZtSiXbHMBw4/uuO49+o/MH+efH7wXnxXh1mmVp&#10;fWqStb+eO9r910P5l4Y4gWBqeyrfw5P7n3Pmzhhn1719a+BLwaj4Q0yZfmWa1jf81FfL3izwPqng&#10;m5aHUrSS3XPyy9Y5P91uh+nB9q9R+B3xv0/StAh0jVrgWslrlIZH+46ZyAT0UjpzgYxX4P8ARtzq&#10;nwpxBisr4g/2eVSKS5/dtKLdk723Tdu59RxfReOwtPEYX31FvbXR+h7QTsNNJ2iudl+LHhy3Tc2t&#10;aXx/08qf0zXH+Mf2krGKMWugwyapfTfKhEbBFb6feY+wHPrX9qZx4jcOZdRdWtioN9IxalKT7KKu&#10;236H5zh8sxVaXLCD9WrJereg/wDaI+IS6boi6LZt5moakNrKnzMkZODwOcsflH4+ldT8HvCEngrw&#10;JZ2czN9owZZQTnazckD2HT8K4/4T/CC8bXG8SeJd02pSt5kULHd5JxwzdtwGAAOFH6erIMKP0r5j&#10;gXLczzLNa3FmbwdLnioUaT3hTvfmkukpOzfZaHbmFalSoxwVB3s7yl3fZeS/E/Cn/g5p129uP26v&#10;C2my3VxJp1n4LtZ4LYv+6iklvr1ZHC9mYQxAnuI19K/OZHXP0OfrX7Y/8HGv7BurfGfwHofxa8K6&#10;fNqGqeDbd7HXYbeEyTy6cWMiTAA/dgkMhYBSds7NwENfiaGx/d+U7Sc9a/SsVFqq2+p/ffgPnGEx&#10;fCOHw9GS5qScZLqnzN6rzTTuf0Wf8EK/idYfED/gmp8PobOaGS40FbrSbyJfvW8sVxJgMOxaNo3+&#10;kgr7C84n2X1r+ZP9g/8A4KS/ET/gn34nvLjwlPa6hoerOraho2oq72d0y8CVdrK0UwXK716jAcOE&#10;QL9sTf8ABw58aP2l/L8G/Cf4P6fF4z1QiOCSG7m1eSNThTIkQjiVNuc75GMa4y2Rmuyji6bilLfY&#10;/nXj/wADc+hnOIxmE5Hh6kpT55SjFRUnd3u09LvZO6sdT/wcz/tVab/wi3hL4Q6fPHcapJeL4h1Z&#10;EbJtYUSSKBG95GkkbHUCEHowr8fUGR6V+vepf8ELPF3i39kj4neNviNqknjL9ojxdbLqdszz+bHY&#10;SxSJO1tG3CNLKsRhLqBGisI48IGZ/wAiry0n069mt7q3mhuLeRo5YZEKSRuCQysCPlIIIIIyCCK5&#10;MXzKfNLqf0B4F4zJaWUTyjK6qqToy9+XScpJNyj15fsp9bH62/8ABq4w/tH45D/ploX486jX68rP&#10;z/D+dfzqf8Elf+CoNr/wTV8SeMpNS8KXXibTPGkNmkptrtYZ7N7Xz9hVWUhw/nkHJXG0EZ5Ffpz/&#10;AMEx/wBpn9oD9ub4y618U/EVra+DPgnNZfY9C8PvbeZJqMm7ct0kxCu2ACGlIEbbgqRkq0g7sLVi&#10;4Rj1P538beCMyhxBjc6rqMKEuVxlKS958sVaKV23dPdJWV2z73Br+fD/AIOGRn/gpPrX/YD07/0B&#10;q/SH4/8A/BwB8I/2dPjX4i8C614e+IF1qvhm8exuprOwtXt3dcZKM1yrFeepUH2r8if+Cp37XPh3&#10;9tz9rXUPH3hex1ix0m6061s0i1OKOK4DxKQxKxvIu3nghqzxkoum4p6ns/R84XzXBcRRzHF0JQoy&#10;pStJq0Xfla181qj5yIwPev6e/wDgmSf+NffwV/7EvSv/AEjhr+YMnYeefbBr9jP2RP8Ag4J+Dv7P&#10;v7Lfw98E6v4d+IdxqnhPw9Y6TdTWlhatBJLDBHE5RmuVYruU4JUH2FZYGcY3UnbQ/TPpHZHj83wG&#10;EhllJ1XGcm1HWystWfrMBur4d/4OFxj/AIJqeIv+wtpn/pXHXvnjP9tbwz4H/Yyh+OF3Y61J4Xn0&#10;S019bWKGNr37PcrGyLsMgTzAJFyN+Bzye/5c/wDBUz/gtl8Mf23P2RNW8A+F9B8b2OsX19aXEcuo&#10;2dvHbgQzq7ZaOeRs4HHy49xXXWlFRab6H8z+F/DmZ1+IcJjKNFunSrR55JXUbNN39EflyV3R8f3R&#10;X6tf8GsR/wCLlfGT/sH6V/6Muq/KZsEFfmUYxnr/AEr7X/4Iwf8ABSDwT/wTs8WePr7xjpniXUo/&#10;FVpZQWw0i2ilZDC8zNv8yWPAIkGMZ6HpXmYN8tRX8z+2fGPA18x4TxOEwMfaVJKNord2mm7LySuf&#10;0NHrUN0SYZP90/yr5y/YB/4Kc+B/+CjB8VL4L0rxRpn/AAiH2X7Z/bFtDD5huPO2bPLmkzjyHznG&#10;MrjPOPF/jb/wcKfB34IfFrxR4L1Tw38RLjVPC+o3GlXUtrYWrW7yxO0bFC1yrFcqcEqDjsK9fmiv&#10;eb0P8+cPwjnNbGyy+lh5OrCzlFLVJ2s2vmvvPxF/aoGf2pPiWP8AqatU/wDSyWq37O3/ACcH4D/7&#10;GTTv/SmOqnxs8Y2fxF+M3i7xFYrcRWev61e6lAkygSLHNO8ihgpIDBWGQCec8kcmt8KvFVt4G+J/&#10;hvXLyOaS10XVrS/mWFcyOkUyOwUHALYU4yQM968PmXNfzP8ATOMX/Yf1fTn9la19b8u1u99D+syy&#10;z9kj/wB0fyrw/wD4KYajc6d/wT/+Mklr5izHwdqiKUYhkDWsilgRyCoJOR0xmvlW2/4OafgfCkcb&#10;eFfifuwOmm2f/wAl191fEvwPpX7RHwK1zw3qUVw2i+NdFn0+5RW8uXyLmFo2AIPyttc8g8GvcjNS&#10;vyu5/mrWyHMcix1Cvm2HlTjzp2krXSabt8j+UVFx+dfan/Bv/wDEmx+Hf/BSLQItQkWH/hJ9LvdH&#10;gkc4USlUmRc+rfZ9o9SwHevm79qT9mDxZ+yB8atY8DeMLGa31LTJj5Fx5ZEOpW5JEdzCT96N8HoT&#10;tIZT8ysBw2ja1deHtbs9S024uLO+02dLm1uYZDHNbTIwZHR1IZXVgCGBBBAIwRXiRlyTV90f6P5x&#10;g8NxPw3VwuFqJxr02otarVaP5H9ckbbkX6VxXx8+OGg/s6fB/wAQ+NPEl7HY6J4fsXvLiUnlsfdR&#10;B/E7sQqqOWZlAyTX46fA7/g5l+JHw/8AAtvpni/wHoPjTU7VBEupxX76ZJOAoAaWNY5ELkjJ2CNT&#10;nhVruPB/w5/aI/4Ls+J9J1L4hxzfDL4EWFyt7FZ2cLwnV8ZKmFZctcOVOBO4EKclEL7gfXWIjL+H&#10;qz+FMR4P5nk9f23EUoUMNB3cuZNyS6QinzNvomlbdn5dfF34j3Xxi+K/iLxdfRiK+8UatdatOgJK&#10;xyTyvKyg+gLkD6dBU/wI4+O3gv8A7D1j/wClCV9Hf8Fkv2Gz+xX+1hcQ6Jo0mneAfE1vFdeHim5o&#10;V2Rok8G9usiSAsQSTsljJJLGvlbw34guvB/ifT9UtBH9s0m6iu4vNXdHvjcONw7jIGR6V49SLjUt&#10;Luf3XkWY4LOOG4Vsr+CdO0Vpp7tuV20TTVnrof1tWkuyzj6fcH8qnV8//Wr8hdY/4LlfFT9ubSNL&#10;+FvwJ+HN5oPxC8TQGC71V70XEejJwsk8bCMCNV3Z86UfLwAjMymv04g8Wal8Df2cH1zxtff25q3h&#10;PQWvtdu7K0FuL+W3g3zyRQlsLvKMVXdgZAyBzXuRqwnrH7z/ADf4i4MzLJZwpZioxqTbShzJyS0s&#10;2ldJN3trd9i/+0j/AMm++Nv+wFe/+iHr+UKPiFPqf6V+2nxX/wCDkH4K+OPhh4i0O18MfEmO41bT&#10;biziaTT7PYrSRsiliLonGTyQD+NfiYqsFCn+EZPXqa8/G1E3HlZ/WX0b+H8xyiljf7ToulzuHLza&#10;XtzXt6Htv/BNfn/goH8G/wDsbtP/APRy1/UDEcxj6Cv5WP2Rvi1p3wF/ah8A+NtYhvZ9L8K63ban&#10;dRWkatPIkThyEV2VSxx0LAe9fsWP+Dmz4Gxp/wAir8UOn/QNs/8A5LrTC1IqD5mfMfSG4VzbN87o&#10;YjLaEqsFTs3FXSfM3Z/Jo/SDFIfkNeFfsGft7+Ev+Cgvw21fxT4PsPEGm6fouqNpE8erwRRSmVYY&#10;piVEckgK7ZlGSQcg8dz7tnIrujJPU/lLHYKvg68sNiouM4uzT3T7Mimf92T3xwK/mF/4KYeMNS8b&#10;f8FA/jJfaszSXS+K72xUsu0mC2kNtb/lDFGAe4Ff09zRbhu9PSvwj/4ODP2Fdc+En7TWofFzTdPm&#10;uPBXjkQteTwoBHpWoKixMjhR8qTKiurt96V5QcYXdzYyN6eh+7/RxzjCYHiaVLFNRdWDjFv+a6dv&#10;VpafcfnjaXTWV5DMq7pIXWSNT0JU5xX9Yvwg+IWm/FX4V+HfEujzx3Wl6/p0GoWkq9HiljV0P/fL&#10;Cv5Nxy/3fmU5we1fY37A/wDwWt+Jn7C3hK38Kiw0/wAZ+C7cubPTdQmeGewLEllhnUMRGWJJV0fn&#10;7pUZB5MLWjTbUup+/eO3htj+J8JQxOV2dSi5e63bmjK17N6XTXVrQ/oknuGhjY4Xr69a/n6/4OAf&#10;2q9O/aP/AG0/7F0K6W80f4c2h0YzRsHjkvS5e62kH+BtkR/2onr3Nv8Agq9+0x/wVGuJ/h/8FfAN&#10;p4Mjv1+zarrVteS3D6ZGx+YtelY0tcx7/uo055MWHANc5/wUd/4Ikp+yZ+wl4c8S+FWuPE3ifwrf&#10;SXPjDUI7fa9zbzoqmRYwSVht3jQBeSFklkJA3V01p+1ptU9u5+MeF2RYPhHiOjU4iqRWIm+SFOMl&#10;Jxclbmm02lfZK93e/Q/MkNgH3r+if/ggSx/4dU/Db/rvq/8A6dryv51t2FXnr/Fjg1+iv/BPL/gu&#10;xJ+xV+yTa/DObwA3iS80WW5OiXNvqHkLcG4nkmMcw2MQRLI2GTJKkDaCNzcmEqRhL3j9w8fuGMxz&#10;3IqNDLIc8oVFJ6pWjyyTd20tG1fU/dkTEn+Hb6g9KK+Xv+CXFz8ePFHwe1bxZ8dbm0t9V8YX/wDa&#10;Wj6Gth9mm0CzZMLDIAflBwpWJt0iAZkkZ3KRlexHVXP4DzLB/UsTPCykpuLteLum+tn1s9L7dj6m&#10;HC1+Tf8AwcZ/8E+pvFGkWfx28L6fNcXWjQJYeKooUXc1qCfJvCANzeWW8tyNx2GM/KkTMP1kPB7V&#10;l+JvDNh4s0K903UrWC+sL+F7e4t50EkU8Tgq6MpyGVgSCCMEHFZ1KanHlZ7nBnFWK4dzejmuG3g9&#10;V0lF7p+q+52Z/JGFLZ3Ltbrz3FehfsuftN+Kv2QfjXovjrwdefZdV0iQ+ZE7HydRgbHmW06j70bg&#10;YPdThgQyqw+iP+CvX/BLLVv2DfihNr3h+1urz4W+IbktplzzJ/YsjZY2UrdcDnynb7yjBJZSW+NM&#10;YFeLKMqctdGf6U5Pm2VcWZN7alapRqxtJO3XeLXRrY/p5/YP/b68E/t5/CO38ReFbpYb+3VY9X0e&#10;ZwbvSJyCSkgHVDg7JANrgcYIZV92BWRPav5RfgL+0H4y/Zj+Ilj4q8D+IL7w9rViCizW+GWaMkFo&#10;5Y2BSSNioJRwRkA4yAa/Yb9iD/g438C/EzTbPQ/jBZnwL4iUCI6tao82j3jfKN38UtuSxY7XDoqr&#10;ky9q9KjiozXLLR/gfxn4k+AuaZPWli8lg6+HetlrOPk0tWl0aV+6P0uvdMt9Rt2hmijmjb7yOoZT&#10;9Qa5DVv2e/C+qtu/s/7Ox/54yNGv/fI+X9K0fhz8WvDPxc8PQ6x4X8QaP4g0u4GY7vT7tLmF+nR0&#10;JH4V0InXP3hXk5xwplGapLMcNCr25op29G1c/BoV8XhJuMXKDW61T+aPO7L9mDw3DLvc3twmfuPN&#10;hf8Ax0A/rXW+Gvh3o/g8Z0+xht2xtL43Ow92OWP4mtZrtAf9Yi/WvIf2jv28vhP+yjp8lx448daD&#10;o8yJvWy+0Ce+m/3LeMNK31CkDvgc15+V8AcOZZU9vgsHThJbS5VdejtdfedlOpmeY1Fh6fPUk9FF&#10;XbfyR7EOGp2cnpX5L+I/+DhDVv2gP2sPhx4E+FuiN4f8L614t0vTtQ1bVo0k1DULaS9gSRIoQWjh&#10;V1LqWYu5WTIETKCf1ltzvjVmHzYr62nKMleJ2cScI5pkTpQzSn7OVSPMotq6V7aro/J69xLi2S5j&#10;aOQZVxgivk/9oL/gif8As7/tEa5qGsX3gn+wNd1Jt89/oF3Jp7O5bczmFT5DOxOWdoyzdzX1oTmg&#10;rupyipK0jzsrzrH5bV9tgK0qcu8ZOL/Bq58E+Bv+Dcr9nPwtevJqlr4w8WRMMCHU9beFE+n2VYW/&#10;WvrT4HfstfD39mvw+2k+AvCOh+FbN9vmiwtVjkuCo2hpZMb5Gxxudmb3r0PGKTGWojCMfhR25txZ&#10;nOZx5MwxVSpHtKUmvuva/mMMalNvb0x1r5c/ar/4I6fAn9rfxRea/r3haXSPE2oAC41jRLlrG4nI&#10;JO+RRmGSQ5wXkjZyAozhRj6mLZFAU4qpRUlZnn5Xm2Ny6ssRgasqc11i2n+B8V/An/ggd+zn8EtU&#10;g1C48L33jPULWbzopvEd8byPO0rhoFCQSLyTh425weoGPsmy0yCwto4YIo4Yo1CKiqFVVAwAB6Ad&#10;qt4xQwpRikrI2zbPsxzSaqZhXnUa25pN29L7fI4XXP2aPh74n1a41DU/A/hPUL+6cyT3NxpFvLLM&#10;x6lmZCWPuearf8Mk/C4/8078E/8Agjtf/iK9EHSkY8UzljmGKilGNWSS83/meej9kf4XKP8Aknfg&#10;n/wR2v8A8boP7JHwu/6J54J/8Elr/wDEV4h4k/4K0eG/AX/BQjwR+zd4n+G/xN8N+NPiIt3caDqN&#10;0ukT6Tf2tulyxud9vfyzRo4tZNqyRLJyu5E5x9YrxQV/aWL/AOfsv/An/mYlx8P9EvvB6+H5tJ02&#10;bQ1hW3GnyWqNa+UuNsflEbNowMDGBgelcwv7JfwuX/mnngj/AMEdr/8AG69C2fN/Smu6xLz0pmNP&#10;GV6d/Zzavq7NrU8//wCGR/hf/wBE98Ff+CS1/wDjdB/ZH+F+P+Se+Cv/AAR2v/xFeb+EP+Ch2l/G&#10;nxv4v0f4T+DfFPxas/At++k63ruiT6da6Tbaii73sIpru6hNxOishYwq0SmRVaRWyBsfs0/t3eGf&#10;2l/jR46+H1jo3i7w/wCMPhrY6bdeJdL1zTltZNJlvmuhFbbld0mcJamQyQNJAyTRNHLICdqNv7Tx&#10;f/P2X/gT/wAz0zwH8IvC/wALxdDw34d0TQPtm03H9nWMVr5+3O3fsUbsbmxnONx9aydZ/Zj+Heva&#10;rcX2oeBfCN7eXcjTTTz6PbySTOxJLMzISzEkkknJJrvc8cUgOaDGOMrxm6im+Z7u7u/Vnnv/AAyR&#10;8L/+ie+Cf/BJa/8Axuj/AIZI+F+P+Se+Cf8AwSWv/wARXoeT6UnzUG39p4z/AJ+y/wDAn/medj9k&#10;v4Xg5/4V34J+o0O2/wDiK9Agto7WBY41WOOMbVVRgKPQCpPrQ3FHoc9bE1q1vaycrbXbf5nmf7Rf&#10;7I/w5/a08JHRfiF4V0zxLYjcYfPUpcWpYAM0M6FZYWIABaN1OOM4r5H8S/8ABtr+zvrWuvd2snjz&#10;R7VjkWFprQeBfYGaOSX/AMfzX6CYyKMc0pRjL4ke5lPFudZZB0svxVSnHtGTS+7Y+XPgJ/wRu/Z1&#10;/Z41i11TRfhzp19rFn5flX2tTy6rJG6MrLIi3DPHHIGUHdGqkHOMV9O29lHaLiMbV7AdBU2cjp+t&#10;eM+Kv28Phl4I/bK8N/AHVPEn2X4qeLtGk8Q6To50+5ZbyzT7RlhcCPyA2LW5O1nDYhPHKlnFKOiP&#10;NzDNsdmFT2uNqyqS7yk5P5Xb/A6745/s6+C/2mPAk/hzx14f0/xFotwDm3uk/wBU+MCWNhh45V52&#10;yIVdcnBFfHc//Bt9+zmfF66lDD40t9PWQONJTW2+ygD+HeymfH/bXPvX34O3NA5FJxUviR6GU8VZ&#10;xlcHTy/Ezpxe6jJpfdtc8t/Zn/Y0+Gf7H/hR9G+HPhLTfDNrMQZ5Id0l1dkElTNPIWllI3HG9m2g&#10;4GBxXo+qaZb6xp9xZ3UMVxa3UbRTQyoHjlRhhlZTwQRwQeCDVrGDya4T4/fFnVPgp4Dm17TfBPir&#10;x4tqxNxY6BNpsd1bQrG7vOft11axlF2AELIzkuuEI3EVsrI8fE4qviazr4iblN6uUm22/NvUhP7J&#10;Xwvb/mnfgn/wSWv/AMRTR+yP8Lx/zTvwT/4JLX/43Xn/APwTX/4KL+Df+Co/7OX/AAs/wHpPirR/&#10;D/8AatxpHkeIILeC882BYyzbYJZU2nzBg788HgcV9CZPvUWNv7Sxa/5ey/8AAn/mee/8Mk/C/wD6&#10;J14J/wDBHa//ABuj/hkn4X/9E78E/wDgjtf/AIivQ+a+UP8Ago3/AMFWNH/4JieDLjxd8QPhb8VN&#10;T8C291b2I8Q6F/YlxaT3E4JSNYpdRiuwRtYEmALkcMRgksH9pYv/AJ+y/wDAn/mfSHgb4beH/hnp&#10;81p4d0XS9EtJpDNJDYWsdvHI5ABYqgALYVRk84UDsK3lyO1fMPw8/wCChnij4tfCPQvG/hv9mf47&#10;ap4d8UaTba5pc6X3hGOS6tLiFZoZBG+uBwWjdTsZQwzggHiur/YL/bt0H9v74Z+JPEWh+E/Hngmb&#10;wl4luvCeraL4vsIbDVLK+to4ZJVeKKaUKAJ0AywOQeAME2cc6kpy55u7fV7nuZbmsvxX4O0vx1oN&#10;3pesafZ6ppeoQtb3VpdwrNBcRsCGR0YFWUg4IIwa1PvUJ1pBCcoy5o6NHxF8Xf8Ag36/Zx+KWo3F&#10;5Z+H9a8G3F1M08p0LVHijYsclVhmEsUag9FjRVHQADil+Ff/AAb8/s1/De5tbi88N614surOdZ4p&#10;dZ1id13KQQGihMcUi5HKujA9CCOK+3MUY4qOSF72R9Z/r9xJ7D6t9eq8m1ueW333Oe+H3ws8OfCj&#10;w3aaN4Z0PSfD+kWKbLax060jtre3HokcYCr1PQdzWxe2MN/ayQzIskcgKsjjcrAjBBB6jnoas9Px&#10;ryP4t/t3/BX4CfFPTvA/jj4rfD/wj4u1ZEktNJ1jXbezupldisbbJHBAdgVUnG4ggZNWfJzrTnPn&#10;k2336nz78af+Df79nT4va9JqVroOteC7i4kaWdPD+om3tpCewgkWSKNR2WJEAHau+/Zd/wCCPvwF&#10;/ZN8RWmueG/Bq33iaxj2RaxrF1Jf3MZ/56Rq58qKTHG+JEbBIzgkH6C8G/EXw/8AEC51aLQ9Y0/V&#10;5NCuxYaitpOsv2K4MMVwIn2/dcwzwyYPO2VD0Irezms+SKd0tT6Stxpn1bDfUquMqOna3K5ytbs9&#10;dV5CLEo6dqKfRWl2fMhR0oooA5n4ofC7QfjH4E1Tw34m0mz1rQ9Xga3vLO7j8yOZT2IPpwQRyCAQ&#10;QRmvw1/4Kb/8EMvFn7LV/qXi/wCGdnqHi/4d5aeWzQGbU/Dy9SHUfNcQr2kUFlUneCEMrfvbjDGm&#10;TW6SfeVW9cioq0Y1FaR95wJ4iZtwri/b4CV4P4oP4Zf5Ps1r6rQ/kSPyt978B2pDyc8flX9EH7bv&#10;/BEH4P8A7X13fa5bWL+BfGV4WkfVtGRY47mU5+a4tziOXLHLMNkjf36/MX9pP/g33+PXwNuJ5/De&#10;n6b8StFi3kXGjzLBdpGozuktp2Vtzc4SFpjx16Z82phZw21R/anCHjxwznMI08VU+r1XvGeiv5S2&#10;a7XafkfGXg7x/r/w41n+0vD2uax4f1BQALnTbyS0mGOnzxkH9a9b0H/gpl+0F4cg8q2+MXj8qBj/&#10;AEjVpLg/nIWNeX/ED4O+LvhNcLB4s8K+JvC9w4LLDq+lz2MjgcZCSqpI9xxXNpudd33lzjIrm5qk&#10;XpdH6TVyzh/NEq1WlSrJ6ptQl+NmeteNP28fjZ8Q7aS31j4sfEG8tphtkg/t24jhcejRq4Uj2Iry&#10;maVriZ5HkeSSRizszEsxJyST3JqMyY/ix/vYr0L4TfsofE/46PEPBfw/8XeJI5phb/aLHS5pbaNz&#10;0DyhfLj6cl2AHrT5pz3uxxp5Dk9N1IqlQj1doxX6Gt+wUf8AjOL4O9s+NtG/9Loa/qWgXMSZ9Pzr&#10;8Uf+Ce3/AAQJ+MWg/G7wX488f3Wh+CbXwrrNrrH9mmZdQ1C4a2uElVD5JMKK+wjcJWZe6V+2EK7E&#10;x6V6mEpyhTal3P4k+kJxRledZzRnldZVYwhytx1SfM3a+z0fS6JKKKK6T8ACiiigAooooAKKKKAA&#10;nArwv9o79vHwf+zx8bvh38LfL1TxN8TvipNMnh/w1o4t2u5LeCKSa5vZmnliiht4o4nJZ5N7lWEa&#10;SsrKPc2GVP0r8jP2rPhL4g+EP/B1Z+z38UvEiyL8PfGHhG98OaPq02BaWmoRadqebAuThJXMgdFJ&#10;HmGchdxDAAHL/tbfE+X4i/8AB1J+yFFfeHdd8K6po/hzVba4sNUWEyMnkax5dxFJDJJHJDKAWVg2&#10;4YZXWORXRf0u+K37cPhn4eftO+Hfg1pthrHi74leItMl17+xtJNuDpOlxt5bX95JPLEkcJlIiUIX&#10;lZm+WNgrFfzN/bv/AGgvCHib/g6S/ZPurPVtL/sfwn4e1ax1LWjdRrYpci31USW3nEhd0LbVfnCy&#10;SFDh1dRqat+y5J4d/wCDqfxf4i+Il14k0XwV8bvh7jwVqmk+I9S0H7deWdtpkU9gLu0lhcyoLK4m&#10;a3EhGx4nIyQAAfox+xr+3p4L/bTn8caXoI1XRfF3wz12fw74s8M6ykEep6DdxySIokEEssUkUgid&#10;o5YpXRwrDduR1Xzn/gu1+01rn7IP/BJf41eOvDck1vr1ro0WlWNzDKYpbKXULqDTxcIw5DxfajIp&#10;H8SDpWp+xb+zf8EfgN+098WG+Efhe4t9a1NbO48a+Jf+EhvtYj1fUZHuZBazS3E8269hUmaZWKui&#10;X9qx3Cf5e8/4KG/skWP7eH7FPxI+Et9NDa/8Jro0tna3MyF47O8XEtrOyqQWWO4jhcgHnZigD5Z/&#10;4NXdAt9H/wCCIPwkuIY1WbVrrXLq4ZRjzHGs3sQJ99kSD6AV9uaN8GdB8NfGnxF8Qbe1kj8ReJNH&#10;sNE1CdT8s1tZTXk0Hyj+INfT5bqQVH8NfDP/AAbfa+3wD/YLj/Z98eLH4X+KnwR1rVdO1/Qb6RY7&#10;mKG4v57y3vIwT+8tJkuP3U65jk2NtY4rvfE/7WOoft9fGP46fA/4X601joNv8KrqHS/GUEL/AGW6&#10;1q/e6s1ns7pcLNDaPCVZ4WI85ZUyGhIAB13gn/gq34c+NXw2+Injb4W+BfiB8VvA/wAObu5sLjXP&#10;Dy6aYNento1kuU0tJ7yKW7ESsPnCJHLz5DznAPWS/wDBRPwb4h/YmT4/eAdP8QfFTwC2nzas7eHD&#10;ZR3cFpbpK1xI6X1xaqGi8l1ePeZAwwEavh7/AINwvGOl/sd/8El/iF4b+KVxb+D/ABH8I/EuuP4x&#10;0zVHWO60dRHHMGlQnJR4/mRxlZB90tXC/wDBGH4BeIP2PP8Ag2x+MP8AwsgR+F774hWPijxBpdhq&#10;jGzuoLefR0t7eN0lClXm+yPMijO6OZGHUgAH1x8Ov+C73w++NH7F958ePA/w5+LXi/wLoWm6hqni&#10;Q2Nvo8d14Wjs5JVeK7WbUY0a4aGI3Aht3mkWB4XkWP7RAJN7xH/wWk+HsP7LN38avCfhH4jfEj4Z&#10;6TpMWr6zrXh2DTVTQ1eOKVreZLy8t5HuI45Q0kcCy+XjDMGIB+G/+CcfjHwn4c/4NAvF1r/a2g2m&#10;q3nw+8dxXkJu4kme7muNYSBXXOfMeKJdoPLLGMAgVk/ss+OvDOif8Gb2saX/AGxpMOpSeDPEkEls&#10;15H5/wBom1XUHRCmdwZ1BKgjJVeMgUAfq94l/br+F3hT9jRfj5qXi6y0/wCFc2hw+IY9dnjdUa1m&#10;VDD+72+YZJGkSNYgvmNI6xhS5C15+/8AwVM8LeF9c+Dtv428G+PPh7pvx2nhsPCeqazFYS2r306K&#10;9tY3QtbqZ7eedWBjypQ8hnjcFB+Z37W3wC8Wfth/8GmHwh034Y302uap4C0zQ9c13RNKkNxcaja2&#10;8EyzWzRxn70fnxXWxxki1GFLbBX1rb/sk/syfGz9if4J674ksfEHxS1DULDSJvBWjX3xH8QXv2rV&#10;nto9n2WE3kgg8oCR5ZEj220MM8jhY4XIAPVvj5/wWc8F/sx/tceF/gx46+HvxS8O+IvHBvD4b1J4&#10;tIu9P11bfzAhhFvfyXO+5eNYoInt1meSaJfLDNgWPgn/AMFrPg98U/2QPiJ8bNa/4Sr4d+D/AIW+&#10;ILvwz4gTxRYwx3sN9B5OYYktZZ0mLNcRxoI3Ys+RjoT8e/8ABS3x14P1T/g5I/Ysmv8AWvD82n+H&#10;9L1n+0ZJb2Ew6fcxQ3bxiVidsbrKqEBsEMBgA4rtv+DrL9m/xV+01/wSds9S+G1rJrun+D/Etn4t&#10;1O20oecLvS1tLuN7hFTPmLG1xHKcZGwO54XIAPrDxD/wVC8L/DD4hfCHw38RvCfjD4aX3xyvG03w&#10;vHrsumNN9r2xFbe4htryaSN3aaNAyLJGrOiyPGzqp4u5/b3+Fsf/AAVr8K/BLxN8GfFWh/GzWNBv&#10;rrw54r1LS9EuI5tFia9LPFeQXk11DBM1lMVidI3JILxx5r0j4r/EX4PfEzw98IPGDaH4K+J2u6lf&#10;2d18O38u2vLpHuPK8y+spWVmiSG3zcSSx42xwZ+8Fr4H/ao+Inh+1/4O6v2e9Qk1zSFsdO+E17Y3&#10;U5vI/Lt7gP4hQwu2cJIGYDa2CCcUAfoB48/4KHeD9H/a9i+A/hfT9Y8efFKHRH8R6xpmkPaxweGr&#10;APEiTX09xNEsbSNPEEii82bEiOY1jZXN/wDZW/b58G/tU+OPHXgyztde8L/ET4ZX8dj4n8J6/DDH&#10;qelGUF4Jc28s0E0MsY3pJDK42kbtrfLX57fsL/CPX/2WP+DnL9oyXx6Zo7P4xeF5tc8GaveHZb6t&#10;brc2LPbQSOfmkt1/dtGuWVYA20R4atr/AIJ2fBjWvih/wck/tbfHvQ1S7+Ftro9r4Ei1aNi1vqWr&#10;Jb6OLiCFgNshtnsJllwcxu0YPU4AP1cuZktoJJJGWOONSzMeigck18kr/wAFL/Df7Rf7Lvj7x74L&#10;8J+Ntc+FumpqWmDxjDHZJp93HbxSJc6hBE9wLmWyidZFaRYfMYxMY45F+avYP28/hTrfx3/Ya+NH&#10;gfwzHHN4k8ZeBdc0LSo5JhCj3d1p88EILnhQZHUFjwOtfBn/AARB+NWgfAP/AIN9NH0nxRH9n8U+&#10;AT4m8N6x4YuStvqo1htUvpI9KMEhVhdSC4gURMA2ZVGKAMv/AINLvF+l/D3/AIIr6lr2tahZ6Pou&#10;i+K9avr++upVhgs7eKK3eSWR2OFVVBYknAAPavp+9/4LJ+A9B/Z50f41at4U8e6P8EvEOsppVn40&#10;vLWzjtUhknNvBqUtsLk3cdjNKFCO0HnYkVnhjTDH8zv+CQ3wq1r9p3/g1r+N3wv8E3kM/j/VrzW5&#10;7TS4bhTd3ixG0lMATOf34iaBSflLSAEgZNfQv/BPv9nL9nf4sf8ABDL4d3vxkXxhr2jaRo/9m674&#10;YvfG+v8AlPqtpdPCLCLSVvRH9ra5jRIbaOEPJK0YjQl1BAP1ptLuO/tIpoZEmhmQOjodyupGQQR1&#10;BFfl1/weDf8AKHu4/wCxz0n+U9fpP8IvDsfhL4V+GdLi0ltBi03SrW0TTDeNeHThHEqiAzMSZSmN&#10;vmEkttzk5r8wf+Dvvx7odx/wSpvNATV9MbXIfGGkSvp4ukN0qbZjvMed+3BHOKAOq+Af/BUPTfg9&#10;+xP+xP8AD/w7ovjyPxH4+HgbwbLf6n4L1TTdKt4DZ2xuzHeXdvHbXBkihkjTyJHYiXzU3Kua+7NS&#10;tPBP7JHg74ofEfVJF8P6PeyTeM/Fl87STIptdOgt5bjYuT8trYwrtjXLGLIBZiT80/speOfgt4q/&#10;4Jbfs42/jzx14F0u38H+EPB2v+bf+ILS0OnXlhZ2c6M7O/yfNGUcHGUaRTjNedeI/wDgp18O/wBs&#10;D4LftsatNJcfEr9n/wCG2iweGZodHmSP+3Ins7n+1JbObAL7jIIo5N2xzbq6MFcOQD60uP2xr7w7&#10;4y8C6P4l+F/xG8Lr8Qr/APsqwu7o6Vdw2F55MswhvPst5KYi0cEjBlDxnAXeHZUPkHxo/wCC2ngn&#10;9nz9uTQ/2e/Fnw3+LWm+PPFdrNe+HnjtdJvLPXoQ11HbtCYNQeVPtMto8cYmjjKl0aUQpuZfj74L&#10;/sAePP2BfiR8J/iL8D/2yvFvxQ+GviTxTo2iWPw48STnVIdb025uoobtLZ0nMXm2tq09wWitkMSW&#10;srMVWN6q/wDBSP4naD8G/wDg7I/Zb8SeJ5Y7PQdL+Gdw15dyKfJsEceI4/tMrYxHDEWEkkr7UijV&#10;5HZURmAB+img/wDBRfwsn7ZGk/ArxdoPir4e/EDxNoY8Q+HbfWxZSWniO3AkM8VvPa3EyfaIPKfz&#10;YnKHC7kMqEOZviL/AMFEfCnhP9sFfgV4d0HxR8RPidD4cfxXqekeHzp8f9h6cssUSS3Et7dW0W6S&#10;SaMLFG7yAMrsiowc/D//AAUZ+FGsftuf8HAP7Jtj8PWa+s/grYDxp4y1m1Iks9Hs5LvzLe3llU4E&#10;1ybR0SLO8rJv27AzC54z/wCCjWk+Jv8AguV8TPhX4q8YeC/2bdP+HPhK2jt/F81jpdv4n8c7/stz&#10;9lGo6lBLAlkgnZltkQyuVMisMMIwD7E/Yl/4KZ+Df2+fCfxGuvBegeMrHxF8K9bufDuv+GNZgs7f&#10;VIL6AN+7Ux3Mls29kdEbzwu5G3FRzXyPP8ev2T/+Cknx9+NXwp8Rfsu+KvEnxg0fVLU+I9G1rTdG&#10;k1m9uRbi0M1tfw6k6W8Ntb2sQklFzBGpeNELz3KRy+U/8G0Hxo8L+Fv2rf21dB1nXpLDxFrnxIut&#10;WtNN12M2GtT2kMt+811cWjpHJDsDp5peNFjeRUYIzKp2P+CNvjbwjaf8Fz/2/tXuta8PxrcanYtY&#10;Xkl7CFmgDXUsxjct8yBY1dipwAgJ6UAfYP8AwRw+O/wM8Z/Cjxt8Mvgr4D1D4VH4J+Jbrwz4m8I6&#10;hFD9s0vUFkdXkeaKe4W5DvFKgnMzs/kNnAC50fEH/BX7wanhj4zeIvCvgL4lfETwr8Br7UNL8Xa1&#10;oKaRFBaXenxebfQxQ3t/b3MxgXJLpCY5MHymkr4n/wCDdbx5oqf8FL/+Cidv/bGl+dr3xXeXTIvt&#10;Sb9QQalrzFoRnMgClWJXOAQelea/BT/go1Y/tx/8E+P2utd1bxTovwb8Wa1N4q0/Tfgx4M0jS49V&#10;8RSy6V/x+30T20mo3tzK7yJcXMXkoq2kzvsVGZAD9iv2OP2tPB/7dP7NnhX4reA7i8uPCvjC2a4s&#10;jdweTcRFJHhlikTJAkjljkjbBZd0bbWZcMSvi3/g1U+KPhrxX/wRo+GXhnS9c0nUPEXhP+1f7b0+&#10;2uUludK+0a5qclus6KSY2kjBdVfBKkNjawJKAP0iooooAMUUUUAFN8pSPur+VOooArzadb3aMskM&#10;MisMEMmciuD8RfsnfC7xZdNcap8OfA+pTsSTJc6HbSuSevLITXolMLmi5vSxVal/Dm4+jaOM8Hfs&#10;6/D/AOHlwsug+CfCeiyr0ex0mC3b80QGuwis4o1+WONfooqQH5qCdpqncmpiatXWpJv1dwEaq33f&#10;mxjOKdRRUmQUUUUAFFFFABRRRQAUUUUAFYvjnwHofxM8L3Wh+JNF0nxFouoALdafqdnHd2tyAwYB&#10;4pAVYBlUjIOCAe1bVFAHLxfBnwfb2Fnax+FPDUdrptomn2kK6ZAsdrbJ92CNduFjXsgwo9KteOvh&#10;v4d+KPhe40TxN4f0XxFot5j7Rp+p2MV5az4O4bo5FKthhkZHXmt6igDN8MeE9L8D6DZ6Toum6fpG&#10;l6fEsFrZ2Vulvb20ajCoiIAqqBwAAAK0qKKAOM+KX7PvgL46LZL428D+EPGK6a7SWY1zRrfUBaM2&#10;NzR+cjbCcDJGM4HpXTW2i2dlIskNrbQyLGIVZIlUqg6KCB90dh0FXaKAOS8UfAvwT448aaV4k1rw&#10;d4W1fxFoWP7N1W90mC4vdPwdw8mZ0Lx4bn5SOea3dY8N6f4hs/s+oWNnfW+/zPKuIFlTd/ewwIzy&#10;efetCigDnx8M/DYgeEeH9DEEjrI8f2CLazKCFYjbgkBmAPYMfWj/AIVj4b8mSL/hHtD8mV1ldPsE&#10;W13XIViNvJGTg9Rk+tdBRQBn6L4a07w5C8en6fY6fHI/mOttAsSs3TJCgZPvWJ4W+CXgvwN4x1fx&#10;FofhHwvo/iDxAd2qanY6VBb3mpHduzPKih5Pm5+cnnmurooA5+b4X+Gr24lmm8O6HLNcSGWR5LCJ&#10;mdycliSuSSSTk881rWWn2+n2MNrBDDDbW6LHFFGgWONVACqqjgAADAHTFWqKAOS8GfAzwT8N/Eeq&#10;6x4d8HeFdB1fXn8zU77TtJgtbnUW3bt00kaBpDuJOWJ5OavS/DLw3cXUlxJ4f0SS4lkMzyNYxM7u&#10;TkuTtyWJOc9a36KAOc+I3wn8K/GHw2+i+LvDXh/xTo8kizPY6vp0N9bM68qxjlVlLDscZFamg+H7&#10;DwtpFrp2l2Nppun2MSwW1rawrDDbxqMKiIoAVQOAAABV+igBrDcMHoeCDXMv8GfB8nxBk8XN4T8N&#10;t4qltPsD60dLg/tB7fGPJM+3zDHjjZux7V1FFAGN4d8BaF4PRV0nRdJ0tVjEQFpZxwAIOi/KBwOw&#10;6Vm/8KS8F/8ACy28af8ACI+F/wDhMmh+ztrv9lQf2kYtu3Ybjb5u3bxjdjHFdXRQAAYFYuqeANB1&#10;y9a6vNE0m8upBhpZ7OOSRhjHLEE9OK2qKAOe/wCFS+Fc/wDIs+H85zn+zoev/fNX9H8JaX4egePT&#10;9M0+xjkILrb2yRKxHTIUDOK0qKAOX0f4M+EPDvj/AFLxZp3hPw3Y+KtajEWoazb6XBFqF+g24WWd&#10;VEkgGxMBmI+RfQV+Of7bf7UXw10P/g7H/Z68Wah8QvA9n4U8D+A9Q0HxJrFxrtrHp+gaiI/EUZs7&#10;yYyeXb3AeaEGKQq4MqcfMK/bNhu47GmlFP8ACvzdeOtAGL4F8KeH/CWgLB4Z0vR9L0u4drpY9Nto&#10;4LeVpPmMgEYCktnJbvnPNVfEPwb8H+LPHGk+JtU8K+G9S8SaCCumard6bDNfacDkkQzMpePOT90j&#10;qa6WNFjXaqhVXoBTqAObsvhN4V07xbqniC38NaBDr2uQpbalqUenQreahEihUjmlC75FVQAFYkAD&#10;FSR/DDw3btuj8O6HG21kythEDtYFWH3ehUkEdwSK6CigDB0r4beHdDvIbix0DRbO4tyTFLBYxRvF&#10;kYO0hQRkccdqr6F8HvCPhfx1qnijS/C/h3TvE2uKE1HVrXTYYb7UFGMCaZVDyAbV4Yn7o9K6aigD&#10;B8BfDTw38LdHk0/wx4e0Pw3Y3E73cttpdjFZwyTPy8jJGqgu3diMnvRW9RQB/9lQSwMECgAAAAAA&#10;AAAhAPsURSHuQgAA7kIAABUAAABkcnMvbWVkaWEvaW1hZ2UzLmpwZWf/2P/gABBKRklGAAEBAQCW&#10;AJYAAP/hABZFeGlmAABJSSoACAAAAAAAAAAAAP/bAEMAAQEBAQEBAQEBAQEBAQEBAQEBAQEBAQEB&#10;AQEBAQEBAQEBAQEBAQEBAQEBAQEBAQEBAQEBAQEBAQEBAQEBAQEBAf/bAEMBAQEBAQEBAQEBAQEB&#10;AQEBAQEBAQEBAQEBAQEBAQEBAQEBAQEBAQEBAQEBAQEBAQEBAQEBAQEBAQEBAQEBAQEBAf/AABEI&#10;AIUAa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7+KKKKAOH8V+JtP8I+GvEfirVIdWl0zw5o2ra/qFv4e0bWPEmt3FhpGm3V7cwaN4d0Ow1H&#10;X9d1o2toTp2geHdK1PVtV1Jv7M0nS9S1IqG/kJ/al/4Omzaaw2h/se/AWzvNOt7+2juvHnx1kugN&#10;St+Te2tp8PPBmuaff2KtnGla/qPjncQcN4Vbgj+yKSBHhkjYBg0Rib1wSTwRz1PY/wCJ/wAtz/gr&#10;b+yuP2Qv29Pjv8L7DSjp3grWPFFx8RvhqkFpdW+lReB/iQT4j0nTNJ+2cX1h4NvrvVvAI1HPOqeH&#10;L4+w/afBDhfhTizPMbl3EVCVXEUsDPFZe1Nxw7lFxjiOZJptxUoygldaybs0j4bjXM8yyzB4fEYO&#10;r7DDqS+t6dOaNktdLvb5M/0iPhf8U/BX7Un7MfhD4peHtS1Kw8I/G74VW2uW9xoXiTVNC8RaRb+L&#10;9BJu9NtfFnhjUdM17wx4r8OXl5d6edR8O6npes+FvFFn/wASnU9O1bTkK/5fvxB/at/a5uvHlzce&#10;Lv2lfj5rfifwZ4oMtjqeufFrx5fapoWseHdU/wBE1TSbq91v+0LO+0++tP7Q0nUNP/5Bf2Q9RXml&#10;18evjldfD7RvhLc/F74ly/CzwwdQ/wCEe+G8njfxRP4H0j+19TvNX1U6V4U+3f8ACP2f9oX13d3+&#10;rf2fpvGqXmBXlPl3U0m/ZcTPIOv69T29+c9s1/SPh54V4LgbF5/VzPF5fmGGzZSp4CDoRU8Jg3Kv&#10;ZOc5LmlOEoKtFpJSjo5J3X5xnvFFfP6eX+xw0qLwri27NptONtEurTWjf6n+kn+xF/wVJ/ZE1L9j&#10;D9nWT4w/tefB7Tvi3B8EPA2k/EW3+Ivxb0C38cy+N9I8MWGkeI9T8Vf23rh1463qGt2t5qGpX+pA&#10;anqbXZ1Vm2uxX+AK4/a2/aE8M+OvFviT4W/Gz4qfDWz1XxRrGs2Gn/D/AOIXijwdpWj297qd5eWd&#10;rpNp4Y13TdPsrHTvtY/snT9O/wCQVkdRkV83/Yr/AP587j/wEqGW1u4z++guIeM4Nr/9br2OOPz5&#10;9PhLw54V4Xr8QVMNm1DFLiCLi8Fi6mEccHFyxHLCMU0+VLEOKu22lFNnNmmfZlmVLAU6lKph3hLa&#10;KMk3bk1v6Ld93faz/wBXj9gz4h+P/il+xl+zL8TPit4rh8W/EXx/8Fvh9468Z+IWsNB0r+0dX8Xe&#10;F7LxG90dJ8M2Gl6DYkjVrYfYdO03TVGzJU8q34GePP8Ag5j8N/A/9pv41/BH4g/AR/Hfw++G/wAY&#10;/HHgPR/ih8OfEdvomuT+H/Dev3eki5/4QjW28R6f4nvlNnebfEGn+OfDOleKBaf2suk+FxqR0rS/&#10;4x/AHxw+NHwnvl1D4X/Ff4j/AA41FV8mO/8ABHjfxP4WvY1PY3Xhi+03UCGFpa9sZz+PAzXGpeJN&#10;bea5muNR1vXL/wA26kH7++1LULy69O99qV9dn/8AX1+Ayv6PeU4XF5zmef4ynmmVYiFSrgsLgP8A&#10;ZHhLyc2244l+5BcsY8rs1e6ase7iOOsdUoZfQwalhMTh3CLu/b/WleMb2a0vdt9bq/Q/1k/2Tv2q&#10;vhX+2f8ABTwp8evgxfa5eeBvFjTxQjxF4c1bw5qum6rYhF1nQbu3vrT+z7+98O6j9r0DVtR8Oaj4&#10;k8KvqtnfppHinVBp7O31Eg+bP4n8sV8e/sF/s8xfsrfsffs9/AmO2is9Q8AfDXw/Y+JYbe5a9gm8&#10;b6vbDxF45u7W7Gd1nqPjXV/EGoJxj/SyQQDz9hF0TBweDjPc9s4J9f0Oa/jzM6ODwuZY6jl/M8BD&#10;G4mGC53GU/qynaDlypJtq0nyqybdt7v9hwbxFbC4eWIa+sOKbS6NxV/Provy6zUUUVyHWFFFIe+O&#10;uDj/AD+VAFRy2CMgseMkDgZ6+wz0I4/Ov5+/+CyH/BInX/8Ago58Tv2X/Ffw/wDEGkeAtV8OX/ij&#10;wB8X/Hl7Y/2re6R8MrzTNY8XeFNc/wCEf/tzw2fEw8O+K7TVPD+laDp2ojUv7W+JVjq+rD+xtM1T&#10;U9K8B/4OU/2qP2iv2cfh/wDsvad8Cfi343+Ei+MvF3xKu/FF58P9evPCut6z/wAIlofhL/hH7e78&#10;Q6Mq6+bGxPiHV2OgDUv7I1TVWsNU1fSdWOl6W2mfyQj/AIKb/wDBQsHI/bQ/aSz/ANld8Yf/AC9r&#10;988MPDHjPMcLg+MuHs1wGWa4qGEniHK+l8LN8vK1o+ZJNOLfvO5+ccT8R5TQq18qzHB4nE/7s2lZ&#10;pu8a2zdraK+zfXqj+3v9m/8A4N3/APgnn8ELOzvPHfg/xD+0H4wjTTpbrV/ifr1x/YcV/Z22Lz+y&#10;vBHhr/hHPD50TUL0eYdN8Zr46bFpYgau7KSf1b8CfsjfstfC8Qf8K6/Z3+Cfgh7eMRRy+Evhl4L8&#10;OSgdsXOjaLp5wRx6+/Nf5lP/AA83/wCChf8A0eh+0l/4d3xh/wDL2lP/AAU2/wCChZ6/tl/tIn6/&#10;F/xif/c3X2Ga+CnibmlX2uP4whiZSfM74nGuMXOzajBWjCOrXLBJWVkrWPIwvGnDeF/dUcpdCyWj&#10;hQvpypK+72W93o9X1/1T00XRokEcOm6dCP8Anmlta59Qen+7yCT6ds+f+MPgp8IPiDbSWfxA+F3w&#10;88ZWcgCS2/izwb4a8RWsvt9n1ixv1xxwCM465AzX+Xf/AMPN/wDgoX/0eh+0l/4d3xh/8vaP+Hm/&#10;/BQv/o9D9pL/AMO74w/+XteRT+jzxrCXNDPsCpON21VxSk/henVtNu109Ujpn4gZLU1q5didLb04&#10;2aulvfq10+Xl/oO/Gz/gjh/wTd+PVtIPEv7Lvw+8NamLV7W01f4WW118K760J5W5a1+H154e0K+v&#10;FOcNr+maoOcbTjA/HzQf+DZ7w98I/wBsT4E/F/4WfGWPxR8A/BXxQ8P+NvG/w8+Kel20/ji00/wf&#10;dWXiTSdM0rxDoth/YHjPT/EWuaV/YGrafqHhrwKNJ0i8YlvE5VgP5Zf+Hm3/AAUK6f8ADZ/7SWPT&#10;/hbvi/8A+Xv9KcP+Cm//AAUMX7v7Zn7SQ+nxf8ZD+Wt19Rl/hV4tZbga2Gw3GMFhcWng3gsTWxc7&#10;xcVG0ViItUElblcHTa6aN382rxVwvVn7d5VbExcWrwSs7xau0976PXbvsf6rsYUKETD+WoXORyMc&#10;ZGSTnBOCOO4HOJWwwAwSB0A65/TOf/rY9f4Kf+CEv/BQ/wDbH+JH/BRX4cfCf4s/Hj4kfF7wN8T/&#10;AAd8SPDusaH8TPG3inxVY6PN4b8Max480nxR4UtbzXBYWXikX/hOz0E6hqGnaow8LavrulAk6kNU&#10;0v8AvW3EnAzvI4znk/UZwMdevIIzjmv5s444PzTgfO/7IzSrTrYj6rDFxeFd4ShOSV1e2zjJPSzS&#10;vfov0vIM3o53gFi6FF0FezTV9lFa+dt7bK3qWKKKTI9R+Yr5U9whAAQAE8ckHPc4H4/r19KQ5wCg&#10;y49T154x264zxnHrivxF/wCClP8AwWp+Av7B0DeFvCN94M+N/wAddM8SaDH4n+Clp4q1zQ9U0rwr&#10;eW12uqXF34q0Twn4z0Dwx4psCNKkPh/xH/Zuq/2Tf/2sumMjaYup/a/7En7dnwF/bx+E1n8SPg14&#10;00fUtZsNM8Pf8LK8BxXl4fEfwx8Uazpxu77wzr1trWi+HdSvbKxvYNX03RvFiaUnhnxT/Y2oanoz&#10;6iun3+z2MTwznuGyujnWIyvGYfL8TKMVi5U5qP2WlJ2soyvaEnaMn8Lex5tLNsDWxlXBwrr266XV&#10;ul0u71bt1001P55P+Dsgk+D/ANjM/wDUxfGUjnPH9l+Axj8xk++a/nw/4JCfsrfCr9s79tTwf8Av&#10;jNZ6vc+CPEnhPxtql1JoOs3Wia3Z3/hzQ7rxHpV3aXfH/L5aGwA1HTdTP9l3l8P+orX9B/8Awdjn&#10;b4O/YyA4x4j+Myj8dK8Bnr+J5wPpX5Cf8G6S7v8AgqD8Jx/1JPxWP5eENXr+t+CcXicD4BYvGYDE&#10;zwuJwuEzhxnTdpxbxNdxlGWtprRxeq5krqx+RZ9ShieOMPSqvmoSxeETUtbtxoJq3XqtNO3Vn9Mn&#10;/EM9/wAE3T920+NA57/Ee1yfU8eF+vp/k04f8G0P/BNwDLW/xs/D4i2w54x/zLB4z+mMjqK/Tr9v&#10;r4xfHX4B/ss/Fb40/ADwp4M8YeNvhn4X8QeL9Q0vxr/btxYQeF/Deg6zq+rapZ6Po2oeHb7xNeWf&#10;2KzP9mjxP4Wf+yW1vVdK1XVNa03S/Cnib+eb/gh7/wAFkf2j/wBq/wDas8bfAT9rP4haP4wPj/wj&#10;qPiH4OfZfCfhjwt/YPijwibvWvEPg3SP+EK0HT2vbDUfBF1qviA3njLU9U1PTh4DK6Tqj/2lqP8A&#10;af4blOYeJuc5HmvEOB4kzGeX5QovHR/tCp9ZipON5cnNdxilzSbsrXtzONl9ti8PwxgMXRweJwMH&#10;iMUvdf1WLTeltWlrtb16JXON8X/8E+f+Dd3wF8T9Y+DXjf8AaO8Z+EPiH4f8W3HgnXtD8UfEDxB4&#10;bh0fxPZ6p/ZF3a6tqus+B9O0C0sPt3XXtR1L/hFjpX/E3/tT+yP+JnX6GQf8G03/AATZmiinii+N&#10;bLJGJIpI/iVa/vQf4iR4Y5GMdP1PT+Tz/gtt/wApWP2qP+xv8Df+q58A1/YT/wAFsf2+fFf7C/7F&#10;OgN8JPEy+F/jx8YdV0Pwd8O9Tji0e+1Tw3pGkwWms/EDxlaaTq9hqOn3/wBg0IW3hEMSW0rVvGOh&#10;axpZ3adg/aZ/heNcPT4F/sji7PsVmPFmDi1TxONmlhZ8lGbSlDlkqCjV5nKV2oRlLVJ28bL6mSVZ&#10;ZpPF4DBLD5ZKybjFN6xSTumlLW1u716Hnp/4Nof+CbCgbrb41AnOP+LiW2OOcE/8Iv1PPf8AlX4b&#10;/wDBcn/glb+yv/wT9+Cvwl8YfAPTPGQ17x/8S7/w5ql34v8AFl1rhh0jSPC+s6wbbSrX7Hp2ngan&#10;emx/tS/1JdRZfsdgdI/szOp/2l+7H/BBf9vP9rL9vL4U/GLxF+0vp/hnV9L+GfiTwd4T8FfE3Q/D&#10;n/COah431+7tfEmseNrTxBa6LfDwl9t8OWN34IKr4e8M+GF/svxEBqy6kx3r8o/8HWf/ACbf+zPz&#10;k/8AC59dJOMfKfBt/j9c+nWuPg7P+Ncu8UMs4az3iDH4v6vj3DHU3jp4rCzawk61tXaatZu6upJX&#10;XMrLTOMtySvw3XzLCYGGHbiuWSSu4+3gr7XWmu+i2sj8CP8Ag36Gf+Cr37NA/wCnf4zfl/wpPx1n&#10;9K/0pANpRe+WPPPJ57cevpzzzX+a3/wb9HH/AAVf/ZoPb7P8Zwfofgn46B/Q1/ep/wAFAv2rbr9i&#10;P9kr4sftNWvg6P4hXXw2tfDD2vhGTXm8KQ6vP4u8eeGfB1p9p1j+xPETWX9nL4g/tA/8S1jqbWn9&#10;k79M/tAanpsfSEw1XH+IWXYWhSvXxOTYHDYVKybdfEYm27suZ8u9lokmle+vh9iIYXIMZVqNqhh8&#10;ZX10tZUcO9OrVr9r3dtj7TG7PQAd/f36f59aNqnnr75P09a/Mr4If8FLvg18Wr74HfDTWTJ4P+O3&#10;xt/ZA8Kftb6X4JuLu3/4R+bSPEumi8u/Bvh7xJdnTdQ8TeKdNe11e/Om6fpf9pP4U0i/8UFUTTdU&#10;Gmfkl8Bv+Dlr4Map8KfDF7+0R8I/H6fGKWTxCnjFPhH4X8Gp8PA1v4o1q20H/hHl+IPxYXxdtPhi&#10;HRTqh1QeU2tHUW0oto509j+S4DgbibMJYinhsqxmIlhZU4VEl70ed1IwlZ292XsnZ9d02nc+pxPE&#10;mVYWNKc8an7dcyW9rWTWl7NX2fc+GP8AgnP+yP8As6/HH4yftwfsQ/8ABQjRvFemfth698bNP+Ik&#10;viCTS7w+NPGPhfwje6n468V3Hh74gaz4X8Rf2J4Y8Z3+rWvi7xVqA1HwzqvxS8LeMPCer6Nquq/2&#10;aNT0z13/AIJE+IvgLrP/AAW1/ajT9jGLVfB/7NsvwJ8QQ2Hh3WIfE8Nxrtx4d1b4P6P4h1T7H4ov&#10;NS8QWf8AaHjg6t4g0jUPEWo6Zqv9lXl9/wASnTP7ROm14r/wUU+I/wDwWF/YI+KPhzxD47+L/wAJ&#10;/Gmt/HLxvf2Hwh8ffDLwJoWq/E2z0fSfiNo/xIHwc0vxBrPgjTfH9p8Oz4quvD2n6r8MNS1PxV4W&#10;8U6Veaf4S/4mejnVNLr78/4JJ/8ABSn4Q/tM/tv698JPAv7Avwa/ZQ1mT4JeJ9U17xN4N8O6FB8R&#10;tR8X6T4o8N3XiHQvEPiHRfBHghrTwTqBu/7RPh/UNO1LVj4o0ax1bVtrEf2Z+053S4jxWQZ3xBRh&#10;HNcjzfJuVLLsb/wj5fUwkcLTxWJjgcRh6LTTwqjRhCMp0GqylKPM7fFYCWCjmWCy6pJ4XFYTGR/3&#10;zDP63i07NJ4iO99XdrbRbHjv/B2MMeD/ANjP/sZfjAfz0rwGa/IP/g3S/wCUoHwn/wCxJ+K3/qH6&#10;xX6+f8HY/wDyJ/7Gf/YyfF//ANNXgKvyE/4N0v8AlKD8Jv8AsSvit/6h+r19twp/yj3mj01wGb9v&#10;+giseTmaX+vuGXT67g18uWn38j/RZ1rRtP13StT0jVLK01LStYsLnT7/AE+8toL6xu7C6tXtbq1u&#10;rQkpd2moWZO6zKsrrlWyuAv+YT8ZvA/xB/4Jh/8ABT7WNK8GWd5NrXwB+O+keMfAFu8xnn8SeB7z&#10;U7Txf4Us9WOi7WvP+Ez+HOraVp3izT9OAI+2X+kcHiv9RXO35R6Z6nGCOMnrnJ9/1r8X/wBoP9uT&#10;/gkT+zZ+134s1r49+K/BHhX9rrwn4W8H+EvEnibVfhB8T/FfirQfC50q/wDGHh+08PeINH8EeINA&#10;sv7Q0P4h3R1fUPB2oDU9V0y7sNG8X6jqQ8N6VpWk/gfhnxRmOQ4jO8BhMqxmfYXN8vnTxmW4anKf&#10;Mk1yzlGMajjCHNJSbi/jitD7vijLsPjaeBrVMXhcueFxcZLF4l7q0fdTul00St5H8gv/AAVI+CXx&#10;+/aG/wCCh37QnxQ+Fv7Pnxz8XeFtb8Q/DW6ludJ+EXjK/vdB1C8+Efw31g+GPFVrZaGP+EZ8U6dY&#10;6taf2roGo/8AE10r7YDrAHNdF/wXv/aa8QftE/txTfC+xt9Yj8Ifs7aHYfCjwxo95Y69Zf2j4wb7&#10;HeeNtds9J1pEP23UPFP2PwcNQ08f2Z4p0nwfoGraQ2q6RqH9q1/dT4F/bj/ZM+KH7OXin9rXwD8X&#10;tC8S/ALwZY+J77xj440zR9fmn8Mr4OU3fiC213wmuhr4xstbsLI22oLoN/4dGsanpN/oer6Np2pa&#10;R4h0nUdS/NP4g/8ABSH/AIITftU+OvhYnxJ+Jvwo8c+OfDnjjwhqHw48W+NfhL8UPDk/hbxRpHia&#10;x1nQFvPiHrPgfw5ZeGPCv9u/Zb/xTZeIvEumeAtS0z7ePF6top1NR+iZT4iZpLF5ZWrcE43ErhTL&#10;8XgKbwaxUq2ClKhh4c+KfsLRlRWG95VGuVTnezWvz2J4ewUaFaMM1wj/ALTxSxTW3NG8dF7z0eln&#10;ta1r7n3j/wAEvv2Srf8AYx/Ym+CnwXubCKz8ZReHYPFvxPkEVqbm7+JHjE/8JD4qt7q8ssJeL4ev&#10;bu38JaVfnJOkeHdOxnG0/ix/wdZH/jG79mYdh8Z9dx+Pgu9r+q5SjRRmLHl+UNnsvb0wdufSv5UP&#10;+DrI/wDGOH7M49PjNrfH18GX/wDhXwnhpjsRmvink+MxLk8Vi8yxmLm5NtuTw+JlLr0eiTWi0eiP&#10;oeIMNSwvC2Lw9O3sMPgkrWTW8LO/W6s79NH10/An/g36OP8Agq9+zR/17fGf/wBUl46Ff2nf8Fqf&#10;ht4v+LP/AATP/ac8FeA9Pt9Y8RXmjeBtYjtr3WtB8NWFvpHhH4n+DfE3irXNX8QeJ77S/D2iaJ4e&#10;8L+H9W8Q6vfanqWn6eNK0m9YsAwVv4sf+DfoZ/4Kvfs0Dp/o/wAZ+f8AuiXjqv7If+C+Mgi/4JQf&#10;tUYfbi1+E/IxnA+Nnw4+nAOM+3ODjFfo/jK6y8X+G3T5VX9jkjjzJSgp/Xa3LeO7jzW5kmnbqnqv&#10;muD0pcJ5pz35f9p67/uKd3/i6r9bM/mA+BH/AATQ/wCCmvxH+Kv7I/j7wb8TPiF4ZsNX/Zs8HaN8&#10;NP2ib/RrK58H/Czwz4j+GHiTxPpPwwtLnRPFWpeMLLwVp3gnVbzwmPF+o+GdL0w+P9X/AOFef2SN&#10;I1Lwv4q8UfRyf8G0v7W+gxw6XoPxj/Z11/TbeCCRNU1zUPHeg6hJdXkKXup2x02Lwb4hRbLTdTuL&#10;zTdKvRqedW0q0stWbT9Fa9bRrD50/Zs/4LbD4K/tD/saa2db/aF/4Zs+C/7F/gj9nr42fCDTYdM1&#10;PSfGHjjwfoXiSyPjLwV4I1jxUfCBz4pHgj+yvGH9p+F/H58K6Pe6R/yB9R1Pwvqn9aHwJ/4KwfsO&#10;fHf4U+FPisnxw8EfC9fFaay3/CCfGH4qfDP4efEfQDo3iHVvDzR+JPB5+I15/ZDXzaSdU0phcyjU&#10;tEvtN1YMBfBV5+KuLPEnh3HU3hKOAwlHE0fceDwdNxnCOIr8iqN2anFNvlva0rpKTdjJcv4YxeHb&#10;xFSXtYv3lLES0+HVdLPul532Z/NJ/wAFC/2HP+Co37Xt1D8fP2wfit8MPg98DbH4zXGg/Dvwj8Uf&#10;G/gHwNpXwJ+F/jrXbwaR4x+If9iX6+D7Oy06wHh/w+uPHHjz4o+KfFd3oPhD+yV41Ov1Y/4J0/8A&#10;BKv9ln9ir9s9PEnwu/aq0rxX8bPDnwSutP8AiL+zdeeKPBvjDxh4btvEmmeBG1Txg11o48OeMLPQ&#10;21q6s73S9R8Q+BdM/tXTPEug7Rpg3f2l/M38R774kfHn9ln/AIKAfGb4wfth/HvUn+Enxx8I+BfB&#10;3wD8WfEzxRfeHPGF/wCL/iOl1pF14g8JeJ9c1LUP+Kd8K6B4t1DSdA/szS9V/tTRf7W/tbS/+EK1&#10;TStS+6/+CFngqx8Mf8FYLew8N/EDVfirpqfsa+F/FWoeJLi/OuHQV8YfD74QeIR4EutXsr7UbAWP&#10;w8vPENp4BUj+y9uq+HP7IGlaZgaVpfr8RZZnlHhLNMFLiHDZdhMqwGN9pkeAymeEwdSDw+DxP1VV&#10;K8m5NxxSSm5885Tk48rjNHLgMTg5ZtgakcC8VicRi8M1jcXiU8XFP2t5ciVrabWsrWe6PrH/AIOy&#10;P+RQ/Yy/7GX4v/8Apo8B1+Qn/Bun/wApQPhP/wBiT8Vv/UP1iv17/wCDsgf8Uf8AsY+/iX4wf+mn&#10;wJX5Cf8ABun/AMpQPhP/ANiT8Vv/AFD9Yr3eFf8AlHvNP+wDN/8A1IrHJmv/ACXmF/7DMJ+KjY/0&#10;eHTYGZuRgd+mMdT14xn09c1/lwf8FgvifH8W/wDgpd+194tji8tNP+Kd/wDD7AwBMPhZpWjfDg3W&#10;BgdfCX61/o0/tw/tNeGv2Pf2XPjH+0D4nFvcReA/Cd9d6BpFzdm3/wCEj8YauRpHgrwypyT/AMVD&#10;4ovtK01mC40zTHvtTdtunMp/yh9T1DWPF3iG/wBVvLm91jXvEmq3GoaheXGZ7/UtY1i6+2Xd1d/8&#10;/t9qV9d/XPHNfJ/RuyWdLHZ9xLiIXwVCh9U55xXJK6WIxCjLvCMKHMrWvJJ2aPW8RsXTlDA5Ymua&#10;U44mye3wpXXbddPluv7Q/wDglB8K9Xuf+Df/APbPt5rO5kf4oaL+1drnheOKG5Iuvsfwk0vwhatb&#10;Zwbwf8JT4SvUUgfetdo4Jr+LnR5kstX0q5f7lvqlvLNn/r6x7dePU8fWv9Tz/gnx+zX/AMM5fsEf&#10;s8fs9eIdLltdW0P4T6enjvR7uYX62njfx4Lvxb8QdKF2Ri9srDxX4j8QWCHjdpgQEkcN/mW/tU/B&#10;DW/2bP2jfjT8C9e8x9R+GHxG8UeE/tksX2c6xp+kapeHSNetLPtY+ItD+yeINJ6n/TPavsPCLPcF&#10;nfEPiRgqXK5ZjjMRjMEm7p4Vuvhrxuk1dLDyta9pK7vdvxeKcHWwGEyHFp6QwlLDS5U9Lcju39++&#10;j17n+s94W1zTvE3hTw54k0e5W+0fW9C0nVNLu7f99Deafqtpa3dpd2xtSSVa0uflIUcEEZXJr+Xf&#10;/g6yGP2cP2Zx3/4XProzgDP/ABRuoHt6Z7/yr9Hf+CGv7XGiftSfsCfCOyOpae/xB+BWhab8EfiB&#10;oUBaC+s28CaVa6T4T1W5sze6nffZPEXgm08P6gdfDf2VqfidfFWlaQSumYX84/8Ag6zOf2cP2aOv&#10;/JaNdxn/ALEu9P8AX881+H8AZbicn8XcuwFeLhXwmaY3CparT2GJjdXSdpNtxb0a1sfb53i6eK4R&#10;q14a+2wNNb63tTve3Vefo31PwH/4N+yB/wAFXv2a8nANp8Zh/wCYT8d1/eb/AMFCb/4BaV+yB8at&#10;a/al8Aap8TvgPoej+H9e+IHgjRtU0vSNU13T9F8X6Jq+lDSrnW/G/gewvr7T9ctNJ1EaCvifT9U8&#10;U/Ym0TRtM8TaxqOl+FdV/gy/4N+gD/wVe/ZrB5BtPjNn/wAMp47r/QB/a/8Aij8Ffgh+zd8WPiz+&#10;0RoemeJ/hL4C8O2/ijxN4b1Tw3pfimLxHf6Nqlnd+FtAstB1wnQ77X9S8Vp4fsfCq6m+maXH4put&#10;N1NtT0sL/amnfW+O/tv+IlZRGnSxOIxDy/LYxjhZcmJlJ4zEJKhJJuNWTtGMkm09Unax5PAVv9Wc&#10;aqzSTxWLTb1VvYQe3WOl30sj+UbwP/wWj/4JgfBX9o/wH42+Ef7GPxi07whpfww8MfDW9+KF54m1&#10;SD4peG/DHgPwtrPg/wAJ/DnSvh7e+N/Emg+NPh1/Ytr4UJ0HxB468LaUfFOj/wDCxdX0nxP4x8Fe&#10;F9Vr9TV/4KG/8EJPjbDafFXxz4N+C+o+L/Gthp+q+IpfiP8AsgTeKvHdrqi2NvZ3Oj+LPES/CXxV&#10;bavregNajQ76803xP4i0aSXTiNE1zVdIWyvp/g3wH/wWo/4J9eIPin/wvT9qv9hzxz8DviV4P+Et&#10;3d/s+XMi6t8TNE8d+B/GGvWdnqt18PvCut6J8OfAPgzxv4zsQUHj8eGwvinwt4c1/wAI6x8VtN0j&#10;TNJ8LeJvrn4e/wDBxB+y3b+DdC/4Tb9lH9oX4a67d28+qR+EvDmgeANW0K38PaxeXOq+Dtb0vUte&#10;8UfDnULu08X+D7zQvGCSr4TtNNJ14romqeJ9FXT/ABRrPj53kOKxUqEYcJ8ULE4WnDD4qVbOqNRT&#10;ny8ycHUpVlJRXuuVO0Y/DLlmrGuFxdKneFPMcnSW/wDsav8AFFJPTfV6v11Pxh/4KM6z/wAEhPAn&#10;7XPx18aaV8M/jp8QPi94Q+M+oX3xV+A1549tfh38C/GvifR/E4s/G1p4f8V6P4F+JOvM3iHXftfi&#10;DVvCOp6p4D0n+yh4s/sjxT4Y1nTfDHgDxP8Ap9/wQx/aM/4JpyfFzXPhN+x/+zN+0D8P/jT8T/Ak&#10;3jL4k+LPH0Wl+OfC3g/w/wCGzZ3l54E0r4hN4q/t+x8D6f4p1W007Sdf1DwN4ZPj3VL3wp/wl7f2&#10;z/wi2l6Z9r/8FUp/+Ccvwi+Avxht/iN4N/Z3Hxg8RxwfEa5+GOleNPAfwQ+M/wAZxpPie08e+NtD&#10;/wCE10XQdT8f2Q+Keh6B4j8OeKdQsNMGq+Pz4jvvh9pHijTPF3jXStUHkP8AwTd/4K5eKP2uPHfw&#10;9+F/7Pf/AATS8UeAPgLp9rp/hfxj8VPCXi3QtP8Ahz8H/wCxtACjQbSzPw58F+DtZsfDp/smw0vQ&#10;NN8S6X4qPha9XV9J8JHB0kzi8dmGd8C1KscDnlajhOXD4vH47OI0MG40IYf6tfCVpRli0ndUmk25&#10;RXvycEo1h8FSwee+/jcE8RbTCYTCt4lNWTaaVqFne+y1fY+S/wDg6/0TVbr4Y/sheIYbV30fSvHH&#10;xP0u/vAMww6jrWg+HL7S7M9s6hZeHtXOeOLQZ64r8NP+CCPxG8F/DP8A4KX/AAa1nx5rtj4a0PU/&#10;DnxP0KLW9WvrTS9EtNQu/AviO8tDq2rXt7p+n2Y1EWh0/SRtLHVLux0YckGv7Dv+C837NuoftG/8&#10;E4vi5Fotpean4t+DF/o3xx8OWFnLbbbuHwKL228Wm6F7va8Sx+HWr+Nr9dPsJBqep6pZaaqEsf7L&#10;k/zYFZ4X+R5Uf0IwPT/9fPPHPNfsPg3TwvFvhhmnCrxKw008bgpKLUpQji37ZYhR0T5VX5Y6tPls&#10;3o0vleMvbZVxPhsxS0l9Wxau9G8MopptL0TSto72sz+hT/gu3/wVe0L9t7xz4b+AvwD1+LWf2Zfh&#10;ZfWviI+I/wCytW0uf4kfEm70q8srzxA1rrllp+o2nhfwboerXegeFrE6bpn9q6rdeK9WLato+o+F&#10;303jv+CB/wDwT+1v9rH9q/w58ZfFGj3L/A/9nDxFpHjLxFfz5+xeJfHFn/xOPBHhez+22eoadrBO&#10;uWlpr/iuxLoo8LWi6SzL/aOmGvif/gnP/wAE4vjV/wAFE/jLZ+AvANnd+HPh1pEtvqHxU+MWoaNd&#10;XvhbwHow62rE32mjWPG2oEgeFPCOn6mNU1XcNW/4lfg/TvE3inTP9KT9lr9lz4SfsdfBfwh8Cvgj&#10;4eTQfBng/TvKme5e2ute8S6zd7W1bxj4q1VbOw/tjxT4hvQ1/qt4sen6cpb+zNG0zS9I07TNK03y&#10;vEHijIvDXhZ+H3Cz9pmWJwfJiqvMlPCPEpPFV8S42f1zExd4wXLGnBqVox9nCXZkWUY3iTNo59mj&#10;bwya5Itb2cbJJ6ex23vd6bn0qAiKiDsoA6j7vX9PfJwT0PP8ZP8Awcxf8E97kXGhft/fDbRvNtpI&#10;tI+H/wC0DY2guZp4ZybTRvh58RlT7CbBdObFp4B8VX+oarpxRR4EXStK1E6j4o1If2cPg9fQE/UD&#10;PGPw/wD1VxPj3wP4S+J3g3xP4A8c6JYeJPCPi7R7/wAO+JND1OJZbLUdG1e1az1S0ugQVCy2Nyyk&#10;EjjoR1X+bOCuKsVwhxJgc6w0p+5NLG4aLV8VhHOPtIabppXs38Si001dfpWdZRSzbLauDaV1G0NE&#10;kmkuWz3T21v38kf5mf8AwSg/4KSeJP8Agm9+0O/je603VvGHwb+IFhbeF/jF4E03VLyG+vdGGqrf&#10;aV468P2l3qA8P3vjb4egXf8Awig8REjVdK1nxb4ROq+GR4jHijS/20/4OOP2rfg7+0h+yp+w/wCK&#10;fg94w0zxv4W+KHi3x/480bVNLubWafTrXw54Y8PaRq2g+IdKz9v0fXdPv/FtpYaxoGoBdU0rVbO+&#10;0jV0UhlH53f8Fe/+CLvxL/YZ8SeJ/jd8JtNl8ZfsmeIfFFxJpdxpH9qX2u/BO31jU7M+HvC3jf7b&#10;/aWof2EL27/4R/wn8QP7S1T+1fsdhpHjA6Z4v8S6U3in8G2urlreGzkmuHtbeW4lit5Jj5ENxefY&#10;xd3RtPU/ZLT0z9jr+2cp4e4Q46z3I/EjI8TGni8I4zzGlFJxxU/qzo+wxUdPq+Ko+0+O15QjGLVu&#10;SS/FcVj82yTBYzIMZRvB6U5PZRfIla62dk0lpd33uftV/wAG9mk3+o/8FUvgDeafbPNbaHo/xe1T&#10;U5UxizsLz4T+L9IF3k5B/wBO1a008f8AX5nk1/Y5/wAFyvDHiHxX/wAEwf2jfCfhPRNT8SeJvEl3&#10;8GNC8OaBoemXeua5rusax8f/AIa2OlaXpGkWKX9/rOualfXNrp+lWGn51PU9UugEAD/L+HP/AAaw&#10;fsv6lN4k+Pv7Xut2dxDpFno1v8DvAk8sVr9n1K+1e70bxh42ubQc6hZf8I9Y6V4IsF1A8at/wkWo&#10;c50zn7d/4ORf2hvFfw1+Gf7Jnwa8J/EPXfhe/wAZPjZLr3ijxX4f8T6p4blg8IfDi20q0vbfVLvR&#10;r7TtSvNEsNd8ceH/ABcVLMF1Pwzp2rjb/ZzZ/DPETFf6x+NGCw+UKMsRln1OlG6coupgYvG11eLV&#10;7O8bJp8177O/23DtN5ZwZUq4ltfW3iG2rXisS40LpPrZJ/K61ufhLc/CH/gpR8S/2m/2Ol8UfsYf&#10;s/8AxZ8U/BD9lD4VeD/g74B8ReJvAfiP4MfF74U6TpnxIPw08Ua/4rHxt/4V/wCP/HHiCy8PeN/H&#10;2leEPD3jfS28UeF/Aev+LNH+H+qfDrw14n1Uf02/Cf8A4KHftH/D/wCH3hzwZ+03/wAE5v2xdP8A&#10;jf4ehvrDxrY/su/s1TfEf4D2qLqt9J4Yh+H3jLSviZrWnavaL4Ok8P8A9spaapew6X4l/trR1mzp&#10;5VfjfXv+C53iTxN8NP8AgqjqvgS4+HOn6Z+zDovhbQP2WPiN4SbTNVvvEOpeMNb1r4cWvjPVbbxL&#10;rniTw/40Nh4rPh7xd4Ubw/4Jbwr/AGSf7H8WHUmOmHVf26/YR+LXxI+Nv7Gn7Mvxa+Lto0PxJ8f/&#10;AAZ8C+JPFt0sgiGvajfaJbMni77Dofh7QtH0Y+NbRbbxc3h3TdMhs/Dba2dAhmvk00X9z8zxfis/&#10;qYTBTzTh/L8BRwteeCw/LUxKqzk6f12TdOrVmuWSxKlKaipqonCUly2N8mw2X03WdHG4nEc3LJyS&#10;wzSvyxs2kndOntezu9Ej8MP+C3f7Klt4Q/bJ/Ys/bn8L/Amy+POm698SPDPwX+OHwlsPBGmeMp/i&#10;PPZreXnhQ/8ACJmw1H/hJ/FfiHwRa+K/CC6lqWm6mdMHhDwFpKgBdLA9q/aE/a4/Y3/4Ijfs/wDx&#10;R/Za/ZavPC+n/tIWej2Hxo8HeAfiDpfibxJYeNNZ+KPjJtIum8V+IPBljptj/bfg3wRpI/srw94g&#10;1TwxquqeFtG8B/8AE31T7fqerV/QD4/0bxNr3gbxfongnxHB4L8Y6v4c1/TPCPjN9CtfFUHhTxRf&#10;aVd2mg+J38NX97p1j4j/AOEe1F7XUW0C/wBS03TdU+yjSnmUEkfwO/Bvwx8Gvh9+3R8QvHX/AAVt&#10;/aO+L3wt/aj/AGeviVrHiebW9b8L+J/H1j8Wbi10H/iz3jP4T6tY+FtSHgy7+Hfje08PfEDwrp/j&#10;Hw146+F3xS8KDwn4SX4e6d4R07x3pOp83CFWlxNl0MJms8ZiMHw3hlJZNgZYh4rOX9Y58NCdLllH&#10;6vRlJ4eU4U5VIQrQba5PaQ6M4of2XjKuJwSVHEZkl/tuJi39TT5frFmtb6J2bWt35P8AsK/4J0ft&#10;8/DH/gpD+z5J8TPDmkQeFvFGn39/4T+Knwlv9ah13VfBGsD7WLO2u7ttF8Of21ofiHRVtdQ0nxAP&#10;Dmm6Zqm6/wBJGNY8O6tpmmfwp/8ABZX/AIJya9+wP+03rE3hzRwP2dvjBf6x4t+DmsWY1Say0G3N&#10;19s8QfDrV7q+AP8Abngy+u/7P0kNqWptqnhW80HVjq39s6jqulaV/QD/AMERFT4r/wDBQn/goF+1&#10;58IdLvPhr+yz8Q9MSTw94L8RzNpereLNX8SePLu60H4jWfh4q1jaaGb3wT8Wf9P/ALSGmaZqviW/&#10;8I6MdSfw54mbSv6Fv2mP2bPgR+3P8C/E3wX+L+kWPjLwJ4mjF1p+q6PfWq654X16zN1/ZPjLwV4g&#10;thqH9jeJ/D161x/ZeoBn03UV/tDRtY0vVfC2o6ppOqepk3Ek/CrjetVwFGpLJcRHCPH4B3l9VpYu&#10;jDErDuUm4vFYTn5Yyk1zO8ZNSacccdlkuJ8mpRquKzLDJ/U8Zp/tVnFXs7Plrrd2dvRJH8H3/BFz&#10;/grp/wAO8fGPiH4a/FrS9Q8R/s3fFDWINY1mXS5LmfxJ8MvF1na/Yz4w8P6Ub06frNh4isbW107x&#10;ZoA/4m2qLpOiavourA+HR4X8T/3w/s9ftVfs9/tVeC7Xx/8As/8AxZ8HfE3w1NHbfbJNEv1XVdHu&#10;LsA21p4r8O3wsPEHhnWiLS5P9meIdM0vVEUNnTa/z8/+Cg3/AAQ7/ax/Yk1DW/FvhvRNR+OnwIs5&#10;tRvrD4h+AtC1TUNV0HQLMm8+0/ELwrYjUr/wYdNsRnV/EH/E08LADLaqP+YX+QPhHxx45+HOuWXi&#10;HwH4t8UeCfEmny+bYa54W17VPDmuWdx/z9WeraLfabqFl+ec4PpX67xF4b8HeK0v9ZOGs6p4HH42&#10;0qlajL61hsRPlhzLF4VyhUwuJSilJXik9Zwcmz5jK+IM34Vay/MsC5YaOiaV3yq2zeltbruu5/sL&#10;B0HO+Lg4z1OPbqDxnjPHSuH8dfEr4e/DLw3qPjL4h+NfC3gHwlocH2vWvE/i7XtM8NaHplvt/wCP&#10;nVdW1i80/TrJRjk37gbxgDdkV/ler/wUV/b5WN4f+G1v2rdkktvL/wAl7+J/2jGQSPtf/CU+t0M4&#10;6nn0rwD4kfGf4u/GXWE174tfFL4ifFDXYofKi1f4ieMvFHjHVYbftaDVvE99qOoDHbHy9ByOB8Vh&#10;foz5z9aTx2f5bDDRs5zwvvyUfdvvKCjtdOV9ej6exX8SaLpNYbAylPSy2vpHdWavffTe9u5/XN/w&#10;V1/4OCfAGs+CfGf7Mv7Dt8/im+8Tx6v4T+Ivx7vLEw+FtN8M3emfY9W0z4U2l6Tf6zreofadTsNT&#10;8Xajp2maVpGlWY1bwd/wkw8RaX4p8M/yxfslfssfFf8AbO+PHgn4A/BzRDqvirxhqn+n6nP+40Pw&#10;r4Xsx/xUPjHxXd8fYvCvh6xH9oar01XVv9A0jR9J1TWNS0vStU9p/Yu/4Jn/ALW37dHifS9N+EHw&#10;11yz8F3Gpiw1n4v+LNL1TQ/hboItTZjVTd+KvsP2DWdcsLLVrS//AOEf8PDVPFP/AFCeOP8AQN/4&#10;Jwf8EwvgT/wTn+Gp0bwVAnif4v8AijRNItvi18X9Ta7TVvF1/Z3V7eG20fSry91PT/BvhbT728u1&#10;0vQdM/eagttpzeLdX8TazYDWG+rzXiTg/wAGOHMTkPC+J/tDiTGJQqTjKGJ5cTrH61iZQXKlBJqG&#10;HileSSdk5TXj4TK864xzShjszi8Ll0Um1JNXtZ2oXs7PS7lbS/kj6P8A2dfgf8I/2Fv2YPBnwk0H&#10;UdL8KfC34L+Cbm68R+LPEN5baTbytZ2174j8fePfFmqX16NO0j+0tQOr+LvE+oNqH9k6W11fODp+&#10;j6eu3+bDxJ8Z/wBh3/gsj/wU+t/BfxD8WaXpfwv+Aujf8IR8HNH8a+M7iDRP2mtRvNS8SWXji28E&#10;eEv7E07TtGvvEN/q3hM6Vrw8df8ACenwt4QsP7I+H+pat4lbWPg39p/8Fdf+Clv7SnwtOg/Af/gn&#10;j4H1D4lfE3WNV8UW3xA+K3g7w9pfxU0z4eX3w40zSvF/jb4X6T4fsh4jsR8UdO8LXmk+IfH9h4x8&#10;OY8LeAfEVgdD0nVfFviQar4E/lo+FXwu/bP/AOCmPgSz+H3wg+Gn7OvjXxJ8Hr/xRrOl23hvUfh5&#10;8HvjP4DsPF3jzWPHfiH7JaXnirwTe6z4J1Lxv4u1bUdK08aV4m8A+A9T8RX+k+ED4X1e/GlL+acD&#10;8KYnF4XNeMM2zmGU4nEc9sxqY6MMbgnivbqWNrYVwk3GvieSguatQbjOtJNONPm+izvNadOth8pw&#10;eDeJwuHsnhVhrrF/V+ROgpLrvK6vdpd3b+hnwn/wbA/A688MfFXTfin8ZPEV5441nxn4g1r4V/ET&#10;4baTpvhbStM8P6x4W8ONpFr43+FF5p+peHlsfDvjgeIceH/BvibSv7W8LWmn/wDFWaU2ppo/gb+m&#10;L4VfD/w/8JPhj8PPhXoW5tD+G3gjwt4E0QyMN50fwnolloWl7sE/MLGxtwea/Nb/AIJDeEf+CiXg&#10;f9nzXfC3/BQ7V/t3jHw54xGhfDWPWdU8MeMPHs3gex0HRrw6t4s+InhXxX4jsPGI1DWbq907Sx4i&#10;0zSvHemPouuarrOseJtJ8SeGV8NfriMEDKqeOpByf1r8z4rzzOcdmdbA5pnLzujgKkoYXF0JXwk4&#10;q0ObDuySUoRi5pRS5r35nq/rclyzLsPhliKWAeG+sJOUNbprldn3s29dNtEmLuwCMZGemcH/AAz3&#10;5HOBXzL8Y/2RP2ZP2hdV0LxJ8cvgR8Lfijr3hyW2Ohaz448FaD4j1TTrazuLu9tNMN7fWDX95on2&#10;+9vL8+H795NKOo3O5tMZ84+mV+6WD5B7Yx/hn8sVJnMYzzkY/wD14Pp+uK+Vo4jFYWarYavPC17W&#10;vCcoSSslpKEoySa0euq76nrVqdLEL2dbD82j0lZp7aa9H266PVn8VX/BQn4U/Hj9tj/gqb49/YO/&#10;Zh1rxh4M+D/wZ+GvwIvvi18HIvjt4o8A/CbxN4WtdU+Fbavr3grwUbDxJ4A8FDwb4U+IHhEnQdA8&#10;EamoPg7XPFukeFvFHi/UR4V8UfW3gOXwp/wRr/b4/Zr/AGGP2Y9Etvil4F/bQ1rQNb+NM3xDv9T1&#10;T4z+Fc6nrHg/wnqnh7xZo974d8AWfgfw7fW3iHxcfD+peBdV8Uar9i8d6SvinGpeFz4X+/v28/8A&#10;glBb/tM/FLw3+1P+zd8YvEf7Kf7YWgWk+kXfxZ8KLqQsvHvhhtCbw7Z6T4rtbG/068tNR0uyFnp+&#10;ma/psjDVfC/2/wAKeLtI8Rp/wimqeBpv2Bv+CSuh/srfFPW/2m/jt8a/F/7WP7V3iPTW0yb4ufEi&#10;0Ex8K2F3pVnpD2/glda1DxJr1prR0W2uvB58Qt4kDDwJdDwno+j+GtFk1PTdT/VsRxLk2O4fwVKt&#10;ioLD4XJ/qbyeOGqwxeLzhxhH67i8W1apQjWvXozb54pKk6d3zHxlPKsxpY9Sp0n7X64rYpt8uGwa&#10;t/syjolo7aefU+3Pi3+27+yN8DPiTafB/wCOHx8+Gnwr8f6z4YsfF1ponxA8VWnhSC78L6tqes6P&#10;Z6oNW1w6doBVr/w9q1gFOpHUv9CJ2FTlvn34hf8ABO//AIJg/tiB/Gut/Ar4C/EB9Rnt9ev/ABv8&#10;MJ7XwrquvT+MNC0fxHaapr/iz4Ta14d1DxIfEHhXVdA1/StQ1LVdV/tTSdYsNW0z/iUamG1H+XH/&#10;AILx+GviD4j/AOCovgXwbdfsu+APGWma+fAPi3wfB4M/tK3+LX7UHg+x8LeG7PxH4Y8b3vhjxVqf&#10;iGyGna54T8V+AfCZ0Dw34F8Vf2VZ/wDEn/4SfV/+EX1MY37cPwN+C/8AwTf/AG49E+F3wi8a/H34&#10;Sfs5/tNfsr+KNZ/aA+Fnw/8AGOg+JPG9noHiPSviRo914G8PN4nHiTT706lf+HtJ0/ST4w1LxPq3&#10;9q3niAaN8Qh/aWlnTPSyXgipDD8N4jJs+zDK8wz7AYrHXw0rU6SwsorEe/hq8a0W1KXs1NXbvFuL&#10;5kcmPz2f1jGwxuV4LF0MLi1hU7XlNNRs/wB8mmno246afd/QpqH/AAb7f8Err7UodUg+EutWUFvK&#10;RFpen/FPxmdKAFxu+z3Zvdd1DUb1SQVAvtRkyce+36L+Ff8AwRt/4Jl/CHVYfEXhD9k74e3+qQHz&#10;Yp/Hdz4o+JtjBcbf+Pu00nx/rfiXQbG8OGy+n6cpGBt7Z/hB/Y+8C/sV/Ejxzc/DH9pK6/bj8M+J&#10;PEHxeg8G+Etf+E//AAgd74e8K+ELy6s9HF18TdK8T6HqXi6y1zwb/peoeLP+EeXVcaV/yB/CZ1jT&#10;v+Jn/ozfB39n5fhr+yt4C/Zs1Dxx4k8RReDPgvo/wcm8faHPdeAfFN7p+i+DLXwda694euvDWt/2&#10;j4M1wWNpaX2lajpniT+1tL1NV1Yau2rj+0xzceQ4n4XrUMtxXGmd4v6y1zfvMZhqbw81FcyaxMlX&#10;i03eF1Lq4O9315FLLsy+sYihkeCocqTjG2H5na1rXo6Xezemy0sed/tAfts/sXfsPeG7ex+Lvxf+&#10;Gfwot9M0zT4tG8AaZNb3Hik6QCbDSv7B+Gfgyx1Txc2hp9mNgt9pnhptL0tlALRgGv5tv+Chv/BY&#10;f9o39q34MfEK5/4Jtab448L/ALO3ww8HaT4j/aP+O0Vh/wAI98U/DdxrOuaPpFr4Z8P/AGLWdR1H&#10;wXop/wCEhtr86/p3/FT6t/wjfjpvB+q6X4T+HHijVtU+aP22v+CK3i39iD9iTxB+1N4w8VaB8cv2&#10;gPBf7RXhnxv4y8S3H9u+I/DmnfBi7utW8N2mhXfh3xqosfiFfeIPHGr+E9f+ITeIPDeBpZbR9JB0&#10;jTfE2reKP6Uvg3+y7+xd+2N/wTq03wT8N/h5p/wz/Z+/ayl8MfHTx34Y+Gl1bWV/P451fxl4a+I/&#10;jPQ77WPsepG1vrHxV4VX4faqumDTG8L+F9JHhHwePC+leG/DA0kweF4O4bw2T8RJ4ziR1c3+rYzG&#10;4uHLgsO8O8LUxHLhZylWniXRlUlhnKcYOpGUnGUU04q184zKri8vSjlqjhfrFPBpP6xukm68UoqP&#10;w3WjSdr7pfkN/wAEWf2g/wBkf4X3OtW3wH/Z5+NUvwe8KeF7ex+Pf7fPxS1jQtLm/wCFkeL9M0jx&#10;JeaV8Tfhno2ualp3hv4WeHV8FXQ0r4gDxJ470v4LfbNQbxfqnhjRviR47+KXif8ASrWf+Cen7JX7&#10;VXx0/Zm/4KPfse+L9P8ABniVPippHxL8YfE/4P8Aie60Pwt8WPCGj6peX3jfSvEPhSx0UrrPijxl&#10;rmk3nw9+IGn/ANpeAtTH/CX+PNV+JB8eav4bHgLV/wA1bD/ggR8R/FH7Tvxz+Dem/GL4kfCf/gmS&#10;PiT4e+Jtj8LtL8Q6p9o8eeL9X0Dw5rF14X8LaBeXuo+H/wCwPBhFroP/AAsDxjpuqalu0jQdIXSf&#10;FGseHdS1bwx/T38DfgD8H/2bfh9pPwt+B3w78L/DPwLo8dsItB8LaVb2EN5qFnpljox13xBegNqP&#10;ifxPqGn6Tpi6v4j8R6hqfinVvsitrGsagwDV5XGGbZXhcdLMOHs4xmIq5lhYxxVJylKMcHiKMf3e&#10;MbajPEc7cpUKEVQocvLHWN31ZHg8bOl7HH4LCqjh3fnb/efWk1aVB7+xaV3ffd3PcwoxjAA9PpwO&#10;evT8fWnAAcCge/NFfmN7699fvPslokrWS6LZBRRRQMKTAwccZ7j/AD/n60UUAfhZ/wAFEP8AgjN8&#10;Pv24/jLaftB6z+0b8bvh18T9G8OaX4Z8JNoUPgy88JeDNA8MDUb+1tPD+mWOheGvFgu9Q1m/1jXt&#10;S1XVPHep6h/amsXK6XNpelWej6Xpul+wf/wSL+G37IfxQ8Z/tF/En4s+Ov2rP2k9e03UbKx+L3xS&#10;hnjv/Del3FkNL1Z9KstT8QeMNSuPE/iC0/0LWPF+r+I9R1Y6QH0TSRpOm32sQaoUV97hs/zj+x6G&#10;W/X6ywUafsI0YqnFxoSrJypKrGCrKnPlSnBVOWUVyyTi2j4SvhcO8xqSdKDfKpX1+Jwjra9r6uzt&#10;dX0sfxgfB/8AbN/a2/Zf1v4l337Onxrm+FenfFj4g654y8RaNaeB/BHiuJ9WGr31laMb3xvo3iK9&#10;VbPT5jZxnTpNL3IoYgfdr/Qd/YF+KPxG+LP7L3w38TfFrXdP8W/EKwuvGngPxT4v07RV8Ow+MdS+&#10;HvxG8WfDiPxhceHo77UtP0fUvEVp4Zi1zWtO06T+zI9Y1C8TSItM0lbXTbcor9r8bcpy2HDGR5lD&#10;BUI4+piKEamKUP304/U6atOX2rLa97dDl4KlL6xiY3fL7B6dNZpHunx++EXhf4+fBn4lfBrxmjHw&#10;x8VPA+veBtZeOGC4uLO18T6dc6I2p2YuUdDqGltepqWnO+BFfWds+QFOfHf2IP2UfCX7Dv7Mnw5/&#10;Z18F+I/EXjDSPAq3K3XiDxJcSi41nxD4j8Q3eqeJNUs9Ia6vtP8ADWjXev6re6hpnhzS3cWETIdR&#10;1XXdcm1PxFqZRX8yQxFdZbLBqrP6q8bGq6HM/Z+1ty89v5raX7JdkfXuEf7VjLlXM1FOXWzULq+9&#10;tXptqfaVFFFcR6wUUUUAf//ZUEsBAi0AFAAGAAgAAAAhAD38rmgUAQAARwIAABMAAAAAAAAAAAAA&#10;AAAAAAAAAFtDb250ZW50X1R5cGVzXS54bWxQSwECLQAUAAYACAAAACEAOP0h/9YAAACUAQAACwAA&#10;AAAAAAAAAAAAAABFAQAAX3JlbHMvLnJlbHNQSwECLQAUAAYACAAAACEAfMibWT0EAAAEGAAADgAA&#10;AAAAAAAAAAAAAABEAgAAZHJzL2Uyb0RvYy54bWxQSwECLQAUAAYACAAAACEAMO7CgdcAAACwAgAA&#10;GQAAAAAAAAAAAAAAAACtBgAAZHJzL19yZWxzL2Uyb0RvYy54bWwucmVsc1BLAQItABQABgAIAAAA&#10;IQDnG/OF4AAAAAoBAAAPAAAAAAAAAAAAAAAAALsHAABkcnMvZG93bnJldi54bWxQSwECLQAKAAAA&#10;AAAAACEAZ00ZjMUnAADFJwAAFQAAAAAAAAAAAAAAAADICAAAZHJzL21lZGlhL2ltYWdlNC5qcGVn&#10;UEsBAi0ACgAAAAAAAAAhAFtns8uYLgAAmC4AABQAAAAAAAAAAAAAAAAAwDAAAGRycy9tZWRpYS9p&#10;bWFnZTIucG5nUEsBAi0ACgAAAAAAAAAhAHa8Wah+YwAAfmMAABUAAAAAAAAAAAAAAAAAil8AAGRy&#10;cy9tZWRpYS9pbWFnZTEuanBlZ1BLAQItAAoAAAAAAAAAIQD7FEUh7kIAAO5CAAAVAAAAAAAAAAAA&#10;AAAAADvDAABkcnMvbWVkaWEvaW1hZ2UzLmpwZWdQSwUGAAAAAAkACQBFAgAAXAYB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s2051" type="#_x0000_t75" style="position:absolute;left:8055;top:484;width:2575;height:79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<v:imagedata r:id="rId1" o:title=""/>
          </v:shape>
          <v:shape id="Imagen 3" o:spid="_x0000_s2052" type="#_x0000_t75" style="position:absolute;left:4915;top:441;width:2775;height:8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<v:imagedata r:id="rId2" o:title=""/>
          </v:shape>
          <v:shape id="Imagen 4" o:spid="_x0000_s2053" type="#_x0000_t75" style="position:absolute;left:3400;top:277;width:905;height:112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<v:imagedata r:id="rId3" o:title=""/>
          </v:shape>
          <v:shape id="Imagen 1" o:spid="_x0000_s2054" type="#_x0000_t75" style="position:absolute;left:1200;top:351;width:1395;height:118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<v:imagedata r:id="rId4" o:title=""/>
          </v:shape>
          <w10:wrap anchorx="margin"/>
        </v:group>
      </w:pict>
    </w:r>
  </w:p>
  <w:p w:rsidR="00AB4509" w:rsidRDefault="00AB4509" w:rsidP="00AB4509">
    <w:pPr>
      <w:pStyle w:val="Encabezado"/>
      <w:rPr>
        <w:rFonts w:ascii="Verdana" w:hAnsi="Verdana"/>
      </w:rPr>
    </w:pPr>
  </w:p>
  <w:p w:rsidR="00AB4509" w:rsidRDefault="00AB4509" w:rsidP="00AB4509">
    <w:pPr>
      <w:pStyle w:val="Encabezado"/>
      <w:rPr>
        <w:rFonts w:ascii="Verdana" w:hAnsi="Verdana"/>
      </w:rPr>
    </w:pPr>
  </w:p>
  <w:p w:rsidR="00AB4509" w:rsidRDefault="00AB4509" w:rsidP="00AB4509">
    <w:pPr>
      <w:pStyle w:val="Encabezado"/>
      <w:rPr>
        <w:rFonts w:ascii="Verdana" w:hAnsi="Verdana"/>
      </w:rPr>
    </w:pPr>
  </w:p>
  <w:p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9BF"/>
    <w:rsid w:val="00026AF8"/>
    <w:rsid w:val="00044473"/>
    <w:rsid w:val="00072BBB"/>
    <w:rsid w:val="00095AE7"/>
    <w:rsid w:val="00095F20"/>
    <w:rsid w:val="001245F2"/>
    <w:rsid w:val="0013115E"/>
    <w:rsid w:val="00144939"/>
    <w:rsid w:val="00245D82"/>
    <w:rsid w:val="0026367A"/>
    <w:rsid w:val="00396152"/>
    <w:rsid w:val="003C140B"/>
    <w:rsid w:val="003E4F53"/>
    <w:rsid w:val="0044391F"/>
    <w:rsid w:val="005E08DF"/>
    <w:rsid w:val="006928CC"/>
    <w:rsid w:val="006C09CA"/>
    <w:rsid w:val="00724357"/>
    <w:rsid w:val="007361F7"/>
    <w:rsid w:val="00771A8F"/>
    <w:rsid w:val="007C3CC2"/>
    <w:rsid w:val="00925242"/>
    <w:rsid w:val="00970E5E"/>
    <w:rsid w:val="00AB4509"/>
    <w:rsid w:val="00AF79DB"/>
    <w:rsid w:val="00C039BF"/>
    <w:rsid w:val="00CA0A9D"/>
    <w:rsid w:val="00CE39E5"/>
    <w:rsid w:val="00DA4418"/>
    <w:rsid w:val="00DF1E05"/>
    <w:rsid w:val="00E7350E"/>
    <w:rsid w:val="00E918AA"/>
    <w:rsid w:val="00F97D18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5"/>
    <o:shapelayout v:ext="edit">
      <o:idmap v:ext="edit" data="1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achado@camaratenerife.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juridica@camaratenerife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5C5F6-DDE9-4380-A68F-3F90F054B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726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</cp:lastModifiedBy>
  <cp:revision>7</cp:revision>
  <dcterms:created xsi:type="dcterms:W3CDTF">2017-03-10T10:39:00Z</dcterms:created>
  <dcterms:modified xsi:type="dcterms:W3CDTF">2018-02-26T20:31:00Z</dcterms:modified>
</cp:coreProperties>
</file>