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1EF45642" w:rsidR="00264D65" w:rsidRPr="003B3C39" w:rsidRDefault="0097146A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Oficina</w:t>
      </w:r>
      <w:r w:rsidR="006C5ED3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Acelera Pyme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EF006F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065727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F3DE3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F4430E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EE1FB" w14:textId="77777777" w:rsidR="00E52C85" w:rsidRDefault="00E52C85" w:rsidP="00812C0E">
      <w:pPr>
        <w:spacing w:after="0" w:line="240" w:lineRule="auto"/>
      </w:pPr>
      <w:r>
        <w:separator/>
      </w:r>
    </w:p>
  </w:endnote>
  <w:endnote w:type="continuationSeparator" w:id="0">
    <w:p w14:paraId="5422FD37" w14:textId="77777777" w:rsidR="00E52C85" w:rsidRDefault="00E52C85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00519886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495DD566" w:rsidR="00EF2F36" w:rsidRPr="00F4430E" w:rsidRDefault="00F4430E" w:rsidP="00F4430E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2FFB5" w14:textId="77777777" w:rsidR="00E52C85" w:rsidRDefault="00E52C85" w:rsidP="00812C0E">
      <w:pPr>
        <w:spacing w:after="0" w:line="240" w:lineRule="auto"/>
      </w:pPr>
      <w:r>
        <w:separator/>
      </w:r>
    </w:p>
  </w:footnote>
  <w:footnote w:type="continuationSeparator" w:id="0">
    <w:p w14:paraId="5CE73330" w14:textId="77777777" w:rsidR="00E52C85" w:rsidRDefault="00E52C85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2C520A2E" w:rsidR="00812C0E" w:rsidRPr="006B72E3" w:rsidRDefault="00F4430E" w:rsidP="006B72E3">
    <w:pPr>
      <w:pStyle w:val="Encabezado"/>
    </w:pPr>
    <w:r>
      <w:rPr>
        <w:noProof/>
      </w:rPr>
      <w:drawing>
        <wp:inline distT="0" distB="0" distL="0" distR="0" wp14:anchorId="625D4FB0" wp14:editId="7FBEF2CE">
          <wp:extent cx="5400040" cy="405765"/>
          <wp:effectExtent l="0" t="0" r="0" b="0"/>
          <wp:docPr id="20740551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1933">
    <w:abstractNumId w:val="28"/>
  </w:num>
  <w:num w:numId="2" w16cid:durableId="2028671716">
    <w:abstractNumId w:val="31"/>
  </w:num>
  <w:num w:numId="3" w16cid:durableId="883641285">
    <w:abstractNumId w:val="1"/>
  </w:num>
  <w:num w:numId="4" w16cid:durableId="1911839996">
    <w:abstractNumId w:val="4"/>
  </w:num>
  <w:num w:numId="5" w16cid:durableId="1335642577">
    <w:abstractNumId w:val="6"/>
  </w:num>
  <w:num w:numId="6" w16cid:durableId="1635408560">
    <w:abstractNumId w:val="19"/>
  </w:num>
  <w:num w:numId="7" w16cid:durableId="227767085">
    <w:abstractNumId w:val="18"/>
  </w:num>
  <w:num w:numId="8" w16cid:durableId="268435782">
    <w:abstractNumId w:val="24"/>
  </w:num>
  <w:num w:numId="9" w16cid:durableId="855388439">
    <w:abstractNumId w:val="20"/>
  </w:num>
  <w:num w:numId="10" w16cid:durableId="45105317">
    <w:abstractNumId w:val="13"/>
  </w:num>
  <w:num w:numId="11" w16cid:durableId="44531601">
    <w:abstractNumId w:val="26"/>
  </w:num>
  <w:num w:numId="12" w16cid:durableId="725493286">
    <w:abstractNumId w:val="8"/>
  </w:num>
  <w:num w:numId="13" w16cid:durableId="2059892504">
    <w:abstractNumId w:val="29"/>
  </w:num>
  <w:num w:numId="14" w16cid:durableId="2015645945">
    <w:abstractNumId w:val="16"/>
  </w:num>
  <w:num w:numId="15" w16cid:durableId="1875650437">
    <w:abstractNumId w:val="3"/>
  </w:num>
  <w:num w:numId="16" w16cid:durableId="715548573">
    <w:abstractNumId w:val="11"/>
  </w:num>
  <w:num w:numId="17" w16cid:durableId="1010840489">
    <w:abstractNumId w:val="27"/>
  </w:num>
  <w:num w:numId="18" w16cid:durableId="194971071">
    <w:abstractNumId w:val="15"/>
  </w:num>
  <w:num w:numId="19" w16cid:durableId="1798984630">
    <w:abstractNumId w:val="12"/>
  </w:num>
  <w:num w:numId="20" w16cid:durableId="635262514">
    <w:abstractNumId w:val="30"/>
  </w:num>
  <w:num w:numId="21" w16cid:durableId="526404818">
    <w:abstractNumId w:val="21"/>
  </w:num>
  <w:num w:numId="22" w16cid:durableId="1547370597">
    <w:abstractNumId w:val="14"/>
  </w:num>
  <w:num w:numId="23" w16cid:durableId="1142386356">
    <w:abstractNumId w:val="9"/>
  </w:num>
  <w:num w:numId="24" w16cid:durableId="925188054">
    <w:abstractNumId w:val="7"/>
  </w:num>
  <w:num w:numId="25" w16cid:durableId="205223466">
    <w:abstractNumId w:val="10"/>
  </w:num>
  <w:num w:numId="26" w16cid:durableId="1038553521">
    <w:abstractNumId w:val="2"/>
  </w:num>
  <w:num w:numId="27" w16cid:durableId="1389525155">
    <w:abstractNumId w:val="17"/>
  </w:num>
  <w:num w:numId="28" w16cid:durableId="2112433302">
    <w:abstractNumId w:val="23"/>
  </w:num>
  <w:num w:numId="29" w16cid:durableId="826167000">
    <w:abstractNumId w:val="23"/>
  </w:num>
  <w:num w:numId="30" w16cid:durableId="1754549149">
    <w:abstractNumId w:val="23"/>
  </w:num>
  <w:num w:numId="31" w16cid:durableId="603152141">
    <w:abstractNumId w:val="0"/>
  </w:num>
  <w:num w:numId="32" w16cid:durableId="1759978799">
    <w:abstractNumId w:val="22"/>
  </w:num>
  <w:num w:numId="33" w16cid:durableId="1972006571">
    <w:abstractNumId w:val="25"/>
  </w:num>
  <w:num w:numId="34" w16cid:durableId="990600260">
    <w:abstractNumId w:val="25"/>
  </w:num>
  <w:num w:numId="35" w16cid:durableId="1655135910">
    <w:abstractNumId w:val="25"/>
  </w:num>
  <w:num w:numId="36" w16cid:durableId="478152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3DE3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4173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64C13"/>
    <w:rsid w:val="00571F38"/>
    <w:rsid w:val="00585390"/>
    <w:rsid w:val="005A0AA8"/>
    <w:rsid w:val="005C2C3C"/>
    <w:rsid w:val="005D7773"/>
    <w:rsid w:val="005E0789"/>
    <w:rsid w:val="0060719C"/>
    <w:rsid w:val="00614111"/>
    <w:rsid w:val="00617B34"/>
    <w:rsid w:val="00622ECD"/>
    <w:rsid w:val="00632E2F"/>
    <w:rsid w:val="00636F0C"/>
    <w:rsid w:val="006422DA"/>
    <w:rsid w:val="00677217"/>
    <w:rsid w:val="006B72E3"/>
    <w:rsid w:val="006C5ED3"/>
    <w:rsid w:val="006E2535"/>
    <w:rsid w:val="007152BF"/>
    <w:rsid w:val="00715547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146A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AF7067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D6418"/>
    <w:rsid w:val="00D15763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52C85"/>
    <w:rsid w:val="00E62D07"/>
    <w:rsid w:val="00E64327"/>
    <w:rsid w:val="00E648F2"/>
    <w:rsid w:val="00E83099"/>
    <w:rsid w:val="00E938B6"/>
    <w:rsid w:val="00EC6E63"/>
    <w:rsid w:val="00ED24C8"/>
    <w:rsid w:val="00EE0544"/>
    <w:rsid w:val="00EE1F22"/>
    <w:rsid w:val="00EE240B"/>
    <w:rsid w:val="00EF006F"/>
    <w:rsid w:val="00EF2F36"/>
    <w:rsid w:val="00F25A10"/>
    <w:rsid w:val="00F31C58"/>
    <w:rsid w:val="00F4430E"/>
    <w:rsid w:val="00F70D4B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Sergio Sepulveda</cp:lastModifiedBy>
  <cp:revision>3</cp:revision>
  <cp:lastPrinted>2016-10-28T11:19:00Z</cp:lastPrinted>
  <dcterms:created xsi:type="dcterms:W3CDTF">2026-04-09T12:44:00Z</dcterms:created>
  <dcterms:modified xsi:type="dcterms:W3CDTF">2026-04-13T11:51:00Z</dcterms:modified>
</cp:coreProperties>
</file>