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06013" w14:textId="7777777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510ECA9A" w14:textId="77777777" w:rsidR="007625BC" w:rsidRPr="00805CD3" w:rsidRDefault="007625B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1672CF69" w14:textId="77777777"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7F9A2E90" w14:textId="56B4FAC9" w:rsidR="00C24BD0" w:rsidRDefault="00C24BD0"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 xml:space="preserve">Programa de Apoyo a Tutores de FP </w:t>
      </w:r>
      <w:r w:rsidR="0075287D">
        <w:rPr>
          <w:rFonts w:ascii="Calibri" w:eastAsia="Calibri" w:hAnsi="Calibri" w:cs="Arial"/>
          <w:b/>
          <w:sz w:val="24"/>
          <w:szCs w:val="24"/>
        </w:rPr>
        <w:t xml:space="preserve">de </w:t>
      </w:r>
      <w:r w:rsidR="0057237F">
        <w:rPr>
          <w:rFonts w:ascii="Calibri" w:eastAsia="Calibri" w:hAnsi="Calibri" w:cs="Arial"/>
          <w:b/>
          <w:sz w:val="24"/>
          <w:szCs w:val="24"/>
        </w:rPr>
        <w:t xml:space="preserve">Micro </w:t>
      </w:r>
      <w:r w:rsidR="003B6563">
        <w:rPr>
          <w:rFonts w:ascii="Calibri" w:eastAsia="Calibri" w:hAnsi="Calibri" w:cs="Arial"/>
          <w:b/>
          <w:sz w:val="24"/>
          <w:szCs w:val="24"/>
        </w:rPr>
        <w:t>y Pequeñas Empresas</w:t>
      </w:r>
    </w:p>
    <w:p w14:paraId="0CFE03C0" w14:textId="77777777" w:rsidR="007625BC" w:rsidRDefault="007625BC"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p>
    <w:p w14:paraId="679FB08D" w14:textId="215374FD"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7625BC">
        <w:rPr>
          <w:rFonts w:ascii="Calibri" w:eastAsia="Calibri" w:hAnsi="Calibri" w:cs="Arial"/>
          <w:b/>
          <w:sz w:val="24"/>
          <w:szCs w:val="24"/>
        </w:rPr>
        <w:t>4</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7E3A83D6" w14:textId="7805E3BB" w:rsidR="00A21EC1" w:rsidRDefault="00C24BD0" w:rsidP="007702E0">
      <w:pPr>
        <w:autoSpaceDE w:val="0"/>
        <w:autoSpaceDN w:val="0"/>
        <w:spacing w:line="276" w:lineRule="auto"/>
        <w:jc w:val="both"/>
        <w:rPr>
          <w:rFonts w:ascii="Calibri" w:eastAsia="Calibri" w:hAnsi="Calibri" w:cs="Times New Roman"/>
        </w:rPr>
      </w:pPr>
      <w:r>
        <w:rPr>
          <w:rFonts w:cs="Arial"/>
        </w:rPr>
        <w:t xml:space="preserve">SOLICITA participar en el Programa de Apoyo a Tutores de FP </w:t>
      </w:r>
      <w:r w:rsidR="003B6563">
        <w:rPr>
          <w:rFonts w:cs="Arial"/>
        </w:rPr>
        <w:t>de Micro y Pequeñas Empresas</w:t>
      </w:r>
      <w:r>
        <w:rPr>
          <w:rFonts w:cs="Arial"/>
        </w:rPr>
        <w:t xml:space="preserve">. </w:t>
      </w:r>
      <w:r w:rsidR="00A21EC1">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C41F609"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7625BC">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7364281"/>
      <w:docPartObj>
        <w:docPartGallery w:val="Page Numbers (Bottom of Page)"/>
        <w:docPartUnique/>
      </w:docPartObj>
    </w:sdtPr>
    <w:sdtEndPr/>
    <w:sdtContent>
      <w:p w14:paraId="25EB14D6" w14:textId="047691FE" w:rsidR="00BF64C9" w:rsidRDefault="00BF64C9">
        <w:pPr>
          <w:pStyle w:val="Piedepgina"/>
          <w:jc w:val="right"/>
        </w:pPr>
        <w:r>
          <w:fldChar w:fldCharType="begin"/>
        </w:r>
        <w:r>
          <w:instrText>PAGE   \* MERGEFORMAT</w:instrText>
        </w:r>
        <w:r>
          <w:fldChar w:fldCharType="separate"/>
        </w:r>
        <w:r>
          <w:t>2</w:t>
        </w:r>
        <w:r>
          <w:fldChar w:fldCharType="end"/>
        </w:r>
      </w:p>
    </w:sdtContent>
  </w:sdt>
  <w:p w14:paraId="1405CFA0" w14:textId="77777777" w:rsidR="00BF64C9" w:rsidRDefault="00BF64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064FA" w14:textId="604EF95D" w:rsidR="00B811C1" w:rsidRDefault="007625BC">
    <w:pPr>
      <w:pStyle w:val="Encabezado"/>
    </w:pPr>
    <w:r w:rsidRPr="00947826">
      <w:rPr>
        <w:noProof/>
      </w:rPr>
      <w:drawing>
        <wp:inline distT="0" distB="0" distL="0" distR="0" wp14:anchorId="50C15062" wp14:editId="090ADEE9">
          <wp:extent cx="5400040" cy="327025"/>
          <wp:effectExtent l="0" t="0" r="0" b="0"/>
          <wp:docPr id="1830578158" name="Imagen 18305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p w14:paraId="22EE4299" w14:textId="77777777" w:rsidR="007625BC" w:rsidRDefault="007625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50875681">
    <w:abstractNumId w:val="0"/>
  </w:num>
  <w:num w:numId="2" w16cid:durableId="1102066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32F9D"/>
    <w:rsid w:val="00054E6B"/>
    <w:rsid w:val="0008253C"/>
    <w:rsid w:val="0014034B"/>
    <w:rsid w:val="00247295"/>
    <w:rsid w:val="003B6563"/>
    <w:rsid w:val="00446040"/>
    <w:rsid w:val="00462808"/>
    <w:rsid w:val="004966C4"/>
    <w:rsid w:val="00533C5F"/>
    <w:rsid w:val="0057237F"/>
    <w:rsid w:val="00573D31"/>
    <w:rsid w:val="00584C4B"/>
    <w:rsid w:val="00586FAF"/>
    <w:rsid w:val="006528B3"/>
    <w:rsid w:val="006616AC"/>
    <w:rsid w:val="0075287D"/>
    <w:rsid w:val="007625BC"/>
    <w:rsid w:val="007702E0"/>
    <w:rsid w:val="009766C6"/>
    <w:rsid w:val="00984457"/>
    <w:rsid w:val="009A226D"/>
    <w:rsid w:val="009F1188"/>
    <w:rsid w:val="00A21EC1"/>
    <w:rsid w:val="00A3394C"/>
    <w:rsid w:val="00A97655"/>
    <w:rsid w:val="00B01C49"/>
    <w:rsid w:val="00B13085"/>
    <w:rsid w:val="00B811C1"/>
    <w:rsid w:val="00BF64C9"/>
    <w:rsid w:val="00C046F6"/>
    <w:rsid w:val="00C24BD0"/>
    <w:rsid w:val="00CD4824"/>
    <w:rsid w:val="00D915E2"/>
    <w:rsid w:val="00E57E78"/>
    <w:rsid w:val="00E751A7"/>
    <w:rsid w:val="00E84C03"/>
    <w:rsid w:val="00FD2EE1"/>
    <w:rsid w:val="00FF1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paragraph" w:customStyle="1" w:styleId="CarCar1CarCharCarCharCar">
    <w:name w:val="Car Car1 Car Char Car Char Car"/>
    <w:basedOn w:val="Normal"/>
    <w:rsid w:val="00C24BD0"/>
    <w:pPr>
      <w:spacing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257B8-B642-4ED1-9BBC-A51FC93C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209</Words>
  <Characters>1152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24</cp:revision>
  <dcterms:created xsi:type="dcterms:W3CDTF">2021-01-28T14:12:00Z</dcterms:created>
  <dcterms:modified xsi:type="dcterms:W3CDTF">2024-09-13T10:00:00Z</dcterms:modified>
</cp:coreProperties>
</file>