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6A8D9509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900106">
        <w:rPr>
          <w:rFonts w:ascii="Calibri" w:eastAsia="Calibri" w:hAnsi="Calibri" w:cs="Arial"/>
          <w:b/>
          <w:sz w:val="24"/>
          <w:szCs w:val="24"/>
        </w:rPr>
        <w:t>ANDALUCÍA +20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2F23E836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 xml:space="preserve">……….. de </w:t>
      </w:r>
      <w:r w:rsidR="00A31C2E">
        <w:rPr>
          <w:rFonts w:ascii="Calibri" w:eastAsia="Calibri" w:hAnsi="Calibri" w:cs="Arial"/>
        </w:rPr>
        <w:t>2021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70D5B4C" w14:textId="77777777" w:rsidR="00900106" w:rsidRDefault="00900106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549B5B60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78B4BCD9" w14:textId="77777777" w:rsidR="00900106" w:rsidRPr="00900106" w:rsidRDefault="00900106" w:rsidP="00900106">
      <w:pPr>
        <w:rPr>
          <w:lang w:eastAsia="es-ES"/>
        </w:rPr>
      </w:pPr>
    </w:p>
    <w:p w14:paraId="34933D65" w14:textId="77777777" w:rsidR="00900106" w:rsidRPr="00900106" w:rsidRDefault="00900106" w:rsidP="00900106">
      <w:pPr>
        <w:rPr>
          <w:lang w:eastAsia="es-ES"/>
        </w:rPr>
      </w:pPr>
    </w:p>
    <w:p w14:paraId="18F0543F" w14:textId="77777777" w:rsidR="00900106" w:rsidRPr="00900106" w:rsidRDefault="00900106" w:rsidP="00900106">
      <w:pPr>
        <w:rPr>
          <w:lang w:eastAsia="es-ES"/>
        </w:rPr>
      </w:pPr>
    </w:p>
    <w:p w14:paraId="39EA23D1" w14:textId="56DCB852" w:rsidR="00264D65" w:rsidRPr="00900106" w:rsidRDefault="00900106" w:rsidP="00900106">
      <w:pPr>
        <w:tabs>
          <w:tab w:val="left" w:pos="3210"/>
        </w:tabs>
        <w:rPr>
          <w:lang w:eastAsia="es-ES"/>
        </w:rPr>
      </w:pPr>
      <w:r>
        <w:rPr>
          <w:lang w:eastAsia="es-ES"/>
        </w:rPr>
        <w:tab/>
      </w:r>
    </w:p>
    <w:sectPr w:rsidR="00264D65" w:rsidRPr="00900106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15A17" w14:textId="77777777" w:rsidR="00F804C1" w:rsidRDefault="00F804C1" w:rsidP="00812C0E">
      <w:pPr>
        <w:spacing w:after="0" w:line="240" w:lineRule="auto"/>
      </w:pPr>
      <w:r>
        <w:separator/>
      </w:r>
    </w:p>
  </w:endnote>
  <w:endnote w:type="continuationSeparator" w:id="0">
    <w:p w14:paraId="5D9DD609" w14:textId="77777777" w:rsidR="00F804C1" w:rsidRDefault="00F804C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436499C2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900106">
          <w:rPr>
            <w:b/>
            <w:i/>
          </w:rPr>
          <w:t xml:space="preserve">    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F804C1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77471C" w14:textId="77777777" w:rsidR="00F804C1" w:rsidRDefault="00F804C1" w:rsidP="00812C0E">
      <w:pPr>
        <w:spacing w:after="0" w:line="240" w:lineRule="auto"/>
      </w:pPr>
      <w:r>
        <w:separator/>
      </w:r>
    </w:p>
  </w:footnote>
  <w:footnote w:type="continuationSeparator" w:id="0">
    <w:p w14:paraId="79D9D0A5" w14:textId="77777777" w:rsidR="00F804C1" w:rsidRDefault="00F804C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74D86"/>
    <w:rsid w:val="0088570C"/>
    <w:rsid w:val="00887EB1"/>
    <w:rsid w:val="008A6137"/>
    <w:rsid w:val="008D1E30"/>
    <w:rsid w:val="008D6357"/>
    <w:rsid w:val="008E6971"/>
    <w:rsid w:val="00900106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1C2E"/>
    <w:rsid w:val="00A37246"/>
    <w:rsid w:val="00A519D8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F692B"/>
    <w:rsid w:val="00DF7D16"/>
    <w:rsid w:val="00E0774D"/>
    <w:rsid w:val="00E225BE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04C1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Carmen CR. Rodríguez Cano</cp:lastModifiedBy>
  <cp:revision>4</cp:revision>
  <cp:lastPrinted>2016-10-28T11:19:00Z</cp:lastPrinted>
  <dcterms:created xsi:type="dcterms:W3CDTF">2021-02-09T09:58:00Z</dcterms:created>
  <dcterms:modified xsi:type="dcterms:W3CDTF">2021-02-09T09:59:00Z</dcterms:modified>
</cp:coreProperties>
</file>