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Resumen Documentación Justificación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 con DNI…..…………………, mayor de edad, en nombre y representación de……………………..………………..……………………..…. con CIF…………....………., y domicilio a efectos de notificaciones en……………………………..……………………………………………..………………………………….., en su calidad de …………………..………..……….., presenta la siguiente documentación justificativa asociada a la Convocatoria de ayudas económicas destinadas al fomento del empleo de 2022 del Programa Integral de Cualificación y Empleo (expediente nº ………./2022):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rPr>
          <w:cantSplit w:val="0"/>
          <w:tblHeader w:val="0"/>
        </w:trP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rPr>
          <w:cantSplit w:val="0"/>
          <w:tblHeader w:val="0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  <w:r w:rsidDel="00000000" w:rsidR="00000000" w:rsidRPr="00000000">
              <w:rPr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</w:t>
            </w:r>
            <w:r w:rsidDel="00000000" w:rsidR="00000000" w:rsidRPr="00000000">
              <w:rPr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Otra documentación (indicar).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en…………………………….……………..., a….……... de………………...….. de 2022.</w:t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nombre de la persona responsable, rúbrica y sello de la empresa</w:t>
      </w:r>
      <w:r w:rsidDel="00000000" w:rsidR="00000000" w:rsidRPr="00000000">
        <w:rPr>
          <w:rtl w:val="0"/>
        </w:rPr>
        <w:t xml:space="preserve">]: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caso de no haber autorizado a la Cámara para comprobarlo.</w:t>
      </w:r>
    </w:p>
  </w:footnote>
  <w:footnote w:id="1"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En caso de no haber autorizado a la Cámara para comprobarlo.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14645" cy="746760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14645" cy="7467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454393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54393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54393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5439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54393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AF5A6B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AF5A6B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AF5A6B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9dC11hMeZ4cLi/9z4iux1Prlv6w==">AMUW2mUvUCgjPKhNgWZ89K8I6GSyPGi7IUQzEbCIrCMehYtQJzWotIETgexu50UrBzogRpRb6UCd2f+afBUCWfmRa9MRgZPoUhtKsRfjb7VCr78MOEnnjOMcKODJUkbYzYsvzS61RCKY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</cp:coreProperties>
</file>