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</w:t>
      </w:r>
      <w:r w:rsidDel="00000000" w:rsidR="00000000" w:rsidRPr="00000000">
        <w:rPr>
          <w:b w:val="1"/>
          <w:rtl w:val="0"/>
        </w:rPr>
        <w:t xml:space="preserve">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D/DOÑA:………………….……………………………………………...………..………………..… con DNI…..…………………, mayor de edad, en nombre y representación de…………………...………………………………………………. con CIF…………….……, y domicilio a efectos de notificaciones en ………………………………………………..……………………………..…………..…………., en su calidad de ………………………………….….….. </w:t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0E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0F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0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</w:t>
      </w:r>
      <w:r w:rsidDel="00000000" w:rsidR="00000000" w:rsidRPr="00000000">
        <w:rPr>
          <w:i w:val="1"/>
          <w:rtl w:val="0"/>
        </w:rPr>
        <w:t xml:space="preserve">Sevilla.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2E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2021.</w:t>
      </w:r>
    </w:p>
    <w:p w:rsidR="00000000" w:rsidDel="00000000" w:rsidP="00000000" w:rsidRDefault="00000000" w:rsidRPr="00000000" w14:paraId="0000002F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30j0zll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71738" cy="754937"/>
          <wp:effectExtent b="0" l="0" r="0" t="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71738" cy="7549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3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2ixJPpwi3wcMrc71pIHknaRzBeA==">AMUW2mXIvdXFHJBIB4exgnjyG4ndANhGLaf9em3doeMpuhQSE8o8QGe6wubNPbnR2m0ArHSyI6/EFjoFzPlwLXDGcnXHRLxcThE/JsmSJI6yNlIyeWUekV3aOiVj1RHa4fot2YpTis4K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