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C9B0C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9F4CFBB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FD237DD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FA8F80E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2387F7F5" w14:textId="7FC3A54A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324031C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3C21C2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BE9F85" w14:textId="04FAD5E5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15DA2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1461D88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8BCBA98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B4EFCE2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304855A0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6209A7B3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2773704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2A7C72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90488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3B850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96B9F3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C8890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83DAF4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17A198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432F92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8C6F0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E3AB05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8C4302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BF3AD85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E54A2A8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FF0CA9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399E317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1A9E57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DD3CBBD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13BC12B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C6E483E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 w:rsidR="005F16E4"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 w:rsidR="005F16E4"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DD64026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F67D289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5D04BECA" w14:textId="77777777" w:rsidR="008147DD" w:rsidRPr="008147DD" w:rsidRDefault="008147DD" w:rsidP="008147DD">
      <w:pPr>
        <w:rPr>
          <w:rFonts w:cs="Arial"/>
        </w:rPr>
      </w:pPr>
    </w:p>
    <w:p w14:paraId="1A18303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45AB8">
        <w:rPr>
          <w:rFonts w:asciiTheme="minorHAnsi" w:hAnsiTheme="minorHAnsi" w:cstheme="minorHAnsi"/>
        </w:rPr>
      </w:r>
      <w:r w:rsidR="00045AB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CFF5A5F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5B3AA98E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45AB8">
        <w:rPr>
          <w:rFonts w:asciiTheme="minorHAnsi" w:hAnsiTheme="minorHAnsi" w:cstheme="minorHAnsi"/>
          <w:sz w:val="22"/>
          <w:szCs w:val="22"/>
        </w:rPr>
      </w:r>
      <w:r w:rsidR="00045AB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982B22C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6E6DD189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5FA114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574F19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263D9F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BAD722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8004BE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4FA1481C" w14:textId="77777777" w:rsidTr="0054556B">
        <w:tc>
          <w:tcPr>
            <w:tcW w:w="1978" w:type="dxa"/>
            <w:shd w:val="clear" w:color="auto" w:fill="auto"/>
            <w:vAlign w:val="center"/>
          </w:tcPr>
          <w:p w14:paraId="060C5A1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2E8548F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600BAA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50493A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BA1F784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85E2DB7" w14:textId="77777777" w:rsidTr="0054556B">
        <w:tc>
          <w:tcPr>
            <w:tcW w:w="1978" w:type="dxa"/>
            <w:shd w:val="clear" w:color="auto" w:fill="auto"/>
            <w:vAlign w:val="center"/>
          </w:tcPr>
          <w:p w14:paraId="79584D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B931D7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5DD2B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0E16B7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E438A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12D0F6A6" w14:textId="77777777" w:rsidTr="0054556B">
        <w:tc>
          <w:tcPr>
            <w:tcW w:w="1978" w:type="dxa"/>
            <w:shd w:val="clear" w:color="auto" w:fill="auto"/>
            <w:vAlign w:val="center"/>
          </w:tcPr>
          <w:p w14:paraId="300CB78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2E954B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2C8F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4C399B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EEC1AE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592F2E7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17D7564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50D3F57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843C76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6B463367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F2EE6F5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45AB8">
        <w:rPr>
          <w:sz w:val="16"/>
          <w:szCs w:val="16"/>
        </w:rPr>
      </w:r>
      <w:r w:rsidR="00045AB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455F3E9D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1F1DF61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45AB8">
        <w:rPr>
          <w:sz w:val="16"/>
          <w:szCs w:val="16"/>
        </w:rPr>
      </w:r>
      <w:r w:rsidR="00045AB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7137DFA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E4CD7B0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1D4D5D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D1C297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C6E9E9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AC76FE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01C073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12AE8364" w14:textId="77777777" w:rsidTr="006B0DAA">
        <w:tc>
          <w:tcPr>
            <w:tcW w:w="2209" w:type="dxa"/>
            <w:shd w:val="clear" w:color="auto" w:fill="auto"/>
            <w:vAlign w:val="center"/>
          </w:tcPr>
          <w:p w14:paraId="14FB629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01103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2D903D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A766AB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BE7B24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1C9E3480" w14:textId="77777777" w:rsidTr="006B0DAA">
        <w:tc>
          <w:tcPr>
            <w:tcW w:w="2209" w:type="dxa"/>
            <w:shd w:val="clear" w:color="auto" w:fill="auto"/>
            <w:vAlign w:val="center"/>
          </w:tcPr>
          <w:p w14:paraId="4BF35F0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9094B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FA6D54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E51BF1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11DBB0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50C453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41889C56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0E27692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AEB8505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85B03AF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A9159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FADDA21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B961E7E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1CC760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0199499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066B2E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045AB8">
      <w:footerReference w:type="default" r:id="rId12"/>
      <w:pgSz w:w="11906" w:h="16838"/>
      <w:pgMar w:top="1843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CDC4E9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0B07FE7B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19A73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EEA8C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5358BC3F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D47CCB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71DBC26B" w14:textId="77777777" w:rsidTr="00742A40">
      <w:trPr>
        <w:trHeight w:val="274"/>
      </w:trPr>
      <w:tc>
        <w:tcPr>
          <w:tcW w:w="4855" w:type="dxa"/>
        </w:tcPr>
        <w:p w14:paraId="35C4435A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455891BC" w14:textId="16281146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16BE7D02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24CE6C34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9BC64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5C5D1654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7A2E71B9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12DDD" w14:textId="1A187112" w:rsidR="0028274B" w:rsidRPr="00127026" w:rsidRDefault="008728EC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F6937A" wp14:editId="2B4B38EF">
          <wp:simplePos x="0" y="0"/>
          <wp:positionH relativeFrom="column">
            <wp:posOffset>4419600</wp:posOffset>
          </wp:positionH>
          <wp:positionV relativeFrom="paragraph">
            <wp:posOffset>3175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3A0CCB95">
          <wp:simplePos x="0" y="0"/>
          <wp:positionH relativeFrom="column">
            <wp:posOffset>2618105</wp:posOffset>
          </wp:positionH>
          <wp:positionV relativeFrom="paragraph">
            <wp:posOffset>-38735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4381BFC5" wp14:editId="0A879DAC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>
      <w:rPr>
        <w:noProof/>
      </w:rPr>
      <w:drawing>
        <wp:inline distT="0" distB="0" distL="0" distR="0" wp14:anchorId="535C93D4" wp14:editId="1A9B70DE">
          <wp:extent cx="1436914" cy="457200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637" cy="4580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5AB8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728E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32F5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,"/>
  <w:listSeparator w:val=";"/>
  <w14:docId w14:val="144BCB45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Sandra Becerra</cp:lastModifiedBy>
  <cp:revision>11</cp:revision>
  <dcterms:created xsi:type="dcterms:W3CDTF">2020-01-24T15:29:00Z</dcterms:created>
  <dcterms:modified xsi:type="dcterms:W3CDTF">2020-06-16T11:33:00Z</dcterms:modified>
</cp:coreProperties>
</file>