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72135D3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7FAB8D43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F4351C">
        <w:rPr>
          <w:rFonts w:cs="Arial"/>
          <w:b/>
          <w:lang w:val="pt-BR"/>
        </w:rPr>
        <w:t xml:space="preserve"> Girona</w:t>
      </w:r>
      <w:r>
        <w:rPr>
          <w:rFonts w:cs="Arial"/>
          <w:b/>
          <w:lang w:val="pt-BR"/>
        </w:rPr>
        <w:t xml:space="preserve"> (</w:t>
      </w:r>
      <w:r w:rsidR="00AF5AAC" w:rsidRPr="00AF5AAC">
        <w:rPr>
          <w:rFonts w:cs="Arial"/>
          <w:b/>
          <w:lang w:val="pt-BR"/>
        </w:rPr>
        <w:t>nº 126 y fecha 3 de julio de 2026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42CD88CA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F4351C">
        <w:rPr>
          <w:rFonts w:cs="Arial"/>
          <w:lang w:val="pt-BR"/>
        </w:rPr>
        <w:t xml:space="preserve"> Girona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AF5AAC">
        <w:rPr>
          <w:rFonts w:cs="Arial"/>
          <w:b/>
          <w:lang w:val="pt-BR"/>
        </w:rPr>
        <w:t>126</w:t>
      </w:r>
      <w:r w:rsidR="00974C24" w:rsidRPr="00974C24">
        <w:rPr>
          <w:rFonts w:cs="Arial"/>
          <w:lang w:val="pt-BR"/>
        </w:rPr>
        <w:t xml:space="preserve"> y fecha </w:t>
      </w:r>
      <w:r w:rsidR="00AF5AAC">
        <w:rPr>
          <w:rFonts w:cs="Arial"/>
          <w:lang w:val="pt-BR"/>
        </w:rPr>
        <w:t>3 de julio de 2026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5FBE0E8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EA2F0" w14:textId="77777777" w:rsidR="004C12A1" w:rsidRDefault="004C12A1">
      <w:pPr>
        <w:spacing w:line="240" w:lineRule="auto"/>
      </w:pPr>
      <w:r>
        <w:separator/>
      </w:r>
    </w:p>
  </w:endnote>
  <w:endnote w:type="continuationSeparator" w:id="0">
    <w:p w14:paraId="66FA48E9" w14:textId="77777777" w:rsidR="004C12A1" w:rsidRDefault="004C12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46576" w14:textId="77777777" w:rsidR="004C12A1" w:rsidRDefault="004C12A1">
      <w:pPr>
        <w:spacing w:line="240" w:lineRule="auto"/>
      </w:pPr>
      <w:r>
        <w:separator/>
      </w:r>
    </w:p>
  </w:footnote>
  <w:footnote w:type="continuationSeparator" w:id="0">
    <w:p w14:paraId="00657CFD" w14:textId="77777777" w:rsidR="004C12A1" w:rsidRDefault="004C12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7740C"/>
    <w:rsid w:val="002912DE"/>
    <w:rsid w:val="00297E3F"/>
    <w:rsid w:val="00341910"/>
    <w:rsid w:val="0036400C"/>
    <w:rsid w:val="0038473A"/>
    <w:rsid w:val="003D3798"/>
    <w:rsid w:val="00402298"/>
    <w:rsid w:val="0040456A"/>
    <w:rsid w:val="00415088"/>
    <w:rsid w:val="00427209"/>
    <w:rsid w:val="004B090F"/>
    <w:rsid w:val="004C12A1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96C79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64055"/>
    <w:rsid w:val="00A7044A"/>
    <w:rsid w:val="00AD6937"/>
    <w:rsid w:val="00AF5AAC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D90751"/>
    <w:rsid w:val="00E23456"/>
    <w:rsid w:val="00E2756E"/>
    <w:rsid w:val="00E37E68"/>
    <w:rsid w:val="00E71F0C"/>
    <w:rsid w:val="00EC2045"/>
    <w:rsid w:val="00EE276B"/>
    <w:rsid w:val="00F17035"/>
    <w:rsid w:val="00F4351C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a3b4c0-1995-4279-8456-13d5ac3fc4df">
      <Terms xmlns="http://schemas.microsoft.com/office/infopath/2007/PartnerControls"/>
    </lcf76f155ced4ddcb4097134ff3c332f>
    <TaxCatchAll xmlns="0ac9e56f-ff4c-47a4-8665-900413a7f96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99F98D9A0EF444948832D995E934F7" ma:contentTypeVersion="13" ma:contentTypeDescription="Crear nuevo documento." ma:contentTypeScope="" ma:versionID="a486ea1d93c5d8387b20721337c43901">
  <xsd:schema xmlns:xsd="http://www.w3.org/2001/XMLSchema" xmlns:xs="http://www.w3.org/2001/XMLSchema" xmlns:p="http://schemas.microsoft.com/office/2006/metadata/properties" xmlns:ns2="59a3b4c0-1995-4279-8456-13d5ac3fc4df" xmlns:ns3="0ac9e56f-ff4c-47a4-8665-900413a7f961" targetNamespace="http://schemas.microsoft.com/office/2006/metadata/properties" ma:root="true" ma:fieldsID="2d9be73743c265ba807f4f19d0d82333" ns2:_="" ns3:_="">
    <xsd:import namespace="59a3b4c0-1995-4279-8456-13d5ac3fc4df"/>
    <xsd:import namespace="0ac9e56f-ff4c-47a4-8665-900413a7f9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3b4c0-1995-4279-8456-13d5ac3fc4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89e6d61a-3404-4be4-b143-3a7448cf57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9e56f-ff4c-47a4-8665-900413a7f96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e547e48-7123-4115-8333-d9823e68bb55}" ma:internalName="TaxCatchAll" ma:showField="CatchAllData" ma:web="0ac9e56f-ff4c-47a4-8665-900413a7f9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8AC7B5-65F7-4644-8F08-34A0244557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BFD3B0-7A28-46E7-858B-2899B4D0C462}">
  <ds:schemaRefs>
    <ds:schemaRef ds:uri="http://schemas.microsoft.com/office/2006/metadata/properties"/>
    <ds:schemaRef ds:uri="http://schemas.microsoft.com/office/infopath/2007/PartnerControls"/>
    <ds:schemaRef ds:uri="59a3b4c0-1995-4279-8456-13d5ac3fc4df"/>
    <ds:schemaRef ds:uri="0ac9e56f-ff4c-47a4-8665-900413a7f961"/>
  </ds:schemaRefs>
</ds:datastoreItem>
</file>

<file path=customXml/itemProps3.xml><?xml version="1.0" encoding="utf-8"?>
<ds:datastoreItem xmlns:ds="http://schemas.openxmlformats.org/officeDocument/2006/customXml" ds:itemID="{816CB489-FCB5-430E-9DDA-5A145FC772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a3b4c0-1995-4279-8456-13d5ac3fc4df"/>
    <ds:schemaRef ds:uri="0ac9e56f-ff4c-47a4-8665-900413a7f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27</cp:revision>
  <dcterms:created xsi:type="dcterms:W3CDTF">2017-11-29T16:51:00Z</dcterms:created>
  <dcterms:modified xsi:type="dcterms:W3CDTF">2026-06-30T09:39:00Z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0x010100F599F98D9A0EF444948832D995E934F7</vt:lpwstr>
  </property>
  <property fmtid="{D5CDD505-2E9C-101B-9397-08002B2CF9AE}" pid="3" name="MediaServiceImageTags">
    <vt:lpwstr/>
  </property>
</Properties>
</file>