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1CE6C3FB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 w:rsidR="003763DE">
        <w:rPr>
          <w:rFonts w:cs="Arial"/>
          <w:b/>
          <w:sz w:val="24"/>
          <w:szCs w:val="22"/>
        </w:rPr>
        <w:t>6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5ACCA8A1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64498C">
        <w:rPr>
          <w:rFonts w:cs="Arial"/>
          <w:b/>
          <w:lang w:val="pt-BR"/>
        </w:rPr>
        <w:t xml:space="preserve"> Girona</w:t>
      </w:r>
      <w:r w:rsidR="006A18C9">
        <w:rPr>
          <w:rFonts w:cs="Arial"/>
          <w:b/>
          <w:lang w:val="pt-BR"/>
        </w:rPr>
        <w:t xml:space="preserve"> (</w:t>
      </w:r>
      <w:r w:rsidR="00F64CB1" w:rsidRPr="00F64CB1">
        <w:rPr>
          <w:rFonts w:cs="Arial"/>
          <w:b/>
          <w:lang w:val="pt-BR"/>
        </w:rPr>
        <w:t>nº 126 y fecha 3 de julio de 2026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B099D6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4A6E9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2ECA2F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BB1179D" w14:textId="77777777" w:rsidR="0064498C" w:rsidRDefault="0064498C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4380033" w14:textId="77777777" w:rsidR="0064498C" w:rsidRDefault="0064498C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52A22F4" w14:textId="77777777" w:rsidR="0064498C" w:rsidRDefault="0064498C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E897478" w14:textId="77777777" w:rsidR="0064498C" w:rsidRDefault="0064498C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90BEE2C" w14:textId="77777777" w:rsidR="0064498C" w:rsidRDefault="0064498C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AFA4AA8" w14:textId="77777777" w:rsidR="0064498C" w:rsidRDefault="0064498C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D0745" w14:textId="77777777" w:rsidR="00223159" w:rsidRDefault="00223159" w:rsidP="005D3612">
      <w:pPr>
        <w:spacing w:line="240" w:lineRule="auto"/>
      </w:pPr>
      <w:r>
        <w:separator/>
      </w:r>
    </w:p>
  </w:endnote>
  <w:endnote w:type="continuationSeparator" w:id="0">
    <w:p w14:paraId="3B67A1DE" w14:textId="77777777" w:rsidR="00223159" w:rsidRDefault="00223159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6AB97" w14:textId="77777777" w:rsidR="00223159" w:rsidRDefault="00223159" w:rsidP="005D3612">
      <w:pPr>
        <w:spacing w:line="240" w:lineRule="auto"/>
      </w:pPr>
      <w:r>
        <w:separator/>
      </w:r>
    </w:p>
  </w:footnote>
  <w:footnote w:type="continuationSeparator" w:id="0">
    <w:p w14:paraId="127657CB" w14:textId="77777777" w:rsidR="00223159" w:rsidRDefault="00223159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0D11BF"/>
    <w:rsid w:val="0012377F"/>
    <w:rsid w:val="001513D7"/>
    <w:rsid w:val="00152F0C"/>
    <w:rsid w:val="001F431D"/>
    <w:rsid w:val="00223159"/>
    <w:rsid w:val="0024259F"/>
    <w:rsid w:val="002D6FB8"/>
    <w:rsid w:val="00323311"/>
    <w:rsid w:val="00341651"/>
    <w:rsid w:val="00344CC5"/>
    <w:rsid w:val="003763DE"/>
    <w:rsid w:val="004378C2"/>
    <w:rsid w:val="00446AF2"/>
    <w:rsid w:val="00484665"/>
    <w:rsid w:val="004A4209"/>
    <w:rsid w:val="004A667E"/>
    <w:rsid w:val="004A6E96"/>
    <w:rsid w:val="004D1DCB"/>
    <w:rsid w:val="005D3612"/>
    <w:rsid w:val="0064498C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240CC"/>
    <w:rsid w:val="00D9700E"/>
    <w:rsid w:val="00E230C7"/>
    <w:rsid w:val="00EB5C2C"/>
    <w:rsid w:val="00F00296"/>
    <w:rsid w:val="00F6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0A3A703821E1640B41B0B564FAF02BB" ma:contentTypeVersion="13" ma:contentTypeDescription="Crear nuevo documento." ma:contentTypeScope="" ma:versionID="876d4de74bf609fa3169f7ac3f2a3aab">
  <xsd:schema xmlns:xsd="http://www.w3.org/2001/XMLSchema" xmlns:xs="http://www.w3.org/2001/XMLSchema" xmlns:p="http://schemas.microsoft.com/office/2006/metadata/properties" xmlns:ns2="95c40e01-9ef9-401f-bb9d-de1edb4ed0fe" xmlns:ns3="0ac9e56f-ff4c-47a4-8665-900413a7f961" targetNamespace="http://schemas.microsoft.com/office/2006/metadata/properties" ma:root="true" ma:fieldsID="c4bbd0cce54a2a58d4f2e20b8f81f1eb" ns2:_="" ns3:_="">
    <xsd:import namespace="95c40e01-9ef9-401f-bb9d-de1edb4ed0fe"/>
    <xsd:import namespace="0ac9e56f-ff4c-47a4-8665-900413a7f9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c40e01-9ef9-401f-bb9d-de1edb4ed0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89e6d61a-3404-4be4-b143-3a7448cf57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c9e56f-ff4c-47a4-8665-900413a7f96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547e48-7123-4115-8333-d9823e68bb55}" ma:internalName="TaxCatchAll" ma:showField="CatchAllData" ma:web="0ac9e56f-ff4c-47a4-8665-900413a7f9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c9e56f-ff4c-47a4-8665-900413a7f961" xsi:nil="true"/>
    <lcf76f155ced4ddcb4097134ff3c332f xmlns="95c40e01-9ef9-401f-bb9d-de1edb4ed0f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E56EF1-7FA8-4728-8F0C-AAF30C245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c40e01-9ef9-401f-bb9d-de1edb4ed0fe"/>
    <ds:schemaRef ds:uri="0ac9e56f-ff4c-47a4-8665-900413a7f9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4BA77B-DBAB-4547-9BBC-999DA7ABDD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2E8B96-F5F6-4B22-9DAB-A8D0396CF5E3}">
  <ds:schemaRefs>
    <ds:schemaRef ds:uri="http://schemas.microsoft.com/office/2006/metadata/properties"/>
    <ds:schemaRef ds:uri="http://schemas.microsoft.com/office/infopath/2007/PartnerControls"/>
    <ds:schemaRef ds:uri="0ac9e56f-ff4c-47a4-8665-900413a7f961"/>
    <ds:schemaRef ds:uri="95c40e01-9ef9-401f-bb9d-de1edb4ed0f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12</cp:revision>
  <dcterms:created xsi:type="dcterms:W3CDTF">2023-03-22T09:12:00Z</dcterms:created>
  <dcterms:modified xsi:type="dcterms:W3CDTF">2026-06-30T09:34:00Z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0x010100F0A3A703821E1640B41B0B564FAF02BB</vt:lpwstr>
  </property>
  <property fmtid="{D5CDD505-2E9C-101B-9397-08002B2CF9AE}" pid="3" name="MediaServiceImageTags">
    <vt:lpwstr/>
  </property>
</Properties>
</file>