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ADD74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0BAEA98C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46AB23D2" w14:textId="221F4126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 w:rsidRPr="00874C63">
        <w:rPr>
          <w:rFonts w:cs="Arial"/>
          <w:b/>
          <w:lang w:val="es-ES_tradnl"/>
        </w:rPr>
        <w:t>Diari</w:t>
      </w:r>
      <w:proofErr w:type="spellEnd"/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proofErr w:type="spellStart"/>
      <w:r w:rsidR="00707390">
        <w:rPr>
          <w:rFonts w:cs="Arial"/>
          <w:b/>
          <w:lang w:val="pt-BR"/>
        </w:rPr>
        <w:t>Generalitat</w:t>
      </w:r>
      <w:proofErr w:type="spellEnd"/>
      <w:r w:rsidR="00707390">
        <w:rPr>
          <w:rFonts w:cs="Arial"/>
          <w:b/>
          <w:lang w:val="pt-BR"/>
        </w:rPr>
        <w:t xml:space="preserve"> de </w:t>
      </w:r>
      <w:proofErr w:type="spellStart"/>
      <w:r w:rsidR="00707390">
        <w:rPr>
          <w:rFonts w:cs="Arial"/>
          <w:b/>
          <w:lang w:val="pt-BR"/>
        </w:rPr>
        <w:t>Catalunya</w:t>
      </w:r>
      <w:proofErr w:type="spellEnd"/>
      <w:r w:rsidR="006A18C9">
        <w:rPr>
          <w:rFonts w:cs="Arial"/>
          <w:b/>
          <w:lang w:val="pt-BR"/>
        </w:rPr>
        <w:t xml:space="preserve"> (nº</w:t>
      </w:r>
      <w:r w:rsidR="00707390">
        <w:rPr>
          <w:rFonts w:cs="Arial"/>
          <w:b/>
          <w:lang w:val="pt-BR"/>
        </w:rPr>
        <w:t xml:space="preserve"> 8419</w:t>
      </w:r>
      <w:r w:rsidR="006A18C9">
        <w:rPr>
          <w:rFonts w:cs="Arial"/>
          <w:b/>
          <w:lang w:val="pt-BR"/>
        </w:rPr>
        <w:t xml:space="preserve"> y fecha </w:t>
      </w:r>
      <w:r w:rsidR="00707390">
        <w:rPr>
          <w:rFonts w:cs="Arial"/>
          <w:b/>
          <w:lang w:val="pt-BR"/>
        </w:rPr>
        <w:t>27/05/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2E89FF7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F1A395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C16B8E4" w14:textId="77777777" w:rsidR="007713C9" w:rsidRDefault="007713C9" w:rsidP="0070739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7EBFC716" w14:textId="4A2C9070" w:rsidR="007713C9" w:rsidRDefault="007713C9" w:rsidP="00707390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2AADF35A" w14:textId="77777777" w:rsidR="00707390" w:rsidRDefault="00707390" w:rsidP="00707390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6BC0EDC6" w14:textId="77777777" w:rsidR="007713C9" w:rsidRPr="008223DA" w:rsidRDefault="007713C9" w:rsidP="00707390">
      <w:pPr>
        <w:widowControl/>
        <w:autoSpaceDE w:val="0"/>
        <w:autoSpaceDN w:val="0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636EA848" w14:textId="77777777" w:rsidR="007713C9" w:rsidRPr="00D060A0" w:rsidRDefault="007713C9" w:rsidP="00707390">
      <w:pPr>
        <w:widowControl/>
        <w:autoSpaceDE w:val="0"/>
        <w:autoSpaceDN w:val="0"/>
        <w:ind w:left="720"/>
        <w:textAlignment w:val="auto"/>
        <w:rPr>
          <w:rFonts w:cs="Arial"/>
          <w:szCs w:val="22"/>
        </w:rPr>
      </w:pPr>
    </w:p>
    <w:p w14:paraId="273ACCF7" w14:textId="255D50BF" w:rsidR="007713C9" w:rsidRDefault="007713C9" w:rsidP="00707390">
      <w:pPr>
        <w:widowControl/>
        <w:numPr>
          <w:ilvl w:val="0"/>
          <w:numId w:val="1"/>
        </w:numPr>
        <w:autoSpaceDE w:val="0"/>
        <w:autoSpaceDN w:val="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07EF657E" w14:textId="06153C70" w:rsidR="00707390" w:rsidRDefault="00707390" w:rsidP="00707390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77BC47DC" w14:textId="77777777" w:rsidR="00707390" w:rsidRDefault="00707390" w:rsidP="00707390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5D5EE6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B27DAFB" w14:textId="0D66148E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202F3579" w14:textId="77777777" w:rsidR="00707390" w:rsidRPr="00F83FC2" w:rsidRDefault="00707390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308A8C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E407D3E" w14:textId="76ED6C71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707390">
        <w:rPr>
          <w:rFonts w:cs="Arial"/>
          <w:szCs w:val="22"/>
        </w:rPr>
        <w:t>:</w:t>
      </w:r>
      <w:r>
        <w:rPr>
          <w:rFonts w:cs="Arial"/>
          <w:szCs w:val="22"/>
        </w:rPr>
        <w:t xml:space="preserve"> </w:t>
      </w:r>
    </w:p>
    <w:p w14:paraId="5B1172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772481C" w14:textId="4D60EEE3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AB95CD9" w14:textId="542BB744" w:rsidR="00707390" w:rsidRDefault="00707390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C227BA7" w14:textId="77777777" w:rsidR="00707390" w:rsidRDefault="00707390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645307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7620ED8" w14:textId="24130A3A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97C0820" w14:textId="765057D0" w:rsidR="00707390" w:rsidRDefault="00707390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345BC81" w14:textId="77777777" w:rsidR="00707390" w:rsidRDefault="00707390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7E0295D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6D9FDE2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9196FE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FE5E72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1E08F0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DC595C" w14:textId="77777777" w:rsidR="009F42F4" w:rsidRDefault="009F42F4"/>
    <w:sectPr w:rsidR="009F42F4" w:rsidSect="007073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A90EE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29A3F91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90FB3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4F4D9350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67E">
          <w:rPr>
            <w:noProof/>
          </w:rPr>
          <w:t>1</w:t>
        </w:r>
        <w:r>
          <w:fldChar w:fldCharType="end"/>
        </w:r>
      </w:p>
    </w:sdtContent>
  </w:sdt>
  <w:p w14:paraId="6E195427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80FC6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CF962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373A24D7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7E586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6EE7D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7C326B6B" wp14:editId="354FF4F6">
          <wp:extent cx="5391150" cy="62865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38BDA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07390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6CFDB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24</cp:revision>
  <dcterms:created xsi:type="dcterms:W3CDTF">2016-10-26T11:27:00Z</dcterms:created>
  <dcterms:modified xsi:type="dcterms:W3CDTF">2021-05-31T12:19:00Z</dcterms:modified>
</cp:coreProperties>
</file>