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9D4B" w14:textId="57026CCC" w:rsidR="004A6FD4" w:rsidRDefault="004A6FD4" w:rsidP="00EE7FAD">
      <w:pPr>
        <w:spacing w:before="120" w:after="120" w:line="240" w:lineRule="auto"/>
        <w:jc w:val="center"/>
        <w:rPr>
          <w:rFonts w:cs="Arial"/>
          <w:b/>
        </w:rPr>
      </w:pPr>
      <w:r w:rsidRPr="004A6FD4">
        <w:rPr>
          <w:rFonts w:cs="Arial"/>
          <w:b/>
        </w:rPr>
        <w:t xml:space="preserve">ANEXO </w:t>
      </w:r>
      <w:r w:rsidR="004F3D6B">
        <w:rPr>
          <w:rFonts w:cs="Arial"/>
          <w:b/>
        </w:rPr>
        <w:t>3</w:t>
      </w:r>
    </w:p>
    <w:p w14:paraId="7FC4AD0D" w14:textId="442CAD43" w:rsidR="004A6FD4" w:rsidRPr="004A6FD4" w:rsidRDefault="004A6FD4" w:rsidP="00EE7FAD">
      <w:pPr>
        <w:spacing w:before="120" w:after="120" w:line="240" w:lineRule="auto"/>
        <w:jc w:val="center"/>
        <w:rPr>
          <w:rFonts w:cs="Arial"/>
          <w:b/>
        </w:rPr>
      </w:pPr>
      <w:r w:rsidRPr="004A6FD4">
        <w:rPr>
          <w:rFonts w:cs="Arial"/>
          <w:b/>
        </w:rPr>
        <w:t>LISTADO ADMITIDOS Y NO ADMITIDOS A SORTEO</w:t>
      </w:r>
      <w:r>
        <w:rPr>
          <w:rFonts w:cs="Arial"/>
          <w:b/>
        </w:rPr>
        <w:t xml:space="preserve"> PROGRAMA </w:t>
      </w:r>
      <w:r w:rsidR="00B86800">
        <w:rPr>
          <w:rFonts w:cs="Arial"/>
          <w:b/>
        </w:rPr>
        <w:t>XPANDE DIGITAL</w:t>
      </w:r>
      <w:r>
        <w:rPr>
          <w:rFonts w:cs="Arial"/>
          <w:b/>
        </w:rPr>
        <w:t xml:space="preserve"> 2021</w:t>
      </w:r>
    </w:p>
    <w:p w14:paraId="372FC33C" w14:textId="7C38ABBA" w:rsidR="004A6FD4" w:rsidRPr="004A6FD4" w:rsidRDefault="004A6FD4" w:rsidP="00EE7FAD">
      <w:pPr>
        <w:spacing w:before="120" w:after="120" w:line="240" w:lineRule="auto"/>
        <w:jc w:val="center"/>
        <w:rPr>
          <w:rFonts w:cs="Arial"/>
          <w:b/>
        </w:rPr>
      </w:pPr>
      <w:r w:rsidRPr="004A6FD4">
        <w:rPr>
          <w:rFonts w:cs="Arial"/>
          <w:b/>
        </w:rPr>
        <w:t xml:space="preserve">FECHA PUBLICACIÓN: </w:t>
      </w:r>
      <w:r w:rsidR="006D57D5">
        <w:rPr>
          <w:rFonts w:cs="Arial"/>
          <w:b/>
        </w:rPr>
        <w:t>14/04</w:t>
      </w:r>
      <w:r>
        <w:rPr>
          <w:rFonts w:cs="Arial"/>
          <w:b/>
        </w:rPr>
        <w:t>/2021</w:t>
      </w:r>
    </w:p>
    <w:tbl>
      <w:tblPr>
        <w:tblW w:w="53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033"/>
        <w:gridCol w:w="1480"/>
        <w:gridCol w:w="1843"/>
        <w:gridCol w:w="1078"/>
        <w:gridCol w:w="3914"/>
      </w:tblGrid>
      <w:tr w:rsidR="00F615A9" w:rsidRPr="00546131" w14:paraId="42D78782" w14:textId="77777777" w:rsidTr="00EE7FAD">
        <w:trPr>
          <w:trHeight w:val="331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61A3D9" w14:textId="5BECEA06" w:rsidR="00F615A9" w:rsidRPr="00546131" w:rsidRDefault="00F615A9" w:rsidP="004A6FD4">
            <w:pPr>
              <w:spacing w:beforeAutospacing="1" w:afterAutospacing="1"/>
              <w:jc w:val="center"/>
              <w:rPr>
                <w:rFonts w:cs="Arial"/>
                <w:b/>
                <w:sz w:val="14"/>
                <w:szCs w:val="14"/>
              </w:rPr>
            </w:pPr>
            <w:r w:rsidRPr="00546131">
              <w:rPr>
                <w:rFonts w:cs="Arial"/>
                <w:b/>
                <w:sz w:val="14"/>
                <w:szCs w:val="14"/>
              </w:rPr>
              <w:t>LISTADO DE SOLICITUDES ADMITIDA</w:t>
            </w:r>
            <w:r w:rsidR="00546131">
              <w:rPr>
                <w:rFonts w:cs="Arial"/>
                <w:b/>
                <w:sz w:val="14"/>
                <w:szCs w:val="14"/>
              </w:rPr>
              <w:t>S</w:t>
            </w:r>
            <w:r w:rsidRPr="00546131">
              <w:rPr>
                <w:rFonts w:cs="Arial"/>
                <w:b/>
                <w:sz w:val="14"/>
                <w:szCs w:val="14"/>
              </w:rPr>
              <w:t xml:space="preserve"> AL SORTEO</w:t>
            </w:r>
          </w:p>
        </w:tc>
      </w:tr>
      <w:tr w:rsidR="00F615A9" w:rsidRPr="00546131" w14:paraId="04446FED" w14:textId="77777777" w:rsidTr="00EE7FAD">
        <w:trPr>
          <w:trHeight w:val="248"/>
          <w:tblHeader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5F71FC" w14:textId="3BD2ABE6" w:rsidR="00F615A9" w:rsidRPr="00546131" w:rsidRDefault="00F615A9" w:rsidP="004A6FD4">
            <w:pPr>
              <w:spacing w:beforeAutospacing="1" w:afterAutospacing="1"/>
              <w:rPr>
                <w:rFonts w:cs="Arial"/>
                <w:b/>
                <w:sz w:val="14"/>
                <w:szCs w:val="14"/>
              </w:rPr>
            </w:pPr>
            <w:r w:rsidRPr="00546131">
              <w:rPr>
                <w:rFonts w:cs="Arial"/>
                <w:b/>
                <w:sz w:val="14"/>
                <w:szCs w:val="14"/>
              </w:rPr>
              <w:t>Nº</w:t>
            </w:r>
            <w:r w:rsidR="00546131" w:rsidRPr="00546131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546131">
              <w:rPr>
                <w:rFonts w:cs="Arial"/>
                <w:b/>
                <w:sz w:val="14"/>
                <w:szCs w:val="14"/>
              </w:rPr>
              <w:t>orden de empresas admitidas a sorteo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767199" w14:textId="5D1B1E1F" w:rsidR="00F615A9" w:rsidRPr="00546131" w:rsidRDefault="00F615A9" w:rsidP="004A6FD4">
            <w:pPr>
              <w:spacing w:beforeAutospacing="1" w:afterAutospacing="1"/>
              <w:rPr>
                <w:rFonts w:cs="Arial"/>
                <w:b/>
                <w:sz w:val="14"/>
                <w:szCs w:val="14"/>
              </w:rPr>
            </w:pPr>
            <w:r w:rsidRPr="00546131">
              <w:rPr>
                <w:rFonts w:cs="Arial"/>
                <w:b/>
                <w:sz w:val="14"/>
                <w:szCs w:val="14"/>
              </w:rPr>
              <w:t>Nº orden según registro sede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F0DF97" w14:textId="6861DB2E" w:rsidR="00F615A9" w:rsidRPr="00546131" w:rsidRDefault="00F615A9" w:rsidP="004A6FD4">
            <w:pPr>
              <w:spacing w:beforeAutospacing="1" w:afterAutospacing="1"/>
              <w:rPr>
                <w:rFonts w:cs="Arial"/>
                <w:b/>
                <w:sz w:val="14"/>
                <w:szCs w:val="14"/>
              </w:rPr>
            </w:pPr>
            <w:r w:rsidRPr="00546131">
              <w:rPr>
                <w:rFonts w:cs="Arial"/>
                <w:b/>
                <w:sz w:val="14"/>
                <w:szCs w:val="14"/>
              </w:rPr>
              <w:t>Id Solicitud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BE51A4" w14:textId="241BAA9E" w:rsidR="00F615A9" w:rsidRPr="00546131" w:rsidRDefault="00F615A9" w:rsidP="004A6FD4">
            <w:pPr>
              <w:spacing w:beforeAutospacing="1" w:afterAutospacing="1"/>
              <w:rPr>
                <w:rFonts w:cs="Arial"/>
                <w:b/>
                <w:sz w:val="14"/>
                <w:szCs w:val="14"/>
              </w:rPr>
            </w:pPr>
            <w:r w:rsidRPr="00546131">
              <w:rPr>
                <w:rFonts w:cs="Arial"/>
                <w:b/>
                <w:sz w:val="14"/>
                <w:szCs w:val="14"/>
              </w:rPr>
              <w:t>Fecha Registro sede (</w:t>
            </w:r>
            <w:proofErr w:type="spellStart"/>
            <w:r w:rsidRPr="00546131">
              <w:rPr>
                <w:rFonts w:cs="Arial"/>
                <w:b/>
                <w:sz w:val="14"/>
                <w:szCs w:val="14"/>
              </w:rPr>
              <w:t>dd</w:t>
            </w:r>
            <w:proofErr w:type="spellEnd"/>
            <w:r w:rsidRPr="00546131">
              <w:rPr>
                <w:rFonts w:cs="Arial"/>
                <w:b/>
                <w:sz w:val="14"/>
                <w:szCs w:val="14"/>
              </w:rPr>
              <w:t>/mm/</w:t>
            </w:r>
            <w:proofErr w:type="spellStart"/>
            <w:r w:rsidRPr="00546131">
              <w:rPr>
                <w:rFonts w:cs="Arial"/>
                <w:b/>
                <w:sz w:val="14"/>
                <w:szCs w:val="14"/>
              </w:rPr>
              <w:t>aaaa</w:t>
            </w:r>
            <w:proofErr w:type="spellEnd"/>
            <w:r w:rsidRPr="00546131">
              <w:rPr>
                <w:rFonts w:cs="Arial"/>
                <w:b/>
                <w:sz w:val="14"/>
                <w:szCs w:val="14"/>
              </w:rPr>
              <w:t xml:space="preserve"> </w:t>
            </w:r>
            <w:proofErr w:type="spellStart"/>
            <w:r w:rsidRPr="00546131">
              <w:rPr>
                <w:rFonts w:cs="Arial"/>
                <w:b/>
                <w:sz w:val="14"/>
                <w:szCs w:val="14"/>
              </w:rPr>
              <w:t>hh:</w:t>
            </w:r>
            <w:proofErr w:type="gramStart"/>
            <w:r w:rsidRPr="00546131">
              <w:rPr>
                <w:rFonts w:cs="Arial"/>
                <w:b/>
                <w:sz w:val="14"/>
                <w:szCs w:val="14"/>
              </w:rPr>
              <w:t>mm:ss</w:t>
            </w:r>
            <w:proofErr w:type="spellEnd"/>
            <w:proofErr w:type="gramEnd"/>
            <w:r w:rsidRPr="00546131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B6F4B0" w14:textId="66F46445" w:rsidR="00F615A9" w:rsidRPr="00546131" w:rsidRDefault="00F615A9" w:rsidP="004A6FD4">
            <w:pPr>
              <w:spacing w:beforeAutospacing="1" w:afterAutospacing="1"/>
              <w:rPr>
                <w:rFonts w:cs="Arial"/>
                <w:b/>
                <w:sz w:val="14"/>
                <w:szCs w:val="14"/>
              </w:rPr>
            </w:pPr>
            <w:r w:rsidRPr="00546131">
              <w:rPr>
                <w:rFonts w:cs="Arial"/>
                <w:b/>
                <w:sz w:val="14"/>
                <w:szCs w:val="14"/>
              </w:rPr>
              <w:t>DNI/CIF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4EB361" w14:textId="316870AA" w:rsidR="00F615A9" w:rsidRPr="00546131" w:rsidRDefault="00F615A9" w:rsidP="004A6FD4">
            <w:pPr>
              <w:spacing w:beforeAutospacing="1" w:afterAutospacing="1"/>
              <w:rPr>
                <w:rFonts w:cs="Arial"/>
                <w:b/>
                <w:sz w:val="14"/>
                <w:szCs w:val="14"/>
              </w:rPr>
            </w:pPr>
            <w:r w:rsidRPr="00546131">
              <w:rPr>
                <w:rFonts w:cs="Arial"/>
                <w:b/>
                <w:sz w:val="14"/>
                <w:szCs w:val="14"/>
              </w:rPr>
              <w:t xml:space="preserve">RAZÓN SOCIAL </w:t>
            </w:r>
          </w:p>
        </w:tc>
      </w:tr>
      <w:tr w:rsidR="00B86800" w:rsidRPr="00DB0B80" w14:paraId="4938F85D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DEB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9784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5FF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SL000000094639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B3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09:37:25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75B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B04971909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A57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  <w:lang w:val="en-US"/>
              </w:rPr>
            </w:pPr>
            <w:r w:rsidRPr="00B86800">
              <w:rPr>
                <w:rFonts w:cs="Arial"/>
                <w:sz w:val="14"/>
                <w:szCs w:val="14"/>
                <w:lang w:val="en-US"/>
              </w:rPr>
              <w:t xml:space="preserve">FIN4US CREDIT STORE, </w:t>
            </w:r>
            <w:proofErr w:type="gramStart"/>
            <w:r w:rsidRPr="00B86800">
              <w:rPr>
                <w:rFonts w:cs="Arial"/>
                <w:sz w:val="14"/>
                <w:szCs w:val="14"/>
                <w:lang w:val="en-US"/>
              </w:rPr>
              <w:t>S.L</w:t>
            </w:r>
            <w:proofErr w:type="gramEnd"/>
          </w:p>
        </w:tc>
      </w:tr>
      <w:tr w:rsidR="00B86800" w:rsidRPr="00B86800" w14:paraId="316C49EE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21C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C59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37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05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09:54:29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78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B93486124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D58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AECSOL BUSINESS SL</w:t>
            </w:r>
          </w:p>
        </w:tc>
      </w:tr>
      <w:tr w:rsidR="00B86800" w:rsidRPr="00B86800" w14:paraId="69B19D37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02C9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BE5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6D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SL000000094654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07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10:36:53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08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B93180594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404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ARKSUR PLANNING SL</w:t>
            </w:r>
          </w:p>
        </w:tc>
      </w:tr>
      <w:tr w:rsidR="00B86800" w:rsidRPr="00B86800" w14:paraId="41B21C0D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F9D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4CF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CD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SL000000094667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30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11:31:13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CC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33373025W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A1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ANTONIO MONTERO JIMENEZ</w:t>
            </w:r>
          </w:p>
        </w:tc>
      </w:tr>
      <w:tr w:rsidR="00B86800" w:rsidRPr="00DB0B80" w14:paraId="643D9CFB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FAD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1B3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518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SL000000094668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59A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11:37:10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85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B93321610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66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  <w:lang w:val="en-US"/>
              </w:rPr>
            </w:pPr>
            <w:r w:rsidRPr="00B86800">
              <w:rPr>
                <w:rFonts w:cs="Arial"/>
                <w:sz w:val="14"/>
                <w:szCs w:val="14"/>
                <w:lang w:val="en-US"/>
              </w:rPr>
              <w:t>ATLANTIS PROPERTY MANAGEMENT &amp; REAL ESTATE SL</w:t>
            </w:r>
          </w:p>
        </w:tc>
      </w:tr>
      <w:tr w:rsidR="00B86800" w:rsidRPr="00B86800" w14:paraId="257873B9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CEA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DC9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42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SL000000094670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57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11:44:31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D4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B93529048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93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CAJA DE GRILLOS PRODUCCIONES SL</w:t>
            </w:r>
          </w:p>
        </w:tc>
      </w:tr>
      <w:tr w:rsidR="00B86800" w:rsidRPr="00B86800" w14:paraId="5AAE46D9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CF0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6AA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96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SL000000094669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A5B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11:47:56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CEB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B93669158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57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PROPERTY TECHNOLOGY MARKETING SL</w:t>
            </w:r>
          </w:p>
        </w:tc>
      </w:tr>
      <w:tr w:rsidR="00B86800" w:rsidRPr="00B86800" w14:paraId="5107EF8F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5E3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440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1C8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SL000000094673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3C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11:50:56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F6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B93217644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5E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CENTRALIZA TIC SL</w:t>
            </w:r>
          </w:p>
        </w:tc>
      </w:tr>
      <w:tr w:rsidR="00B86800" w:rsidRPr="00B86800" w14:paraId="3A93D882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3C8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989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A5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SL000000094677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9E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11:58:56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7E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25068895E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76C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MANUEL ANTONIO NAVARRO MARMOL</w:t>
            </w:r>
          </w:p>
        </w:tc>
      </w:tr>
      <w:tr w:rsidR="00B86800" w:rsidRPr="00B86800" w14:paraId="64B78DC2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C4BF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535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25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SL000000094678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E6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12:04:02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E9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B93592004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72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MANUEL NAVARRO. PROYECTO UNICO SL</w:t>
            </w:r>
          </w:p>
        </w:tc>
      </w:tr>
      <w:tr w:rsidR="00B86800" w:rsidRPr="00B86800" w14:paraId="7E7DF042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4455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7090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53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SL000000094656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22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12:13:03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32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B93296093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C5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NOVOCUADRO SL</w:t>
            </w:r>
          </w:p>
        </w:tc>
      </w:tr>
      <w:tr w:rsidR="00B86800" w:rsidRPr="00B86800" w14:paraId="75183C13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171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37E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1A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SL000000094679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46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12:14:32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29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B93431302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AE0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PHOTODRONE TECH SL</w:t>
            </w:r>
          </w:p>
        </w:tc>
      </w:tr>
      <w:tr w:rsidR="00B86800" w:rsidRPr="00B86800" w14:paraId="0E233D23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6B8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762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2F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SL000000094681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01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12:19:47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C01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B93667848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C5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GRUPO PILARBOX SL</w:t>
            </w:r>
          </w:p>
        </w:tc>
      </w:tr>
      <w:tr w:rsidR="00B86800" w:rsidRPr="00B86800" w14:paraId="786831DB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1CB0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5E3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95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SL000000094682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F5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12:25:09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FD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B92967546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F7E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QUIMICA VERDE MASUL SLL</w:t>
            </w:r>
          </w:p>
        </w:tc>
      </w:tr>
      <w:tr w:rsidR="00B86800" w:rsidRPr="00B86800" w14:paraId="6136A00E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FB3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AA8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6B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SL000000094685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86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12:33:46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82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B93504074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4A1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TORRES</w:t>
            </w:r>
          </w:p>
        </w:tc>
      </w:tr>
      <w:tr w:rsidR="00B86800" w:rsidRPr="00B86800" w14:paraId="3E900261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B2C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18B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1E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SL000000094687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88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12:39:34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7C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47358264E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61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SILVIA CORBAL ESPEJO</w:t>
            </w:r>
          </w:p>
        </w:tc>
      </w:tr>
      <w:tr w:rsidR="00B86800" w:rsidRPr="00B86800" w14:paraId="624D7CB3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B64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13C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6B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SL000000094711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3B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13:51:46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78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B29888104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BA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CORREDURIA TE ASEGURO CORREDURIA DE SEGUROS SL</w:t>
            </w:r>
          </w:p>
        </w:tc>
      </w:tr>
      <w:tr w:rsidR="00B86800" w:rsidRPr="00B86800" w14:paraId="543A653E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C05C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6163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F63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SL000000094719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C3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14:09:41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ED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B93736015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453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REHAB SOLUCIONES SL</w:t>
            </w:r>
          </w:p>
        </w:tc>
      </w:tr>
      <w:tr w:rsidR="00B86800" w:rsidRPr="00DB0B80" w14:paraId="28D1C2C5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FD1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C07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FF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SL000000094714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F6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14:16:03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95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F93565976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11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  <w:lang w:val="en-US"/>
              </w:rPr>
            </w:pPr>
            <w:r w:rsidRPr="00B86800">
              <w:rPr>
                <w:rFonts w:cs="Arial"/>
                <w:sz w:val="14"/>
                <w:szCs w:val="14"/>
                <w:lang w:val="en-US"/>
              </w:rPr>
              <w:t>LAND OF SERVICES S. COOP. AND.</w:t>
            </w:r>
          </w:p>
        </w:tc>
      </w:tr>
      <w:tr w:rsidR="00B86800" w:rsidRPr="00B86800" w14:paraId="09E9AD2A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CE9E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F13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74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SL000000094731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D7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26/03/2021 15:35:49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F7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20027706L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F7C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JOSE MARIA BISCIA AGUILAR</w:t>
            </w:r>
          </w:p>
        </w:tc>
      </w:tr>
      <w:tr w:rsidR="00B86800" w:rsidRPr="00B86800" w14:paraId="45039621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D602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BF2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7F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SL000000094933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D9B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29/03/2021 10:21:55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9B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B02767036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B3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ACTIVACAR MOBILITY SL</w:t>
            </w:r>
          </w:p>
        </w:tc>
      </w:tr>
      <w:tr w:rsidR="00B86800" w:rsidRPr="00B86800" w14:paraId="4B5C5E70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3A8B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B612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6A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SL000000094967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36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29/03/2021 11:51:02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18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B93173029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D5B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JUST 3D SL</w:t>
            </w:r>
          </w:p>
        </w:tc>
      </w:tr>
      <w:tr w:rsidR="00B86800" w:rsidRPr="00B86800" w14:paraId="2B46A9F0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DB7C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F3FE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503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SL000000094971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18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29/03/2021 11:59:47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E5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B92656727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BD3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JOSE ENRIQUE TENA SL</w:t>
            </w:r>
          </w:p>
        </w:tc>
      </w:tr>
      <w:tr w:rsidR="00B86800" w:rsidRPr="00B86800" w14:paraId="4B04493F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B50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EB5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D0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SL000000095039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4E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29/03/2021 14:10:02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AD6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B01932821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1A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CONCEPTTO DESARROLLO ESTRATEGICO SL</w:t>
            </w:r>
          </w:p>
        </w:tc>
      </w:tr>
      <w:tr w:rsidR="00B86800" w:rsidRPr="00B86800" w14:paraId="6C7438DC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BB6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F8D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69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SL000000095277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A6B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30/03/2021 13:56:41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A6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B93282887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4DA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ELITE PROPERTIES COSTA DEL SOL SL</w:t>
            </w:r>
          </w:p>
        </w:tc>
      </w:tr>
      <w:tr w:rsidR="00B86800" w:rsidRPr="00B86800" w14:paraId="3D6FD7A4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72C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884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82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SL000000095287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C7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30/03/2021 15:32:42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136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B93304418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96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CASASOL NERJA SL</w:t>
            </w:r>
          </w:p>
        </w:tc>
      </w:tr>
      <w:tr w:rsidR="00B86800" w:rsidRPr="00B86800" w14:paraId="445AB7E6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127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F17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87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SL000000095290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A0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30/03/2021 15:51:09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04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B93527935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5A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CLAVE 3 LICITACIONES Y PROYECTOS SL</w:t>
            </w:r>
          </w:p>
        </w:tc>
      </w:tr>
      <w:tr w:rsidR="00B86800" w:rsidRPr="00B86800" w14:paraId="4C510CDF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BCB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166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A0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SL000000095291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FF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30/03/2021 15:56:49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53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B02827434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34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DUST DIVISION S.L.</w:t>
            </w:r>
          </w:p>
        </w:tc>
      </w:tr>
      <w:tr w:rsidR="00B86800" w:rsidRPr="00B86800" w14:paraId="6A1D67B9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561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6F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01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SL000000095297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76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30/03/2021 16:12:04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D9C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B02650018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34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AGENARA ADR SL</w:t>
            </w:r>
          </w:p>
        </w:tc>
      </w:tr>
      <w:tr w:rsidR="00B86800" w:rsidRPr="00DB0B80" w14:paraId="43DEE5E2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41D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255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0C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SL000000095296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8D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30/03/2021 16:21:43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E9F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B92039155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A9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  <w:lang w:val="en-US"/>
              </w:rPr>
            </w:pPr>
            <w:r w:rsidRPr="00B86800">
              <w:rPr>
                <w:rFonts w:cs="Arial"/>
                <w:sz w:val="14"/>
                <w:szCs w:val="14"/>
                <w:lang w:val="en-US"/>
              </w:rPr>
              <w:t>PRIMA RENT A CAR SL</w:t>
            </w:r>
          </w:p>
        </w:tc>
      </w:tr>
      <w:tr w:rsidR="00B86800" w:rsidRPr="00B86800" w14:paraId="396F3FD7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D53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B45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20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SL000000095299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0E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30/03/2021 16:22:53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0C4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B92387521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159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PEPA KARNERO SL</w:t>
            </w:r>
          </w:p>
        </w:tc>
      </w:tr>
      <w:tr w:rsidR="00B86800" w:rsidRPr="00B86800" w14:paraId="20AE433D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53E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911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09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4E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30/03/2021 16:42:43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D78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B92461185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1D1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ASESORIA Y CONSULTORIA DE COMERCIALIZACION Y MARKETING SL</w:t>
            </w:r>
          </w:p>
        </w:tc>
      </w:tr>
      <w:tr w:rsidR="00B86800" w:rsidRPr="00B86800" w14:paraId="42A4861A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843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444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8D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EE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30/03/2021 17:10:52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065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B93721017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74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LIMPIEZAS GASTRONOMICAS DEL SUR, SOCIEDAD LIMITADA</w:t>
            </w:r>
          </w:p>
        </w:tc>
      </w:tr>
      <w:tr w:rsidR="00B86800" w:rsidRPr="00B86800" w14:paraId="66BEDEAF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A96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lastRenderedPageBreak/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FD9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5C2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SL000000095308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EB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30/03/2021 17:34:07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9D0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B93689396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550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FOOD GROUP LUNA SL</w:t>
            </w:r>
          </w:p>
        </w:tc>
      </w:tr>
      <w:tr w:rsidR="00B86800" w:rsidRPr="00B86800" w14:paraId="3D7529CF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C40E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6D0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F9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78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30/03/2021 18:13:55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A8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24297526G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AB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MARIA ISABEL LOPEZ BARAJAS HERNANDEZ</w:t>
            </w:r>
          </w:p>
        </w:tc>
      </w:tr>
      <w:tr w:rsidR="00B86800" w:rsidRPr="00B86800" w14:paraId="3876FB76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B6C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42D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94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D87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30/03/2021 18:24:02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16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B29140845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C0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GUMA MARBELLA SL</w:t>
            </w:r>
          </w:p>
        </w:tc>
      </w:tr>
      <w:tr w:rsidR="00B86800" w:rsidRPr="00B86800" w14:paraId="3EADBD04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A12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3F6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2E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SL000000095340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54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31/03/2021 09:52:18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F2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A29364627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C7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AÑORETA GOLF SA</w:t>
            </w:r>
          </w:p>
        </w:tc>
      </w:tr>
      <w:tr w:rsidR="00B86800" w:rsidRPr="00B86800" w14:paraId="0FE65C38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D15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52B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AF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SL000000095343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7E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31/03/2021 10:21:26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D0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B93218287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2C6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GECOR SYSTEM SL</w:t>
            </w:r>
          </w:p>
        </w:tc>
      </w:tr>
      <w:tr w:rsidR="00B86800" w:rsidRPr="00B86800" w14:paraId="38160A89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52C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9EA2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8C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825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31/03/2021 10:50:16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FC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B92550144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AB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MICROCAD SOFTWARE SL</w:t>
            </w:r>
          </w:p>
        </w:tc>
      </w:tr>
      <w:tr w:rsidR="00B86800" w:rsidRPr="00B86800" w14:paraId="4EBD02A2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440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3DB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C2C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SL000000095356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F41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31/03/2021 11:42:57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E6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44584665Q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8C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BEATRIZ MARTIN SANCHEZ</w:t>
            </w:r>
          </w:p>
        </w:tc>
      </w:tr>
      <w:tr w:rsidR="00B86800" w:rsidRPr="00B86800" w14:paraId="17C46D33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79E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F46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95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SL000000095359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F0B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31/03/2021 12:00:09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21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B93287274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FB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BIG FAMILY VMC SL</w:t>
            </w:r>
          </w:p>
        </w:tc>
      </w:tr>
      <w:tr w:rsidR="00B86800" w:rsidRPr="00B86800" w14:paraId="2F5D5130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B13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807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59B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F4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31/03/2021 12:41:21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1BD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B19518398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C2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FLOTOR MEDIA SOLUTIONS, S.L.</w:t>
            </w:r>
          </w:p>
        </w:tc>
      </w:tr>
      <w:tr w:rsidR="00B86800" w:rsidRPr="00B86800" w14:paraId="33ABBB5A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A4D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9F8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2A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SL000000095366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27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31/03/2021 13:14:22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8A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B93167005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13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ESCUELA DE VENTAS Y CAPACITACION COMERCIAL HIAGORA SL</w:t>
            </w:r>
          </w:p>
        </w:tc>
      </w:tr>
      <w:tr w:rsidR="00B86800" w:rsidRPr="00B86800" w14:paraId="0F899EC9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128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49F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07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SL000000095371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48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31/03/2021 13:19:42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8C8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B18802124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07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EURONUTRA SL</w:t>
            </w:r>
          </w:p>
        </w:tc>
      </w:tr>
      <w:tr w:rsidR="00B86800" w:rsidRPr="00DB0B80" w14:paraId="114361E9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D2F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2557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361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F7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31/03/2021 14:33:43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95A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B92928233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80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  <w:lang w:val="en-US"/>
              </w:rPr>
            </w:pPr>
            <w:proofErr w:type="spellStart"/>
            <w:r w:rsidRPr="00B86800">
              <w:rPr>
                <w:rFonts w:cs="Arial"/>
                <w:sz w:val="14"/>
                <w:szCs w:val="14"/>
                <w:lang w:val="en-US"/>
              </w:rPr>
              <w:t>Integrados</w:t>
            </w:r>
            <w:proofErr w:type="spellEnd"/>
            <w:r w:rsidRPr="00B86800">
              <w:rPr>
                <w:rFonts w:cs="Arial"/>
                <w:sz w:val="14"/>
                <w:szCs w:val="14"/>
                <w:lang w:val="en-US"/>
              </w:rPr>
              <w:t xml:space="preserve"> Smart Trading </w:t>
            </w:r>
            <w:proofErr w:type="gramStart"/>
            <w:r w:rsidRPr="00B86800">
              <w:rPr>
                <w:rFonts w:cs="Arial"/>
                <w:sz w:val="14"/>
                <w:szCs w:val="14"/>
                <w:lang w:val="en-US"/>
              </w:rPr>
              <w:t>S.L</w:t>
            </w:r>
            <w:proofErr w:type="gramEnd"/>
          </w:p>
        </w:tc>
      </w:tr>
      <w:tr w:rsidR="00B86800" w:rsidRPr="00B86800" w14:paraId="311D4469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EF6D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9E4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BE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SL000000095385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E9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31/03/2021 17:13:11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74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B93476513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EA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PYME WORLD SERVI SL</w:t>
            </w:r>
          </w:p>
        </w:tc>
      </w:tr>
      <w:tr w:rsidR="00B86800" w:rsidRPr="00B86800" w14:paraId="15ADD76F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587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D87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C39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SL000000095424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62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02/04/2021 21:11:43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DB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B01931252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29F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LIFEISAMOVIE SL</w:t>
            </w:r>
          </w:p>
        </w:tc>
      </w:tr>
      <w:tr w:rsidR="00B86800" w:rsidRPr="00B86800" w14:paraId="03681841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DA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7D83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5A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SL000000095461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25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09:13:24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17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B93182814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33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AVIATION EXCHANGE GROUP SL</w:t>
            </w:r>
          </w:p>
        </w:tc>
      </w:tr>
      <w:tr w:rsidR="00B86800" w:rsidRPr="00B86800" w14:paraId="7B923508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139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569C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C6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SL000000095464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1BC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09:46:32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5C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B93718807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21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OWNERS PARTNERS SL</w:t>
            </w:r>
          </w:p>
        </w:tc>
      </w:tr>
      <w:tr w:rsidR="00B86800" w:rsidRPr="00B86800" w14:paraId="2D3FDE7D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276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AC4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92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59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09:55:08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2BA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B93680163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A5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BOREAL TECHNOLOGY &amp; INVESTMENTS SL</w:t>
            </w:r>
          </w:p>
        </w:tc>
      </w:tr>
      <w:tr w:rsidR="00B86800" w:rsidRPr="00B86800" w14:paraId="60CB2251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B8E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767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9B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SL000000094989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4B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10:25:22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B4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B93455483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4C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DEBLA CURSOS ESPAÑOL SL</w:t>
            </w:r>
          </w:p>
        </w:tc>
      </w:tr>
      <w:tr w:rsidR="00B86800" w:rsidRPr="00B86800" w14:paraId="2E1198EA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4B7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1C5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4FB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SL000000095469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91B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10:29:57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E8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B93288207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60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METRICA6 INGENIERIA Y DESARROLLOS SL</w:t>
            </w:r>
          </w:p>
        </w:tc>
      </w:tr>
      <w:tr w:rsidR="00B86800" w:rsidRPr="00B86800" w14:paraId="49A233BE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11D6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2DDD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392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SL000000095475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3A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10:52:49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1F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75133911H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05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EDUARDO JOSE DUEÑAS LADRON DE GUEVARA</w:t>
            </w:r>
          </w:p>
        </w:tc>
      </w:tr>
      <w:tr w:rsidR="00B86800" w:rsidRPr="00B86800" w14:paraId="2000FEB1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ED91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2F2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DB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SL000000095476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A1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11:08:40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C31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X5791440V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F4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DOMINIKA KAMILA DOBRZYCKA</w:t>
            </w:r>
          </w:p>
        </w:tc>
      </w:tr>
      <w:tr w:rsidR="00B86800" w:rsidRPr="00B86800" w14:paraId="1FE9AE50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31B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59A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2E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SL000000095483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6C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11:36:37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E8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B93681450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1D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MONTAJE INTEGRAL DE EVENTOS, SOCIEDAD LIMITADA</w:t>
            </w:r>
          </w:p>
        </w:tc>
      </w:tr>
      <w:tr w:rsidR="00B86800" w:rsidRPr="00B86800" w14:paraId="3886507C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85F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F07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33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SL000000095485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C8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11:56:16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53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B93634103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E7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proofErr w:type="gramStart"/>
            <w:r w:rsidRPr="00B86800">
              <w:rPr>
                <w:rFonts w:cs="Arial"/>
                <w:sz w:val="14"/>
                <w:szCs w:val="14"/>
              </w:rPr>
              <w:t>CLICK</w:t>
            </w:r>
            <w:proofErr w:type="gramEnd"/>
            <w:r w:rsidRPr="00B86800">
              <w:rPr>
                <w:rFonts w:cs="Arial"/>
                <w:sz w:val="14"/>
                <w:szCs w:val="14"/>
              </w:rPr>
              <w:t xml:space="preserve"> TO GO 2018 SL</w:t>
            </w:r>
          </w:p>
        </w:tc>
      </w:tr>
      <w:tr w:rsidR="00B86800" w:rsidRPr="00B86800" w14:paraId="26FBFE9B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706E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518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F3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SL000000095484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6E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11:59:31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CC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B29076270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03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TALLERES MARTIN SL</w:t>
            </w:r>
          </w:p>
        </w:tc>
      </w:tr>
      <w:tr w:rsidR="00B86800" w:rsidRPr="00B86800" w14:paraId="50CADA4B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4DF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DA34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9C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SL000000095495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4D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12:28:43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4C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B93652352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2A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UNCIBARE 2020 SL</w:t>
            </w:r>
          </w:p>
        </w:tc>
      </w:tr>
      <w:tr w:rsidR="00B86800" w:rsidRPr="00B86800" w14:paraId="69771547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4DE2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A63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62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SL000000095494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E60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12:29:09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AB4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74943666Y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06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GEMA MARTINEZ MORALES</w:t>
            </w:r>
          </w:p>
        </w:tc>
      </w:tr>
      <w:tr w:rsidR="00B86800" w:rsidRPr="00B86800" w14:paraId="396C2076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15E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E31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9CBB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SL000000095488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B77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12:34:34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15B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B93703437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F5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2100 TOURISM VENTURES SL</w:t>
            </w:r>
          </w:p>
        </w:tc>
      </w:tr>
      <w:tr w:rsidR="00B86800" w:rsidRPr="00B86800" w14:paraId="2340DC95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DE1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081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E7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SL000000095501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0D2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12:43:06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9E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B93701472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91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KAMBARA MALAGA SL</w:t>
            </w:r>
          </w:p>
        </w:tc>
      </w:tr>
      <w:tr w:rsidR="00B86800" w:rsidRPr="00B86800" w14:paraId="461B5185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AF4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64E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9D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SL000000095511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97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13:26:13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F6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B93531697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C5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SUSURRO FLAMENCO SL</w:t>
            </w:r>
          </w:p>
        </w:tc>
      </w:tr>
      <w:tr w:rsidR="00B86800" w:rsidRPr="00DB0B80" w14:paraId="2BB9EFBB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096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917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5F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SL000000095503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6903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13:32:43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AD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B93386381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9B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  <w:lang w:val="en-US"/>
              </w:rPr>
            </w:pPr>
            <w:r w:rsidRPr="00B86800">
              <w:rPr>
                <w:rFonts w:cs="Arial"/>
                <w:sz w:val="14"/>
                <w:szCs w:val="14"/>
                <w:lang w:val="en-US"/>
              </w:rPr>
              <w:t>KUBO ARCHITECTURE AND ENGINEERING SLP</w:t>
            </w:r>
          </w:p>
        </w:tc>
      </w:tr>
      <w:tr w:rsidR="00B86800" w:rsidRPr="00B86800" w14:paraId="6EF7A2A9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D61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0E9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03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SL000000095493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AF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13:38:13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39A6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30514836T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76EF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EULALIA MARIA BARRIOS PERALBO</w:t>
            </w:r>
          </w:p>
        </w:tc>
      </w:tr>
      <w:tr w:rsidR="00B86800" w:rsidRPr="00B86800" w14:paraId="69D2A149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26B4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A439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0EE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SL000000095513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3EF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13:38:42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19B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B93551216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768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PEOPLE FROM MIAMI SL</w:t>
            </w:r>
          </w:p>
        </w:tc>
      </w:tr>
      <w:tr w:rsidR="00B86800" w:rsidRPr="00B86800" w14:paraId="64E10B9A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BEC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6FC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AC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SL000000095517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35A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13:49:31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0E1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B93251098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F8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NAUTILUS TRADING SL</w:t>
            </w:r>
          </w:p>
        </w:tc>
      </w:tr>
      <w:tr w:rsidR="00B86800" w:rsidRPr="00B86800" w14:paraId="4C4D1D53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E81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27E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E7D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SL000000095516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EC5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13:53:50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1D7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B93380087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310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CLOTHINE BUSINESS GROUP SL</w:t>
            </w:r>
          </w:p>
        </w:tc>
      </w:tr>
      <w:tr w:rsidR="00B86800" w:rsidRPr="00DB0B80" w14:paraId="67F0E218" w14:textId="77777777" w:rsidTr="00B86800">
        <w:trPr>
          <w:trHeight w:val="29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20D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F1F4" w14:textId="77777777" w:rsidR="00B86800" w:rsidRPr="00B86800" w:rsidRDefault="00B86800" w:rsidP="00B86800">
            <w:pPr>
              <w:spacing w:beforeAutospacing="1" w:afterAutospacing="1"/>
              <w:jc w:val="right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054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SL000000095518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C352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05/04/2021 13:58:49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B3C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</w:rPr>
            </w:pPr>
            <w:r w:rsidRPr="00B86800">
              <w:rPr>
                <w:rFonts w:cs="Arial"/>
                <w:sz w:val="14"/>
                <w:szCs w:val="14"/>
              </w:rPr>
              <w:t>B85221976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A59" w14:textId="77777777" w:rsidR="00B86800" w:rsidRPr="00B86800" w:rsidRDefault="00B86800" w:rsidP="00B86800">
            <w:pPr>
              <w:spacing w:beforeAutospacing="1" w:afterAutospacing="1"/>
              <w:rPr>
                <w:rFonts w:cs="Arial"/>
                <w:sz w:val="14"/>
                <w:szCs w:val="14"/>
                <w:lang w:val="en-US"/>
              </w:rPr>
            </w:pPr>
            <w:r w:rsidRPr="00B86800">
              <w:rPr>
                <w:rFonts w:cs="Arial"/>
                <w:sz w:val="14"/>
                <w:szCs w:val="14"/>
                <w:lang w:val="en-US"/>
              </w:rPr>
              <w:t>NOELIA THAMES FASHION COMPANY SL</w:t>
            </w:r>
          </w:p>
        </w:tc>
      </w:tr>
    </w:tbl>
    <w:p w14:paraId="3BFEC75A" w14:textId="158C9D2B" w:rsidR="004A6FD4" w:rsidRDefault="004A6FD4" w:rsidP="00D368F8">
      <w:pPr>
        <w:spacing w:beforeAutospacing="1" w:afterAutospacing="1"/>
        <w:ind w:left="1416" w:hanging="696"/>
        <w:rPr>
          <w:rFonts w:cs="Arial"/>
          <w:bCs w:val="0"/>
          <w:lang w:val="en-US"/>
        </w:rPr>
      </w:pPr>
    </w:p>
    <w:p w14:paraId="4E762AF3" w14:textId="265A8C30" w:rsidR="00FA0E2A" w:rsidRDefault="00FA0E2A" w:rsidP="00D368F8">
      <w:pPr>
        <w:spacing w:beforeAutospacing="1" w:afterAutospacing="1"/>
        <w:ind w:left="1416" w:hanging="696"/>
        <w:rPr>
          <w:rFonts w:cs="Arial"/>
          <w:bCs w:val="0"/>
          <w:lang w:val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481"/>
        <w:gridCol w:w="2090"/>
        <w:gridCol w:w="1129"/>
        <w:gridCol w:w="2829"/>
        <w:gridCol w:w="1418"/>
      </w:tblGrid>
      <w:tr w:rsidR="00FA0E2A" w14:paraId="012A3AF8" w14:textId="77777777" w:rsidTr="00FA0E2A">
        <w:trPr>
          <w:trHeight w:val="432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0F0B1D" w14:textId="77777777" w:rsidR="00FA0E2A" w:rsidRDefault="00FA0E2A">
            <w:pPr>
              <w:spacing w:before="100" w:beforeAutospacing="1" w:after="100" w:afterAutospacing="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LISTADO DE SOLICITUDES NO ADMITIDAS AL SORTEO</w:t>
            </w:r>
          </w:p>
        </w:tc>
      </w:tr>
      <w:tr w:rsidR="00FA0E2A" w14:paraId="059A080C" w14:textId="77777777" w:rsidTr="00FA0E2A">
        <w:trPr>
          <w:trHeight w:val="302"/>
          <w:tblHeader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24F0FE" w14:textId="77777777" w:rsidR="00FA0E2A" w:rsidRDefault="00FA0E2A">
            <w:pPr>
              <w:spacing w:before="100" w:beforeAutospacing="1" w:after="100" w:afterAutospacing="1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Nº orden según registro sede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3E2341" w14:textId="77777777" w:rsidR="00FA0E2A" w:rsidRDefault="00FA0E2A">
            <w:pPr>
              <w:spacing w:before="100" w:beforeAutospacing="1" w:after="100" w:afterAutospacing="1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Cs w:val="0"/>
                <w:sz w:val="14"/>
                <w:szCs w:val="14"/>
              </w:rPr>
              <w:t>Id S</w:t>
            </w:r>
            <w:r>
              <w:rPr>
                <w:rFonts w:cs="Arial"/>
                <w:b/>
                <w:sz w:val="14"/>
                <w:szCs w:val="14"/>
              </w:rPr>
              <w:t>olicitud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DB57E5" w14:textId="77777777" w:rsidR="00FA0E2A" w:rsidRDefault="00FA0E2A">
            <w:pPr>
              <w:spacing w:before="100" w:beforeAutospacing="1" w:after="100" w:afterAutospacing="1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Fecha Registro sede (</w:t>
            </w:r>
            <w:proofErr w:type="spellStart"/>
            <w:r>
              <w:rPr>
                <w:rFonts w:cs="Arial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cs="Arial"/>
                <w:b/>
                <w:sz w:val="14"/>
                <w:szCs w:val="14"/>
              </w:rPr>
              <w:t>/mm/</w:t>
            </w:r>
            <w:proofErr w:type="spellStart"/>
            <w:r>
              <w:rPr>
                <w:rFonts w:cs="Arial"/>
                <w:b/>
                <w:sz w:val="14"/>
                <w:szCs w:val="14"/>
              </w:rPr>
              <w:t>aaaa</w:t>
            </w:r>
            <w:proofErr w:type="spellEnd"/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b/>
                <w:sz w:val="14"/>
                <w:szCs w:val="14"/>
              </w:rPr>
              <w:t>hh:</w:t>
            </w:r>
            <w:proofErr w:type="gramStart"/>
            <w:r>
              <w:rPr>
                <w:rFonts w:cs="Arial"/>
                <w:b/>
                <w:sz w:val="14"/>
                <w:szCs w:val="14"/>
              </w:rPr>
              <w:t>mm:ss</w:t>
            </w:r>
            <w:proofErr w:type="spellEnd"/>
            <w:proofErr w:type="gramEnd"/>
            <w:r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C7B985" w14:textId="77777777" w:rsidR="00FA0E2A" w:rsidRDefault="00FA0E2A">
            <w:pPr>
              <w:spacing w:before="100" w:beforeAutospacing="1" w:after="100" w:afterAutospacing="1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DNI/CIF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24E82C" w14:textId="77777777" w:rsidR="00FA0E2A" w:rsidRDefault="00FA0E2A">
            <w:pPr>
              <w:spacing w:before="100" w:beforeAutospacing="1" w:after="100" w:afterAutospacing="1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RAZÓN SOCIAL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EBDD6A" w14:textId="77777777" w:rsidR="00FA0E2A" w:rsidRDefault="00FA0E2A">
            <w:pPr>
              <w:spacing w:before="100" w:beforeAutospacing="1" w:after="100" w:afterAutospacing="1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CAUSA DE NO ADMISIÓN </w:t>
            </w:r>
          </w:p>
        </w:tc>
      </w:tr>
      <w:tr w:rsidR="00FA0E2A" w:rsidRPr="00FA0E2A" w14:paraId="07A29B69" w14:textId="77777777" w:rsidTr="00FA0E2A">
        <w:trPr>
          <w:trHeight w:val="249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FB8F" w14:textId="77777777" w:rsidR="00FA0E2A" w:rsidRPr="00FA0E2A" w:rsidRDefault="00FA0E2A" w:rsidP="00FA0E2A">
            <w:pPr>
              <w:spacing w:before="100" w:beforeAutospacing="1" w:after="100" w:afterAutospacing="1"/>
              <w:jc w:val="right"/>
              <w:rPr>
                <w:rFonts w:cs="Arial"/>
                <w:sz w:val="14"/>
                <w:szCs w:val="14"/>
              </w:rPr>
            </w:pPr>
            <w:r w:rsidRPr="00FA0E2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59A4" w14:textId="77777777" w:rsidR="00FA0E2A" w:rsidRPr="00FA0E2A" w:rsidRDefault="00FA0E2A" w:rsidP="00FA0E2A">
            <w:pPr>
              <w:spacing w:before="100" w:beforeAutospacing="1" w:after="100" w:afterAutospacing="1"/>
              <w:rPr>
                <w:rFonts w:cs="Arial"/>
                <w:sz w:val="14"/>
                <w:szCs w:val="14"/>
              </w:rPr>
            </w:pPr>
            <w:r w:rsidRPr="00FA0E2A">
              <w:rPr>
                <w:rFonts w:cs="Arial"/>
                <w:sz w:val="14"/>
                <w:szCs w:val="14"/>
              </w:rPr>
              <w:t>SL000000095504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C75D" w14:textId="77777777" w:rsidR="00FA0E2A" w:rsidRPr="00FA0E2A" w:rsidRDefault="00FA0E2A" w:rsidP="00FA0E2A">
            <w:pPr>
              <w:spacing w:before="100" w:beforeAutospacing="1" w:after="100" w:afterAutospacing="1"/>
              <w:rPr>
                <w:rFonts w:cs="Arial"/>
                <w:sz w:val="14"/>
                <w:szCs w:val="14"/>
              </w:rPr>
            </w:pPr>
            <w:r w:rsidRPr="00FA0E2A">
              <w:rPr>
                <w:rFonts w:cs="Arial"/>
                <w:sz w:val="14"/>
                <w:szCs w:val="14"/>
              </w:rPr>
              <w:t>05/04/2021 12:58:08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0C03" w14:textId="77777777" w:rsidR="00FA0E2A" w:rsidRPr="00FA0E2A" w:rsidRDefault="00FA0E2A" w:rsidP="00FA0E2A">
            <w:pPr>
              <w:spacing w:before="100" w:beforeAutospacing="1" w:after="100" w:afterAutospacing="1"/>
              <w:rPr>
                <w:rFonts w:cs="Arial"/>
                <w:sz w:val="14"/>
                <w:szCs w:val="14"/>
              </w:rPr>
            </w:pPr>
            <w:r w:rsidRPr="00FA0E2A">
              <w:rPr>
                <w:rFonts w:cs="Arial"/>
                <w:sz w:val="14"/>
                <w:szCs w:val="14"/>
              </w:rPr>
              <w:t>B93703437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7EAC" w14:textId="77777777" w:rsidR="00FA0E2A" w:rsidRPr="00FA0E2A" w:rsidRDefault="00FA0E2A" w:rsidP="00FA0E2A">
            <w:p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A0E2A">
              <w:rPr>
                <w:rFonts w:cs="Arial"/>
                <w:sz w:val="14"/>
                <w:szCs w:val="14"/>
              </w:rPr>
              <w:t>2100 TOURISM VENTURES SL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4D13" w14:textId="77777777" w:rsidR="00FA0E2A" w:rsidRPr="00FA0E2A" w:rsidRDefault="00FA0E2A" w:rsidP="00FA0E2A">
            <w:pPr>
              <w:spacing w:before="100" w:beforeAutospacing="1" w:after="100" w:afterAutospacing="1"/>
              <w:rPr>
                <w:rFonts w:cs="Arial"/>
                <w:sz w:val="14"/>
                <w:szCs w:val="14"/>
              </w:rPr>
            </w:pPr>
            <w:r w:rsidRPr="00FA0E2A">
              <w:rPr>
                <w:rFonts w:cs="Arial"/>
                <w:sz w:val="14"/>
                <w:szCs w:val="14"/>
              </w:rPr>
              <w:t>DUPLICADA</w:t>
            </w:r>
          </w:p>
        </w:tc>
      </w:tr>
    </w:tbl>
    <w:p w14:paraId="7AC0D417" w14:textId="77777777" w:rsidR="00FA0E2A" w:rsidRPr="00B86800" w:rsidRDefault="00FA0E2A" w:rsidP="00D368F8">
      <w:pPr>
        <w:spacing w:beforeAutospacing="1" w:afterAutospacing="1"/>
        <w:ind w:left="1416" w:hanging="696"/>
        <w:rPr>
          <w:rFonts w:cs="Arial"/>
          <w:bCs w:val="0"/>
          <w:lang w:val="en-US"/>
        </w:rPr>
      </w:pPr>
    </w:p>
    <w:sectPr w:rsidR="00FA0E2A" w:rsidRPr="00B86800" w:rsidSect="000C5A90">
      <w:headerReference w:type="default" r:id="rId10"/>
      <w:footerReference w:type="default" r:id="rId11"/>
      <w:pgSz w:w="11906" w:h="16838"/>
      <w:pgMar w:top="1418" w:right="1134" w:bottom="1259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4992" w14:textId="77777777" w:rsidR="00D368F8" w:rsidRDefault="00D368F8">
      <w:r>
        <w:separator/>
      </w:r>
    </w:p>
  </w:endnote>
  <w:endnote w:type="continuationSeparator" w:id="0">
    <w:p w14:paraId="5E4E3AA2" w14:textId="77777777" w:rsidR="00D368F8" w:rsidRDefault="00D3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5457" w14:textId="77777777" w:rsidR="00D368F8" w:rsidRDefault="00D368F8" w:rsidP="00F648CE">
    <w:pPr>
      <w:pStyle w:val="Piedepgina"/>
      <w:rPr>
        <w:sz w:val="18"/>
        <w:szCs w:val="18"/>
      </w:rPr>
    </w:pPr>
  </w:p>
  <w:p w14:paraId="74D65802" w14:textId="77777777" w:rsidR="00D368F8" w:rsidRPr="00F648CE" w:rsidRDefault="00D368F8" w:rsidP="00F648CE">
    <w:pPr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2F0F70">
      <w:rPr>
        <w:rFonts w:ascii="Calibri" w:hAnsi="Calibri"/>
        <w:b/>
        <w:sz w:val="22"/>
        <w:szCs w:val="22"/>
      </w:rPr>
      <w:t>Una manera de hacer Europa</w:t>
    </w: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855"/>
      <w:gridCol w:w="4856"/>
    </w:tblGrid>
    <w:tr w:rsidR="00D368F8" w:rsidRPr="0077615A" w14:paraId="12BBC70F" w14:textId="77777777" w:rsidTr="0077615A">
      <w:trPr>
        <w:trHeight w:val="274"/>
      </w:trPr>
      <w:tc>
        <w:tcPr>
          <w:tcW w:w="4855" w:type="dxa"/>
          <w:shd w:val="clear" w:color="auto" w:fill="auto"/>
        </w:tcPr>
        <w:p w14:paraId="5DFB2CBA" w14:textId="77777777" w:rsidR="00D368F8" w:rsidRPr="0077615A" w:rsidRDefault="00D368F8" w:rsidP="00A3229E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 w:cs="Calibri"/>
            </w:rPr>
            <w:t>MOB2021</w:t>
          </w:r>
        </w:p>
      </w:tc>
      <w:tc>
        <w:tcPr>
          <w:tcW w:w="4856" w:type="dxa"/>
          <w:shd w:val="clear" w:color="auto" w:fill="auto"/>
        </w:tcPr>
        <w:p w14:paraId="07EFB9E9" w14:textId="77777777" w:rsidR="00D368F8" w:rsidRPr="0077615A" w:rsidRDefault="00D368F8" w:rsidP="0077615A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77615A">
            <w:rPr>
              <w:rStyle w:val="Nmerodepgina"/>
              <w:sz w:val="18"/>
              <w:szCs w:val="18"/>
            </w:rPr>
            <w:fldChar w:fldCharType="begin"/>
          </w:r>
          <w:r w:rsidRPr="0077615A">
            <w:rPr>
              <w:rStyle w:val="Nmerodepgina"/>
              <w:sz w:val="18"/>
              <w:szCs w:val="18"/>
            </w:rPr>
            <w:instrText xml:space="preserve"> PAGE </w:instrText>
          </w:r>
          <w:r w:rsidRPr="0077615A">
            <w:rPr>
              <w:rStyle w:val="Nmerodepgina"/>
              <w:sz w:val="18"/>
              <w:szCs w:val="18"/>
            </w:rPr>
            <w:fldChar w:fldCharType="separate"/>
          </w:r>
          <w:r>
            <w:rPr>
              <w:rStyle w:val="Nmerodepgina"/>
              <w:noProof/>
              <w:sz w:val="18"/>
              <w:szCs w:val="18"/>
            </w:rPr>
            <w:t>7</w:t>
          </w:r>
          <w:r w:rsidRPr="0077615A">
            <w:rPr>
              <w:rStyle w:val="Nmerodepgina"/>
              <w:sz w:val="18"/>
              <w:szCs w:val="18"/>
            </w:rPr>
            <w:fldChar w:fldCharType="end"/>
          </w:r>
          <w:r w:rsidRPr="0077615A">
            <w:rPr>
              <w:rStyle w:val="Nmerodepgina"/>
              <w:sz w:val="18"/>
              <w:szCs w:val="18"/>
            </w:rPr>
            <w:t xml:space="preserve"> de </w:t>
          </w:r>
          <w:r w:rsidRPr="0077615A">
            <w:rPr>
              <w:rStyle w:val="Nmerodepgina"/>
              <w:sz w:val="18"/>
              <w:szCs w:val="18"/>
            </w:rPr>
            <w:fldChar w:fldCharType="begin"/>
          </w:r>
          <w:r w:rsidRPr="0077615A">
            <w:rPr>
              <w:rStyle w:val="Nmerodepgina"/>
              <w:sz w:val="18"/>
              <w:szCs w:val="18"/>
            </w:rPr>
            <w:instrText xml:space="preserve"> NUMPAGES </w:instrText>
          </w:r>
          <w:r w:rsidRPr="0077615A">
            <w:rPr>
              <w:rStyle w:val="Nmerodepgina"/>
              <w:sz w:val="18"/>
              <w:szCs w:val="18"/>
            </w:rPr>
            <w:fldChar w:fldCharType="separate"/>
          </w:r>
          <w:r>
            <w:rPr>
              <w:rStyle w:val="Nmerodepgina"/>
              <w:noProof/>
              <w:sz w:val="18"/>
              <w:szCs w:val="18"/>
            </w:rPr>
            <w:t>7</w:t>
          </w:r>
          <w:r w:rsidRPr="0077615A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48D052C1" w14:textId="77777777" w:rsidR="00D368F8" w:rsidRPr="00BE0D77" w:rsidRDefault="00D368F8" w:rsidP="005A4F8D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9014" w14:textId="77777777" w:rsidR="00D368F8" w:rsidRDefault="00D368F8">
      <w:r>
        <w:separator/>
      </w:r>
    </w:p>
  </w:footnote>
  <w:footnote w:type="continuationSeparator" w:id="0">
    <w:p w14:paraId="2AF825EB" w14:textId="77777777" w:rsidR="00D368F8" w:rsidRDefault="00D3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CCB2" w14:textId="77777777" w:rsidR="00D368F8" w:rsidRDefault="00DB0B80">
    <w:pPr>
      <w:pStyle w:val="Encabezado"/>
    </w:pPr>
    <w:r>
      <w:rPr>
        <w:sz w:val="24"/>
        <w:szCs w:val="24"/>
      </w:rPr>
      <w:pict w14:anchorId="2DD5B1AD">
        <v:group id="Grupo 11" o:spid="_x0000_s2081" style="position:absolute;margin-left:-24.15pt;margin-top:-20.8pt;width:499.5pt;height:48pt;z-index:251657728" coordsize="63434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Z6MyGBAAAfhMAAA4AAABkcnMvZTJvRG9jLnhtbOxY227jNhB9L9B/&#10;IPSuWJJ1R5yFI1+wgNMEye5bXmiJltiVRIGU7QSLflS/oT+2Q1LyNYsuNkCBtg5gZcTLaObMzOFI&#10;1x9eqhJtCBeU1SPDvrIMROqUZbTOR8bnTzMzNJBocZ3hktVkZLwSYXy4+fWX620TE4cVrMwIR6Ck&#10;FvG2GRlF2zbxYCDSglRYXLGG1DC5YrzCLdzyfJBxvAXtVTlwLMsfbBnPGs5SIgSMTvSkcaP0r1Yk&#10;be9XK0FaVI4MsK1VV66uS3kd3FzjOOe4KWjamYF/wooK0xoeulM1wS1Ga07PVFU05UywVXuVsmrA&#10;ViuaEuUDeGNbJ97MOVs3ypc83ubNDiaA9gSnn1ab/rZ54IhmI2NooBpXEKI5XzcM2bbyh7y0C9EC&#10;SoNtk8dqtcRWiXPePDUPXLsN4oKlX8TB0t28XJ/vF7+seCU3gffoRYXidRcKeB5KYdAfukPfg4il&#10;MOdbkW91sUoLCOjZtrSYHmx0bf904wDH+rHKj50xDU1j+HXIgnSG7N9nIOxq15wYnZLqh3RUmH9Z&#10;NyYkQYNbuqQlbV9VQgPq0qh680BTia282QfJ64P0scI5qZF3EqTd6v1GrQZLN1WAUM2SAtc5GYsG&#10;ygOKFnT2Q5yzbUFwJuSwDGWvUGtRt0emLUvazGhZynhKuQMBKuwkQ9/AUWf/hKXritStLmdOSsCD&#10;1aKgjTAQj0m1JJCd/GN2mJDycTJVVIl9dcKxZUXOrZl4VmK6VjA1x5EbmIE1DVzLDe3ETv6QSNlu&#10;vBYEYMDlpKGdrTB6Zu2b9dQxj65UVfFogxWvSKSUQf1/qBklSkikrYKnjwA2rAO55aRNCymuALlu&#10;HPbvJhTMe2RlDAQUGlpu71gGFYrXLVOB/6FKCm1rGHy3HiAxuGjnhFVICoA02KmU401X+fsl0uaa&#10;yXgrT8r6aABc0COaNOTcPkaRFU3DaeiaruNPIUaTiTmeJa7pz+zAmwwnSTKx+xgVNMtILR/z/hBJ&#10;KwQradZnqeD5Mim5Dt1M/alMP1o2kKmyN6MP64lLtuNat05kzvwwMN2Z65lRYIWmZUe3QFhu5E5m&#10;xy4taE3e7xLajozIc3Ttf983S/2d+4bjirZw6Ja0GhnhbhGOZeFP60yFtsW01PIBFNL8PRQ643Wm&#10;9ykKs1KEnyYgEDp/QTqrsjc44eR0h13/GLfCmaEPwI5b4T4jIgUqW7CcoQQDZ2MYQlPR4L/+xP8j&#10;6nUOfD2ugQv16m7EcTwvcKBfgXYF+DYK1fGpCVD2M7Yz9KwAjm/Zz7iW7Q/DrjJ7Dr/Q8DlVHXCP&#10;pu/+lD06WS40rJr0jntlp/BvpmFoVY5oGO47Gk7i588CXjWfpxv8/KBPBvG8uJ/fP6GHx/v54/hu&#10;/PScwPVxjO7Gi/F8fPV7kx9wl+zT4Ejp32N68T/TIg8PfL3wtAKjp9fuZdOzfM8N4KME0HDkSEZW&#10;7Y7sUzVNB0EE1Kxp2vFceAWVSdO/Pe5b4Uu3vG+qLzT9/m5ZfZeAjzwq2boPUvIr0uE9yIefzW6+&#10;AQAA//8DAFBLAwQKAAAAAAAAACEAdyQojFsjAABbIwAAFQAAAGRycy9tZWRpYS9pbWFnZTEuanBl&#10;Z//Y/+AAEEpGSUYAAQEBANwA3AAA/9sAQwACAQEBAQECAQEBAgICAgIEAwICAgIFBAQDBAYFBgYG&#10;BQYGBgcJCAYHCQcGBggLCAkKCgoKCgYICwwLCgwJCgoK/9sAQwECAgICAgIFAwMFCgcGBwoKCgoK&#10;CgoKCgoKCgoKCgoKCgoKCgoKCgoKCgoKCgoKCgoKCgoKCgoKCgoKCgoKCgoK/8AAEQgAgAC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D9&#10;qL9rr9nn9jDwBZ/FH9pX4g/8I3oV/rEelWl9/ZN3eb7t4pZlj2WsUrjKQStuKhRtwTkgHwb/AIf3&#10;/wDBJr/o67/yxde/+Qa8e/4Ohv8AkwPwh/2WDT//AE1arX4O1+qcI8D5Tn2TrF4ic1LmatFxS09Y&#10;t/ifG53xFjctxzo0oxasnqnfX0aP6Q/+H9//AASa/wCjrv8Ayxde/wDkGj/h/f8A8Emv+jrv/LF1&#10;7/5Br+byivp/+IW8P/8AP2r/AOBQ/wDkDyf9cMz/AJIfdL/5I/pD/wCH9/8AwSa/6Ou/8sXXv/kG&#10;j/h/f/wSa/6Ou/8ALF17/wCQa/m8oo/4hbw//wA/av8A4FD/AOQD/XDM/wCSH3S/+SP6Q/8Ah/f/&#10;AMEmv+jrv/LF17/5Bo/4f3/8Emv+jrv/ACxde/8AkGv5vKKP+IW8P/8AP2r/AOBQ/wDkA/1wzP8A&#10;kh90v/kj+kP/AIf3/wDBJr/o67/yxde/+QaP+H9//BJr/o67/wAsXXv/AJBr+byij/iFvD//AD9q&#10;/wDgUP8A5AP9cMz/AJIfdL/5I/pD/wCH9/8AwSa/6Ou/8sXXv/kGj/h/f/wSa/6Ou/8ALF17/wCQ&#10;a/m8oo/4hbw//wA/av8A4FD/AOQD/XDM/wCSH3S/+SP6Q/8Ah/f/AMEmv+jrv/LF17/5Bo/4f3/8&#10;Emv+jrv/ACxde/8AkGv5vKKP+IW8P/8AP2r/AOBQ/wDkA/1wzP8Akh90v/kj+kP/AIf3/wDBJr/o&#10;67/yxde/+QaP+H9//BJr/o67/wAsXXv/AJBr+byij/iFvD//AD9q/wDgUP8A5AP9cMz/AJIfdL/5&#10;I/pD/wCH9/8AwSa/6Ou/8sXXv/kGj/h/f/wSa/6Ou/8ALF17/wCQa/m8oo/4hbw//wA/av8A4FD/&#10;AOQD/XDM/wCSH3S/+SP61PgH8fPhN+0/8JtJ+OXwN8V/254W1z7R/ZeqfYZ7bz/Jnkt5P3dwiSLi&#10;WKRfmUZ25GQQSV82/wDBA/8A5RNfCn/uO/8Ap+1CivxPNcLTwOaV8NTbcYTlFX3tGTSva2umuiPv&#10;8HWliMHTqy3lFN22u0meP/8AB0N/yYH4Q/7LBp//AKatVr8Ha/eL/g6G/wCTA/CH/ZYNP/8ATVqt&#10;fg7X7v4bf8kzH/HL9D844r/5Gz/woKKKK++PmwooooAK04/Bni2XwdN8Q4/Dt4dCt9Tj06bVvIP2&#10;dbuSN5Ug39C5SN22jkAZOMjOZX6BWf8AwUU/Zgk/YKT4J33ww+H9v8S20KbWPMk+FtrJ4dTWVke3&#10;SQ28cTJ/acliqMsggNsssqo7JGHiT8y8SuMeLOEKeXvI8olj3iK8KVRQk06NN6yqyUYSfs4pNSl9&#10;luPuz5rHtZPl+BzB1frOIVLki5K6XvPpFXa1fRdddVY+AbKCK6vIbWe9jto5JVV7iZXKRAnBdgis&#10;2B1O1ScDgE8V9lfF/wD4Jk23w3/YH8L/ALQd58evAALahdatdauIb9V1OyvobNdPtLc/ZjPLKpgk&#10;fy5IY9hu5dxRYnc/GNd9rv7UPx58SaBqXg/WviTqVxoeqeG9N0C50KScmzXTtPaN7KBIj8sfktEr&#10;K64clpSzMZ5vMrj3IfEDOc0ymtw5mMcLSoV1PExlGMnVpfBKnC9Odpck6kouXuqcYXjrzwMrxWU4&#10;ejXjjKLnKUbQabXLLdN6rS6SdtbN69HwNaes+DPFfh3Q9H8Ta3oFzbaf4gtZbjRb2SPEd5HHO8Ej&#10;I3Q7ZY3UjqCOeCCa2i6vd+H9ZtNesIbWSexuY54Y76xiuoWZGDASQzK0cqZHKOrKwyGBBIr7u/bO&#10;/b//AGWfib+yHafBP4IfDLwSvijQnt7Oa8X4dwQabBb3cMj6ncaCtwpktN10kKkyJHPtl8xQXQyx&#10;RxxxlxZw3xFk+AyrKJYuji6rhXqxk1HDwtyqc7QkknUnTtq24Kr7q5eYMsy7A4zB4irXxCpypxvG&#10;LSvN72Wq6J/Pl11sfA9FFFfpx4oUUUUAFFFFAH9IX/BA/wD5RNfCn/uO/wDp+1Cij/ggf/yia+FP&#10;/cd/9P2oUV/KfEX/ACUGL/6+1P8A0tn7Nlf/ACLKH+CP/pKPH/8Ag6G/5MD8If8AZYNP/wDTVqtf&#10;g7X7xf8AB0N/yYH4Q/7LBp//AKatVr8Ha/bvDb/kmY/45fofnvFf/I2f+FBRRRX3x82Femfsq/Bz&#10;4V/H34r6X8I/iJ8YNS8G3niDU7fT/D99a+ExqlvLczFlWOfF1C8O6Tyo1ZUkBaXLmNVLV5nW18Pf&#10;iN45+E/iuHx18N/E91ous2tvcQ2up2MmyeBZoHgkMb9UYxyOA64ZSdylWAI8PiXB5xmHD+Kw+VYh&#10;4fFSpyVKolB8lS3uNqpTqwtzW5r056XtFux04Oph6WKhOvDngmuZa6rqtHF7bWktep9Nf8FV/wBj&#10;T9nb9j/4rro/wu+IWpR3Wv20epaX4F/sOSWHSbHPlF5NRmuS0m+aKcogjdgEIcrhGk+S61NU8Z+J&#10;tb8M6T4P1fUzcafoZuP7JjliQvapM4eSJZMb/K8wNIIi2xHlmdVVppWfLrw/Dnh7iXhXg7C5Vn+Z&#10;SzDFUk4yxE1GMqkU2oNqMU78ijzc7qT5r81Wq/fl1Zxi8HjswnXwtFUoS1UFdpO2u773tZJWtaMd&#10;kUUUV9weYFFFFAH27/wTB/4J6fs7/tmeB/GWu698Ub641zTdBl06Tw/deHZYF0LULoN9i1SO4iuw&#10;t7GvlTfuGEe5lYOqrsaT5F+Kuh/DHw341utE+EXxD1DxVotu7Rw65qHh4aYbpgzDfHB58zCJgFZS&#10;5RyGw0aEYqPRvin8RPDfh+x8MeG/GF9ptnp3iBdcs102b7PJHqKIqRXPmR4dpIgv7olj5RklMewy&#10;yFs/xV4o13xv4o1Lxn4ovzdanq+oTXuo3RjVfOnlcvI+FAUZZicAADPAFflvC/CXHmU8fZrm2aZ1&#10;PE4DEcn1fDONNLD8qtL3o0oufNe8eVw5F7tT6xK1WPuY7H5XiMroUKGGUKsL887y9+/k5O1ut733&#10;XIvddCiiiv1I8MKKKKAP6Qv+CB//ACia+FP/AHHf/T9qFFH/AAQP/wCUTXwp/wC47/6ftQor+U+I&#10;v+Sgxf8A19qf+ls/Zsr/AORZQ/wR/wDSUeP/APB0N/yYH4Q/7LBp/wD6atVr8Ha/eL/g6G/5MD8I&#10;f9lg0/8A9NWq1+Dtft3ht/yTMf8AHL9D894r/wCRs/8ACgooor74+bCvun9mH9hH9nT4k/8ABPjx&#10;58X/ABZ8QL+PVLzSf7c0m4v/AASkWo6UuiK0mqNpym/UanbSC6FsZC8UQkEZkVZEVY/hatBfFnil&#10;JtLuE8S6gsmhx+Xosi3kgNgnnPNthOf3Q82WSTC4G+R26sSfznxM4R4o4yyjD4TI82nl9SnWpVZT&#10;hCM3ONKXtFTaknZSqRhzO9nDmjKM4ycH7GS5hgsuxE6mJoKqnFxSbas5KzenZN287NNNJlO7W1S6&#10;kSxmkkhWRhDJNEEZ0zwSoZgpI6gMcHuetR0UV+iRjyxSvfzZ5D1YUUUVQgooooA0PCkPhO48QWsH&#10;jnUtRs9JaTF5d6TYx3NxEn95IpJYlkP+yZEHv6/Zn/BUL9if9n39lzwH4JuvAviq6m1LT9Bj8N6j&#10;Dofh2NrW81qBlurm61G5a7aS0nnivRLHBslPlwqilYwpX4s0bWtY8OaxaeIfD2rXNhqFhcx3FjfW&#10;Vw0U1vMjBkkjdSGR1YBgwIIIBFEOtaxb6NceHINWuo9PurqG5urBbhhDNNEsixSMmdrOizTKrEZU&#10;SuBgMc/mvFHBvEuecaZTnGBzaphsNhHN1cNFRcMTzpRXNJq9P2ceZ6KXPzWXsmnN+zgcxweGy2vh&#10;6mHU51Lcs23eFtdF1vp2ta/vbKtRRRX6UeMFFFFAH9IX/BA//lE18Kf+47/6ftQoo/4IH/8AKJr4&#10;U/8Acd/9P2oUV/KfEX/JQYv/AK+1P/S2fs2V/wDIsof4I/8ApKPH/wDg6G/5MD8If9lg0/8A9NWq&#10;1+DtfvF/wdDf8mB+EP8AssGn/wDpq1Wvwdr9u8Nv+SZj/jl+h+fcWf8AI2f+FBRRRX3x80FerfsV&#10;fCz4ZfHH9pDw78HPivovjC803xLc/YYZfBM8K3dlM3IupFmhlV7eNVdpuFKRhpdxEZR/KaOvUV4/&#10;EGW4rOMixOBw1eVCrVpyjCrG/NTm01Gas4tuErS5eZKVuVuzZ0YStTw+KhVnBSjFpuL2avqtnutL&#10;203PsT/grz8Nf2Q/A3xI0Xxd+zNp00v/AAm1kNU/tDw3eWH/AAisVtCWs2gsUtYfmnM1uzzHzdsZ&#10;P3WMv7r47qaA3l75OlLc/IZv3Mc04SNHfaC2WIVc7VyxwMKMnAr6gtf+CQX7X1x8A5vjd/YWisxv&#10;IZLPTYfFeltDLo5tZJ5NWa9+1C2WAYhVQJGZw7uQiIrP+X5LmXCPgRwXlmRcVZ9Fyv7GnWxVVRqV&#10;fetBWnJ6Qg4RnJWgrc0rcx7eJo5hxRmVbFYHCu3xOMI3UdNdl1d2lv0V7HyzRVrW9JutA1m70K+l&#10;tZJrK6kgmksb2K5hZkYqTHNCzRypkcOjMjDBUkEGiXRdZg0a38RT6TdJp91dTW1rfNbsIZpoljaW&#10;JXxtZ0WaFmUHKiVCcBhn9jjXoyjGSkmpfC7rXS+nfRN6dFfY+e5ZK6ttv5FWitbwN4L1z4ieK7Pw&#10;X4bk09b6+dktv7U1i20+AsFLYae6kjiQkDA3ONzEKMswB+h/jZ/wSb/aw+B3wY034z+K/D+l29nH&#10;ptzP4wtbzxJp8DaDLHdPFEjO1x5dwJ4zA0fks7mSRoigYJ5nyXEXiJwLwjm2DyvOsyoYfEYuXLRp&#10;1KkITm2pNWi2motxcFJ2i6jjTTc5xi+/B5RmmYYepXw1GU4U1eTUW0tuq663tva72Ta9Z/4JO/s4&#10;/sXfGr4YeK9X+OVpqWm63fK3g2HUPEl7p39l3V1qQZrd9I+0W++PVYlhICBpWXerrkS7I/i/4y6V&#10;4O0H4q6/oHgDwz4m0bSNP1OS1s9L8aSRnVrfyjsZboRxRrHNvVi0QX92TsLOVLtzZllaJYGkYxqx&#10;ZUzwCcZOPU4H5D0pua8Lhfw/zTh/j7N+Iq+a1q9LG8nJh5uTp4flVnyNzfNzvXWK9mvdhaN79ONz&#10;ahisqw+EjQjGVO95q15376aW9dd3qFFFFfp54oUUUUAf0hf8ED/+UTXwp/7jv/p+1Cij/ggf/wAo&#10;mvhT/wBx3/0/ahRX8p8Rf8lBi/8Ar7U/9LZ+zZX/AMiyh/gj/wCko8f/AODob/kwPwh/2WDT/wD0&#10;1arX4O1+8X/B0N/yYH4Q/wCywaf/AOmrVa/B2v27w2/5JmP+OX6H57xX/wAjZ/4UFFFFffHzYUUU&#10;UAFe9ab+318Q9O/Z4b9kabw3Z33w0bwjNpv/AAj99J+/XU3uGvhqouokjk3x3zB0gOYfIRYXWR91&#10;w3gtFfO8Q8J8O8WRw8c3w0a31epGtS5r/u6sb8lWDTTjUhd8lRWnC75Wrs7MJj8ZgXN4ebjzJxlb&#10;rF7xfeL6p6Pqizo99a6Xq9rqd9o1tqUNvcxyzafeNKsN0qsCYnMTpIEYDaSjo2CdrKcEfoj8ZL7/&#10;AIJe6V+wrZeIfAnwp8Eal4n0vTYfEdv8O5Pi1qcsmm3WsLb2z/vI3V72aI2lqZ7QGNo0hYlovMVp&#10;fzlo/Cvk/EDw1XHuZZXi/wC0sThPqVZVeWhWq0lWWilTqKnUh7soOcOZWqR53yyUXOE+7Kc5/suj&#10;Xp+xhU9pHlvOMZOPZq6eqdnbZ21V7NHavePj1+318R/2g/hXJ8B/FPhyxsPBOkT6bL8P/D+lttHh&#10;wWUDWkURnkV5ryN7aSUP5r7zN5ciPGivDJ4PRX1mccJ8OcQZhhMdmOGjVrYSTnRlK96U24NzhrZS&#10;9xLm+Lkc4X5Kk4y4cPj8ZhKNSlRm4xqK0kvtLXR+Wt7bXs90miiiivojjCiiigAooooA/pC/4IH/&#10;APKJr4U/9x3/ANP2oUUf8ED/APlE18Kf+47/AOn7UKK/lPiL/koMX/19qf8ApbP2bK/+RZQ/wR/9&#10;JR2P/BUP/gnz/wAPJfgDo/wN/wCFuf8ACF/2T4wt9d/tT+wP7R83yrW7t/J8vz4duftW7fuONmNp&#10;3ZHwd/xCh/8AV+3/AJi3/wC+lfqZ+0t8ZYv2dP2cviB+0HP4ebVo/AngnVfEL6Ul15JvRZWctyYR&#10;Jtbyy/lbd21tuc4OMVwo/bMX/h21/wAPCz8ODt/4Uf8A8LE/4RH+1/8AqD/2l9h+1eT/ANsvO8r/&#10;AGvL/hrqy3ivP8nwv1fCVuWF27csHq99XFv8THF5LluOre1r07y2veS/Jo/O3/iFD/6v2/8AMW//&#10;AH0o/wCIUP8A6v2/8xb/APfSvpT9o7/guz8H/wBkzwB+y38XPjp8I9R0/wAK/tG+Fxrerarp+qG7&#10;fwbEbLTrjLQrAHv0V9RRXaPy3EcTukcj7YT9EfGf9sjQ/gv+2L8E/wBkXVfBF1e3HxrtfE7aXrlv&#10;eKqabNo9nb3hSWIrl0lillAdWyjxoNjCQtH3/wCv3F3/AEE/+SU//kDm/wBWck/59f8Ak0v/AJI/&#10;OP8A4hQ/+r9v/MW//fSj/iFD/wCr9v8AzFv/AN9K+1tL/wCCs/wZ0X9mb48ftU/GXwdqnhvw78Bv&#10;ixr3gbV4dPk/tG41e4sLuC1t5LdQkYV7qW5t0VJCqRPJ88ojVpR4jqn7e37RX7MP7TviD9r79vf9&#10;hr41eAfhDrzab4T8OeJJPi1pGtaL4Tt5bxVhvb/QdNdVsDOXMlzfzS3s0LrDaQsVkCOf6/cXf9BP&#10;/klP/wCQD/VnJP8An1/5NL/5I8X/AOIUP/q/b/zFv/30o/4hQ/8Aq/b/AMxb/wDfSvs39oT/AIK4&#10;/CH9mH/gpn8O/wDgnR8WfA9/a/8ACzPC1ne+H/HFtdedDHqt5qFzZWmnzWqx71SV7YqLhXYLJNEr&#10;RrHvmj9gsP2pNLu/23tW/Ypl8IXEd9p/wr0/xvb68t0rRTRXGpXlhJbNHtBRka2jdWDMHErAhPLB&#10;kP8AX7i7/oJ/8kp//IB/qzkn/Pr/AMml/wDJH5pf8Qof/V+3/mLf/vpR/wAQof8A1ft/5i3/AO+l&#10;fc/7f3/BQH4hfsk/Ej4UfAL4D/sp33xe+IvxfvNZXw14bh8YWeg262+l2iXV5I93dKyCQJIhSMqA&#10;4WT51ZUSTmPjH/wUl/aU/Zd/4J1+Pv24v2sf2BJPAuveCtdsrW1+HH/C0rHU21SxubvT7Vb0X9nA&#10;8cP7y8mHlGNm/wBF5IEisD/X7i7/AKCf/JKf/wAgH+rOSf8APr/yaX/yR8f/APEKH/1ft/5i3/76&#10;Uf8AEKH/ANX7f+Yt/wDvpX6fftTftAW/7MfwjX4s3nhaTWIR4s8O6LNZx3ghZV1TW7HSzMGKsCYh&#10;eedswN/l7Nybt6+Q/tL/ALb37Wfw0/aq/wCGbv2Yv+Ce918YLfTvBek+I/FWu2fxS0zQ5NLhv77U&#10;rWKJbe/VRcNjTJnBWUAk7W2cMx/r9xd/0E/+SU//AJAP9Wck/wCfX/k0v/kj4f8A+IUP/q/b/wAx&#10;b/8AfSj/AIhQ/wDq/b/zFv8A99K+8j/wVE/Z7tP2KNL/AG3tf8KeNtL07XNam0HQvh/qHh9V8V6l&#10;r6ahPpw0O305ZSZtQa5tpkECuSBG7sVRHZeN+H//AAUq/aU8G+N/Dvh3/goJ/wAE4/EHwR0bxv40&#10;0/wn4L8Waf8AEbSfFdnNq14J/s9vex2BWeyWV4o4klEUsXmTASvCo3k/1+4u/wCgn/ySn/8AIB/q&#10;zkn/AD6/8ml/8kfH/wDxCh/9X7f+Yt/++lH/ABCh/wDV+3/mLf8A76V9ifEj/gpV+0In7b3i79kL&#10;9mD/AIJ5698VLH4Zw6BJ8TPFFn8RtH0eXTP7Uie5iFpaX7oL3FuhYZnhzIro3lqElebxf/wVMufH&#10;X7I3wf8A2pf2EP2b9Q+MFx8aPFTaJ4Y8H6l4mt/DN1DJFYapd3gmnukkhWS3Ok3MTKG8t2UtFLIu&#10;wyH+v3F3/QT/AOSU/wD5AP8AVnJP+fX/AJNL/wCSPjX/AIhQ/wDq/b/zFv8A99KP+IUP/q/b/wAx&#10;b/8AfSv0e/Y8+N/7WPxp0PW7r9rH9iC6+CmoafdwppNnJ8RNM8RRarC6sWkWWxIMTIy4ZJEAIdCr&#10;N8wTz/8A4Jxf8FQPB/8AwUW8S/FLRfCHwm1fQdP8BeIhH4a8ST3Bm07xloUt3qFnaaxZSNFE22Sb&#10;S75Hj2MkZjCiaR/MSI/1+4u/6Cf/ACSn/wDIB/qzkn/Pr/yaX/yR6H+wP+yh/wAMPfsmeE/2Xf8A&#10;hPf+Eo/4Rf7f/wATz+y/sX2n7Tf3F3/qfNl2bfP2ffbOzPGcAr2GivlMRiK2KxE69V3lNuTeiu27&#10;t2Wm/bQ9mlTp0acacFZRSS9Fojyz9uf4beM/jL+xN8YvhB8ONIGoeIfFfws8Q6PoNgbiOH7Te3Om&#10;3EEEW+RlRN0jqu52VRnJIAJr4v8ADv7V/wCzT4p/4NnrjVtI+OnhfybP9l2fwLdfatYit2j8TQ+F&#10;zbNpBWUq32sygbIcb5VeN4w6SIzfpHXlZ/YV/YiPxK/4XOf2OPhX/wAJh/bn9tf8JZ/wr3Tf7S/t&#10;LzvP+2/avI837R5v7zzt2/f82c81iaH5/fE39nRZvjt/wTF/ZJ/aN8FsA3wN8d+EfHnh174qR/xQ&#10;llZ3tqZraTIP+tj3xP7q3Q1w3wY1X4j/AAo/4KufsVf8E8/jjd3F54s/Z9uPiRouj65Lpr28fiPw&#10;fP4ajPh/VI9tvHCP3EE1g8cck7JNpUxlkLvz+uWvfDD4a+KvGugfEnxP8PND1LxF4V+1f8Ivr9/p&#10;MM17o/2mMRXP2Wd1Mlv5sYCSeWy71AVsgYqjqvwK+COvfFnTPj3rnwc8K3njrRbFrLRvGl14etpN&#10;WsLVhKGghvGQzRRkTzgorhSJpOPnbIB+QOq6NqOnfAX4lfH67vTa+Ffg5/wVuvPHHxEu44ZpntdB&#10;tdRhhuLhYYEeSfymuYpWRVJCRuwBKYP2t/wWg/aN+AM3/BMfxh4Tsr3wz8QNW+MfhVdI+EnhLT9W&#10;tbq68WX19Pa21pd6VCC7X7W015a3imBXI8uNlKkq1fW3gz4Z/Df4cJq0fw8+H2h6Cuva1caxrq6L&#10;pMNqNR1G4IM95P5Sr51xIVXfK+XfA3E4rh/hr+wv+xJ8GPGdp8R/g9+x18K/CfiLTxILHXvDXw90&#10;2xvbYSRtG/lzwQLIm5HZDgjKswPBIoA+G/23P2TfBn7cP/BZjxx+yf8AEC8+z2PjD/gn+1pDqRjk&#10;f7BfR+M1ms73y45YjL5F1FBP5RdVk8rY3yMwJ/wS+/aL+Jf7Qv8AwVK1i1/aB0mbT/it8Pf2XdP8&#10;F/FuxmhK41+w8TX4kukZYIYXju4JLa/Q26mFUvVRHbYTX6Of8Kx+Gv8Awsr/AIXN/wAK80P/AITD&#10;+w/7F/4Sz+yYf7S/s3zvP+xfatvm/Z/O/eeTu2b/AJsZ5qvovwb+EPhv4kax8ZPDvwq8N6f4v8RW&#10;8MHiDxVZaHbxalqcUSKkUdxcqglmVFRFVXYhQigYAFAHxJ/wU78K6742/wCCtn7C/hjw38UNc8F3&#10;t1/ws7yfEvhyCwkvbPboNq58tdQtrm2O9VMZ8yF/ldtu1trq7/guL8HfibpP/BET42+DH+KHjX4q&#10;aoi6Tqcmp65pWmm+hs7fWdNnn/d6RY2kIgghgmneQxFkQSM77FG37F+M37MX7Nn7R39m/wDDQ37P&#10;Xgfx5/Y3nf2P/wAJn4Ts9U+w+bs83yftMb+Vv8qPdtxu8tc52jF74Q/An4Ifs+eGp/BnwE+DfhXw&#10;Po91fNe3Ok+EPDttpttLcsiI07RW6IrSFI41LkbisajOFGAD5t/4Kd/Hz4G+Lf2c/hr8NfDnxd0D&#10;UNW+Mnxd8Bw/DSHTb4Xi69HB4n0i+uLmBrcSBraK1iaV7j/VKGjUtuliV8746/Bn9ob4xf8ABQX4&#10;oWH7NP7YWufB/wAR2vwE8C/ZtUsPCOka1Z3TNrviw/6Vbahbu7hUSRU8iaAhpiz+YFVK+g/hN+xj&#10;+x78A/FDeOPgX+yh8NfBetPavavrHhPwLp+m3TQMVZojLbwo+wlVJXOCVGRwK7uDwr4XtfFF143t&#10;vDdhHrV9YW9jfaxHZot1cWsDzSQQPKBveON7i4ZEJKq08hABdiQD8qPh78Y/hH4A/wCCbH7G/wAQ&#10;/Evwumu7H4U/tQWGlfHez8aat50ng7xM8Wt6fqmt6xPO8/2FotZ1GPU1Nw0e03FqB5PmR7ffv+C3&#10;uveBf2o/2AbX9j34N/EnQdY8bftEa14csfhTZ6fdNepq1uNVsdQn1MfZEmb+zoLKGS5mvFVoo4wp&#10;LZdA319p/wACfghpHhrxR4M0r4N+FbXR/HF9fXvjTSbfw7bJbeILm8Ty7ye9iCBbqSdAFleUM0ij&#10;DFhWF8IP2Ov2Rv2fPEs/jT4CfssfDjwPrF1YtZXOreD/AAPYabcy2zOjtA0tvCjNGXjjYoTtLRqc&#10;ZUYAPin4Y+Cf2pPHn/BW/wDbk0L9mP8AaA8K/Du6uNF+HUF9rXiD4cy+IbmGSTQLtYLi0UalaQxS&#10;QnzHxPHcxyMY8oFVlk7vxl+xH4W/ZP8AhF+yF+xf8BPi74s8L2Hhz41X8dj4xs/7PuNVSaXwl4uv&#10;LmYC+tbi1zNLLMCrQMqpKQgUqjL9kaH8Nfhz4Z8Z658RvDfgDRdP8Q+KFtV8Ta9Y6VDDe6sLZGjt&#10;hczqoefykZkj3ltisQuASKz/AIv/AAJ+CH7QfhqDwZ8fPg34V8caPa3y3ttpPjDw7balbRXKo6LO&#10;sVwjqsgSSRQ4G4LIwzhjkA+cf2+/Gfxf/ZI/4J7+NvD3g/4/eKPiN8T/AIgahb+DfhbeeKNe0PQd&#10;VbXNbkh020hsZtPsrKDzLcyS3y5TzMQTFpo413xfHPwr8aftZfsfftu/sqfEX47/APBNjUfg/wCD&#10;4fCln+zte+K7z4taX4uvtctLlYn0KJ4rEwJaPFe2bSS3Kw7XS5lUgFYUr9KvCH7Cn7EXw98n/hAf&#10;2OPhXof2fXLHWoP7H+Hum23l6lZeb9jvV8uAYuIPPn8qYfPH50mwrvbPcfEj4Y/Db4yeC7z4b/F7&#10;4e6H4q8O6j5f9oaD4k0mG+srry5Flj8yCZWjfbIiOuQcMisMEA0AblFFFAH/2VBLAwQKAAAAAAAA&#10;ACEAnxhmBoU4AACFOAAAFQAAAGRycy9tZWRpYS9pbWFnZTIuanBlZ//Y/+AAEEpGSUYAAQEBANwA&#10;3AAA/9sAQwACAQEBAQECAQEBAgICAgIEAwICAgIFBAQDBAYFBgYGBQYGBgcJCAYHCQcGBggLCAkK&#10;CgoKCgYICwwLCgwJCgoK/9sAQwECAgICAgIFAwMFCgcGBwoKCgoKCgoKCgoKCgoKCgoKCgoKCgoK&#10;CgoKCgoKCgoKCgoKCgoKCgoKCgoKCgoKCgoK/8AAEQgAVQE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sH4ofFH4ffBX4f6p8U/ip4s&#10;s9D8P6LbefqWqXz4jiXIUDAyXdmKoqKC7uyqoZmAObairs3p06laooQTbbsktW29kl1bN6uf+I3x&#10;Z+Ffwe0WHxJ8XPiX4f8AC2nXF0ttBf8AiLWYLGGSYqzCJXmZVLlUdgoOSFY4wDX5Oft8f8F5fiT8&#10;RdR1D4Y/sZyz+FvDsNxNBJ41kQf2lq8Jj8vdAkif6ChZnZWGbjCxOGgYPHX59eNPHPjX4k+Jrrxr&#10;8RfGGqa/rN9s+2atrWoSXV1cbEVF3yyszttRVUZJwqgDgCvHxGcUqcnGmubz6H7Nw74MZvmFGNfM&#10;qqoRavypc0/nqlH721s0nt++/jf/AIK8f8E4vh/4jm8K69+1FpNxdW6qZJdD0u+1O2O5Qw23FnBL&#10;C/B52ucHg4IIrd+HX/BTX9gH4o6TNrXhr9rLwbawwz+U6eItUGjzFsA5WK/EMjLz95VK5yM5BFfz&#10;6+B/hX8UPic10vw1+G+veITYqr3w0PR57v7OrZ2l/KVtgO1sE4zg+lYLBlYqwwVOCD2rj/tjEXu4&#10;q3z/AMz7F+CfDNSHs6eLqe0Vr6wa/wDAVFNX6Xl95/U4rK67kbIPQjvRX5d/8G0+ua1caL8YvDc+&#10;sXUmnWl1oNza6e9wxghnmW/WWVEztV3WCFWYDLCGMEkKuP1Er3cLX+sUFUta/wDnY/BeKchlwzn1&#10;bLXU9p7Pl963LfmjGW13b4rbsK8W/bl/bl+Ef7CXwif4i/EWb7dq195kPhbwtbXAS61i6UAlVJB8&#10;uFNymWYgrGrKAHd445D9uX9uX4RfsJfCJ/iL8RZvt2rX3mQ+FvC1rOEutYulAJVSQfLhTcplnIKx&#10;qygB5Hjjk/Mv4L/sJ/trf8FefjQ37VH7Uur3XhnwffXUK/b7q1kgkk03YZY7bRrWQMBbgOqrO58s&#10;mZ5d1zKJlbDFYqUH7Kirzf4ebPd4T4VweNpPNc5qexwUHq3pKo19iC3f95rXotbuP0B/wS5/4K8/&#10;tJ/tk/tQyfBT4tfDbQG0u80K7vor3wno9xGdMkh8ra87zXThbZvmTO1nM08IyFJA/R2vNf2X/wBk&#10;f4Dfsf8Aw+t/h78D/A1rp6raxRanrEkKNqGrvGXImu5woaZ90krAcJH5hWNUTCj0qtsLTrU6Nqsr&#10;v+tDxeKswyXMs4lVyrD+xopJJd7faa1s32Te173bCiiiug+cCiiigAooooAKKKKACiiigAooooAK&#10;KKKACiiigAooooAKKKKACiiigAooooAGYKu5jgDkn0r8Ff8AgrB/wUU1n9tv4zzeGvAPie8Pwt8N&#10;3W3wvp7WzWy6hOE2yajNGx3M7EusW8KY4SP3cbyTBv0Q/wCC7P7VJ+A37IZ+E/h7Unh8QfE64k0u&#10;Hy96smlxhWv5AwQoQyvDblGZWK3bMudjY/Gb4JfB/wAbftAfFvw78Fvh1Y/aNZ8S6rFY2e6ORo4d&#10;7fNNL5aOywxpukkcKdkaOxGFNeDm2JlKSw8Pn+i/ryP6E8H+GMLRwlTiLGpacyp32io/HP8AOKfS&#10;0u6t6D+w5+wv8YP27fiwvw/+HNuLHSbFo5fFPim6hLW2j2zE4YjI82Z9rCOFSC7A5KIskiftT+y/&#10;/wAEsP2K/wBlSytp/CPwmtPEGvW9zDcr4r8YwxahqCTxSvLDLEWQR2roXADW8cRIjjLl2UNXov7L&#10;P7Mfwt/ZE+C+k/BT4T6LHb2VjGJNQvfLxPql4VUS3k7clpZCo74RQkaBURFWr8Wv2jdL8F3E3h3w&#10;nBHfapDIqzSSgm3gOfmU4ILOOmBgAnk5UrXl5xnHD3BOUvMM3qqEdlfVuVrqMIrVy06ebdkm18nx&#10;RxtxBxxmUsHlrlDDraKfLzL+ao13/lbstFZy1fp3TgCsXx98Nvh38VfDz+Evih4C0XxJpUkiySaZ&#10;r2lw3luzqcqxjlVlJB6HGRXmfwo0T4k/F60k8YeMviRrVnZr+4s49Lm+ytMVOTJ8qhCoJK5wSSCC&#10;RsAOb8YNQ8XfBbXrH/hE/inrF015aSedbatdLdNEAww+HBXDcgHaCNjcnJA+VxXip9V4ZXEVfLas&#10;cDLlalKdJVHGTUYyVLm1u2mlzXcfe2Pj6GQz/tL6pRxC9ur7KVk1q1zJaNd7b6bmh+yl+wT+z5+x&#10;b4n8Ya9+z/puqaZa+NP7P+2aLdam11bWf2RJlTyGlBmG8zyM/mSSckbdijbXtFcV8G/jFp/xQ014&#10;LiOO11W1UG6tVbh14HmJnnbnjHJXIBJyCX/tCfHfwB+zL8GfEHx1+KF1cR6H4dsxPdCzh8yaZmdY&#10;4oY1JAMkkrpGu4qu5xuZVyw/QshzvJ8+yenmOW1FKhNNprS2rumnqmndNPVM8/MaedYzN3SxfNPE&#10;ScY6vmlJ2UY6/aurJPW5H8Rv2bP2dvjFrsXij4ufAXwX4p1KC1W2h1DxF4XtL6aOBWZxErzRswQM&#10;7sFBwC7HGSa7YDHAFflH+zB+3r+0n/wVX/avu/gN4p/aFuvg14LutDuryx0P4fyQW+q6i0Fwskdv&#10;FqMwacXPlPvkeEKjxWcg8hA7sPqjxL/wSw8QXfh+6tvCH/BSb9pix1RrdlsbzUfic91BFNj5XkhS&#10;OJpFB6qskZI/iHWuylifbRc6MLrvor/15n0GbcMTyWtTwWc4xU52TUVGdRQjLzWm61UOZaLVvRfW&#10;lFfhz+zL/wAF2v2zfgne2umfFbUbX4leH7e1it/sOuKlvfRpHGyqyX0Ue95GOwvJcLOz7OzMXr9s&#10;PAfjfwz8S/A+jfEfwVqX2zRvEGlW+paTeeS8fn2s8SyxSbJArruRlO1gGGcEA8VeFxlHFp8m66M5&#10;eLOCc64PqwWMUZQnflnF3i7WundJp6rRrXWzdma1Ffnn/wAFKf2VPjl8Dfgz8Sv2uPBf/BQb4zW8&#10;1tqX9pWPhW38XXMGn2i3WoRoLaMJKCkUazbUAxgIo6V8F/sa/tk/tfeKP2v/AIU+GvE37VfxI1HT&#10;dR+JWhW2oaffeOdQmguYJNQgSSKRHmKujKSrKQQQSCCDWFXMfY1lTnBpvzXex72S+HEs/wAnqZhg&#10;8ZCUad+Zck001FSa1Svo1rsf0AUV8cap8Q/2xv8Agob4g8YeHP2W/inY/Cf4P6TczaRp3xRt9JGp&#10;ap4uu4/Ngum08iZI4rFWJC3UTCTzIUaKUlpY4PgD9u3Uf+CiH/BOD9oPSfB13+3d8RPFFrNY2+te&#10;H9cuPEGofZ7nbKVeGe1uJpYXZJYzuhLTI0bxl/8AWGNbrY5UY8/I3Hvp/wAP89jjyPgKpnWK+pPG&#10;U6eJtzeyam2la9pSUeVSV9Y3co63SaaX7jUV+dv7Iv8AwXBsPFv7KOp6z8aPB11rfxT8O31houk6&#10;D4fiVZfG19eeYtmYIkBMMjNC/nhEZEwGiUtLHbL1HxG/Yn/4Ko/tN+CrX4jeP/8AgoA3w38UNps1&#10;xafDvwHp9xY6ZYXDouy1mv7W7E0wJRN8jrcCJnl8rzFwXuOMjUgnSTl10tp636+X6HDV4NxWW42d&#10;DN60MMoycVKXNLmdk7wjCLk42cW5NRir2b5vdPuqivwD+A//AAVP/b2/ZU+Kc0ni34q+J/E0VrqH&#10;2fxL4P8AiFf3F4WMJkR4M3JaaylVmbPllDvRfMWQJsr93PhP8R9E+MPwt8NfFzwzaXUGm+KdAs9X&#10;0+C+jVZ44LmBJkWQIzKHCuAQGYA5wSOaMJjaeLuopproy+L+B8z4PlTlXnGpTqfDON7XVm009nrd&#10;bprre6XQUV5X+2f+1h4J/Ys/Z81r48eNbP7f9h8u30fRI76OCbVb6VtsVvGzn/ekcqrskUUrhH2b&#10;T+f/AOxF+0t+0j/wVx+NXibwJ8Wv2wvEnwz0zRbODWdL8GfCe0GmT3UKqbaV11LDyokckkDPFM0o&#10;la5yioIhsqtiqdKoqS1k+n/BZx5TwnmGaZXWzSTVPDUtJTab100jGKbbV1d6RXWSsz9VKK+Gf2rf&#10;+Ce/jX4T/s2+Ofiz8N/+Ci/7SEes+FfCt7rNoutfEyW6tZvskLTvE6RpC+ZEjZAwcbGYNtcKUb5D&#10;/ZH/AOC9X7UXgT4g6bo37T2saf4y8JXuoQRarqE2kxWt/pduTseaFrSNVl2g+YySRu0mzarxlt1Z&#10;VMdHD1FGrFq/XRo9bLeAcXxBl1XF5PXjW9m7Sg1KEtrrlunF31+0tvM/aKiivzu/4Kb/ALLnxz+A&#10;vwU+JP7X3gj/AIKB/GaCa31hL+x8J2/i65g0+0S81OKL7PEI5QUiiS4IRRgAIo6V04itKjT5lG9t&#10;9Vp9581keV4fOMdHC1K6pSm4xjeMpXlJ2S91O2+7sj9EaK/nr/Zs/bR/bF139orwDomt/tY/Ey8s&#10;rzxrpUF5Z3XjzUJIp4nu4leN0aYhlZSQVIIIODX62fGH4yftSftOfG7XP2aP2JPF+i+FfDfhWH7J&#10;8RfjBdaedQfT9VLK39k6dESsMt1HGP35JYRCYqWglRBLy4fMIV4NqL3sl1Z9VxF4c47h3GU6NWvB&#10;xlFylN3UYRTSvLRt3bSSinJt2SbPqiiv56/Hv7Zn7cX7On7QfiHwn4c/bb+IOuSeDPFV9ptpqOpe&#10;JLm6tb8W88kIme0uZZoWVwu7y3EgGepxmv2m/ZR/bF0j42fsL6L+2T8TbSHQLX/hG73UfFH2aGSS&#10;K2+wSTxXc0ca75DGTbSyInzvtKr8zdawuPp4mco2s0ZcVeHuZ8MYOhivaRq06rUU4pp8zV4rlav7&#10;yTt1ummlpf26ivya0L/grH8df2//ANs/w/8As2+Afit/wpj4aeJtWutOTVLG2tv7bvLZrcmON7qc&#10;uttdzPF5UBttphku1Gblo0LfWusf8EstTn0i5g0H/go/+07bX7W8gs7q8+KTTxRSlcIzxrChkUNg&#10;lQ6FhkblyCKp4z293SjdLS90v6/A5My4PlkEqVLN8QqNSpFSUVGU2otte80lG909IuXmfWFFfiP4&#10;a/4Kx/txfsMfHzxD8DfFnxX/AOFqeHfBPirUdDubfxhbf6TfRwagyyXCXYLXKTMqOqebLPHEJMbH&#10;CIB+wn7O3xx8I/tKfBDwz8dPA0n/ABLfEulR3ccPmB2tpOVlt3I4LxSq8TY43RtijDYyjiZOK0a3&#10;TM+J+Cc24Xp069dxnRqfDON7O6uk00nFta2a72bsztKKKK7D48/GX/g4u8Z6lq37XvhPwQviGSfT&#10;9H+H8M6aaJt0dpd3F5dea+3+F3iits9yqR9sVT/4N6Pg7H43/bF1j4r6r4ZkurPwR4Rmey1IXDIt&#10;jqV2628WVVhvL2v29QGDKME8MEI47/gu14H1/wAJ/wDBRTxFr2sTBrfxNoOlanpK787LdbVbMjrx&#10;++tJjjjrnvXu3/BtZ4w8O2XjL4ueAbnUlXVtS0zR9QsbPad0tvbSXcc8mcYwr3duOTk+YMZwcfMw&#10;/eZx738z/Db8kf1FjJSwPgqnhtb0YXt2nKKnt2UpX+d+p+nfxf8AGcngP4f3+vWksa3WwQ2O91B8&#10;1ztBAYEMVGX24OQhzxk18nzzz3U73V1M0kkjFpJJGLMzE5JJPUk19F/tV6feXnwyiubaDclpqsUt&#10;w2R8iFJEz7/M6jj1+tfOVfx/9JTM8wxHGtHBVG1SpUouC6Nzcuaa83ZRf+Dvc/OeA8PRhlUqsfil&#10;JpvrolZfjf5n1F+zr/yRvR/+3j/0okryn9pnwT4h07x7deMZLBn07UFiMdzEpZY2WNIyj/3TlcjP&#10;BB4JIIHq37Ov/JG9H/7eP/SiWu2r99qcC4PxC8IspyyvVdJxoYacJpc1pKio6xuuZWlJWuujvofG&#10;xzipknE2JxEIqV5zTT0unO+j6O6XRnhn7KHgzxDba3d+NruxaGwksGt7eSUFTMxdGygxyoCEE9Mk&#10;AZwcav7en7NuuftdfsleMv2e/DPiS10nUtetbdtPvr6FngE9vdQ3UaSbPmVHaERs6higcsEcrsb1&#10;7PavFv25f25PhJ+wl8IX+I/xEl+3apfF4PC/he2nCXOsXSgEqpIPlwpuUyzEFY1ZQA7vHG/2nBXB&#10;+B4E4WhlMKrqRjzOU5K3M5btJXsuiV2/NvUiOZZtnXE1HE4Kn+/54unFK+sWnHfR2au27K127I+M&#10;v+Ca3/BGH9pH9lz9rbRP2hPjF468JJpvhdNQFrY6HdXF1PqEs1pJar9+KJYots7vvJL5iC+WA+9f&#10;02zX49/st/Hr/goh/wAFfP2mP+Eb1D9ovW/hx4M8O2o1HxA3w5+06bDawnyohaxSxsXkuJ2VmQXU&#10;zhALiRFIj8lvszwr/wAEPf8AgnbouiR2Pi34X614s1LzZZLzxD4g8YX4vLx3kZ90v2WWCLI3bcrG&#10;pIUFtzEsfocDK1NrDw9271k7X27Jn1/HOHqVM0jPiTGr6yoRXJQpc/JG8mlJynSV9W9HJ6/y2Z+D&#10;df0kfsL/APJkvwd/7JX4e/8ATbb1/NvX9JH7C/8AyZL8Hf8Aslfh7/0229cOS/xJeh9945/8inB/&#10;45f+knnH/BY//lGx8Tv+vPT/AP052lfg58LNJ+IGv/E7w5oXwnlu4/FV7r1nB4Zk0+8+zTrqDzIt&#10;uY5dy+U/mlNr7l2nByMZr94/+Cx//KNj4nf9een/APpztK/FL9hf/k9r4O/9lU8Pf+nK3qc1jzY6&#10;C8l+bK8H60sPwTjaqSfLUm7PZ2pwevkf0TfCP4X+Evgn8L/D/wAIvAlm0Gj+G9Jg0/T0fbvaOJAu&#10;9yoAaRsbmbA3MzE8mvy9/wCDlHWJp/Hfwn8PtEvl2uk6tcK/ctLLbKR9B5Q/M1+slfkf/wAHJX/J&#10;Wvhh/wBi7f8A/o+OvSzT3cC0vI/NfCmUq/H1CpUd5NVG2923CV36u7OH/wCDer4PxeN/2yNX+Keq&#10;+GZLq08E+EZ5LLUhMypZaldOlvECFYby9sb8BWDLwTgMqkftRX5Xf8G0f/Hx8aP9zw7/AD1Ov1Rp&#10;5VFRwcWut3+Nv0F4uYqriOOK8J7U404r0cFP85Pb8z+bH9tkn/hsz4uZ/wCina//AOnGev3n/wCC&#10;dOoajqX7CHwiuNTh8uRfh/pkSrtK5jjt1SM8+qKpz0OcjivwY/bY/wCTzPi5/wBlO1//ANOM9fvd&#10;/wAE+v8Akxf4Q/8AZONH/wDSOOuHKv8Ae6j/AK3PvvF7/kkct9Y/+mzjf+Cpv7FHjf8Abv8A2a7T&#10;4T/Dnxfpej61pXiq11mzbWlkFrc7IZ4HieSJXeL5LlnDBHy0YQgBy6+H/wDBIv8A4JTfHX9iT4ye&#10;IfjX8bPGHhx2v/DMuiado+gzTXDMHu4ZXnkkeONYwBax7FUOWExLGMptb27/AIKYf8FEvC37APwm&#10;ttSt9GXWPGviZZ4fB+jTRv8AZi8YTzLq5dSMQxeZHmNWEkrMqKVG+WL4d/Yo8Sft1/8ABYP4reJt&#10;S+JX7ZfiLwP4O8J+S+qaP4EkbTjNHfTSlbGJYSoZBFBMonuWuHQCMFZd7kdOIeFWOi0nKp2T0+fy&#10;PkOH6PFVTgWvGrWhQy5t3nOLcndpNQSTbTlaN3bW6T0dv0i/boP/ABhL8Yv+yV+If/TbcV/NvX7V&#10;/tH/APBHb/gn78Hf2QPH3jDw18G7y48QeFvhvqt7p/iC/wDFOoNPJeW1hK8dzJGk6wFzIgcqIljJ&#10;yAgX5a/FSuDNnUdSPOktOjv+iP0jwbpZXSwOLWCqzqLnjdzpqHR2slUqXT8+V+R/U5Xy3/wWm/5R&#10;m/Ez/d0j/wBPFlX1JXy3/wAFpv8AlGb8TP8Ad0j/ANPFlXvYr/dp+j/I/nrhf/kpsD/1+pf+lxPw&#10;W8K+J9c8E+KNN8Z+GL37LqWkX8N7p9z5av5U8Th432uCrYZQcMCDjkEV/RZ+wX+z4f2af2V/Cvw+&#10;1jTJofEl1YLqvji4vZoZ7q61y6AmvHnniGLhlkYwrIWc+XDGu9woY/zp+FvDWseM/E+m+D/D1r52&#10;oatfw2djDnHmTSuERfxZgK/qNrxslinKcn0t+O/5I/bfHTFyp0cFho2tNzlLu+XlUfl70vmfH/xi&#10;/wCCIX7Efxq+Nt38cPEEPiywutV1ZtS17RdL18LY6pcyXDTzvJ5sck0fms5VhDLGFX7gjPNfQHjv&#10;9nnwtr/7LOsfsqeCZ/8AhH9FvfAVx4V0iXa91/Zts9k1pE2HkDzeWpU4Zwz7eWySa9Arz39qH9p3&#10;4T/sifB3UvjV8Ydb+y6bZYitbSHa1zqV0wJjtbdCR5kr7ScZAVVd2Kojsvsexw9GMpWSvufiv9sc&#10;SZxWw2GdadWUGlTi25Wlpaye72Wt9NNj83f2Q/8Agg7+098KP2ovBvxS+LHj/wAFx6B4P8T2esTN&#10;oepXM9xeNbMLiJIkktkG0zIiOXZCFLFQxAB/WTI9a/Gfwx+3R/wUO/4Kx/tO6T8BPhJ8Trn4WeH7&#10;i6kvZ/8AhDjcRnSbCEyk3N1dw7Z532SpDt3w28s3kDZCW3j7d8Nf8EQ/2D7dtQ1T4qeH/FnxE1vV&#10;NSkvbzxJ4z8Z3jX0juFyrNZvbq43Bn3OrSFnbLkbQvDgZRjGX1aF1fdu33aP8j7zjqjja2Koy4ox&#10;ijW5NKdGmpuMW95Nzpxu3faT20VrH45ft0f8ntfGL/sqniH/ANOVxX7Q/wDBFP8A5RlfDT/uM/8A&#10;p6vq/Ej9q7wV4Z+Gv7UnxK+HPgnTPsWjeH/H2sabpNn5zyeRawX00UUe+RmdtqKo3MSxxkknmv23&#10;/wCCKf8AyjK+Gn/cZ/8AT1fVx5V/v079n+aPuPFvlXAuB5Xdc9O11Z29lPdXdvS79T6nooor6I/m&#10;s/Jv/g5E+C9zaeO/hz+0RZW2oSw6hpNx4c1Obyc2tq1vKbm2XcBxLKLm7O0nlbbKj5WNfMP/AASN&#10;/aj0j9lP9tnw/wCJ/Ft1BbeH/E0EnhvxBe3GxVtILl4zHOXkkRIo47mK3eSRidsKykAnAr9pP27P&#10;2VtE/bK/Zg8TfA6/jtY9SurX7V4Y1C6VQLHVIctby7zFI0SFsxSsilzDNMq4LV/On4x8JeI/AHi7&#10;VPAfjDSpLHV9E1Kew1SxkYFre5hkaOWMlSQSrqw4JHHFfN5hCeFxirR66/Nbr+u5/T/hrjsHxVwR&#10;VyPEP3oKUH35J3cZL/C20uzir7n9PniXw9pvizQLvw5q0e63vIGjkwoJXPRlyCAynDA4OCAe1fKH&#10;j3wHrvw+16bRdZtZAgkYWt00e1LhB0deo6EZGSVJwa47/gjt/wAFQPDv7SfgHTf2bfjX4plj+Jmg&#10;2PlWV9q13vbxRaRg4lSRuXuo4wBKjFnkCGcM+ZhD9weIvDHh/wAW6a2keJNJhvLdjny5l+62CNyn&#10;qrYJ+YEEZ618F4neGOX+JuXU69CoqWKppqE3qmnq4TS1tfVNXcW20mm0/wAco1s04BzirgMbTbjf&#10;Vd10nB9U1/k7Nach+zTqVnffCOxtbWXdJZzzw3C7SNrmVpMc9fldTxxz6g13c9xBawPc3UyxxxqW&#10;kkkYKqqOpJPQV5zb/s9SeF9V/tX4ZfETUtEMjs1xBJEtxG452rtJUEKGbG/eec5BGTeHwZv9elZv&#10;iT8RtU1yFsBrCH/Q7WRRyN8cZ+YhvmDAg5A64rv4XxHG2S8O4XKK2V81ahCNJVFWpKhJQioxk3zO&#10;srpLmSouzva+h4eYQynFY6pioYi0Zty5eWXOru7Vrcj8vfRV0DUbv4pfFVfFOl3AXQfDPm29rNHJ&#10;kX1zImHIwMbVBHc9FIyGO383f+DlCDxkvj74T3N9d2reH30jVl0u3VT56XgltjdM5xyjRm0CjPBS&#10;Tpnn9YbKystNtI7DTrSO3giXbFDDGFVF9ABwBXAftQfsufB79r/4TXfwc+NegyXmmTyefZ3FrN5V&#10;zp90EdI7qB8ELKgdsbgyEEq6srMp+ryzIcTg8tqxr1faV603UqS1UXJqKUYq7tCEIxhFXbtFN3k2&#10;363C/E2FyPijDY+dN+ypJxsrOSi4yTlfS8rycnte7SsrW/KH/ggb+1v8KP2e/jH4z+GPxe8T6X4e&#10;sfHGl2k2n+INZ1EW9vHd2LTFbZmZfLTzY7mVg7ug3QKg3NKor9L/ANt/9t34f/sl/Dm6trHVbXV/&#10;iRrFstt8P/AdlEbzUNW1G4LxWhNpE6ym3MykO4K5CMiFpWjRvjDVf+Danw9N4hubnQ/2wby30lrx&#10;2s7K68DpNcRW+8lI3mW8RXkCYBkESAnkIoO0fYH7IX/BMb9kn9i6Ua58MvBEmq+JFkZk8XeKGju9&#10;ShBWRNsLiNEthsleNvJSMyKQJC+Bj0cHTx9Oj7FxSXR32v5Lf8D6rjbMvD/Ns4WcUK86s5KPNSUH&#10;FScUkuac7cqskpcsZt20te5/Pfreia14Z1q88N+JNIutP1HT7qS2v7C+t2imtpo2KvFIjAMjqwKl&#10;SAQQQea/oW/ZS+Nfwj+GH7JP7PPg/wCIfxG0fRdU8YfD7w/p/hiw1G+SKXUrkaXbkxxKT8xyUXPQ&#10;vLEmd8sat4j+25/wQw+Ev7VnxguPjX8O/ipJ8P8AU9Ykkn8TWkPh1L61v7k7f9JSMTQGGVjvaU5c&#10;SswfCtvaTvv2DP8Agkb+z5+w5ri/Em31W88YeOBZtbp4j1a3SKKxDbhIbO3Xd5DOhCM7PI+3cquq&#10;ySK2WCwmKwuIkrKz636em56nHXGXCfF/D+Hk6041oXk6Sg78zjazm7RUU9brmbWlk9tH/gsf/wAo&#10;2Pid/wBeen/+nO0r8Uv2F/8Ak9r4O/8AZVPD3/pyt6/Y74xf8EcPgt8cfFXiPxJ42/aV+NX2fxNr&#10;FxqF9oNv4ytv7PiaaczeVHDJaOFiRiAikttCrySM1wum/wDBvF+xto2o2+r6R8YPi1a3drMs1rdW&#10;3iDTo5IZFIZXVlsAVYEAgg5BFLF4TF4jEqoopWt17NvsHBnF3CfDPDdfLquIlKVVyd1TaUeaEY23&#10;d7Nb6XPvSvyP/wCDkr/krXww/wCxdv8A/wBHx195/BD/AIJ8+CvgX8PvHvw70j4+/FTXIPiBow06&#10;91DxN4qjurvSkEVxF5tjIsCCCXFyzbiH+aOM4+XB8Y8W/wDBBD9mHx9PDc+O/wBof41a1JbqVt5N&#10;W8W2Vy0Sk5IUyWJ2gn0rqxlPFYnD8iilffXbX01Pk+Csw4b4Z4kWPrYqUoU7qNqbvLmhZv4vds3a&#10;zve1+p4l/wAG0f8Ax8fGj/c8O/z1Ov1Rr4e8I/8ABBb9mf4f/aD4D/aN+Nuifa9v2r+yPF9lbedt&#10;zt3+XYjdjc2M9Nxx1NeyfG//AIJ8+Cvjr8PvAPw71j4/fFTQ4Ph/ox02y1Dwz4qjtbvVU8q3i82+&#10;kaBxPLi2VtwCDdJIcfMAKwkMTh8P7NwV1573fpoZ8ZY7hviTiaeYUcVKMKrXNem7wUaain8XvXce&#10;lrXvrY/C79tj/k8z4uf9lO1//wBOM9fvd/wT6/5MX+EP/ZONH/8ASOOvmvUP+DeD9jTV9Qn1bVvi&#10;/wDFq6urqZpbm5uPEGnPJLIxyzsxsCWYkkknkk133wn/AOCPvwi+Dni/w34r8L/tP/G6aPwvqdne&#10;afot941t2sJBbyI6W8kKWi5hOwKyArlSQCK5cHhsXhq0puKd/PbX0Pq+NuKuE+KMjw+DpYiUJUdb&#10;um3zNR5bbq1++p8I/wDBxZ5n/DbnhneeP+FW2O36f2jqX9c16N/wbzftW/DrwNYeNP2bPiR490HQ&#10;7jVdastT8IQ6lN9nm1S6mAtZ4ElchJHylkI4BiRjJIVDgNs+/wD9sj9h/wCA/wC3N8P7bwH8atJu&#10;kk066+0aNr2jypDqGmsSvmCGR0ddkiqFeN1ZGAVsB443T4a0P/g2n0W31uzn8S/ti3V3psd1G2oW&#10;tj4EW3nmgDDzEjla9kWJyuQrmNwpIJRgNpKmFxdHHe3pLmT87GuXcW8H5xwBHIs0qyoTgkk1CU7u&#10;MuZSjyprXZqXLu0n1Pp3/gpf+1V4S8M/CvWP2QPhvpM3jb4rfFDRL3w9ofgfQZlkurWO5tXSW+us&#10;Z+zQxwu0gL437eNsaTSxfgVX9F/7Hv8AwT5/Zm/Yh0SS0+DXhGSbWLqKSLUPFmuMlxql3E8gfyml&#10;VEVIhtjHlxIiHykZgzgufl79pj/g3t+Dfxe+Kt98Q/gr8YX+Hen6o5nuvDMXhdb+0guCfmNti4g8&#10;iIn5vJ+ZUJIQom2NJx2DxeJtOyv2T2Xq7X8/wL8PeNuEeF5VsDOU1TlaXtZRd5yV07whzOEbW5V7&#10;z+JylqkvvLU/id8N9F8caX8MtY8f6La+JNahlm0fQbjVIkvL6ONS0jwwlt8gVVZiVBwFYngHHzv/&#10;AMFpv+UZvxM/3dI/9PFlW5+wV/wTU+A/7A2i3d14Hkute8V6vaxQ614u1eOMTOiqm+C3RRi2tmlU&#10;y+Xl3J2iSSXyoyvO/tGf8Ekfg3+094817xv8Qf2gvi9bw+IriOa98O6X4st00uMoECrHbyWrgKCi&#10;tgk/NzXoVfrNTDuPKru6tfa6721PzjK/9XMv4kpVliZOjRlCfO6es3GSbSgpNxTWibbel2ley/En&#10;9lf/AJOe+HH/AGPmj/8ApbFX9MFfBNl/wbu/sY6beQ6jp3xc+LFvcW8iyQTw6/pyvG6nKsrDT8gg&#10;jII5Br0j4df8Ekfhr8N/iDoXxEsf2sPjtqU+g6za6jDp+seO4ZrS6aCVZRFPGLVS8TFdrKCMqSMj&#10;Oa48Dh8Vg4tOKd/P/gH23iFxHwpxlVo1qOJlB0oyVnSb5m7Na8ytt5n1dX5r/wDByTbfEhvg78Mr&#10;vS2k/wCEQj8TXya4BLGF/tJrdDY5UnzCfJXUcFQVHIYgsmf0orkfjr8Cvhd+0p8L9S+Dfxk8Nf2t&#10;4f1byjeWYupYG3RyrLGyyRMrqVdFPBGcYOVJB9DFUZYjDypp2ufnfCedUuH+IsPmFWHNGnLVdbNO&#10;LavZXSd1qtUtUfiH/wAEXv2nfh1+y7+2pba38VtTttN0PxV4fufD1xrl7cmKDTJJZoJ4ppTtI2GS&#10;2SIsxREE3mOyqjV+zP7Rv7ZX7Ov7LXwsb4s/Fb4labDZXGnvd6HYWV5FLea6B5eEsYt4NwSZYvmU&#10;7EEiu7omXHwt40/4NrfBd94murr4d/ta6ppejts+x2GteD47+6i+RQ2+eK5t1ky+4jESYBCncQWP&#10;01+yJ/wSK/Y9/ZD1aHxnofhe68V+KYHD23iPxc8dzJZN+6bNtCqLDAVePcsmwzLvZfNKnFefgaeP&#10;w9N0nFW6Nv8ARb/gfonHma+H/EGYU80p4mpKfKlKlGDXNba852UHrZtKa00V9X+F/wAePEfjzxj8&#10;bvGHjL4peGG0XxLrHii/v/EGjvYy2xsrye4eWaHypSZIwruyhXJYAYJJ5r9pP+CUnxj+F3wU/wCC&#10;WPwn8QfFbxzp+g2epa1faTp82oTbftF7c69exwwoOpJJLE4wiI8jlUR2WP8Ab6/4Iv8Awk/bX+Jk&#10;3xv0L4o6n4L8XagttFrVyNPXULK+jhhaJXMBkidJtggTesuzZBjyizF6m/Yp/wCCKH7NH7J3iLT/&#10;AIm+MNUuviB4y0u6W50zVtVtRbWVhMjSeXLBZq7jzAGQ7pnlKyRJJH5TAYzwuDxeFxUpJJp3V2/N&#10;O9t/l+J6XFnGnCPFXCNChUqSp1acoydKMG3dQlHlU3aKjd6SvJpL4G9D7Kooor3D8HCviH/grD/w&#10;Sf0f9sTRp/jh8D7C00/4o6fagTQllhh8TwxrhYJmOFS5VQFinYgEBYpSEEckH29RWVajTxFNwmtD&#10;1skzvMeH8xhjcFPlnH7musZLqn1XzVmk1/Lbr2g654W1u88M+J9GutO1LT7qS21DT7+3aGe2mRir&#10;xSRuAyOrAqVIBBBBGa+3v2YP+C+H7WPwU02z8KfGPRtP+Jmj2ceyO41S4az1bYsKRxobxFdZACm9&#10;nmhkmkLvukOQV/Ub9sP/AIJ6/sx/twaVDH8ZvCM0OtWkKwad4s0OVbfU7SISb/KEhVlkjyXHlypI&#10;q+a7KFY7q/Ov46f8G6Px88P6zfX/AOz18XvDniTR47WWe1svETS6fqJcM5S1XYkkErbBGBMzwqzs&#10;cpGoyfAlgcdg581F3Xl+q/4c/obD8fcA8aYOOHz2kqc10ndpN7uFSNnG/nyvpra5734f/wCDjb9k&#10;a50OzuPFXwa+I9nqUlsjahaafZ2F1BDMVG9I5Xu4mlQHIDmNCw5KrnA82+Nf/ByNM39paV+zp+za&#10;q/ND/ZGveNdWzkfIZfOsLYD/AKaIu26/uue8dfLX/DlT/gpp/wBG0f8Al5aL/wDJldH8N/8Agg5/&#10;wUP8c6hcWXibwV4c8Gxwwh47zxJ4ogljuGzjYgsPtLhsc/Mqrjvnih4nNprlUWv+3f8AgE0+GPBv&#10;BVHXliKU0teV11Jb/wAsZXfo7q26Z9hf8EIv2o/2g/2p/E/xm8XfH/4rar4lu7f/AIR37HHeSLHb&#10;We5NQR/ItogsNvvEUZfy0Xey7my2TX6IV8r/APBL3/gmy/8AwT08L+JjrHxSHibWvGI099UW2037&#10;Pa2RtkmxFEWdnl+e4l/eNs3KE/doQc/VFe1go1aeGiqnxa369WfiHG+MynH8UV62V29g+RQ5Y8qt&#10;GnGLtGysrp9F3Ciiiuo+UCiiigAr5buPi/8AEAf8FIPhPZfD39qDUPFXwr+MPwm8U+JLXw3Fb6Lc&#10;aNAdOPhtbK8068trNbuSKZNSuJmMt1PG5lUx7ECqPRv2/v2f/HP7Vv7EHxZ/Zp+GfjOPw/4g8d/D&#10;/VdD0nVLhlWBJrm2eJY52MMxW3k3eVKyRtIsUjmPEgRh4j4osP2qvEP/AAUJ+BPx4s/2CPEWmeBv&#10;DPw31vwxrlzaeLvDrXui3msnw5cFp7X7einT7MWk8BktpbieSa2uxHa+ULWe8APqzQ/iz8LPE+s2&#10;/hzw18S/D+oahd/2p9lsbHWIJppv7Nu0stR2IrFm+y3ckdvPgHyZpFjk2uwU+F/trftc6/8ADb9o&#10;74D/ALCnw41S60LxZ+0Jq3iCC18aLpcF4nh7S9G0pr6+nhjmfY1++63itjLFNbxvI800Uywi1uPB&#10;f+CVX/BL/wAUfspfAf8AZd8CftJ/s82ut/Ez4F6h8Q47f4hWfj6VNN8O2mpajfJ5traxSf8AEwl1&#10;G3ns2jjnt0WGFbmSWS3uY4ra59s/bx/ZT8f+PP2lP2eP27Pg54Nk8WeJ/gD4m15rrwX/AMJFBpx1&#10;jQ9a0iWwvxatPEY5NQidbOWCOae1t3CTxyTR70kjAPcvAvhT4keC/FHiS98Y/GGbxJ4dvmju9Fh1&#10;jS7WC70eQvP9otxPaxwxy2Yj+y+SskTXCMtwZbidZI1hk0L48fA7xRpNxr3hn4zeFNRsbTwzZ+JL&#10;q9sfEVtNDDo12kz2upO6OVW0mS3uGjuCfLkWCQqxCNj53/4KZ/sw/tbft+/s7fFz9lD4R+OG+F+l&#10;a14HbSdC8SXOqqT4i1J7ixu3WVLQNPa6a0EM+myOZDJKL6+32bxQW7XeDpnwC/aNv/8AgrprH/BS&#10;y7+B2sWXhLTf2PrXwbY+ELnWdKbXNW1+XWpNYksYEjvGtFaFES2eWe5ihM8q+XJJCHnUA990P9uz&#10;9iHxPo6+IvDX7ZHwr1DT3tdQuUvrH4habNC0NhaQ3l9IHWcrstrW5t7iZs4iinikfajqx7WH4s/C&#10;y48Mr41g+Jfh99GbW/7GXVl1mA2p1L7f/Z32Lzd237R9u/0Tys7/AD/3WN/y1+Pf7Fv/AATs/bg8&#10;DeIv+CePhH43/wDBOnxMukfsy6h41/4WNqWseKvCV/Zw3OskPp+oWiDWZZpltLnyrliI1li8hWgj&#10;kdI1rpvhb/wTq/b18XfDrx1qXjD9njxV4JvdP/4KQW/7Q+h+Gr3xRoMs/irwxLeI0mlRyWOqyxW9&#10;9EiNOyXEkcBkECxzPl3hYH6lar+0h+zvoJ0ldc+PXguzOveIZ9B0MXXii0j/ALR1aG9+wTWEG6Qe&#10;dcx3n+ivCmZFn/dFQ/y1J4G/aE+AfxP8K+HPHfw1+N/hDxFofjC/nsfCOsaH4ktbu11u6hS4eaCz&#10;likZLmSNLO7Z0jLMq2sxIAjfHxL+2X+xrqi/BHUvhF8Bf+CaviXxVpPj79qbTviJ8RNHbxxo2px6&#10;3a2OtaVPqV1fRa7q0ccf9o29nMttYwNND5McX2gWTzSQR+q6R+yL480//goP4K/bM0TwXc6b8O9a&#10;+A+ueD9e+DLQ6fD/AMIrrmqatDr95qs8cN09ncPeSQvaXj2zSu9ylrIWuYZJZ7ZAeweGv2ifC3xN&#10;+Pfhzwl8IP2gPhX4g8O33gC913UtF03xCl5r1zvfS303ULRYJjG2mtb3crSzMhy1xYGNispNdron&#10;xX+F3iXWbfw54c+JOgahqF4NUNpYWOsQSzT/ANm3aWWo7EVizfZbqWO3nwD5M0ixybXYKfmW0+DX&#10;xD8F/tqfCv4Z/Bn9lzxx4U+E/wAM/gP4n+HmkfEWy1zQJrLSxejwzPpz28VzqM1/KsCaJNas89m5&#10;Nx5JKSws8y8T8Bf2HP2kdH/Z7/Yp+AHiLwr/AMIRf/s9+KH1Px54k8Pa1ZS291DpWk6loqQW2UeS&#10;VdZbUEuiGhjZLP7WJntbvyY3APuDxN4t8K+C9Oj1jxj4l0/SbObULSwhutSvEgje6uriO2toAzkA&#10;yzXE0UMaA7nklRFBZgD4B+yJ8TfGXgQ/tEaD+0l+03f+KtD+EfxPWztvHXj6HRtNksdGPg/w9rMz&#10;XcunWdlaLFFNqF4/nNEpWPG9iEzWv+1h8C/iv4//AGhv2evjt4B1i+vNH+FfxFv77xX4MtZbaP8A&#10;tG31LRL/AEdNQVpygaSxe/8AOaPzU3Wz3hRJ51t4JPiv9rr9jb9uT9rf9jT9sz9mzQP2LbnwPrnx&#10;k8faP8QvAN1deMtDk0y9js7PwmG0uaS2uzNBrMzaPeGQNB9gW5ZgNQmiK3UgB+nmjeK/C/iLUNV0&#10;nw/4ksL660HUFsdctbO8SWTTrpreG5WCdVJMUhguLeYI4DGOeN8bXUn4T/b58fftdeDv+Crn7Mf7&#10;Nnwn/bn+IHg/wR8fB41PijRtH8N+FLj+xhoehW11b/2fNf6LcSp5s7O032h7jPmER+UoUL9OfBD9&#10;nf4f/DP9p74w/HLwp8CJvDurfEE+H4/EnjS+8XT3tx4tm0+xeKKRbNpZY7O3toZY7dXBilnlW53w&#10;LHFb3Fz8xft8+AP2ufGP/BV79mH9pb4T/sL+P/GHgn4A/wDCa/8ACTa1o/iTwpb/ANsf25oVva2/&#10;9nw3+tW8zeVMHSb7QlvjYTH5qlSzA+hP2PfD/wAYbPUtS+Kus/tr6r8ZPhP418GeG9T+GureJ9P0&#10;W3v4biZr+S7lB0nSrCJ7W4t5tIaHeJJN6TDCArv73Uf2p/2YtHu9OsNW/aN8B2s+seKZvDOkw3Hi&#10;+yR73W4bhbWXTIQZcyXiXDLC1uuZFkYIVDECvl/4s+GPjz8e/wBmXx5+zbH/AME3viD4H+G/h/w7&#10;4HsPhh4Z8P8AxA8OaD4pgvLbWZGur7SbvT9YurO1OkW1rpF9ZRzvbiWe2khctG42eN/tvfs7/F34&#10;AfAz4N/Cz4w/GXW/iZpbft6fDCPwVrXj5rG41y40WP8As2z8vVri0tIEvZ2ure9cTyLLM9vLbiaR&#10;pAyqgP0evPi98J9O0PxN4n1D4n+HrfTfBaufGWoTa1AkGghLOK+c3shfba7bSeG5PmlcQzRyH5HV&#10;jmv+0l+zsl94n0t/j34LF14JjsZPGVufFNp5mgreoJLJr1fMzai4QhojLtEqkFNw5r4w+IH7Pf7f&#10;d5r/AO2T+1F8F/2XPAZ8QfFrwH4H0X4f/DH4sXdnfw+JUsNOmbVodWhtLg2qs6anc6bEjXbRSS2R&#10;aRvszRyPZ/Y/8Cftm/AX9rz4+ftS/Ez9kj4o+JtP+JXw98Dr4cW88R+Cz4ju7zRWvrC6ttRitdRt&#10;dOgvJRdi9j+zO1obVDmWK5IswAe3fsj/ALS3xx+KfxI1Dwv8VviH+zr4i0fVNPbWfCF58I/iRc3m&#10;pR2zWWj3f2OWxmtyt3HDHqsMh1SO4hWeC802X7DbC8VU9aT9on9n+Txzpvwwj+Ofg5vE2salqGna&#10;R4dXxNa/br68sIllvraGDzPMllt43SSaNVLRK6s4UEGvzU+CH7F/7X/w5+L/APwTVu9K/YD8TaBo&#10;P7OXgHxBpPxgmtvEXhVIbHVNY0iLS5rqOOHVy10pu4ZtRneNWdobpWVZLky26eseBPBv/BRfWfjd&#10;8JfEvxX/AGKJ9H03wj+0pr/iHxZYeE/FnhgaFpVhf6X4m0u21HRUQwXuoQSnVY9R1O41EwX7XNxI&#10;9tYyrK8FoAfoLRRRQAUUUUAFFFFABRRRQAUUUUAFFFFABRRRQAUUUUAFFFFABRRRQAUUUUAFFFFA&#10;BRRRQAUUUUAFFFFABXF/Gv8AZ5+D/wC0TZ+GrD4x+Ef7Yh8H+NNM8WeHU/tC4t/smsafN51nc5gk&#10;QyeXJ83lvujboysOKKKAO0ooooAKKKKACiiigD//2VBLAwQKAAAAAAAAACEAw79omesqAADrKgAA&#10;FQAAAGRycy9tZWRpYS9pbWFnZTMuanBlZ//Y/+AAEEpGSUYAAQEBANwA3AAA/9sAQwACAQEBAQEC&#10;AQEBAgICAgIEAwICAgIFBAQDBAYFBgYGBQYGBgcJCAYHCQcGBggLCAkKCgoKCgYICwwLCgwJCgoK&#10;/9sAQwECAgICAgIFAwMFCgcGBwoKCgoKCgoKCgoKCgoKCgoKCgoKCgoKCgoKCgoKCgoKCgoKCgoK&#10;CgoKCgoKCgoKCgoK/8AAEQgAWQE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swCimyOFHLYrJ8ZeOvCPw98N3fjDxx4psNH0uxhMl5&#10;qGpXaQwwr6s7kKB9TR6lRjKclGKu3skbFBOO1fn7+0L/AMHA37O3w71K48PfA/wPqnjy4hGBqXmj&#10;T7B2/uq8iNK2DnJ8oLxwSOa+YfE//Bwd+2ZrEzP4b8E+BtJiydif2bczNj3LXGD+AFefUzPB05cr&#10;lf01Pvst8MOMs0pKrDD8kXtztRf3PX70ftBnjJor8V/D/wDwcDfttaVdebrPhrwLqcf/ADzk0e4j&#10;x9ClwP619mf8E/8A/gsfof7Z/wATbX4IeIfg7e+HfEVxp81yt1Z6gl1ZSeUuXyWVJEz1Aw+OhbjN&#10;VRzLC1qihF6szznw14syPByxeIop04q7cZJ2Xmr3/A+3KKjR324c80jThBl5AvfJ7V3HwfkhJp4o&#10;lZ3OAPvM1YvhX4kfD/x091F4K8a6TrDWbhLxdL1KK4MDHOA4RjtPB646GvzF/wCCs/8AwVj1Lxhq&#10;N9+yb+ybr80lu0zWXijxNpe5pLyQnabO0ZDkpnKu45c/Kvyglu0/4Inf8E9Pj5+z94t1P9o74y20&#10;3h9NZ8Ptp2neFbji6kRpIpPtFwp/1RHl7VQ/vBubcF6Hh+vKpivZUo3tu+h95W4Jll/DDzXMqyoz&#10;kr0qbV5TXmt13WnrY/SKJVBzUlNQe9OruPgwooooAKKKKACiiigAooooAKKKKACiiigAooooAKKK&#10;KACiiigAooooAKKKKACo5JWRsBakqOUj5jnp+lAHnn7UH7TPwx/ZR+EOofGH4sas1vp9kNlvbwru&#10;mvbhgfLt4l/idiO+FAyzEKpI/CX9tb9vT45ftt+Opta+IGrSWPh+3uC2h+EbOY/ZbBMAAngedKQM&#10;tI3OSdoRcKPQv+Cvf7Z1/wDtVftNX3hXw/qjP4P8EXEmm6JCpwlxcKcXN0eSG3OCqN0McakAEtnZ&#10;/wCCSH/BN63/AGyfHNx8UPirZzf8K+8N3QjngB2f2zeYDfZQQwZY1UhpGHJBVRyxK/N4zFVsbiPY&#10;Udv61fkf0pwfw3k/AvDn+sGbq9VpNJq7jf4YxX876vp5WZ5T+yZ/wTq/al/bFkXUvhf4G+yaDvZZ&#10;PFOuMbewDDgqjbS0zAgjEatgg7iK+3PAH/BuR4eGmQzfEz9pi+mvGjUzQ6HoKRxRvj5lDyu5cA5A&#10;bameuB0r9JtG0fwt4A8NQ6NpNhZaTpOnW4jtra3jWGG3jUfdAGFUD0GK4vUv2jvDz6mND8EaHea5&#10;eMxWNbddqN64PXHvjHvXDmWP4Y4bjD+0q8VOWkYu7lJ/3Yq8n8kz4nMvE/jTPsRL+z/3VJfypaLv&#10;KUuvpZHwb8Qf+DcjQv7Kmm+F37S95HexxM1tBr2hpJFI+OELwurRgnALBHwD0PSsX/gnH/wTr/am&#10;/Y4/4KBaRqvxS8Di58P/ANh6hHD4q0WQ3Fi7NEAqs2A0TE8ASKuT0zX6E6h8c/F3hdFv/HnwlvLC&#10;yZsfabe8Sbbn14UD8SK7HwX4+8LePtObUvDt8sqrxLEy4kjPoy9u/se1Tlef8KZlmSw2Gq8tdLm9&#10;nJShNrvyzSbXoebiuN+N5ZPVw2NmqtGquVtqLtftKPX1ubakGPcfSvnD/gof8LP2zvjz8OF+Dn7L&#10;niDw54f0/WI2i8Ua5qmpSx3Rt2+VreJI4XwrKcs+4Nj5QBkmvo5pIgrYO0bc/Svln4m/8FXPgZoX&#10;xSuPgL8CPB3iP4reNoZDG2k+C7VZLeKQfeEly7BAq5AZ03qhOGIIIH12IlT9nyzdr/ez4zI6GZTx&#10;yrYOl7SVP3ndXirfale0Uk+7sSfsL/8ABKj9n79jOyt/FL2q+KvHBUmbxTqtuM2+5AGS1iyVgTg/&#10;NzIQxBcrhR9RpFhODXyJ48/be/4KAfC/w43jjxl/wTHuH0W3jMt8dD+J1rf3drGOrNBFbEvxydhY&#10;Lzkgc1J+zJ/wWc/ZA/aS8UWPgH+09U8Ja7qEgitbHxNbpHFcTEgCOOeN2jySflDFCxwAMnFZ0qmF&#10;oWhH3fVWv9+56eYZbxTnTqZjXTr2+KUZRny+T5W+VLpokj64TK8saVpdgywqprOovp2jXGqW1nLd&#10;NBbtJHb24y8xAJCL7noPc18XfFz/AILDa98EfC8fi74n/sIfFHw/YS3C28d5rsENrC07KzCMOWOS&#10;QjHpn5TW1StToq89jxctyfMM3q+ywkOaV0rXim2+ybV/kfbjTY5xSiQ45FfCv7H3/BanQ/2uP2kd&#10;F+Aek/AK70WPV4buT+17rxAsph8m3ebmJYRnOzb94Yznmup+Pn/BW3wj4F1TWPC37OPwK8XfF7U9&#10;BufI1a88MWkn9k2soALRveRxy5cZ6LGw4IJFZxxmGlT5lLT+um56NbhHiLD4/wCpVcO1UsnZ2sk3&#10;ZNu9lqmtWfYLPgZAoEhPOK/O/wDZ7/4OEPgl8R/FMHhr44/Cu/8AAqXU6xW2r2uqDUrOPccbpz5U&#10;UkQzjkI4HJJUDNfXn7Rf7X/wP/Zl8A2Hjn4i+KWf+2JEi8PaXpMP2q81eVtu1LaJOZSdy/N90bhk&#10;jIqqeKw1WHNGW25lmHC/EGVYuGGxWHlGc/hVr83o02n5nqm/0o8wZxivzf8Ait/wXr8ffCjxBDF4&#10;l/YE8UaTo99Ix0u88Va1JptxdxDGWETWbrkAjKrIwyR8wzX05+xB/wAFF/gP+3Tp18nw5fUNM1vS&#10;YUl1Tw7rESrPFGxwJUKMyyx7uNynIyNyruGZp4rD1KnIpa9jbHcI8RZbgFja9Bql/MmpJevK3bXT&#10;XqfQwOabJIU7UB1Vc5rwv9rb/gob+zP+x49tpXxS8VXF1r12u+z8M6Ha/ab+VecMUyBGpPALsoY8&#10;DNbSqQpxvN2R4mDweLzDEKhhoOc30Su/P5Lue6eZjqKN4r5Sh/bJ/b28W6WfFPwy/wCCZ2pSaPIg&#10;ksV8VfEay0vULlOetqYnMJ9ncH+dcD4Y/wCC6PwY0LxlL8Nv2n/gr4y+Gmv2c6w6lBe24vILVjgj&#10;cUCzEbTuBERBXkZyM4vFYeL9529VY9ijwrnmK5lh6SqOKu1CUZSS84xk3+B92g5GaRmx2rJ8EePP&#10;B3xI8K2PjbwJ4ktNW0nUrcTWOpWMwkhnQ/xKw4P+NeS/tMftb+PfgH4xtvC3hf8AZO+IHj23udLW&#10;7/tXwlYpLbwOZHQwuWYYcBQ3fhxW0pxjHme33nkYfB4jEYj2MF7yvo2o7b7tfce3+Z7Ugl3dBX5r&#10;eJ/+DjHwJpV7Np2m/sva9JPbyNHNFqGuxW7JIuQynbG+CGGPz9MV9aaz+3l8JPAX7K3hP9qP4sSS&#10;6Lb+L9GsbvTPD1q32u8nuLqJZEtIFVVM7/NjIAGAWO0AkY08Xhqt+WW257WYcIcSZW6SxOGlH2jt&#10;HZtvfSzZ7t5nanAkjNfml4g/4OG7Hwl8TZvCPiv9j3xBpul210qXUmoa8IdUiiIB3NZvAFV9pBCG&#10;YA5+93r72/Z9+P8A8Nv2lfhLpPxj+Fus/bNH1aEtG0i7ZIXVirxSL/C6MCpHqOMjBJSxVCtJxhK7&#10;XQxzbhfPsjoQrY2g4Qns9GnfVapvU7VmIOKBJk4xXzH8ev8Agqb+z58Kfip/woPwJpOvfETx68zW&#10;48M+CrFbl4pxuzFLIzKqMoVi4BZkCksBWL4r/bN/4KIeD/DjeNNQ/wCCXtxNpsKmS4t7D4oWlzfR&#10;RD+L7PFbsXOP4ELGq+sUdUnf0Tf5GceH81lCEpwUOfWPPKMHJdGlJptPo9j61EjbtpWn18Y/s/f8&#10;Fvf2O/jZ4js/BXiu61nwLrF7MII4/FFqgtWn/wCef2iNmVOhAMojBIxwSAfsuKeGZFeJwysMqRVU&#10;61KtG8Hc58yyfNMnrKljaMqbe11v5p7NejY+igHIyKK0PNCvJf25/i1qfwM/ZJ+IXxR0G58jUdL8&#10;M3J02fj93dOnlwvzwcSOpx3xjvXrVfJ//BbG4u4P+CcHj82pIzcaOsrDsh1WzB/oPxrHESccPNro&#10;mexw9hqeMz7C0KnwzqQT9HJJn4Rxw3F7crGgeSadto6lnY9PqSfzr+jj9jr9n7Sv2Yf2avCXwc06&#10;3hjm0nSY/wC1JLfJWe9cb7iXLDJ3Ss5GeQMDjGK/nw+Ay2snxz8Fx3u3yW8Xaas27ptN1GDn8K/p&#10;WvGePR5Hj6i3Yr/3zXg5U1RpVa1ruK/4J+3eOOMrRlgsDHSD5pPs2rRX3a/efOn7QHxUvvGPiKbw&#10;vYXJXS7GYptU8TyKcFj6gHp24z3rd/ZFsILjV9Z1GRFMkMMSKxXkBmbP/oIryBixkYue/PtXtH7I&#10;H+u17/dtv/alfxh4c57jOLvGyjj8e3KTlUaT+ylGXKl2SVtO67nzOe4OllnCUqNFWso3t1u1dv1H&#10;/taaxrtuul6LEzR2Fx5jzbT/AKyRSMKfYZz79f4a4j9nm+1Oy+Ken2+nM5S68xLqPdwY9jHJ+hAP&#10;1GO9fSHinwjoHjLTjpXiLTo7iHOVVsgq3qCOQfcVn+EPhb4I8BzPc+GtCSGWRdrTNI0j7c5xliSB&#10;x0FfuOf+EvEGbeKVLiSnjFGjGUJWd+aKja8V0s+7a3eh8jg+JMHheHZ4B0ryaaurW16vrdfocH+3&#10;bbfFO9/Y/wDiJYfBSC6fxNN4XuU02OwLC4bK4kEO35vN8vfs2/NuxjnFfj7/AMEgvCXxytP2+vCV&#10;74G8K6vHHp1zPH4sZrZ44YLFoXWVbjIAHJXarf8ALRVwMgY/cL4jfErwP8JfBGpfET4k+JLXSNF0&#10;q2aa+1C8k2xxL/Uk4AUZJJAAJIFfnr4t/wCC1/xR+OfxVh+Bv/BPX9nNdc1a8vHjsdY8SEhbiFN2&#10;6X7OrJ5UZADCSWUYH3kDHA/bsdTo+2hOc2mtktWz3+B8dnUchx2AwmEjOFRe/Vk+WNNWs7t6Oy1t&#10;e9z9HNZiSTSLgOM/6O+Rn/ZNfzBg7bkSLw3mcY7c1+6EXwU/4KxeK9Ok1Lxv+2R4C8K/6KWk0/wv&#10;4AF+mdpyN9y6N7ZH5V+F4UpLtZ9xEnJx1rhzepKpyPla9T7vwbwNPCyx0VXhUvGKajzO3xbtxSfy&#10;uf04+BZprvwTo9xcSNI8ml27SOzcsxiXJNfE/wDwcHoB+xRopzn/AIuHZDr/ANOl5X2v8O/+RA0T&#10;/sD2v/opa+K/+DhD/kyjRP8Asodl/wCkl5XrYz/cZ+h+S8Er/jOMGv8Ap6vzPy5/Yg0L4jeMP2mP&#10;Dvw7+FevS6VrPihp9FTWLdS0mn211C8V1cIAVJZLZpmGGUgjO4YzX9A3wb+C3w6+A3w10r4UfDPw&#10;9Bpuj6TZrBb28MYBkIHzSOQMvIxyzOcszEkkmvxL/wCCLFnb3X/BR7wFLNFuaCDVJI/Zv7NuVz+T&#10;Gv3hX0NcWSwj9Xcn3PuPGzGVf9YaWGWkVTjJ+bbkte9una7P5zf29LDTdM/bV+Kun6NbrDbw+PtU&#10;WOJFAVf9JfIAHbOa/Sf/AIIg/BPWPiB8LLD9qf42XEmtX2m2reGvhut+yyR6TpNu5EjQpjCu03mR&#10;lyNwSEKCFOD+bn7fP/J73xa/7KHq/wD6VyV+y/8AwR/ghg/4J3fDlYYwoNjeM23+8b2ck/jmuXLY&#10;qWYVL9L/AJn1XiRiqmH8O8DybzVOLfVJ07tJ762Sflpseaf8F99H027/AGH4b+e1V5rLxlYyWsjd&#10;Y2KTIT+KsR9DXwJ/wRQ8V634c/4KJeD9K0m/eG312z1Kw1KNek0AsprgIfYSQRt9VFfoN/wXw/5M&#10;Rf8A7GzTv/alfnR/wRw/5SR/Db/rtqf/AKa7yqxn/I3hbyOPg1e08IsdGWqXtP8A0mLP3qbIQ55x&#10;X8937cPgv9o3Uv25vGkfjXwp4hn8S6h4wuH0WNbOeSW4g85ha/ZsAl0EXlhNuQAB3AA/oSZlWPLM&#10;Bx1NfCP7Zn/BcD4K/AHxfffDD4L+DW8eeI7Fmgur6O6EOn2lxuK+X5gVnndSOVQBTkDfuyB6OZU6&#10;NSkvaS5bO5+e+GuZ5xluaVv7PwixEpws7uyir3u5bJd09z7E+Cy+PZPg34Ub4r2kVv4obw5Zf8JJ&#10;b27Bo477yE89VI4IEm4A88V+Kf8AwW4jWP8A4KJ+L44+ANN0r/0hhr9AvhXF/wAFlf2gfB9n4y8X&#10;fEH4d/CmHUVEsWmReGJbzUIYyODJHLI6Rk9dpcsP4tpyK/NL/gqX4T+Kfgr9tHxJ4e+MvxTh8Z+I&#10;IbHT2vPEEGhx6alwrWkRQeRGzKu1SFyDzjPFceaVOfBqye61Z9d4VZbHBcaVHOvTlP2c7xg5O3vR&#10;68vLZeUmfpN/wQKu728/YXkgubySSO18ZahHbRu5KxKVicqo/hG52bAwMsT1Jr7Yu48wOw/55kfp&#10;XxH/AMEAP+THLv8A7Ha+/wDRUFfb9yf9EkH+w38q9LBa4OF+x+acZxS4uxlv+fsvzP5k/iiMfEvx&#10;Euf+Y9edT/02av1k/wCCQ/wu1L9o7w34d/aw+NOltPa+B/D9p4T+FukXUe63so7S3jiu9RTcMNLL&#10;MpUOOUEbLk4GPyd+KR/4ub4iz/0Hrz/0c1fvn/wS+8K2/hD9gb4W6dBEqC48Kw3rKvdrgtcE/iZC&#10;fxrw8pp8+Kl2WvzP3Txcxn1PhbC8itObUU+qjyJyt66J+Ta6nxB/wUf/AOCQf7U/xs/av1z40/BK&#10;DSda0nxVJDPMt1qaWsunSLEkRRxJ99MIGDJk8kFRtBb6y/Zx/ZN+KX7HH/BOjXPgt4R11NW8eL4f&#10;1e8tbixysX9qTROYY4d3O1W8tdxxuILYG7aPqrA6YrJ8W+LvDXgXw5f+LvF+tW+m6Xplq9zqF/eS&#10;iOKCJBlnZjwABXtQwdCjUlUju/M/EsZxpn2a5ZhssrNSp0XHlSWr5dEn37aWPwN/4JyeCfjva/t6&#10;+Av+EP8ABuvQ6tpfimKTXFksZIntLMti6M+4DYPJMindjJbaOSAf3+kXdCRJ3XnH0r84/ir/AMFx&#10;PEPj/wCJ0HwP/YG+BA8Va5qWoC10nWtcVo4rpgfmaO2UoxTaCfMkkjCAFmXGce16H8JP+CuXj2wh&#10;1Lx3+1d8PfA8skO6XT/Dfgf+0yjEfcZrh1GR32nGemRzXLgfZUIyhSbn8j6rjv8AtTPcVh8ZmdOn&#10;g/cSjGUm5SV73cYxckr6JNK2x+M/7UwDftN/EbCj/ke9Xxx/0+y1/QP+x/qmo69+yh8Mda1i8knv&#10;L7wBo89zPI2TJI1nEzMfck5r+en4+WOtaZ8dvG2neJtaGpajb+LtSj1DUVtxCLqYXUgeXywSE3MC&#10;20EgZxzX9CH7FH/JnHwo/wCycaL/AOkMNc2T/wC8Vf66n1XjFGMeHsss722f/bkfwPUEzt5p1FFe&#10;+fz2FeI/8FGPhhqPxh/Yn+JPgXR9Pa6vJvDM1zZ2yqWaWa3xcIigdWLRAAeuK9uqG4RZFZHG5WXB&#10;WpnBVIOL6o6sDiqmBxlPEQ3hKMl6ppo/l80/Ub3Sr2DVdOnaO4t5kmgkT7yMpBDD3BGa/pF/Zl+N&#10;OjftGfs/+FfjJoLw+R4g0WG4mhhl8xYJsbZoc8ZKSB0PQ5XtX4f/APBUD9kDVP2Qv2pdX0Ww0+Ye&#10;F/Ec8mq+Fbor8nkyPuktweRmF22YPzFPLJ+8K9m/4Iy/8FI9F/Zp8Szfs8fG3XBb+C9evPO0fU5m&#10;Xy9HvnIDeaSflglAGW5COoOArMy/N5fU+qYmVGrs9D+lfEXKo8bcJ4fOMu9+VNc1lu4tLmXrF208&#10;mfeXxp+HF/8AD7xXN5ds39n3cjSWcwX5QDklPqP5V2n7IF2iahrdqX5aGFvrhnH9a9g1jRfDfjvQ&#10;2stUtYbyzuYwy91IIyGUjp7EV5wP2dte8G6y3iP4WeMvs020qtvfR7lKnqhYdunVSeOtfg8vCfNe&#10;C/EalxHk1P2+G5pSlTi0pxUk01G7Skk3da36H49/rHQzTIpYDFvkqWVpNOzs1vbZ/ges8nJBrh/H&#10;XjnW7nxlpXw+8D3YF81wtxqkyqrLBbKfmVsg8t/nGQaqxeHv2gdcf7JrnjHR9Lh24aTS7dpJG/77&#10;xj6g8V0ngf4eaH4BtpEsDJNc3B3Xl9ctulnb1J/p0r9mr4rPOIuXD4ehUw1K6c6k7Rm0mm4wim2n&#10;LZydrLa58pGnhcHec5qcrOyV2rvq2107K9/I+Bf+Difxj4o0b4HeAfBmm6jcQ6ZrHiK4l1SOKQqt&#10;w0MKmJHx95cyM208bkU4yox83/8ABAbxZ4L8Pfto6hpfia8tYbzWPBd1aaK1xIqmScTwStEmerGO&#10;ORsDsjds1+pn7aH7HPw2/bb+DM/wn+Ics1nJHOLvRdYtVDTaddqCqyqDwwILKyHhlY8ggMPzS1X/&#10;AIN8P2vtF8aMfA3xh8Cz6db3Qaw1ia+vLS625++0SQSCNxk/KsrdPvc8e9isPio4+NeEeZK2n9fe&#10;frvCfEHC+I4CrZFjq/sKkub3mnZ3aaem/RNb2Wh+oP7VP7QXgj9mf4C+Ivix451WG3gsdNk+xW8r&#10;fNeXRQiK3QdWZ3wvtyTgAkfzfxu0kisTyW596/dD9mX/AIJP+Hfhz4j0/wCJX7Tnxt8RfGLxJpDK&#10;+hv4su5prHS2A4aGCeWXLqTlWZsKVVlVWGa+bP2vf+CA3j7xT8W9S8c/sufEDw5baRrd9Ndz6D4i&#10;aW1GmvI24pA0EMivFkttUqhRQBl+onMsPisVGMlHbpfX1NPDniLhPhXEYjC1cRf2iX7xxag2r+6l&#10;bm63u7X2suv6Y/D27tk8DaDA1xGGk0e32KXGWxEnSvi//g4QYH9ibRCP+ih2X/pJeV6F+w7/AME8&#10;PFXwD1DT/iZ+0L8dNY+IXjbTdH/s/Q7i8vZns/D8DpiWK1WRyXLcKZWAJVFAVeQeJ+OP/BJ/9oj9&#10;pHwuvgj41f8ABQ/Xdf0eLUFvYdPuvBNoiJMquqvmORWyFdx1/irtxHtquDcFB3atutPW7Phshlku&#10;UcWUsXPGRdOjNScuSfvau/Kkm9Fb4uW58A/8EUGI/wCCjXgjcf8Alz1T/wBN89fu6zjOAdtfnZ8J&#10;f+CDPif4F+O7T4m/CX9tjVdE16xWRbPUrbwfC7xCRGR8CSZl5VmHIPWvqTWv2bP2lNR/Z80z4Wad&#10;+2prVl4ts9UNzfePo/DNq1xewZk/cGAny1GHQbhz+6Hqayy2nWwtFwnB7t7ry8z2fEjNsj4oz2nj&#10;MHio8vLGDvGomrOT5n7u2q2u/I/EH9vo5/bf+Le0/wDNQ9W/9K5K/Zj/AIJDybP+Cd3w5JP/ADD7&#10;o/8Ak5PXzj4z/wCDe2T4h+LdT8d+M/2w9S1DV9YvpbzU76bwjGGuJ5GLu5CzgAliTwAK96/ZS/4J&#10;+fH/APZdv/DehWP7cWs6t4K8PtIB4Lk8J2sME6OJDs80M0i4kffnJORjoa58FhsTRxkqkoaSv1XV&#10;+p7nGvE3DmfcI4XL8Nil7Sjyt3jUSlyw5bR93q+9vkcj/wAF7ix/YSfn/mbtP/8AalfnT/wRvz/w&#10;8j+GxP8Az11T/wBNd3X6UftSf8Exfjt+1XLrGgePP279abwnqGtvqFj4WfwhbNFYL5jNFEsiursI&#10;w20EnkDnmvL/AIVf8EEfEHwR8e2HxP8AhZ+2nqmj69pfmGw1K38Hws8PmRtE+A87LyjsvIPX15ox&#10;GHxNTHKsoaK3Vf5hw3xJw3lvAeIyetil7Wqp2tGo0uZJJN8vTZ2TR9cft2+MfE3gH9jv4l+MPB19&#10;Lbalp/g2/ks7m3Yh4H8lh5ikcgr1z2xX4A/ADxB4b8K/HrwP4q8Y7W0jTfF+l3eqeZyptY7uN5c+&#10;o8tW/Ov6B/gt+z54/wDC3wm1z4ZftGfHK8+KX9t3M6zX+raLDZlbKWCOJrPZCcMmVkbd9796R0UV&#10;+d37QH/BvH8TYPF8mofs0fFnQ7nRbq4kddN8WyT289ihOVjWWKOUTjHG5lQgKOGOTVZlh8RXlCpC&#10;N7dDLw14j4byPD43LsdWUfa7VEnytcvLbVJrurpb9z9WI9U0j+xxrUeoQC0MPm/aPMGzbjO7PTGO&#10;9fz/AH/BTj46eE/2iv21/GnxN8B3Jn0V7iGy0+8wNt2ltCkBmTBIMbMjFT3XB4zivvX9mb/giR8U&#10;dK8N2Xhf9qf9q/xBqHhmGTNx8OPCeuXi6TIAeFZpGUFCOCFhRgOA/euy/wCCh/8AwRr8KftJ6ToX&#10;iH9na/0nwhrvhvRY9KtdLnt2j0+7tI2zFGxiDNCybnw4RywOGHQisZSxWMwqtG1tbX3ObgrNOE+D&#10;eKHOWKdZSTiqii1GKdmrp3bbtZ2Vl59F/wCCBd5BZ/sK311dXUcUcfjS+aR5GChQIoMknsMV9wXM&#10;u61kKOP9We/tX5yfsbf8EXPjZ4L05vCP7UH7RMs3gn+1FvLr4ceD9Wuv7P1WRQCr3LsIsDcq5jVD&#10;u2Kd4Ir65/aQ/Z1/aA+LWq6XP8E/2udU+GthY2LW91pum+HLa8W6bd8rlpSCuF+XA4/GuzB+2p4R&#10;KUNUtrnyfFUcnx3FFath8XGUKk5S5uWfLFPVLROTforee9v5+/ijz8TPEX/YcvP/AEc1f0I/sCjy&#10;/wBiL4Sqw5/4V3o/4f6HHXxVqX/BubpWr6hcarqP7Wd/LcXU7zXEjeEk+d2OWOBcepzXt/gr/gnb&#10;+2P8PPCWmeAvBn/BTbxJp+j6PYxWWm2MPgWxZbe3jUIkY3OTgKAOSTxXn5fh8VhakpSg9fNf5n33&#10;iDxJwzxVleGw+Fxii6Tu+aFRJ+6lpaD7H2EGcjIevgz/AIOC/Hfi3wt+yBovh3QLia3sfEXjSC01&#10;qWM4EsKW886wt7NJEj/9ssdM1926VZXNjp8Nnd3rXE0cKrJcMu0yMBgtgdM157+1b+zF8Pv2t/gt&#10;q3wV+JYlWx1BVe2vLbAmsbheY54yQQGU+oIIJU8EivVxNOdbDyjHRtH5Rw3mGFyniDD4vER5qdOa&#10;bXknuvTc/Hj/AIIheMfAvg39vPSU8b3Frbtquh3thos10oCrePsKqCeFZkR0H94sFHLAH9ofjf8A&#10;GTwH8BPhZrHxZ+I+v2+naXo9i89xNNKFMhA+WJMkbpHbCKvVmZQOTX5R+MP+Dej9rHRvGEn/AArL&#10;4xeC77S4plaw1PUru7sLrt8zRRwTKjA9CJG6Dp2+t/2b/wDgkNZeFtY0nxd+1x+0D4k+Ll7oscb6&#10;NoWvX1w+k6dKuCCIZpZDLtIwoJVCOsZOMebl8cZh6TouHzufpXiFiuD8+zSGa0cdze6lKmoy5nZ9&#10;G7KN+t9t7M/GD4ieL9S+IPj/AF3x9q9mtvd65rV1f3NvHnbFJNK0jIM84BbAzzX9D37FVxGn7Hfw&#10;njedVZvhzogVWPJP2GLgfrXw/wDt4/8ABCvxf8WvjJqvxi/Zk8eaHZL4j1B7zWfD/iRpYI7ad+ZJ&#10;IJYY5Cyu5LGNkG0lsMQQo9s/YO/4JkeNfgXdeGfHf7TPx21LxvrvhGxa38I6DHeTPpPhzcnlsbcS&#10;ndIwjOxWKoFXgJ8qkRl+GxWFxUlKOj638zq8QOJOGeKOG8I8NiFGVNfw+VuV3FLlvZLRre+q2ufZ&#10;SZ25Jp1NiXbGFp1e4fhwUyRMnOKfRQB43+2r+xp8Nf21vg3dfC7x7GbW7j3T6DrkMStPpt1tIDrn&#10;qh+66cBlyMghWH4O/tR/snfGf9kP4j3Hw1+MXhlreRdzafqluGez1CLtLDJgbuOqnDKeGAOK/pEk&#10;zkVx/wAZPgT8I/2gPB8/gX4yeBNP8QaXN832bUIQ3lNgjfG33o3AJw6kMMnBFefjsvp4z3tpH6Nw&#10;N4h4/hGo6E06mHk7uPWL7xv17rZ/ifiH+xt/wVo/af8A2QLS18F2uqR+LPCEEny+HtemZjbR4A22&#10;04y8I4GEIeMckICxNfcXgH/g4h/Zm1fToR8RfhB400W+Zf366fHbXtuh9pDLG5/79iuM/aF/4N4N&#10;I1LUZNY/Zj+MjabCyMV0PxZC0yB+wS4iG5V/3kcjruPSvmbxh/wRH/4KG+FtQa00z4V6Xr0KLxea&#10;P4ltfLb6C4eKT/xyvLj/AGthPdSuvvP0/ER8IeLp/WqlRUaktXq6bu+6+FvzR9e/Ez/g4m+BGl6b&#10;JH8JPgj4q1q+3YVtcmt7C3xj726N5nP0Kr9a4r/gnr/wUm/ab/bS/wCCgui6P8SPEUOneG49J1KW&#10;18LaKjRWqnyxtaUklp2A6FyQDkqFya+evBP/AAQ9/wCChfi+6WHVfh1ovh2NlB+1a54kt2UfVbYz&#10;OP8Avmvt/wD4Jxf8EddZ/Y4+LsPx3+Inxjt9Y1e30+S2tdJ0fTzHbx+auJGaWQ7pPYBUx1JOcDbD&#10;zzOtWi6itFP0/wCCzxs+wnhXkeR4ingakamInFqL5nUafr8MfU+8kwRjNHlnPKj60qKAAc0+vePw&#10;MAMDFNddx6U6igCEoyjKJz7V8cfBj9u34uaZ/wAFFPiJ+yB8eLmxk8N2vgGfxV8NtWh03y7q9gsN&#10;QmstRgmkQiOSZSIZAiIhEbFsEZI+y5HZFyozXw/8U/2OPi38f/j38H/jzN8PPEHhGb4cfE/xJfa9&#10;Z3mp6b52seHtUtbl5LVDb3UysJJ7exhkicoCk784UsADtf8Agm1+1V8bf2j4PjdfftCazo9vP8Mv&#10;jVrXgu2j0Wz+zWa2tjDayec5kZnL7ppAWLhdoX5QQSbPxO/al+Pvhv8AZJ/aA+Ps9z4L0vVvAHh/&#10;WNa8C6Bo+qx6pc2trZ6c89sdYKSNF5lxJE0nlQlQkMiqJGcFx4b8MP2Wv2zPDv7Lf7ZXw5h/ZgsP&#10;+Eg+L3xU8VeJvAWk+NtW0240vVrDUIrWJLa5FpeOUlZEl+RysYO3dIATVXxV+yh+2RqsP7V+sf8A&#10;Chtf1CX48/AXTdF8J2174g8Px3VjqUGnajYNYXnkTxQq6m6hdZIzLF5CnMxkURmuUD7O+Afx/wBK&#10;8Vfsv/D341fGHxfomi3vijwDpeualJc3iWlusk1nBNOyea/yxq8oHJO0MuTzz32u+NvBnhXT49Y8&#10;T+LtN021kUmO51C+jhjcBC5IZyAcKC30BPQV+efxM/ZK/bm8f/s/2n7Oun/BGz0q11z9jWX4cN4g&#10;t9V0kX2leIDatBPa6lJJLLu02VUi8o2SySb2fe0IKvHg/tWX3jD4XR/A7TfGvwj+LEfjKx/Z31Lw&#10;rrWi+DPhw/jzZb3sNna34ktNNvVW3mjktbZkuy8sMgm8sq5X5TlA/Rw/F/4TDSm14/E/w/8AYVmu&#10;ImvP7ag8oSQEidN+7G6MghxnKEHdjFbWmanpmtWEOq6PqUN3a3MKy29zbTCSOWNgGV1YZDKQQQQc&#10;EGvz40X4TeMvij8KPhR4c/Yr+GerSfDu1+CviLwFceLNf0+10jxVoWrqbSxKatBqkSusLNYSrdeR&#10;byXDTRIygIAzfTv/AATZ+GvxJ+C/7CXwl+Dfxg8Iy6D4n8JeBbDRta0qa/t7kwz20KwEiS3kkjZW&#10;2b1IYnawyFbKgasB7iRkbTSCPb93H5U6ipAjKndnHT2pWXccMtPooAjVNo4X9Kcqcc06ii4Cbf8A&#10;aNG33NLRQAU1g3SnUUAR+USc7R+VO8sDkinUUARspJyFNKqhTwP0p9FACJkDmloooAKKKKADGeoo&#10;wPSiigAwPSjA9KKKADA9KMD0oooAMe1FFFABRRRQAdeoox7UUUAGB6UYHpRRQAYHpXHeLfgb8PvG&#10;fjSD4iatpt9DrlvY/Yk1XSddvNPme1EvmrBI1tLH5sYfLBH3KCWwPmbPY0UAUfDnhzR/Culro2h6&#10;fHb26zSS7I/45JHaSSRieWd3ZnZmJZmZmYkkk3sd8UUUAFFFFABRRRQAUUUUAFFFFABRRRQAUUUU&#10;AFFFFABRRRQB/9lQSwMEFAAGAAgAAAAhAL7SpW/hAAAACgEAAA8AAABkcnMvZG93bnJldi54bWxM&#10;j0FrwkAQhe+F/odlCr3VTYxKTbMRkbYnKVQL4m3NjkkwOxuyaxL/fcdTe5uZ93jzvWw12kb02Pna&#10;kYJ4EoFAKpypqVTws/94eQXhgyajG0eo4IYeVvnjQ6ZT4wb6xn4XSsEh5FOtoAqhTaX0RYVW+4lr&#10;kVg7u87qwGtXStPpgcNtI6dRtJBW18QfKt3ipsLisrtaBZ+DHtZJ/N5vL+fN7biffx22MSr1/DSu&#10;30AEHMOfGe74jA45M53clYwXjYJlsmCngmQ+A3HXo+WULyeekngGMs/k/wr5LwA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ECLQAUAAYACAAAACEAihU/mAwBAAAVAgAA&#10;EwAAAAAAAAAAAAAAAAAAAAAAW0NvbnRlbnRfVHlwZXNdLnhtbFBLAQItABQABgAIAAAAIQA4/SH/&#10;1gAAAJQBAAALAAAAAAAAAAAAAAAAAD0BAABfcmVscy8ucmVsc1BLAQItABQABgAIAAAAIQAqGejM&#10;hgQAAH4TAAAOAAAAAAAAAAAAAAAAADwCAABkcnMvZTJvRG9jLnhtbFBLAQItAAoAAAAAAAAAIQB3&#10;JCiMWyMAAFsjAAAVAAAAAAAAAAAAAAAAAO4GAABkcnMvbWVkaWEvaW1hZ2UxLmpwZWdQSwECLQAK&#10;AAAAAAAAACEAnxhmBoU4AACFOAAAFQAAAAAAAAAAAAAAAAB8KgAAZHJzL21lZGlhL2ltYWdlMi5q&#10;cGVnUEsBAi0ACgAAAAAAAAAhAMO/aJnrKgAA6yoAABUAAAAAAAAAAAAAAAAANGMAAGRycy9tZWRp&#10;YS9pbWFnZTMuanBlZ1BLAQItABQABgAIAAAAIQC+0qVv4QAAAAoBAAAPAAAAAAAAAAAAAAAAAFKO&#10;AABkcnMvZG93bnJldi54bWxQSwECLQAUAAYACAAAACEAoKYnq84AAAAsAgAAGQAAAAAAAAAAAAAA&#10;AABgjwAAZHJzL19yZWxzL2Uyb0RvYy54bWwucmVsc1BLBQYAAAAACAAIAAMCAABlk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2082" type="#_x0000_t75" style="position:absolute;width:6810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ZJxAAAANoAAAAPAAAAZHJzL2Rvd25yZXYueG1sRI9Pa8JA&#10;FMTvBb/D8oTe6kahVqJr0ELR0EPxz8XbI/tMQrJvw+6qybd3C4Ueh5n5DbPKetOKOzlfW1YwnSQg&#10;iAuray4VnE9fbwsQPiBrbC2TgoE8ZOvRywpTbR98oPsxlCJC2KeooAqhS6X0RUUG/cR2xNG7Wmcw&#10;ROlKqR0+Ity0cpYkc2mw5rhQYUefFRXN8WYUfJSn781i54r8Z8jPl22fXGbzRqnXcb9ZggjUh//w&#10;X3uvFbzD75V4A+T6CQAA//8DAFBLAQItABQABgAIAAAAIQDb4fbL7gAAAIUBAAATAAAAAAAAAAAA&#10;AAAAAAAAAABbQ29udGVudF9UeXBlc10ueG1sUEsBAi0AFAAGAAgAAAAhAFr0LFu/AAAAFQEAAAsA&#10;AAAAAAAAAAAAAAAAHwEAAF9yZWxzLy5yZWxzUEsBAi0AFAAGAAgAAAAhAPwHNknEAAAA2gAAAA8A&#10;AAAAAAAAAAAAAAAABwIAAGRycy9kb3ducmV2LnhtbFBLBQYAAAAAAwADALcAAAD4AgAAAAA=&#10;">
            <v:imagedata r:id="rId1" o:title=""/>
          </v:shape>
          <v:shape id="Imagen 6" o:spid="_x0000_s2083" type="#_x0000_t75" alt="Logo Camara de España" style="position:absolute;left:22557;top:1039;width:12350;height:40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AWoxAAAANoAAAAPAAAAZHJzL2Rvd25yZXYueG1sRI/NbsIw&#10;EITvSH0Hayv1Bk57gCrFoASJiN746SW3VbyNI+J1GhuS9ukxElKPo5n5RrNcj7YVV+p941jB6ywB&#10;QVw53XCt4Ou0nb6D8AFZY+uYFPySh/XqabLEVLuBD3Q9hlpECPsUFZgQulRKXxmy6GeuI47et+st&#10;hij7Wuoehwi3rXxLkrm02HBcMNjRxlB1Pl6sguJSms32b5+bXVjIMs8+f4pzqdTL85h9gAg0hv/w&#10;o73TCuZwvxJvgFzdAAAA//8DAFBLAQItABQABgAIAAAAIQDb4fbL7gAAAIUBAAATAAAAAAAAAAAA&#10;AAAAAAAAAABbQ29udGVudF9UeXBlc10ueG1sUEsBAi0AFAAGAAgAAAAhAFr0LFu/AAAAFQEAAAsA&#10;AAAAAAAAAAAAAAAAHwEAAF9yZWxzLy5yZWxzUEsBAi0AFAAGAAgAAAAhAP7EBajEAAAA2gAAAA8A&#10;AAAAAAAAAAAAAAAABwIAAGRycy9kb3ducmV2LnhtbFBLBQYAAAAAAwADALcAAAD4AgAAAAA=&#10;">
            <v:imagedata r:id="rId2" o:title="Logo Camara de España"/>
          </v:shape>
          <v:shape id="Imagen 7" o:spid="_x0000_s2084" type="#_x0000_t75" style="position:absolute;left:50654;top:920;width:12780;height:42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KUiwgAAANoAAAAPAAAAZHJzL2Rvd25yZXYueG1sRI9Ba8JA&#10;FITvBf/D8gRvdWOgrURXEUlKoYfSKJ4f2WeymH0bshsT/323UOhxmJlvmO1+sq24U++NYwWrZQKC&#10;uHLacK3gfCqe1yB8QNbYOiYFD/Kw382etphpN/I33ctQiwhhn6GCJoQuk9JXDVn0S9cRR+/qeosh&#10;yr6Wuscxwm0r0yR5lRYNx4UGOzo2VN3KwUaKyfOhXJ38+IKfhflK3tdjelFqMZ8OGxCBpvAf/mt/&#10;aAVv8Hsl3gC5+wEAAP//AwBQSwECLQAUAAYACAAAACEA2+H2y+4AAACFAQAAEwAAAAAAAAAAAAAA&#10;AAAAAAAAW0NvbnRlbnRfVHlwZXNdLnhtbFBLAQItABQABgAIAAAAIQBa9CxbvwAAABUBAAALAAAA&#10;AAAAAAAAAAAAAB8BAABfcmVscy8ucmVsc1BLAQItABQABgAIAAAAIQCYOKUiwgAAANoAAAAPAAAA&#10;AAAAAAAAAAAAAAcCAABkcnMvZG93bnJldi54bWxQSwUGAAAAAAMAAwC3AAAA9gIAAAAA&#10;">
            <v:imagedata r:id="rId3" o:title="CAMARA MALAGA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90B"/>
    <w:multiLevelType w:val="hybridMultilevel"/>
    <w:tmpl w:val="C0AAE1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E7A51"/>
    <w:multiLevelType w:val="hybridMultilevel"/>
    <w:tmpl w:val="F8069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949"/>
    <w:multiLevelType w:val="hybridMultilevel"/>
    <w:tmpl w:val="507E57DC"/>
    <w:lvl w:ilvl="0" w:tplc="2B9C5A1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4963"/>
    <w:multiLevelType w:val="hybridMultilevel"/>
    <w:tmpl w:val="197AB4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919F4"/>
    <w:multiLevelType w:val="hybridMultilevel"/>
    <w:tmpl w:val="AE06A0CE"/>
    <w:lvl w:ilvl="0" w:tplc="CC6827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A60A0"/>
    <w:multiLevelType w:val="hybridMultilevel"/>
    <w:tmpl w:val="3DDC8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E10D0"/>
    <w:multiLevelType w:val="hybridMultilevel"/>
    <w:tmpl w:val="7F50B62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1D04620E"/>
    <w:multiLevelType w:val="hybridMultilevel"/>
    <w:tmpl w:val="67721E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1050A"/>
    <w:multiLevelType w:val="hybridMultilevel"/>
    <w:tmpl w:val="CB1C9D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2198"/>
    <w:multiLevelType w:val="hybridMultilevel"/>
    <w:tmpl w:val="D4207F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E6A78"/>
    <w:multiLevelType w:val="hybridMultilevel"/>
    <w:tmpl w:val="8ED63E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D44F6"/>
    <w:multiLevelType w:val="hybridMultilevel"/>
    <w:tmpl w:val="4CACCE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E3F30"/>
    <w:multiLevelType w:val="hybridMultilevel"/>
    <w:tmpl w:val="8ED63E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3F7E6E"/>
    <w:multiLevelType w:val="multilevel"/>
    <w:tmpl w:val="C0AA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D341D"/>
    <w:multiLevelType w:val="hybridMultilevel"/>
    <w:tmpl w:val="D5EE9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8309E"/>
    <w:multiLevelType w:val="hybridMultilevel"/>
    <w:tmpl w:val="EC262F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58D74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672AA"/>
    <w:multiLevelType w:val="hybridMultilevel"/>
    <w:tmpl w:val="6392678A"/>
    <w:lvl w:ilvl="0" w:tplc="4D460616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Wide Latin" w:hAnsi="Wide Lati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07470B2"/>
    <w:multiLevelType w:val="hybridMultilevel"/>
    <w:tmpl w:val="9438BB4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347E04"/>
    <w:multiLevelType w:val="hybridMultilevel"/>
    <w:tmpl w:val="564646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1206E"/>
    <w:multiLevelType w:val="hybridMultilevel"/>
    <w:tmpl w:val="18B08A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D61A3"/>
    <w:multiLevelType w:val="hybridMultilevel"/>
    <w:tmpl w:val="F9840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77729"/>
    <w:multiLevelType w:val="hybridMultilevel"/>
    <w:tmpl w:val="BA54BD84"/>
    <w:lvl w:ilvl="0" w:tplc="9210E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1389C"/>
    <w:multiLevelType w:val="hybridMultilevel"/>
    <w:tmpl w:val="18946738"/>
    <w:lvl w:ilvl="0" w:tplc="3CACD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6200B"/>
    <w:multiLevelType w:val="hybridMultilevel"/>
    <w:tmpl w:val="73667A84"/>
    <w:lvl w:ilvl="0" w:tplc="8B40C0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44890"/>
    <w:multiLevelType w:val="hybridMultilevel"/>
    <w:tmpl w:val="F8069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A655F"/>
    <w:multiLevelType w:val="hybridMultilevel"/>
    <w:tmpl w:val="6ED664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5B12"/>
    <w:multiLevelType w:val="hybridMultilevel"/>
    <w:tmpl w:val="3670F2A8"/>
    <w:lvl w:ilvl="0" w:tplc="2B9C5A1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3117BC"/>
    <w:multiLevelType w:val="multilevel"/>
    <w:tmpl w:val="8ED6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725E8C"/>
    <w:multiLevelType w:val="hybridMultilevel"/>
    <w:tmpl w:val="F9BA02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104099"/>
    <w:multiLevelType w:val="hybridMultilevel"/>
    <w:tmpl w:val="F6D2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200"/>
    <w:multiLevelType w:val="hybridMultilevel"/>
    <w:tmpl w:val="29F4D394"/>
    <w:lvl w:ilvl="0" w:tplc="892A9888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8"/>
  </w:num>
  <w:num w:numId="4">
    <w:abstractNumId w:val="25"/>
  </w:num>
  <w:num w:numId="5">
    <w:abstractNumId w:val="17"/>
  </w:num>
  <w:num w:numId="6">
    <w:abstractNumId w:val="23"/>
  </w:num>
  <w:num w:numId="7">
    <w:abstractNumId w:val="0"/>
  </w:num>
  <w:num w:numId="8">
    <w:abstractNumId w:val="14"/>
  </w:num>
  <w:num w:numId="9">
    <w:abstractNumId w:val="13"/>
  </w:num>
  <w:num w:numId="10">
    <w:abstractNumId w:val="30"/>
  </w:num>
  <w:num w:numId="11">
    <w:abstractNumId w:val="20"/>
  </w:num>
  <w:num w:numId="12">
    <w:abstractNumId w:val="11"/>
  </w:num>
  <w:num w:numId="13">
    <w:abstractNumId w:val="22"/>
  </w:num>
  <w:num w:numId="14">
    <w:abstractNumId w:val="10"/>
  </w:num>
  <w:num w:numId="15">
    <w:abstractNumId w:val="12"/>
  </w:num>
  <w:num w:numId="16">
    <w:abstractNumId w:val="27"/>
  </w:num>
  <w:num w:numId="17">
    <w:abstractNumId w:val="21"/>
  </w:num>
  <w:num w:numId="18">
    <w:abstractNumId w:val="1"/>
  </w:num>
  <w:num w:numId="19">
    <w:abstractNumId w:val="16"/>
  </w:num>
  <w:num w:numId="20">
    <w:abstractNumId w:val="7"/>
  </w:num>
  <w:num w:numId="21">
    <w:abstractNumId w:val="9"/>
  </w:num>
  <w:num w:numId="22">
    <w:abstractNumId w:val="26"/>
  </w:num>
  <w:num w:numId="23">
    <w:abstractNumId w:val="24"/>
  </w:num>
  <w:num w:numId="24">
    <w:abstractNumId w:val="8"/>
  </w:num>
  <w:num w:numId="25">
    <w:abstractNumId w:val="4"/>
  </w:num>
  <w:num w:numId="26">
    <w:abstractNumId w:val="15"/>
  </w:num>
  <w:num w:numId="27">
    <w:abstractNumId w:val="33"/>
  </w:num>
  <w:num w:numId="28">
    <w:abstractNumId w:val="3"/>
  </w:num>
  <w:num w:numId="29">
    <w:abstractNumId w:val="31"/>
  </w:num>
  <w:num w:numId="30">
    <w:abstractNumId w:val="32"/>
  </w:num>
  <w:num w:numId="31">
    <w:abstractNumId w:val="2"/>
  </w:num>
  <w:num w:numId="32">
    <w:abstractNumId w:val="29"/>
  </w:num>
  <w:num w:numId="33">
    <w:abstractNumId w:val="19"/>
  </w:num>
  <w:num w:numId="34">
    <w:abstractNumId w:val="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9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EF3"/>
    <w:rsid w:val="00006356"/>
    <w:rsid w:val="000314B6"/>
    <w:rsid w:val="00031DDA"/>
    <w:rsid w:val="00035633"/>
    <w:rsid w:val="0003620F"/>
    <w:rsid w:val="0004048B"/>
    <w:rsid w:val="00042698"/>
    <w:rsid w:val="000522A2"/>
    <w:rsid w:val="00056783"/>
    <w:rsid w:val="00060441"/>
    <w:rsid w:val="000936BA"/>
    <w:rsid w:val="000A36D9"/>
    <w:rsid w:val="000B15C4"/>
    <w:rsid w:val="000B4EC2"/>
    <w:rsid w:val="000B7B8D"/>
    <w:rsid w:val="000C5A90"/>
    <w:rsid w:val="000C7E3C"/>
    <w:rsid w:val="000E3660"/>
    <w:rsid w:val="000F1145"/>
    <w:rsid w:val="000F26DE"/>
    <w:rsid w:val="0010041A"/>
    <w:rsid w:val="0011140C"/>
    <w:rsid w:val="0011592F"/>
    <w:rsid w:val="00131C17"/>
    <w:rsid w:val="001428E4"/>
    <w:rsid w:val="00145868"/>
    <w:rsid w:val="00145F0E"/>
    <w:rsid w:val="00146310"/>
    <w:rsid w:val="00153F4C"/>
    <w:rsid w:val="001628B7"/>
    <w:rsid w:val="001663F9"/>
    <w:rsid w:val="0017211C"/>
    <w:rsid w:val="00174C90"/>
    <w:rsid w:val="001838CB"/>
    <w:rsid w:val="00186134"/>
    <w:rsid w:val="0019229C"/>
    <w:rsid w:val="001A7F05"/>
    <w:rsid w:val="001B3B03"/>
    <w:rsid w:val="001B5277"/>
    <w:rsid w:val="001B7668"/>
    <w:rsid w:val="001B7875"/>
    <w:rsid w:val="001C0D43"/>
    <w:rsid w:val="001C5063"/>
    <w:rsid w:val="001C6B97"/>
    <w:rsid w:val="001D3C26"/>
    <w:rsid w:val="001D7BC3"/>
    <w:rsid w:val="001E149A"/>
    <w:rsid w:val="001E20EE"/>
    <w:rsid w:val="00201A98"/>
    <w:rsid w:val="0022230E"/>
    <w:rsid w:val="002459CF"/>
    <w:rsid w:val="002520A8"/>
    <w:rsid w:val="00253C4A"/>
    <w:rsid w:val="00272BA5"/>
    <w:rsid w:val="00273B32"/>
    <w:rsid w:val="00291237"/>
    <w:rsid w:val="00296259"/>
    <w:rsid w:val="00297941"/>
    <w:rsid w:val="002A0C71"/>
    <w:rsid w:val="002C2067"/>
    <w:rsid w:val="002D29CB"/>
    <w:rsid w:val="002E252A"/>
    <w:rsid w:val="002E4947"/>
    <w:rsid w:val="002E7B85"/>
    <w:rsid w:val="002F0F70"/>
    <w:rsid w:val="00300AA0"/>
    <w:rsid w:val="00321357"/>
    <w:rsid w:val="00327A40"/>
    <w:rsid w:val="0033609C"/>
    <w:rsid w:val="003424FE"/>
    <w:rsid w:val="003652B1"/>
    <w:rsid w:val="00371CE7"/>
    <w:rsid w:val="00380AB9"/>
    <w:rsid w:val="00384246"/>
    <w:rsid w:val="00385DD1"/>
    <w:rsid w:val="003868CC"/>
    <w:rsid w:val="003A2C24"/>
    <w:rsid w:val="003A2D5E"/>
    <w:rsid w:val="003A5606"/>
    <w:rsid w:val="003A58A0"/>
    <w:rsid w:val="003B0A9B"/>
    <w:rsid w:val="003C5C04"/>
    <w:rsid w:val="003D3602"/>
    <w:rsid w:val="003E1782"/>
    <w:rsid w:val="003E6179"/>
    <w:rsid w:val="003F3E93"/>
    <w:rsid w:val="00403B2D"/>
    <w:rsid w:val="004047E2"/>
    <w:rsid w:val="0040590D"/>
    <w:rsid w:val="00411BE4"/>
    <w:rsid w:val="0041388D"/>
    <w:rsid w:val="00423C00"/>
    <w:rsid w:val="00425CD3"/>
    <w:rsid w:val="00436BE4"/>
    <w:rsid w:val="0044327F"/>
    <w:rsid w:val="00443B08"/>
    <w:rsid w:val="004518D1"/>
    <w:rsid w:val="00461FBE"/>
    <w:rsid w:val="00464551"/>
    <w:rsid w:val="0046678A"/>
    <w:rsid w:val="00477076"/>
    <w:rsid w:val="004968CD"/>
    <w:rsid w:val="004A67B5"/>
    <w:rsid w:val="004A6FD4"/>
    <w:rsid w:val="004B1E9A"/>
    <w:rsid w:val="004B5826"/>
    <w:rsid w:val="004D5C14"/>
    <w:rsid w:val="004E56D0"/>
    <w:rsid w:val="004F34D5"/>
    <w:rsid w:val="004F3D6B"/>
    <w:rsid w:val="004F3E6E"/>
    <w:rsid w:val="004F44E1"/>
    <w:rsid w:val="00505EDD"/>
    <w:rsid w:val="005132ED"/>
    <w:rsid w:val="00514C76"/>
    <w:rsid w:val="005172F0"/>
    <w:rsid w:val="00535EF3"/>
    <w:rsid w:val="005419B9"/>
    <w:rsid w:val="00546131"/>
    <w:rsid w:val="00582081"/>
    <w:rsid w:val="005A34C6"/>
    <w:rsid w:val="005A4F8D"/>
    <w:rsid w:val="005A7426"/>
    <w:rsid w:val="005B3B68"/>
    <w:rsid w:val="005C2547"/>
    <w:rsid w:val="005C3B44"/>
    <w:rsid w:val="005C72F2"/>
    <w:rsid w:val="005D13FA"/>
    <w:rsid w:val="005E5342"/>
    <w:rsid w:val="005F1537"/>
    <w:rsid w:val="005F1A23"/>
    <w:rsid w:val="005F3D8C"/>
    <w:rsid w:val="005F48A5"/>
    <w:rsid w:val="005F65FE"/>
    <w:rsid w:val="0060197B"/>
    <w:rsid w:val="00610D22"/>
    <w:rsid w:val="006131C5"/>
    <w:rsid w:val="0062083F"/>
    <w:rsid w:val="00625DEC"/>
    <w:rsid w:val="00635D94"/>
    <w:rsid w:val="00643D29"/>
    <w:rsid w:val="00651165"/>
    <w:rsid w:val="006A0F13"/>
    <w:rsid w:val="006A4A81"/>
    <w:rsid w:val="006B25D2"/>
    <w:rsid w:val="006C6583"/>
    <w:rsid w:val="006D14A1"/>
    <w:rsid w:val="006D21EE"/>
    <w:rsid w:val="006D57D5"/>
    <w:rsid w:val="006E1709"/>
    <w:rsid w:val="006E5D67"/>
    <w:rsid w:val="006F0ADC"/>
    <w:rsid w:val="006F4C4B"/>
    <w:rsid w:val="006F7919"/>
    <w:rsid w:val="00700AF1"/>
    <w:rsid w:val="0070569A"/>
    <w:rsid w:val="00706C26"/>
    <w:rsid w:val="0070789F"/>
    <w:rsid w:val="00713B4A"/>
    <w:rsid w:val="00722590"/>
    <w:rsid w:val="0072425C"/>
    <w:rsid w:val="00727305"/>
    <w:rsid w:val="00732489"/>
    <w:rsid w:val="007408CF"/>
    <w:rsid w:val="0076139A"/>
    <w:rsid w:val="00764A98"/>
    <w:rsid w:val="007660E1"/>
    <w:rsid w:val="0077615A"/>
    <w:rsid w:val="007763A6"/>
    <w:rsid w:val="007769B9"/>
    <w:rsid w:val="007A3191"/>
    <w:rsid w:val="007A3F71"/>
    <w:rsid w:val="007A65FE"/>
    <w:rsid w:val="007B7BB4"/>
    <w:rsid w:val="007C5914"/>
    <w:rsid w:val="007D592E"/>
    <w:rsid w:val="007D7773"/>
    <w:rsid w:val="007E0616"/>
    <w:rsid w:val="007F4A64"/>
    <w:rsid w:val="0080481B"/>
    <w:rsid w:val="0081066C"/>
    <w:rsid w:val="00810862"/>
    <w:rsid w:val="00810CEE"/>
    <w:rsid w:val="0081232F"/>
    <w:rsid w:val="00813028"/>
    <w:rsid w:val="00813565"/>
    <w:rsid w:val="00813F91"/>
    <w:rsid w:val="0086389A"/>
    <w:rsid w:val="00871CCA"/>
    <w:rsid w:val="00875D74"/>
    <w:rsid w:val="008827A5"/>
    <w:rsid w:val="008876F2"/>
    <w:rsid w:val="008A1652"/>
    <w:rsid w:val="008A2B4B"/>
    <w:rsid w:val="008A6711"/>
    <w:rsid w:val="008C02C7"/>
    <w:rsid w:val="008C1A0F"/>
    <w:rsid w:val="008C3BAD"/>
    <w:rsid w:val="008C7B93"/>
    <w:rsid w:val="008D536D"/>
    <w:rsid w:val="008E1C97"/>
    <w:rsid w:val="008E55CD"/>
    <w:rsid w:val="008E68C4"/>
    <w:rsid w:val="008F2A8F"/>
    <w:rsid w:val="008F7778"/>
    <w:rsid w:val="00914DCC"/>
    <w:rsid w:val="009165B3"/>
    <w:rsid w:val="00927582"/>
    <w:rsid w:val="00937F29"/>
    <w:rsid w:val="00945171"/>
    <w:rsid w:val="00945459"/>
    <w:rsid w:val="0094757C"/>
    <w:rsid w:val="0094757F"/>
    <w:rsid w:val="009514D9"/>
    <w:rsid w:val="00956BD4"/>
    <w:rsid w:val="00962EE0"/>
    <w:rsid w:val="00962FFB"/>
    <w:rsid w:val="00963599"/>
    <w:rsid w:val="00977B53"/>
    <w:rsid w:val="009850DD"/>
    <w:rsid w:val="00986CBF"/>
    <w:rsid w:val="009A0E50"/>
    <w:rsid w:val="009A108F"/>
    <w:rsid w:val="009A44A5"/>
    <w:rsid w:val="009A5597"/>
    <w:rsid w:val="009A5FD4"/>
    <w:rsid w:val="009B090A"/>
    <w:rsid w:val="009B0C0A"/>
    <w:rsid w:val="009B2528"/>
    <w:rsid w:val="009C0653"/>
    <w:rsid w:val="009C2BB2"/>
    <w:rsid w:val="009C301F"/>
    <w:rsid w:val="009C7B53"/>
    <w:rsid w:val="009D14B5"/>
    <w:rsid w:val="009E0432"/>
    <w:rsid w:val="009E1CA3"/>
    <w:rsid w:val="009F7CB4"/>
    <w:rsid w:val="00A12628"/>
    <w:rsid w:val="00A15863"/>
    <w:rsid w:val="00A3229E"/>
    <w:rsid w:val="00A4473E"/>
    <w:rsid w:val="00A448D7"/>
    <w:rsid w:val="00A44B3D"/>
    <w:rsid w:val="00A44B43"/>
    <w:rsid w:val="00A461C1"/>
    <w:rsid w:val="00A47A3B"/>
    <w:rsid w:val="00A54585"/>
    <w:rsid w:val="00A61681"/>
    <w:rsid w:val="00A63C66"/>
    <w:rsid w:val="00A71ED2"/>
    <w:rsid w:val="00A8512D"/>
    <w:rsid w:val="00AA542B"/>
    <w:rsid w:val="00AC08C5"/>
    <w:rsid w:val="00AC3E7F"/>
    <w:rsid w:val="00AE7381"/>
    <w:rsid w:val="00AE73E1"/>
    <w:rsid w:val="00AF6996"/>
    <w:rsid w:val="00AF7A23"/>
    <w:rsid w:val="00B12C49"/>
    <w:rsid w:val="00B37F0C"/>
    <w:rsid w:val="00B4611B"/>
    <w:rsid w:val="00B801FC"/>
    <w:rsid w:val="00B80558"/>
    <w:rsid w:val="00B86800"/>
    <w:rsid w:val="00B95254"/>
    <w:rsid w:val="00BA013A"/>
    <w:rsid w:val="00BA46CB"/>
    <w:rsid w:val="00BB0E3B"/>
    <w:rsid w:val="00BB6DE2"/>
    <w:rsid w:val="00BC4DC8"/>
    <w:rsid w:val="00BE0D77"/>
    <w:rsid w:val="00BE1BBC"/>
    <w:rsid w:val="00BF5D3A"/>
    <w:rsid w:val="00C0001A"/>
    <w:rsid w:val="00C00577"/>
    <w:rsid w:val="00C073B3"/>
    <w:rsid w:val="00C32CF2"/>
    <w:rsid w:val="00C3484C"/>
    <w:rsid w:val="00C50A54"/>
    <w:rsid w:val="00C575FC"/>
    <w:rsid w:val="00C73194"/>
    <w:rsid w:val="00C80E9D"/>
    <w:rsid w:val="00C8245E"/>
    <w:rsid w:val="00C84BD3"/>
    <w:rsid w:val="00C9212C"/>
    <w:rsid w:val="00C92A99"/>
    <w:rsid w:val="00C92E73"/>
    <w:rsid w:val="00C9561C"/>
    <w:rsid w:val="00CA24EE"/>
    <w:rsid w:val="00CB6B5E"/>
    <w:rsid w:val="00CC03BE"/>
    <w:rsid w:val="00CC191B"/>
    <w:rsid w:val="00CD2BD3"/>
    <w:rsid w:val="00CD4CD1"/>
    <w:rsid w:val="00CD7599"/>
    <w:rsid w:val="00CE0EC4"/>
    <w:rsid w:val="00CE3CF3"/>
    <w:rsid w:val="00CF46D1"/>
    <w:rsid w:val="00CF59D3"/>
    <w:rsid w:val="00D01F5E"/>
    <w:rsid w:val="00D11CB1"/>
    <w:rsid w:val="00D11F46"/>
    <w:rsid w:val="00D15A41"/>
    <w:rsid w:val="00D16D5C"/>
    <w:rsid w:val="00D20FC0"/>
    <w:rsid w:val="00D32078"/>
    <w:rsid w:val="00D368F8"/>
    <w:rsid w:val="00D44214"/>
    <w:rsid w:val="00D44563"/>
    <w:rsid w:val="00D44984"/>
    <w:rsid w:val="00D45E80"/>
    <w:rsid w:val="00D462F5"/>
    <w:rsid w:val="00D469D7"/>
    <w:rsid w:val="00D54D91"/>
    <w:rsid w:val="00D610AA"/>
    <w:rsid w:val="00D7198C"/>
    <w:rsid w:val="00D761A8"/>
    <w:rsid w:val="00DA0CAB"/>
    <w:rsid w:val="00DA17AE"/>
    <w:rsid w:val="00DA5585"/>
    <w:rsid w:val="00DA76E8"/>
    <w:rsid w:val="00DB0B80"/>
    <w:rsid w:val="00DB5D9C"/>
    <w:rsid w:val="00DC0D38"/>
    <w:rsid w:val="00DC2C78"/>
    <w:rsid w:val="00DD136D"/>
    <w:rsid w:val="00DD2F28"/>
    <w:rsid w:val="00DF07D6"/>
    <w:rsid w:val="00E02BD4"/>
    <w:rsid w:val="00E06D50"/>
    <w:rsid w:val="00E26165"/>
    <w:rsid w:val="00E26496"/>
    <w:rsid w:val="00E41A35"/>
    <w:rsid w:val="00E41CC8"/>
    <w:rsid w:val="00E41FC8"/>
    <w:rsid w:val="00E5168E"/>
    <w:rsid w:val="00E518C9"/>
    <w:rsid w:val="00E63210"/>
    <w:rsid w:val="00E65B73"/>
    <w:rsid w:val="00E80D4C"/>
    <w:rsid w:val="00E81FE6"/>
    <w:rsid w:val="00E84DB0"/>
    <w:rsid w:val="00E85478"/>
    <w:rsid w:val="00E95401"/>
    <w:rsid w:val="00EB0C24"/>
    <w:rsid w:val="00EC2462"/>
    <w:rsid w:val="00EC42A6"/>
    <w:rsid w:val="00ED59EC"/>
    <w:rsid w:val="00EE48D7"/>
    <w:rsid w:val="00EE7FAD"/>
    <w:rsid w:val="00EF61A6"/>
    <w:rsid w:val="00F00B56"/>
    <w:rsid w:val="00F167B4"/>
    <w:rsid w:val="00F2198E"/>
    <w:rsid w:val="00F33A5D"/>
    <w:rsid w:val="00F468E8"/>
    <w:rsid w:val="00F46FDD"/>
    <w:rsid w:val="00F615A9"/>
    <w:rsid w:val="00F648CE"/>
    <w:rsid w:val="00F738FD"/>
    <w:rsid w:val="00F75320"/>
    <w:rsid w:val="00F76271"/>
    <w:rsid w:val="00F8149B"/>
    <w:rsid w:val="00F846D2"/>
    <w:rsid w:val="00F87297"/>
    <w:rsid w:val="00FA0E2A"/>
    <w:rsid w:val="00FA483E"/>
    <w:rsid w:val="00FA7137"/>
    <w:rsid w:val="00FB3456"/>
    <w:rsid w:val="00FD1556"/>
    <w:rsid w:val="00FD1CA3"/>
    <w:rsid w:val="00FD651C"/>
    <w:rsid w:val="00FE02FF"/>
    <w:rsid w:val="00FE2076"/>
    <w:rsid w:val="00FE2CA5"/>
    <w:rsid w:val="00FE2EDC"/>
    <w:rsid w:val="00FE3FB9"/>
    <w:rsid w:val="00FE7D2F"/>
    <w:rsid w:val="00FF0698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,"/>
  <w:listSeparator w:val=";"/>
  <w14:docId w14:val="0508674D"/>
  <w15:chartTrackingRefBased/>
  <w15:docId w15:val="{441848C6-F897-41F6-9609-406BCE9A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 w:line="240" w:lineRule="auto"/>
      <w:jc w:val="right"/>
      <w:outlineLvl w:val="2"/>
    </w:pPr>
    <w:rPr>
      <w:b/>
      <w:bCs w:val="0"/>
      <w:sz w:val="24"/>
      <w:lang w:val="es-ES_tradnl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</w:style>
  <w:style w:type="character" w:customStyle="1" w:styleId="TextoindependienteCar">
    <w:name w:val="Texto independiente Car"/>
    <w:link w:val="Textoindependiente"/>
    <w:rsid w:val="00C3484C"/>
    <w:rPr>
      <w:rFonts w:ascii="Arial" w:hAnsi="Arial"/>
      <w:bCs/>
    </w:rPr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tilo2">
    <w:name w:val="Estilo2"/>
    <w:basedOn w:val="Normal"/>
    <w:pPr>
      <w:spacing w:before="60" w:after="60" w:line="240" w:lineRule="auto"/>
    </w:pPr>
    <w:rPr>
      <w:bCs w:val="0"/>
    </w:rPr>
  </w:style>
  <w:style w:type="paragraph" w:styleId="Ttulo">
    <w:name w:val="Title"/>
    <w:basedOn w:val="Normal"/>
    <w:link w:val="TtuloCar"/>
    <w:qFormat/>
    <w:pPr>
      <w:spacing w:before="120" w:after="120" w:line="240" w:lineRule="auto"/>
      <w:jc w:val="center"/>
    </w:pPr>
    <w:rPr>
      <w:b/>
      <w:bCs w:val="0"/>
      <w:sz w:val="24"/>
      <w:u w:val="single"/>
      <w:lang w:val="es-ES_tradnl"/>
    </w:rPr>
  </w:style>
  <w:style w:type="character" w:customStyle="1" w:styleId="TtuloCar">
    <w:name w:val="Título Car"/>
    <w:link w:val="Ttulo"/>
    <w:rsid w:val="009165B3"/>
    <w:rPr>
      <w:rFonts w:ascii="Arial" w:hAnsi="Arial"/>
      <w:b/>
      <w:sz w:val="24"/>
      <w:u w:val="single"/>
      <w:lang w:val="es-ES_tradnl"/>
    </w:rPr>
  </w:style>
  <w:style w:type="paragraph" w:customStyle="1" w:styleId="Tablas">
    <w:name w:val="Tablas"/>
    <w:basedOn w:val="Normal"/>
    <w:pPr>
      <w:spacing w:line="240" w:lineRule="auto"/>
    </w:pPr>
    <w:rPr>
      <w:rFonts w:ascii="Book Antiqua" w:hAnsi="Book Antiqua"/>
      <w:bCs w:val="0"/>
    </w:rPr>
  </w:style>
  <w:style w:type="paragraph" w:customStyle="1" w:styleId="Textoindependiente21">
    <w:name w:val="Texto independiente 21"/>
    <w:basedOn w:val="Normal"/>
    <w:pPr>
      <w:spacing w:line="240" w:lineRule="auto"/>
    </w:pPr>
    <w:rPr>
      <w:bCs w:val="0"/>
      <w:sz w:val="22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165B3"/>
    <w:rPr>
      <w:rFonts w:ascii="Tahoma" w:hAnsi="Tahoma" w:cs="Tahoma"/>
      <w:bCs/>
      <w:sz w:val="16"/>
      <w:szCs w:val="16"/>
    </w:rPr>
  </w:style>
  <w:style w:type="paragraph" w:customStyle="1" w:styleId="CarCarCar">
    <w:name w:val="Car Car Car"/>
    <w:basedOn w:val="Normal"/>
    <w:rsid w:val="007660E1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7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962FFB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9C7B53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customStyle="1" w:styleId="CarCarCharCarCarCarCarCarCar">
    <w:name w:val="Car Car Char Car Car Car Car Car Car"/>
    <w:basedOn w:val="Normal"/>
    <w:rsid w:val="00BE0D77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Refdecomentario">
    <w:name w:val="annotation reference"/>
    <w:rsid w:val="00871CC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1CCA"/>
  </w:style>
  <w:style w:type="character" w:customStyle="1" w:styleId="TextocomentarioCar">
    <w:name w:val="Texto comentario Car"/>
    <w:link w:val="Textocomentario"/>
    <w:rsid w:val="00871CCA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1CCA"/>
    <w:rPr>
      <w:b/>
    </w:rPr>
  </w:style>
  <w:style w:type="character" w:customStyle="1" w:styleId="AsuntodelcomentarioCar">
    <w:name w:val="Asunto del comentario Car"/>
    <w:link w:val="Asuntodelcomentario"/>
    <w:rsid w:val="00871CCA"/>
    <w:rPr>
      <w:rFonts w:ascii="Arial" w:hAnsi="Arial"/>
      <w:b/>
      <w:bCs/>
    </w:rPr>
  </w:style>
  <w:style w:type="paragraph" w:customStyle="1" w:styleId="Estndar">
    <w:name w:val="Estándar"/>
    <w:rsid w:val="009C301F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9C301F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C301F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60441"/>
    <w:pPr>
      <w:ind w:left="720"/>
      <w:contextualSpacing/>
    </w:pPr>
  </w:style>
  <w:style w:type="character" w:styleId="Nmerodepgina">
    <w:name w:val="page number"/>
    <w:rsid w:val="005A4F8D"/>
  </w:style>
  <w:style w:type="paragraph" w:customStyle="1" w:styleId="Default">
    <w:name w:val="Default"/>
    <w:rsid w:val="000567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4A6FD4"/>
    <w:rPr>
      <w:color w:val="605E5C"/>
      <w:shd w:val="clear" w:color="auto" w:fill="E1DFDD"/>
    </w:rPr>
  </w:style>
  <w:style w:type="character" w:styleId="Hipervnculovisitado">
    <w:name w:val="FollowedHyperlink"/>
    <w:uiPriority w:val="99"/>
    <w:unhideWhenUsed/>
    <w:rsid w:val="00535E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C97FBD8DAFF141B7037A2BCC19F13F" ma:contentTypeVersion="11" ma:contentTypeDescription="Crear nuevo documento." ma:contentTypeScope="" ma:versionID="76d59f9167d821965f2337ca8b8f9420">
  <xsd:schema xmlns:xsd="http://www.w3.org/2001/XMLSchema" xmlns:xs="http://www.w3.org/2001/XMLSchema" xmlns:p="http://schemas.microsoft.com/office/2006/metadata/properties" xmlns:ns3="37c191be-83eb-4247-b81b-e23449fb04c8" xmlns:ns4="2c4912aa-20b2-4f81-b3f0-61eb74ff8119" targetNamespace="http://schemas.microsoft.com/office/2006/metadata/properties" ma:root="true" ma:fieldsID="a579f028fbcdbfeb9f43e63003062fd3" ns3:_="" ns4:_="">
    <xsd:import namespace="37c191be-83eb-4247-b81b-e23449fb04c8"/>
    <xsd:import namespace="2c4912aa-20b2-4f81-b3f0-61eb74ff8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191be-83eb-4247-b81b-e23449fb0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912aa-20b2-4f81-b3f0-61eb74ff8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673D7-236B-4527-8579-CA260BA6B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0D1DC6-D457-43B1-96D8-DC40B65CB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191be-83eb-4247-b81b-e23449fb04c8"/>
    <ds:schemaRef ds:uri="2c4912aa-20b2-4f81-b3f0-61eb74ff8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C1582-462A-4BB5-9CCC-8ABF0BC00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5824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https://sede.camara.es/sede/malaga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Eva</dc:creator>
  <cp:keywords/>
  <dc:description/>
  <cp:lastModifiedBy>Álvaro Lafuente</cp:lastModifiedBy>
  <cp:revision>13</cp:revision>
  <cp:lastPrinted>2021-04-14T06:13:00Z</cp:lastPrinted>
  <dcterms:created xsi:type="dcterms:W3CDTF">2021-03-30T08:33:00Z</dcterms:created>
  <dcterms:modified xsi:type="dcterms:W3CDTF">2021-04-14T06:14:00Z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0x0101005BC97FBD8DAFF141B7037A2BCC19F13F</vt:lpwstr>
  </property>
</Properties>
</file>