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</w:t>
      </w:r>
      <w:r w:rsidR="00A054C1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CHINA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2019</w:t>
      </w:r>
    </w:p>
    <w:p w:rsidR="00224C67" w:rsidRDefault="00B5614B" w:rsidP="00B5614B">
      <w:pPr>
        <w:ind w:left="-709"/>
        <w:jc w:val="center"/>
      </w:pPr>
      <w:r w:rsidRPr="00BF5541">
        <w:t xml:space="preserve">SI </w:t>
      </w:r>
      <w:r w:rsidRPr="00BF5541">
        <w:rPr>
          <w:b/>
          <w:highlight w:val="yellow"/>
        </w:rPr>
        <w:t>NO</w:t>
      </w:r>
      <w:r w:rsidRPr="00BF5541"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</w:t>
      </w:r>
      <w:r w:rsidRPr="00BF5541">
        <w:rPr>
          <w:highlight w:val="yellow"/>
        </w:rPr>
        <w:t>TODOS</w:t>
      </w:r>
      <w:r w:rsidRPr="00BF5541">
        <w:t xml:space="preserve">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756"/>
        <w:gridCol w:w="1370"/>
      </w:tblGrid>
      <w:tr w:rsidR="00C54782" w:rsidRPr="00C81841" w:rsidTr="00BC0FCA">
        <w:tc>
          <w:tcPr>
            <w:tcW w:w="10465" w:type="dxa"/>
            <w:gridSpan w:val="10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9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9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9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9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9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9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:rsidTr="006D6390">
        <w:tc>
          <w:tcPr>
            <w:tcW w:w="4109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277FA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SHANGHÁI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277FA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BEIJING</w:t>
            </w: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10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5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5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9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9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9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8</w:t>
            </w:r>
          </w:p>
        </w:tc>
        <w:tc>
          <w:tcPr>
            <w:tcW w:w="2117" w:type="dxa"/>
            <w:gridSpan w:val="4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7</w:t>
            </w:r>
          </w:p>
        </w:tc>
        <w:tc>
          <w:tcPr>
            <w:tcW w:w="2126" w:type="dxa"/>
            <w:gridSpan w:val="2"/>
            <w:shd w:val="clear" w:color="auto" w:fill="F2F2F2"/>
          </w:tcPr>
          <w:p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6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277FAC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Exportación a</w:t>
            </w:r>
            <w:r w:rsidR="00277FAC">
              <w:rPr>
                <w:color w:val="808080"/>
                <w:sz w:val="20"/>
              </w:rPr>
              <w:t xml:space="preserve"> China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4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9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465F51" w:rsidRDefault="00465F51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A293A" w:rsidRPr="00C81841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lastRenderedPageBreak/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5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7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7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1B4958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4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:rsidTr="00A054C1">
        <w:tc>
          <w:tcPr>
            <w:tcW w:w="10465" w:type="dxa"/>
            <w:gridSpan w:val="7"/>
          </w:tcPr>
          <w:p w:rsidR="001F53B4" w:rsidRPr="00C81841" w:rsidRDefault="0014075B" w:rsidP="00BF5541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421.3pt;margin-top:.4pt;width:12.45pt;height:12.65pt;z-index:251656704;mso-position-horizontal-relative:text;mso-position-vertical-relative:text;mso-width-relative:margin;mso-height-relative:margin">
                  <v:textbox>
                    <w:txbxContent>
                      <w:p w:rsidR="00A054C1" w:rsidRDefault="00A054C1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Pr="0014075B">
              <w:rPr>
                <w:noProof/>
                <w:color w:val="808080"/>
                <w:sz w:val="20"/>
              </w:rPr>
              <w:pict>
                <v:shape id="_x0000_s1029" type="#_x0000_t202" style="position:absolute;margin-left:327.65pt;margin-top:.4pt;width:16.55pt;height:12.65pt;z-index:251657728;mso-position-horizontal-relative:text;mso-position-vertical-relative:text;mso-width-relative:margin;mso-height-relative:margin">
                  <v:textbox>
                    <w:txbxContent>
                      <w:p w:rsidR="00A054C1" w:rsidRDefault="00A054C1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1F53B4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1F53B4">
              <w:rPr>
                <w:color w:val="808080"/>
                <w:sz w:val="20"/>
              </w:rPr>
              <w:t xml:space="preserve"> si necesitaría traductor si el idi</w:t>
            </w:r>
            <w:r w:rsidR="00C24A62">
              <w:rPr>
                <w:color w:val="808080"/>
                <w:sz w:val="20"/>
              </w:rPr>
              <w:t>oma de</w:t>
            </w:r>
            <w:r w:rsidR="00277FAC">
              <w:rPr>
                <w:color w:val="808080"/>
                <w:sz w:val="20"/>
              </w:rPr>
              <w:t xml:space="preserve"> la reunión es:      </w:t>
            </w:r>
            <w:r w:rsidR="00BF5541">
              <w:rPr>
                <w:color w:val="808080"/>
                <w:sz w:val="20"/>
              </w:rPr>
              <w:t xml:space="preserve">              CHINO</w:t>
            </w:r>
            <w:r w:rsidR="001F53B4">
              <w:rPr>
                <w:color w:val="808080"/>
                <w:sz w:val="20"/>
              </w:rPr>
              <w:t xml:space="preserve">                             INGLÉS </w:t>
            </w:r>
          </w:p>
        </w:tc>
      </w:tr>
      <w:tr w:rsidR="00D43E08" w:rsidRPr="00C81841" w:rsidTr="00BC0FCA">
        <w:tc>
          <w:tcPr>
            <w:tcW w:w="10465" w:type="dxa"/>
            <w:gridSpan w:val="7"/>
          </w:tcPr>
          <w:p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7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7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7"/>
          </w:tcPr>
          <w:p w:rsidR="00457BD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  <w:p w:rsidR="001B4958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B4958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B4958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1B4958" w:rsidRPr="00C81841" w:rsidRDefault="001B495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</w:tbl>
    <w:p w:rsidR="00465F51" w:rsidRDefault="00465F51" w:rsidP="00465F51">
      <w:pPr>
        <w:spacing w:after="0"/>
        <w:ind w:left="-709"/>
        <w:rPr>
          <w:color w:val="808080"/>
          <w:sz w:val="20"/>
        </w:rPr>
      </w:pPr>
    </w:p>
    <w:p w:rsidR="007746D4" w:rsidRDefault="007746D4" w:rsidP="00465F51">
      <w:pPr>
        <w:spacing w:after="0"/>
        <w:ind w:left="-709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65F51" w:rsidRDefault="00465F5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BF5541" w:rsidRDefault="00BF5541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14075B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pict>
          <v:roundrect id="_x0000_s1027" style="position:absolute;left:0;text-align:left;margin-left:-28.35pt;margin-top:10pt;width:517.2pt;height:101.1pt;z-index:251655680" arcsize="10923f" fillcolor="#c0504d" strokecolor="#f2f2f2" strokeweight="3pt">
            <v:shadow on="t" type="perspective" color="#622423" opacity=".5" offset="1pt" offset2="-1pt"/>
            <v:textbox>
              <w:txbxContent>
                <w:p w:rsidR="00A054C1" w:rsidRDefault="00A054C1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</w:t>
                  </w:r>
                  <w:proofErr w:type="gramStart"/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!!</w:t>
                  </w:r>
                  <w:proofErr w:type="gramEnd"/>
                </w:p>
                <w:p w:rsidR="00A054C1" w:rsidRPr="001C058F" w:rsidRDefault="00A054C1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A054C1" w:rsidRPr="001C058F" w:rsidRDefault="00A054C1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A054C1" w:rsidRPr="001C058F" w:rsidRDefault="00A054C1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4C1" w:rsidRDefault="00A054C1" w:rsidP="0037044A">
      <w:pPr>
        <w:spacing w:after="0" w:line="240" w:lineRule="auto"/>
      </w:pPr>
      <w:r>
        <w:separator/>
      </w:r>
    </w:p>
  </w:endnote>
  <w:endnote w:type="continuationSeparator" w:id="0">
    <w:p w:rsidR="00A054C1" w:rsidRDefault="00A054C1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C1" w:rsidRDefault="00A054C1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A054C1" w:rsidTr="00B5614B">
      <w:tc>
        <w:tcPr>
          <w:tcW w:w="4322" w:type="dxa"/>
        </w:tcPr>
        <w:p w:rsidR="00A054C1" w:rsidRDefault="00A054C1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A054C1" w:rsidRDefault="00A054C1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A054C1" w:rsidRDefault="00A054C1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4C1" w:rsidRDefault="00A054C1" w:rsidP="0037044A">
      <w:pPr>
        <w:spacing w:after="0" w:line="240" w:lineRule="auto"/>
      </w:pPr>
      <w:r>
        <w:separator/>
      </w:r>
    </w:p>
  </w:footnote>
  <w:footnote w:type="continuationSeparator" w:id="0">
    <w:p w:rsidR="00A054C1" w:rsidRDefault="00A054C1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54C1" w:rsidRDefault="00A054C1" w:rsidP="00224C67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proofState w:spelling="clean" w:grammar="clean"/>
  <w:defaultTabStop w:val="708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75B"/>
    <w:rsid w:val="00140F6B"/>
    <w:rsid w:val="001464AD"/>
    <w:rsid w:val="00155EAA"/>
    <w:rsid w:val="0018548A"/>
    <w:rsid w:val="001900BB"/>
    <w:rsid w:val="001A4763"/>
    <w:rsid w:val="001A6FD2"/>
    <w:rsid w:val="001B3D2F"/>
    <w:rsid w:val="001B4958"/>
    <w:rsid w:val="001F1166"/>
    <w:rsid w:val="001F53B4"/>
    <w:rsid w:val="00224C67"/>
    <w:rsid w:val="002358E7"/>
    <w:rsid w:val="00277FAC"/>
    <w:rsid w:val="00290FDD"/>
    <w:rsid w:val="002A293A"/>
    <w:rsid w:val="002C34F0"/>
    <w:rsid w:val="003030E3"/>
    <w:rsid w:val="003259B3"/>
    <w:rsid w:val="00356219"/>
    <w:rsid w:val="003628AF"/>
    <w:rsid w:val="0037044A"/>
    <w:rsid w:val="00376DBC"/>
    <w:rsid w:val="003D5677"/>
    <w:rsid w:val="0040256C"/>
    <w:rsid w:val="00431FF0"/>
    <w:rsid w:val="00433210"/>
    <w:rsid w:val="00457BD1"/>
    <w:rsid w:val="00461D22"/>
    <w:rsid w:val="0046429E"/>
    <w:rsid w:val="00465F51"/>
    <w:rsid w:val="004A7792"/>
    <w:rsid w:val="004C60D7"/>
    <w:rsid w:val="004D6235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E30DE"/>
    <w:rsid w:val="007F7EC9"/>
    <w:rsid w:val="008134C4"/>
    <w:rsid w:val="00813C64"/>
    <w:rsid w:val="00845468"/>
    <w:rsid w:val="008575D9"/>
    <w:rsid w:val="00906EC3"/>
    <w:rsid w:val="00957F69"/>
    <w:rsid w:val="00972D78"/>
    <w:rsid w:val="00A054C1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BF5541"/>
    <w:rsid w:val="00C00E8D"/>
    <w:rsid w:val="00C01CF2"/>
    <w:rsid w:val="00C12CA7"/>
    <w:rsid w:val="00C12D8E"/>
    <w:rsid w:val="00C24A62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4664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5501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Nadia</cp:lastModifiedBy>
  <cp:revision>2</cp:revision>
  <cp:lastPrinted>2014-01-22T09:12:00Z</cp:lastPrinted>
  <dcterms:created xsi:type="dcterms:W3CDTF">2019-04-05T09:09:00Z</dcterms:created>
  <dcterms:modified xsi:type="dcterms:W3CDTF">2019-04-05T09:09:00Z</dcterms:modified>
</cp:coreProperties>
</file>