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COMERCIAL 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DIRECTA EMIRATOS ÁRABES Y OMÁN 2019</w:t>
      </w:r>
    </w:p>
    <w:p w:rsidR="00224C67" w:rsidRDefault="00B5614B" w:rsidP="00B5614B">
      <w:pPr>
        <w:ind w:left="-709"/>
        <w:jc w:val="center"/>
      </w:pPr>
      <w:r w:rsidRPr="00B5614B">
        <w:rPr>
          <w:highlight w:val="yellow"/>
        </w:rPr>
        <w:t xml:space="preserve">SI </w:t>
      </w:r>
      <w:r w:rsidRPr="00B5614B">
        <w:rPr>
          <w:b/>
          <w:highlight w:val="yellow"/>
        </w:rPr>
        <w:t>NO</w:t>
      </w:r>
      <w:r w:rsidRPr="00B5614B">
        <w:rPr>
          <w:highlight w:val="yellow"/>
        </w:rPr>
        <w:t xml:space="preserve"> VA A SOLICITAR SUBCONTRATAR LA REALIZACIÓN DE SU AGENDA DE TRABAJO EN NINGUNO DE LOS 2 PAÍSES, MARQUE “APORTO MI PROPIA AGENDA” EN AMBAS CASILLAS Y NO ES NECESARIO CUMPLIMENTAR NADA MÁS. SI VA A SOLICITAR AGENDA EN AL MENOS UN PAÍS TIENE QUE CUMPLIMENTAR TODOS LOS CAMPOS.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4109"/>
        <w:gridCol w:w="424"/>
        <w:gridCol w:w="1544"/>
        <w:gridCol w:w="145"/>
        <w:gridCol w:w="296"/>
        <w:gridCol w:w="849"/>
        <w:gridCol w:w="430"/>
        <w:gridCol w:w="542"/>
        <w:gridCol w:w="149"/>
        <w:gridCol w:w="607"/>
        <w:gridCol w:w="1370"/>
      </w:tblGrid>
      <w:tr w:rsidR="00C54782" w:rsidRPr="00C81841" w:rsidTr="00BC0FCA">
        <w:tc>
          <w:tcPr>
            <w:tcW w:w="10465" w:type="dxa"/>
            <w:gridSpan w:val="11"/>
            <w:shd w:val="clear" w:color="auto" w:fill="BFBFBF"/>
          </w:tcPr>
          <w:p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10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 Social: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10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37044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Gerente de la empresa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:rsidTr="00BC0FCA">
        <w:tc>
          <w:tcPr>
            <w:tcW w:w="4109" w:type="dxa"/>
          </w:tcPr>
          <w:p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10"/>
          </w:tcPr>
          <w:p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BC0FCA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6356" w:type="dxa"/>
            <w:gridSpan w:val="10"/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6D6390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10"/>
            <w:tcBorders>
              <w:bottom w:val="single" w:sz="4" w:space="0" w:color="auto"/>
            </w:tcBorders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6390" w:rsidRPr="00C81841" w:rsidTr="006D6390">
        <w:tc>
          <w:tcPr>
            <w:tcW w:w="4109" w:type="dxa"/>
            <w:vMerge w:val="restart"/>
          </w:tcPr>
          <w:p w:rsidR="006D6390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29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1F53B4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EAU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1F53B4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OMÁN</w:t>
            </w:r>
          </w:p>
        </w:tc>
      </w:tr>
      <w:tr w:rsidR="006D6390" w:rsidRPr="00C81841" w:rsidTr="006D6390">
        <w:tc>
          <w:tcPr>
            <w:tcW w:w="4109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Aporto mi propia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6D6390" w:rsidRPr="00C81841" w:rsidTr="006D6390">
        <w:tc>
          <w:tcPr>
            <w:tcW w:w="4109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  <w:vMerge w:val="restart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10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10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bottom w:val="single" w:sz="4" w:space="0" w:color="808080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10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8</w:t>
            </w:r>
          </w:p>
        </w:tc>
        <w:tc>
          <w:tcPr>
            <w:tcW w:w="2117" w:type="dxa"/>
            <w:gridSpan w:val="4"/>
            <w:shd w:val="clear" w:color="auto" w:fill="F2F2F2"/>
          </w:tcPr>
          <w:p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7</w:t>
            </w:r>
          </w:p>
        </w:tc>
        <w:tc>
          <w:tcPr>
            <w:tcW w:w="2126" w:type="dxa"/>
            <w:gridSpan w:val="3"/>
            <w:shd w:val="clear" w:color="auto" w:fill="F2F2F2"/>
          </w:tcPr>
          <w:p w:rsidR="006C78A4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6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</w:tcPr>
          <w:p w:rsidR="00F50C9A" w:rsidRPr="00C81841" w:rsidRDefault="00431FF0" w:rsidP="001F53B4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Exportación a </w:t>
            </w:r>
            <w:r w:rsidR="001F53B4">
              <w:rPr>
                <w:color w:val="808080"/>
                <w:sz w:val="20"/>
              </w:rPr>
              <w:t>EAU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F50C9A" w:rsidP="001F53B4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Exportación a </w:t>
            </w:r>
            <w:r w:rsidR="001F53B4">
              <w:rPr>
                <w:color w:val="808080"/>
                <w:sz w:val="20"/>
              </w:rPr>
              <w:t>OMÁN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 w:val="restart"/>
            <w:vAlign w:val="center"/>
          </w:tcPr>
          <w:p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5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5614B">
        <w:tc>
          <w:tcPr>
            <w:tcW w:w="4109" w:type="dxa"/>
            <w:vMerge/>
            <w:tcBorders>
              <w:bottom w:val="single" w:sz="4" w:space="0" w:color="auto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:rsidTr="00BC0FCA">
        <w:tc>
          <w:tcPr>
            <w:tcW w:w="4109" w:type="dxa"/>
          </w:tcPr>
          <w:p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10"/>
          </w:tcPr>
          <w:p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2A293A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lastRenderedPageBreak/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:rsidTr="00BC0FCA">
        <w:tc>
          <w:tcPr>
            <w:tcW w:w="10465" w:type="dxa"/>
            <w:gridSpan w:val="11"/>
            <w:tcBorders>
              <w:top w:val="single" w:sz="4" w:space="0" w:color="A6A6A6"/>
            </w:tcBorders>
            <w:shd w:val="clear" w:color="auto" w:fill="F2F2F2"/>
          </w:tcPr>
          <w:p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:rsidTr="00BC0FCA">
        <w:tc>
          <w:tcPr>
            <w:tcW w:w="7367" w:type="dxa"/>
            <w:gridSpan w:val="6"/>
            <w:tcBorders>
              <w:top w:val="single" w:sz="4" w:space="0" w:color="A6A6A6"/>
            </w:tcBorders>
          </w:tcPr>
          <w:p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5"/>
            <w:tcBorders>
              <w:top w:val="single" w:sz="4" w:space="0" w:color="A6A6A6"/>
            </w:tcBorders>
          </w:tcPr>
          <w:p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:rsidTr="00BC0FCA">
        <w:tc>
          <w:tcPr>
            <w:tcW w:w="7367" w:type="dxa"/>
            <w:gridSpan w:val="6"/>
          </w:tcPr>
          <w:p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exportar:</w:t>
            </w: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:rsidTr="00BC0FCA">
        <w:tc>
          <w:tcPr>
            <w:tcW w:w="4109" w:type="dxa"/>
            <w:vMerge w:val="restart"/>
            <w:vAlign w:val="center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5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5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:rsidTr="00BC0FCA">
        <w:tc>
          <w:tcPr>
            <w:tcW w:w="4109" w:type="dxa"/>
            <w:vMerge w:val="restart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:rsidTr="00BC0FCA">
        <w:tc>
          <w:tcPr>
            <w:tcW w:w="4109" w:type="dxa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AD25BC" w:rsidRPr="00C81841" w:rsidRDefault="00AD25BC" w:rsidP="001F53B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LA AGENDA DE TRABAJO </w:t>
            </w:r>
            <w:r w:rsidR="00F50C9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EMIRATOS ÁRABES UNIDOS:</w:t>
            </w:r>
          </w:p>
        </w:tc>
      </w:tr>
      <w:tr w:rsidR="00632A18" w:rsidRPr="00C81841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:rsidTr="00BC0FCA">
        <w:trPr>
          <w:trHeight w:val="248"/>
        </w:trPr>
        <w:tc>
          <w:tcPr>
            <w:tcW w:w="6518" w:type="dxa"/>
            <w:gridSpan w:val="5"/>
            <w:vMerge w:val="restart"/>
          </w:tcPr>
          <w:p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4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:rsidTr="00BC0FCA">
        <w:trPr>
          <w:trHeight w:val="247"/>
        </w:trPr>
        <w:tc>
          <w:tcPr>
            <w:tcW w:w="6518" w:type="dxa"/>
            <w:gridSpan w:val="5"/>
            <w:vMerge/>
          </w:tcPr>
          <w:p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4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F53B4" w:rsidRPr="00C81841" w:rsidTr="00DF6B02">
        <w:tc>
          <w:tcPr>
            <w:tcW w:w="10465" w:type="dxa"/>
            <w:gridSpan w:val="11"/>
          </w:tcPr>
          <w:p w:rsidR="001F53B4" w:rsidRPr="00C81841" w:rsidRDefault="001F53B4" w:rsidP="001F53B4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noProof/>
                <w:color w:val="808080"/>
                <w:sz w:val="20"/>
                <w:lang w:val="es-ES" w:eastAsia="es-E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385.6pt;margin-top:.4pt;width:12.45pt;height:12.65pt;z-index:251658240;mso-position-horizontal-relative:text;mso-position-vertical-relative:text;mso-width-relative:margin;mso-height-relative:margin">
                  <v:textbox>
                    <w:txbxContent>
                      <w:p w:rsidR="001F53B4" w:rsidRDefault="001F53B4" w:rsidP="001F53B4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Pr="00FA0F47">
              <w:rPr>
                <w:noProof/>
                <w:color w:val="808080"/>
                <w:sz w:val="20"/>
              </w:rPr>
              <w:pict>
                <v:shape id="_x0000_s1029" type="#_x0000_t202" style="position:absolute;margin-left:290pt;margin-top:.4pt;width:16.55pt;height:12.65pt;z-index:251658240;mso-position-horizontal-relative:text;mso-position-vertical-relative:text;mso-width-relative:margin;mso-height-relative:margin">
                  <v:textbox>
                    <w:txbxContent>
                      <w:p w:rsidR="001F53B4" w:rsidRDefault="001F53B4" w:rsidP="001F53B4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color w:val="808080"/>
                <w:sz w:val="20"/>
                <w:lang w:val="es-ES" w:eastAsia="es-ES"/>
              </w:rPr>
              <w:t>Marque</w:t>
            </w:r>
            <w:r>
              <w:rPr>
                <w:color w:val="808080"/>
                <w:sz w:val="20"/>
              </w:rPr>
              <w:t xml:space="preserve"> si necesitaría traductor si el idioma de la reunión es: </w:t>
            </w:r>
            <w:r>
              <w:rPr>
                <w:color w:val="808080"/>
                <w:sz w:val="20"/>
              </w:rPr>
              <w:t xml:space="preserve">     ÁRABE</w:t>
            </w:r>
            <w:r>
              <w:rPr>
                <w:color w:val="808080"/>
                <w:sz w:val="20"/>
              </w:rPr>
              <w:t xml:space="preserve">                             INGLÉS </w:t>
            </w:r>
          </w:p>
        </w:tc>
      </w:tr>
      <w:tr w:rsidR="00D43E08" w:rsidRPr="00C81841" w:rsidTr="00BC0FCA">
        <w:tc>
          <w:tcPr>
            <w:tcW w:w="10465" w:type="dxa"/>
            <w:gridSpan w:val="11"/>
          </w:tcPr>
          <w:p w:rsidR="00D43E08" w:rsidRPr="00C81841" w:rsidRDefault="00D43E0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:rsidTr="00BC0FCA">
        <w:tc>
          <w:tcPr>
            <w:tcW w:w="10465" w:type="dxa"/>
            <w:gridSpan w:val="11"/>
          </w:tcPr>
          <w:p w:rsidR="00457BD1" w:rsidRPr="00C8184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</w:tbl>
    <w:p w:rsidR="00B80D2A" w:rsidRDefault="00B80D2A" w:rsidP="00B80D2A">
      <w:pPr>
        <w:spacing w:after="0"/>
      </w:pPr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6518"/>
        <w:gridCol w:w="1970"/>
        <w:gridCol w:w="1977"/>
      </w:tblGrid>
      <w:tr w:rsidR="00AC1033" w:rsidRPr="00C81841" w:rsidTr="00BC0FCA">
        <w:tc>
          <w:tcPr>
            <w:tcW w:w="10465" w:type="dxa"/>
            <w:gridSpan w:val="3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AC1033" w:rsidRPr="00C81841" w:rsidRDefault="00AC1033" w:rsidP="001F53B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EN RELACIÓN A LA AGENDA DE TRABAJO EN</w:t>
            </w:r>
            <w:r w:rsidR="00B27E44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OMÁN</w:t>
            </w:r>
            <w:r w:rsidR="00B30919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(Cumplimentar si difiere de la anterior)</w:t>
            </w:r>
          </w:p>
        </w:tc>
      </w:tr>
      <w:tr w:rsidR="00AC1033" w:rsidRPr="00C81841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:rsidR="00AC1033" w:rsidRPr="00C81841" w:rsidRDefault="00AC1033" w:rsidP="00B80D2A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B80D2A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rPr>
          <w:trHeight w:val="248"/>
        </w:trPr>
        <w:tc>
          <w:tcPr>
            <w:tcW w:w="6518" w:type="dxa"/>
            <w:vMerge w:val="restart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</w:tcPr>
          <w:p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:rsidTr="00BC0FCA">
        <w:trPr>
          <w:trHeight w:val="247"/>
        </w:trPr>
        <w:tc>
          <w:tcPr>
            <w:tcW w:w="6518" w:type="dxa"/>
            <w:vMerge/>
          </w:tcPr>
          <w:p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</w:tcPr>
          <w:p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SÍ desea que se incluyan en su agenda de trabajo: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NO desea que contactemos:</w:t>
            </w:r>
          </w:p>
        </w:tc>
      </w:tr>
      <w:tr w:rsidR="00D43E08" w:rsidRPr="00C81841" w:rsidTr="00BC0FCA">
        <w:tc>
          <w:tcPr>
            <w:tcW w:w="10465" w:type="dxa"/>
            <w:gridSpan w:val="3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F53B4" w:rsidRPr="00C81841" w:rsidTr="00DF6B02">
        <w:tc>
          <w:tcPr>
            <w:tcW w:w="10465" w:type="dxa"/>
            <w:gridSpan w:val="3"/>
          </w:tcPr>
          <w:p w:rsidR="001F53B4" w:rsidRPr="00C81841" w:rsidRDefault="001F53B4" w:rsidP="00DF6B02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noProof/>
                <w:color w:val="808080"/>
                <w:sz w:val="20"/>
                <w:lang w:val="es-ES" w:eastAsia="es-ES"/>
              </w:rPr>
              <w:pict>
                <v:shape id="_x0000_s1032" type="#_x0000_t202" style="position:absolute;margin-left:385.6pt;margin-top:.4pt;width:12.45pt;height:12.65pt;z-index:251660288;mso-position-horizontal-relative:text;mso-position-vertical-relative:text;mso-width-relative:margin;mso-height-relative:margin">
                  <v:textbox>
                    <w:txbxContent>
                      <w:p w:rsidR="001F53B4" w:rsidRDefault="001F53B4" w:rsidP="001F53B4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Pr="00FA0F47">
              <w:rPr>
                <w:noProof/>
                <w:color w:val="808080"/>
                <w:sz w:val="20"/>
              </w:rPr>
              <w:pict>
                <v:shape id="_x0000_s1031" type="#_x0000_t202" style="position:absolute;margin-left:290pt;margin-top:.4pt;width:16.55pt;height:12.65pt;z-index:251661312;mso-position-horizontal-relative:text;mso-position-vertical-relative:text;mso-width-relative:margin;mso-height-relative:margin">
                  <v:textbox>
                    <w:txbxContent>
                      <w:p w:rsidR="001F53B4" w:rsidRDefault="001F53B4" w:rsidP="001F53B4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color w:val="808080"/>
                <w:sz w:val="20"/>
                <w:lang w:val="es-ES" w:eastAsia="es-ES"/>
              </w:rPr>
              <w:t>Marque</w:t>
            </w:r>
            <w:r>
              <w:rPr>
                <w:color w:val="808080"/>
                <w:sz w:val="20"/>
              </w:rPr>
              <w:t xml:space="preserve"> si necesitaría traductor si el idioma de la reunión es:      ÁRABE                             INGLÉS 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AC1033" w:rsidRPr="00C81841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:rsid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 xml:space="preserve">FECHA, </w:t>
      </w:r>
      <w:r w:rsidR="00694AAA" w:rsidRPr="00694AAA">
        <w:rPr>
          <w:color w:val="808080"/>
          <w:sz w:val="20"/>
        </w:rPr>
        <w:t xml:space="preserve">SELLO Y FIRMA DE </w:t>
      </w:r>
      <w:smartTag w:uri="urn:schemas-microsoft-com:office:smarttags" w:element="PersonName">
        <w:smartTagPr>
          <w:attr w:name="ProductID" w:val="LA EMPRESA"/>
        </w:smartTagPr>
        <w:r w:rsidR="00694AAA" w:rsidRPr="00694AAA">
          <w:rPr>
            <w:color w:val="808080"/>
            <w:sz w:val="20"/>
          </w:rPr>
          <w:t>LA EMPRESA</w:t>
        </w:r>
      </w:smartTag>
      <w:r w:rsidR="00694AAA" w:rsidRPr="00694AAA">
        <w:rPr>
          <w:color w:val="808080"/>
          <w:sz w:val="20"/>
        </w:rPr>
        <w:t>:</w:t>
      </w:r>
    </w:p>
    <w:p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Default="0040256C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:rsidR="00D43E08" w:rsidRDefault="0005313E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pict>
          <v:roundrect id="_x0000_s1027" style="position:absolute;left:0;text-align:left;margin-left:-28.35pt;margin-top:10pt;width:517.2pt;height:101.1pt;z-index:251657728" arcsize="10923f" fillcolor="#c0504d" strokecolor="#f2f2f2" strokeweight="3pt">
            <v:shadow on="t" type="perspective" color="#622423" opacity=".5" offset="1pt" offset2="-1pt"/>
            <v:textbox>
              <w:txbxContent>
                <w:p w:rsidR="00B5614B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b/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NO SE PIERDA NINGUNA DE NUESTRAS CONVOCATORIAS</w:t>
                  </w:r>
                  <w:proofErr w:type="gramStart"/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!!</w:t>
                  </w:r>
                  <w:proofErr w:type="gramEnd"/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color w:val="FFFFFF"/>
                      <w:sz w:val="24"/>
                      <w:szCs w:val="24"/>
                    </w:rPr>
                  </w:pPr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rPr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Para recibir puntual información relativa a las actividades, proyectos, promociones, cursos, eventos, jornadas y demás servicios ofertados o promovidos por </w:t>
                  </w:r>
                  <w:smartTag w:uri="urn:schemas-microsoft-com:office:smarttags" w:element="PersonName">
                    <w:smartTagPr>
                      <w:attr w:name="ProductID" w:val="la Cámara"/>
                    </w:smartTagPr>
                    <w:r w:rsidRPr="001C058F">
                      <w:rPr>
                        <w:color w:val="FFFFFF"/>
                        <w:sz w:val="24"/>
                        <w:szCs w:val="24"/>
                      </w:rPr>
                      <w:t>la Cámara</w:t>
                    </w:r>
                  </w:smartTag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 inscríbase en nuestra base de datos pinchando aquí: </w:t>
                  </w:r>
                  <w:hyperlink r:id="rId7" w:history="1">
                    <w:r>
                      <w:rPr>
                        <w:rStyle w:val="Hipervnculo"/>
                        <w:color w:val="FFFFFF"/>
                        <w:sz w:val="24"/>
                        <w:szCs w:val="24"/>
                      </w:rPr>
                      <w:t>http://www.camaramalaga.com/index.php?id=156</w:t>
                    </w:r>
                  </w:hyperlink>
                </w:p>
                <w:p w:rsidR="00B5614B" w:rsidRPr="001C058F" w:rsidRDefault="00B5614B" w:rsidP="00D43E08">
                  <w:pPr>
                    <w:rPr>
                      <w:color w:val="FFFFFF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sectPr w:rsidR="00D43E08" w:rsidSect="00B5614B">
      <w:headerReference w:type="default" r:id="rId8"/>
      <w:footerReference w:type="default" r:id="rId9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14B" w:rsidRDefault="00B5614B" w:rsidP="0037044A">
      <w:pPr>
        <w:spacing w:after="0" w:line="240" w:lineRule="auto"/>
      </w:pPr>
      <w:r>
        <w:separator/>
      </w:r>
    </w:p>
  </w:endnote>
  <w:end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5614B" w:rsidTr="00B5614B">
      <w:tc>
        <w:tcPr>
          <w:tcW w:w="4322" w:type="dxa"/>
        </w:tcPr>
        <w:p w:rsidR="00B5614B" w:rsidRDefault="00B5614B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:rsidR="00B5614B" w:rsidRDefault="00B5614B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:rsidR="00B5614B" w:rsidRDefault="00B5614B" w:rsidP="00224C67">
    <w:pPr>
      <w:pStyle w:val="Piedepgina"/>
      <w:jc w:val="center"/>
      <w:rPr>
        <w:sz w:val="16"/>
        <w:szCs w:val="16"/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14B" w:rsidRDefault="00B5614B" w:rsidP="0037044A">
      <w:pPr>
        <w:spacing w:after="0" w:line="240" w:lineRule="auto"/>
      </w:pPr>
      <w:r>
        <w:separator/>
      </w:r>
    </w:p>
  </w:footnote>
  <w:foot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224C6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4721225</wp:posOffset>
          </wp:positionH>
          <wp:positionV relativeFrom="margin">
            <wp:posOffset>-828040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hyphenationZone w:val="425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/>
  <w:rsids>
    <w:rsidRoot w:val="00C54782"/>
    <w:rsid w:val="00017488"/>
    <w:rsid w:val="000504D0"/>
    <w:rsid w:val="0005313E"/>
    <w:rsid w:val="000A5200"/>
    <w:rsid w:val="000B678E"/>
    <w:rsid w:val="000D5AD1"/>
    <w:rsid w:val="000E5664"/>
    <w:rsid w:val="00106E85"/>
    <w:rsid w:val="00140F6B"/>
    <w:rsid w:val="00155EAA"/>
    <w:rsid w:val="0018548A"/>
    <w:rsid w:val="001900BB"/>
    <w:rsid w:val="001A4763"/>
    <w:rsid w:val="001A6FD2"/>
    <w:rsid w:val="001B3D2F"/>
    <w:rsid w:val="001F1166"/>
    <w:rsid w:val="001F53B4"/>
    <w:rsid w:val="00224C67"/>
    <w:rsid w:val="002358E7"/>
    <w:rsid w:val="00290FDD"/>
    <w:rsid w:val="002A293A"/>
    <w:rsid w:val="002C34F0"/>
    <w:rsid w:val="003030E3"/>
    <w:rsid w:val="003259B3"/>
    <w:rsid w:val="00356219"/>
    <w:rsid w:val="003628AF"/>
    <w:rsid w:val="0037044A"/>
    <w:rsid w:val="00376DBC"/>
    <w:rsid w:val="003D5677"/>
    <w:rsid w:val="0040256C"/>
    <w:rsid w:val="00431FF0"/>
    <w:rsid w:val="00457BD1"/>
    <w:rsid w:val="00461D22"/>
    <w:rsid w:val="0046429E"/>
    <w:rsid w:val="004A7792"/>
    <w:rsid w:val="004C60D7"/>
    <w:rsid w:val="004D6235"/>
    <w:rsid w:val="00584799"/>
    <w:rsid w:val="005E122C"/>
    <w:rsid w:val="0060216E"/>
    <w:rsid w:val="006049F6"/>
    <w:rsid w:val="00632A18"/>
    <w:rsid w:val="00647C7C"/>
    <w:rsid w:val="006663CE"/>
    <w:rsid w:val="00694AAA"/>
    <w:rsid w:val="006C78A4"/>
    <w:rsid w:val="006D6390"/>
    <w:rsid w:val="006D7821"/>
    <w:rsid w:val="006F32F4"/>
    <w:rsid w:val="00701AFE"/>
    <w:rsid w:val="00716204"/>
    <w:rsid w:val="00742C40"/>
    <w:rsid w:val="007746D4"/>
    <w:rsid w:val="007F7EC9"/>
    <w:rsid w:val="008134C4"/>
    <w:rsid w:val="00813C64"/>
    <w:rsid w:val="00845468"/>
    <w:rsid w:val="008575D9"/>
    <w:rsid w:val="00906EC3"/>
    <w:rsid w:val="00957F69"/>
    <w:rsid w:val="00972D78"/>
    <w:rsid w:val="00A0581B"/>
    <w:rsid w:val="00A067E3"/>
    <w:rsid w:val="00A40A73"/>
    <w:rsid w:val="00A45395"/>
    <w:rsid w:val="00A70451"/>
    <w:rsid w:val="00A77820"/>
    <w:rsid w:val="00AC1033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7562"/>
    <w:rsid w:val="00BF4ECF"/>
    <w:rsid w:val="00C00E8D"/>
    <w:rsid w:val="00C01CF2"/>
    <w:rsid w:val="00C12CA7"/>
    <w:rsid w:val="00C12D8E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B3951"/>
    <w:rsid w:val="00DE7A09"/>
    <w:rsid w:val="00E1707F"/>
    <w:rsid w:val="00E54134"/>
    <w:rsid w:val="00E644C0"/>
    <w:rsid w:val="00E73A6B"/>
    <w:rsid w:val="00E97690"/>
    <w:rsid w:val="00EA26B6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maramalaga.com/index.php?id=1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1004</Words>
  <Characters>5528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6519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Nadia</cp:lastModifiedBy>
  <cp:revision>7</cp:revision>
  <cp:lastPrinted>2014-01-22T09:12:00Z</cp:lastPrinted>
  <dcterms:created xsi:type="dcterms:W3CDTF">2017-08-28T10:15:00Z</dcterms:created>
  <dcterms:modified xsi:type="dcterms:W3CDTF">2019-02-04T12:53:00Z</dcterms:modified>
</cp:coreProperties>
</file>