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D2A" w:rsidRDefault="00B80D2A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FICHA </w:t>
      </w:r>
      <w:r w:rsidR="00B5614B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AGENDA</w:t>
      </w:r>
    </w:p>
    <w:p w:rsidR="00224C67" w:rsidRPr="00B80D2A" w:rsidRDefault="00224C67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MISIÓN COMERCIAL </w:t>
      </w:r>
      <w:r w:rsidR="000A5200"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COLOMBIA</w:t>
      </w:r>
      <w:r w:rsidR="00431FF0"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Y </w:t>
      </w:r>
      <w:r w:rsidR="000A5200"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PERÚ</w:t>
      </w:r>
      <w:r w:rsidR="001900BB"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</w:t>
      </w:r>
      <w:r w:rsidR="00B5614B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2018</w:t>
      </w:r>
    </w:p>
    <w:p w:rsidR="00224C67" w:rsidRDefault="00B5614B" w:rsidP="00B5614B">
      <w:pPr>
        <w:ind w:left="-709"/>
        <w:jc w:val="center"/>
      </w:pPr>
      <w:r w:rsidRPr="00B5614B">
        <w:rPr>
          <w:highlight w:val="yellow"/>
        </w:rPr>
        <w:t xml:space="preserve">SI </w:t>
      </w:r>
      <w:r w:rsidRPr="00B5614B">
        <w:rPr>
          <w:b/>
          <w:highlight w:val="yellow"/>
        </w:rPr>
        <w:t>NO</w:t>
      </w:r>
      <w:r w:rsidRPr="00B5614B">
        <w:rPr>
          <w:highlight w:val="yellow"/>
        </w:rPr>
        <w:t xml:space="preserve"> VA A SOLICITAR SUBCONTRATAR LA REALIZACIÓN DE SU AGENDA DE TRABAJO EN NINGUNO DE LOS 2 PAÍSES, MARQUE “APORTO MI PROPIA AGENDA” EN AMBAS CASILLAS Y NO ES NECESARIO CUMPLIMENTAR NADA MÁS. SI VA A SOLICITAR AGENDA EN AL MENOS UN PAÍS TIENE QUE CUMPLIMENTAR TODOS LOS CAMPOS.</w:t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4109"/>
        <w:gridCol w:w="424"/>
        <w:gridCol w:w="1544"/>
        <w:gridCol w:w="145"/>
        <w:gridCol w:w="296"/>
        <w:gridCol w:w="849"/>
        <w:gridCol w:w="430"/>
        <w:gridCol w:w="542"/>
        <w:gridCol w:w="149"/>
        <w:gridCol w:w="607"/>
        <w:gridCol w:w="1370"/>
      </w:tblGrid>
      <w:tr w:rsidR="00C54782" w:rsidRPr="00C81841" w:rsidTr="00BC0FCA">
        <w:tc>
          <w:tcPr>
            <w:tcW w:w="10465" w:type="dxa"/>
            <w:gridSpan w:val="11"/>
            <w:shd w:val="clear" w:color="auto" w:fill="BFBFBF"/>
          </w:tcPr>
          <w:p w:rsidR="00C54782" w:rsidRPr="00C81841" w:rsidRDefault="0037044A" w:rsidP="00C81841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DATOS DEL SOLICITANTE</w:t>
            </w:r>
          </w:p>
        </w:tc>
      </w:tr>
      <w:tr w:rsidR="00D43E08" w:rsidRPr="00C81841" w:rsidTr="00BC0FCA">
        <w:tc>
          <w:tcPr>
            <w:tcW w:w="4109" w:type="dxa"/>
          </w:tcPr>
          <w:p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Denominación fiscal de la empresa:</w:t>
            </w:r>
          </w:p>
        </w:tc>
        <w:tc>
          <w:tcPr>
            <w:tcW w:w="6356" w:type="dxa"/>
            <w:gridSpan w:val="10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Nombre </w:t>
            </w:r>
            <w:r w:rsidR="00D43E08" w:rsidRPr="00C81841">
              <w:rPr>
                <w:color w:val="808080"/>
                <w:sz w:val="20"/>
              </w:rPr>
              <w:t>comercial: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Domicilio Social: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Localidad:</w:t>
            </w:r>
            <w:r w:rsidRPr="00C81841">
              <w:rPr>
                <w:color w:val="808080"/>
                <w:sz w:val="20"/>
              </w:rPr>
              <w:tab/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Código Postal: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NIF: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D43E08" w:rsidRPr="00C81841" w:rsidTr="00BC0FCA">
        <w:tc>
          <w:tcPr>
            <w:tcW w:w="4109" w:type="dxa"/>
          </w:tcPr>
          <w:p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Teléfono:</w:t>
            </w:r>
          </w:p>
        </w:tc>
        <w:tc>
          <w:tcPr>
            <w:tcW w:w="6356" w:type="dxa"/>
            <w:gridSpan w:val="10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Fax: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Página Web: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37044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Gerente de la empresa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E-mail: 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Persona de la empresa que participa en la Misión Comercial (nombre y apellido</w:t>
            </w:r>
            <w:r w:rsidR="00B5614B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)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D6235" w:rsidRPr="00C81841" w:rsidTr="00BC0FCA">
        <w:tc>
          <w:tcPr>
            <w:tcW w:w="4109" w:type="dxa"/>
          </w:tcPr>
          <w:p w:rsidR="004D6235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Cargo que ocupa en la empresa:</w:t>
            </w:r>
          </w:p>
        </w:tc>
        <w:tc>
          <w:tcPr>
            <w:tcW w:w="6356" w:type="dxa"/>
            <w:gridSpan w:val="10"/>
          </w:tcPr>
          <w:p w:rsidR="004D6235" w:rsidRPr="00C81841" w:rsidRDefault="004D6235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:rsidTr="00BC0FCA">
        <w:tc>
          <w:tcPr>
            <w:tcW w:w="4109" w:type="dxa"/>
          </w:tcPr>
          <w:p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teléfono que utilizará durante el viaje:</w:t>
            </w:r>
          </w:p>
        </w:tc>
        <w:tc>
          <w:tcPr>
            <w:tcW w:w="6356" w:type="dxa"/>
            <w:gridSpan w:val="10"/>
          </w:tcPr>
          <w:p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:rsidTr="006D6390">
        <w:tc>
          <w:tcPr>
            <w:tcW w:w="4109" w:type="dxa"/>
          </w:tcPr>
          <w:p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E-mail:</w:t>
            </w:r>
          </w:p>
        </w:tc>
        <w:tc>
          <w:tcPr>
            <w:tcW w:w="6356" w:type="dxa"/>
            <w:gridSpan w:val="10"/>
            <w:tcBorders>
              <w:bottom w:val="single" w:sz="4" w:space="0" w:color="auto"/>
            </w:tcBorders>
          </w:tcPr>
          <w:p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6390" w:rsidRPr="00C81841" w:rsidTr="006D6390">
        <w:tc>
          <w:tcPr>
            <w:tcW w:w="4109" w:type="dxa"/>
            <w:vMerge w:val="restart"/>
          </w:tcPr>
          <w:p w:rsidR="006D6390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Respecto a la realización de su agenda de trabajo. </w:t>
            </w:r>
          </w:p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  <w:tc>
          <w:tcPr>
            <w:tcW w:w="3688" w:type="dxa"/>
            <w:gridSpan w:val="6"/>
            <w:tcBorders>
              <w:right w:val="single" w:sz="4" w:space="0" w:color="auto"/>
            </w:tcBorders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298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COLOMBIA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PERÚ</w:t>
            </w:r>
          </w:p>
        </w:tc>
      </w:tr>
      <w:tr w:rsidR="006D6390" w:rsidRPr="00C81841" w:rsidTr="006D6390">
        <w:tc>
          <w:tcPr>
            <w:tcW w:w="4109" w:type="dxa"/>
            <w:vMerge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Aporto mi propia agenda</w:t>
            </w:r>
            <w:r w:rsidR="004A7792">
              <w:rPr>
                <w:color w:val="808080"/>
                <w:sz w:val="20"/>
              </w:rPr>
              <w:t>.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6D6390" w:rsidRPr="00C81841" w:rsidTr="006D6390">
        <w:tc>
          <w:tcPr>
            <w:tcW w:w="4109" w:type="dxa"/>
            <w:vMerge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Solicito contratar la realización de la agenda</w:t>
            </w:r>
            <w:r w:rsidR="004A7792">
              <w:rPr>
                <w:color w:val="808080"/>
                <w:sz w:val="20"/>
              </w:rPr>
              <w:t>.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4D6235" w:rsidRPr="00C81841" w:rsidTr="00BC0FCA">
        <w:tc>
          <w:tcPr>
            <w:tcW w:w="10465" w:type="dxa"/>
            <w:gridSpan w:val="11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4D6235" w:rsidRPr="00C81841" w:rsidRDefault="004D6235" w:rsidP="00C818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ACTIVIDAD </w:t>
            </w:r>
          </w:p>
        </w:tc>
      </w:tr>
      <w:tr w:rsidR="00F50C9A" w:rsidRPr="00C81841" w:rsidTr="00BC0FCA">
        <w:tc>
          <w:tcPr>
            <w:tcW w:w="4109" w:type="dxa"/>
            <w:tcBorders>
              <w:top w:val="single" w:sz="4" w:space="0" w:color="A6A6A6"/>
            </w:tcBorders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Año de constitución de la empresa:</w:t>
            </w:r>
          </w:p>
        </w:tc>
        <w:tc>
          <w:tcPr>
            <w:tcW w:w="6356" w:type="dxa"/>
            <w:gridSpan w:val="10"/>
            <w:tcBorders>
              <w:top w:val="single" w:sz="4" w:space="0" w:color="A6A6A6"/>
            </w:tcBorders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tcBorders>
              <w:top w:val="single" w:sz="4" w:space="0" w:color="A6A6A6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Sector de actividad:</w:t>
            </w:r>
          </w:p>
        </w:tc>
        <w:tc>
          <w:tcPr>
            <w:tcW w:w="6356" w:type="dxa"/>
            <w:gridSpan w:val="10"/>
            <w:tcBorders>
              <w:top w:val="single" w:sz="4" w:space="0" w:color="A6A6A6"/>
            </w:tcBorders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:rsidTr="00BC0FCA">
        <w:tc>
          <w:tcPr>
            <w:tcW w:w="4109" w:type="dxa"/>
            <w:vMerge w:val="restart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Tipo de empresa:</w:t>
            </w:r>
          </w:p>
        </w:tc>
        <w:tc>
          <w:tcPr>
            <w:tcW w:w="1968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Distribuidora</w:t>
            </w:r>
          </w:p>
        </w:tc>
        <w:tc>
          <w:tcPr>
            <w:tcW w:w="441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 w:val="restart"/>
            <w:vAlign w:val="center"/>
          </w:tcPr>
          <w:p w:rsidR="00F50C9A" w:rsidRPr="00C81841" w:rsidRDefault="00F50C9A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F50C9A" w:rsidRPr="00C81841" w:rsidTr="00BC0FCA">
        <w:tc>
          <w:tcPr>
            <w:tcW w:w="4109" w:type="dxa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Fabricante</w:t>
            </w:r>
          </w:p>
        </w:tc>
        <w:tc>
          <w:tcPr>
            <w:tcW w:w="441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F50C9A" w:rsidRPr="00C81841" w:rsidTr="00BC0FCA">
        <w:tc>
          <w:tcPr>
            <w:tcW w:w="4109" w:type="dxa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6356" w:type="dxa"/>
            <w:gridSpan w:val="10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lang w:val="es-ES"/>
              </w:rPr>
            </w:pPr>
            <w:r w:rsidRPr="00C81841">
              <w:rPr>
                <w:color w:val="808080"/>
                <w:sz w:val="20"/>
              </w:rPr>
              <w:t>Otros (especificar):</w:t>
            </w: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Nº total de trabajadores: </w:t>
            </w:r>
          </w:p>
        </w:tc>
        <w:tc>
          <w:tcPr>
            <w:tcW w:w="6356" w:type="dxa"/>
            <w:gridSpan w:val="10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tcBorders>
              <w:bottom w:val="single" w:sz="4" w:space="0" w:color="808080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trabajadores departamento de exportación:</w:t>
            </w:r>
          </w:p>
        </w:tc>
        <w:tc>
          <w:tcPr>
            <w:tcW w:w="6356" w:type="dxa"/>
            <w:gridSpan w:val="10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tcBorders>
              <w:top w:val="single" w:sz="4" w:space="0" w:color="808080"/>
            </w:tcBorders>
            <w:vAlign w:val="bottom"/>
          </w:tcPr>
          <w:p w:rsidR="006D7821" w:rsidRPr="00C81841" w:rsidRDefault="00C01CF2" w:rsidP="00C81841">
            <w:pPr>
              <w:spacing w:after="0" w:line="240" w:lineRule="auto"/>
              <w:jc w:val="right"/>
              <w:rPr>
                <w:color w:val="808080"/>
                <w:sz w:val="20"/>
              </w:rPr>
            </w:pPr>
            <w:r w:rsidRPr="00C81841">
              <w:rPr>
                <w:i/>
                <w:color w:val="808080"/>
                <w:sz w:val="20"/>
              </w:rPr>
              <w:t>Evolución de datos en miles de Euros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  <w:shd w:val="clear" w:color="auto" w:fill="F2F2F2"/>
          </w:tcPr>
          <w:p w:rsidR="006D7821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2017</w:t>
            </w:r>
          </w:p>
        </w:tc>
        <w:tc>
          <w:tcPr>
            <w:tcW w:w="2117" w:type="dxa"/>
            <w:gridSpan w:val="4"/>
            <w:shd w:val="clear" w:color="auto" w:fill="F2F2F2"/>
          </w:tcPr>
          <w:p w:rsidR="006D7821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2016</w:t>
            </w:r>
          </w:p>
        </w:tc>
        <w:tc>
          <w:tcPr>
            <w:tcW w:w="2126" w:type="dxa"/>
            <w:gridSpan w:val="3"/>
            <w:shd w:val="clear" w:color="auto" w:fill="F2F2F2"/>
          </w:tcPr>
          <w:p w:rsidR="006C78A4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2015</w:t>
            </w: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facturación:</w:t>
            </w:r>
          </w:p>
        </w:tc>
        <w:tc>
          <w:tcPr>
            <w:tcW w:w="2113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exportación:</w:t>
            </w:r>
          </w:p>
        </w:tc>
        <w:tc>
          <w:tcPr>
            <w:tcW w:w="2113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:rsidTr="00BC0FCA">
        <w:tc>
          <w:tcPr>
            <w:tcW w:w="4109" w:type="dxa"/>
          </w:tcPr>
          <w:p w:rsidR="00F50C9A" w:rsidRPr="00C81841" w:rsidRDefault="00431FF0" w:rsidP="00C81841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Exportación a </w:t>
            </w:r>
            <w:r w:rsidR="000A5200">
              <w:rPr>
                <w:color w:val="808080"/>
                <w:sz w:val="20"/>
              </w:rPr>
              <w:t>COLOMBIA</w:t>
            </w:r>
            <w:r w:rsidR="00F50C9A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F50C9A" w:rsidP="00431FF0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Exportación a </w:t>
            </w:r>
            <w:r w:rsidR="000A5200">
              <w:rPr>
                <w:color w:val="808080"/>
                <w:sz w:val="20"/>
              </w:rPr>
              <w:t>PERÚ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vMerge w:val="restart"/>
            <w:vAlign w:val="center"/>
          </w:tcPr>
          <w:p w:rsidR="006D7821" w:rsidRPr="00C81841" w:rsidRDefault="00017488" w:rsidP="00376DBC">
            <w:pPr>
              <w:spacing w:after="0" w:line="240" w:lineRule="auto"/>
              <w:rPr>
                <w:color w:val="808080"/>
                <w:sz w:val="20"/>
              </w:rPr>
            </w:pPr>
            <w:r>
              <w:br w:type="page"/>
            </w:r>
            <w:r w:rsidR="006D7821" w:rsidRPr="00C81841">
              <w:rPr>
                <w:color w:val="808080"/>
                <w:sz w:val="20"/>
              </w:rPr>
              <w:t xml:space="preserve">Indique los </w:t>
            </w:r>
            <w:r w:rsidR="00376DBC">
              <w:rPr>
                <w:color w:val="808080"/>
                <w:sz w:val="20"/>
              </w:rPr>
              <w:t>4</w:t>
            </w:r>
            <w:r w:rsidR="006D7821" w:rsidRPr="00C81841">
              <w:rPr>
                <w:color w:val="808080"/>
                <w:sz w:val="20"/>
              </w:rPr>
              <w:t xml:space="preserve"> primeros países destino de sus exportaciones/inversiones en el último año: </w:t>
            </w:r>
          </w:p>
        </w:tc>
        <w:tc>
          <w:tcPr>
            <w:tcW w:w="3258" w:type="dxa"/>
            <w:gridSpan w:val="5"/>
            <w:shd w:val="clear" w:color="auto" w:fill="F2F2F2"/>
          </w:tcPr>
          <w:p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(es)</w:t>
            </w:r>
          </w:p>
        </w:tc>
        <w:tc>
          <w:tcPr>
            <w:tcW w:w="3098" w:type="dxa"/>
            <w:gridSpan w:val="5"/>
            <w:shd w:val="clear" w:color="auto" w:fill="F2F2F2"/>
          </w:tcPr>
          <w:p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Porcentaje (%)</w:t>
            </w:r>
          </w:p>
        </w:tc>
      </w:tr>
      <w:tr w:rsidR="006D7821" w:rsidRPr="00C81841" w:rsidTr="00BC0FCA">
        <w:tc>
          <w:tcPr>
            <w:tcW w:w="4109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5614B">
        <w:tc>
          <w:tcPr>
            <w:tcW w:w="4109" w:type="dxa"/>
            <w:vMerge/>
            <w:tcBorders>
              <w:bottom w:val="single" w:sz="4" w:space="0" w:color="auto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B5614B" w:rsidRPr="00C81841" w:rsidTr="00BC0FCA">
        <w:tc>
          <w:tcPr>
            <w:tcW w:w="4109" w:type="dxa"/>
          </w:tcPr>
          <w:p w:rsidR="00B5614B" w:rsidRPr="00C81841" w:rsidRDefault="00B5614B" w:rsidP="00C81841">
            <w:pPr>
              <w:spacing w:after="0" w:line="240" w:lineRule="auto"/>
              <w:jc w:val="both"/>
            </w:pPr>
            <w:r w:rsidRPr="00C81841">
              <w:rPr>
                <w:color w:val="808080"/>
                <w:sz w:val="20"/>
              </w:rPr>
              <w:t>Idioma de los catálogos:</w:t>
            </w:r>
          </w:p>
        </w:tc>
        <w:tc>
          <w:tcPr>
            <w:tcW w:w="6356" w:type="dxa"/>
            <w:gridSpan w:val="10"/>
          </w:tcPr>
          <w:p w:rsidR="00B5614B" w:rsidRPr="00C81841" w:rsidRDefault="00B5614B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2A293A" w:rsidRPr="00C81841" w:rsidTr="00BC0FCA">
        <w:tc>
          <w:tcPr>
            <w:tcW w:w="10465" w:type="dxa"/>
            <w:gridSpan w:val="11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2A293A" w:rsidRPr="00C81841" w:rsidRDefault="00B80D2A" w:rsidP="00B80D2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>
              <w:lastRenderedPageBreak/>
              <w:br w:type="page"/>
            </w:r>
            <w:r w:rsidR="004A7792">
              <w:br w:type="page"/>
            </w:r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ACERCA DE </w:t>
            </w:r>
            <w:smartTag w:uri="urn:schemas-microsoft-com:office:smarttags" w:element="PersonName">
              <w:smartTagPr>
                <w:attr w:name="ProductID" w:val="LA LÍNE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LÍNEA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PRODUCTO Y </w:t>
            </w:r>
            <w:smartTag w:uri="urn:schemas-microsoft-com:office:smarttags" w:element="PersonName">
              <w:smartTagPr>
                <w:attr w:name="ProductID" w:val="LA POLÍTIC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POLÍTICA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COMERCIALIZACIÓN</w:t>
            </w:r>
          </w:p>
        </w:tc>
      </w:tr>
      <w:tr w:rsidR="00DE7A09" w:rsidRPr="00C81841" w:rsidTr="00BC0FCA">
        <w:tc>
          <w:tcPr>
            <w:tcW w:w="10465" w:type="dxa"/>
            <w:gridSpan w:val="11"/>
            <w:tcBorders>
              <w:top w:val="single" w:sz="4" w:space="0" w:color="A6A6A6"/>
            </w:tcBorders>
            <w:shd w:val="clear" w:color="auto" w:fill="F2F2F2"/>
          </w:tcPr>
          <w:p w:rsidR="00DE7A09" w:rsidRPr="00C81841" w:rsidRDefault="00DE7A09" w:rsidP="00B80D2A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 de la l</w:t>
            </w:r>
            <w:r w:rsidR="00AD25BC" w:rsidRPr="00C81841">
              <w:rPr>
                <w:color w:val="808080"/>
                <w:sz w:val="20"/>
              </w:rPr>
              <w:t>ínea de productos de la empresa</w:t>
            </w:r>
          </w:p>
        </w:tc>
      </w:tr>
      <w:tr w:rsidR="002A293A" w:rsidRPr="00C81841" w:rsidTr="00BC0FCA">
        <w:tc>
          <w:tcPr>
            <w:tcW w:w="7367" w:type="dxa"/>
            <w:gridSpan w:val="6"/>
            <w:tcBorders>
              <w:top w:val="single" w:sz="4" w:space="0" w:color="A6A6A6"/>
            </w:tcBorders>
          </w:tcPr>
          <w:p w:rsidR="00B10274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en castellano</w:t>
            </w:r>
            <w:r w:rsidR="00AD25BC" w:rsidRPr="00C81841">
              <w:rPr>
                <w:color w:val="808080"/>
                <w:sz w:val="20"/>
              </w:rPr>
              <w:t>:</w:t>
            </w:r>
            <w:r w:rsidR="00B10274" w:rsidRPr="00C81841">
              <w:rPr>
                <w:color w:val="1F497D"/>
                <w:sz w:val="20"/>
              </w:rPr>
              <w:t xml:space="preserve"> </w:t>
            </w:r>
          </w:p>
        </w:tc>
        <w:tc>
          <w:tcPr>
            <w:tcW w:w="3098" w:type="dxa"/>
            <w:gridSpan w:val="5"/>
            <w:tcBorders>
              <w:top w:val="single" w:sz="4" w:space="0" w:color="A6A6A6"/>
            </w:tcBorders>
          </w:tcPr>
          <w:p w:rsidR="002A293A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</w:t>
            </w:r>
            <w:r w:rsidR="00AD25BC" w:rsidRPr="00C81841">
              <w:rPr>
                <w:color w:val="808080"/>
                <w:sz w:val="20"/>
              </w:rPr>
              <w:t>:</w:t>
            </w:r>
          </w:p>
        </w:tc>
      </w:tr>
      <w:tr w:rsidR="00AD25BC" w:rsidRPr="00C81841" w:rsidTr="00BC0FCA">
        <w:tc>
          <w:tcPr>
            <w:tcW w:w="7367" w:type="dxa"/>
            <w:gridSpan w:val="6"/>
          </w:tcPr>
          <w:p w:rsidR="00AD25BC" w:rsidRPr="00C81841" w:rsidRDefault="00AD25BC" w:rsidP="00B80D2A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10465" w:type="dxa"/>
            <w:gridSpan w:val="11"/>
          </w:tcPr>
          <w:p w:rsidR="00DE7A09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y características principales del producto o servicio que deseo exportar:</w:t>
            </w:r>
          </w:p>
          <w:p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:rsidR="00E644C0" w:rsidRPr="00C81841" w:rsidRDefault="00E644C0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DE7A09" w:rsidRPr="00C81841" w:rsidTr="00BC0FCA">
        <w:tc>
          <w:tcPr>
            <w:tcW w:w="4109" w:type="dxa"/>
            <w:vMerge w:val="restart"/>
            <w:vAlign w:val="center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Competencia directa de la empresa a nivel internacional</w:t>
            </w:r>
            <w:r w:rsidR="0018548A" w:rsidRPr="00C81841">
              <w:rPr>
                <w:color w:val="808080"/>
                <w:sz w:val="20"/>
              </w:rPr>
              <w:t xml:space="preserve"> (tanto para empresas nacionales como extranjeras)</w:t>
            </w:r>
            <w:r w:rsidRPr="00C81841">
              <w:rPr>
                <w:color w:val="808080"/>
                <w:sz w:val="20"/>
              </w:rPr>
              <w:t xml:space="preserve">: </w:t>
            </w:r>
          </w:p>
        </w:tc>
        <w:tc>
          <w:tcPr>
            <w:tcW w:w="3258" w:type="dxa"/>
            <w:gridSpan w:val="5"/>
            <w:shd w:val="clear" w:color="auto" w:fill="F2F2F2"/>
          </w:tcPr>
          <w:p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Empresa</w:t>
            </w:r>
          </w:p>
        </w:tc>
        <w:tc>
          <w:tcPr>
            <w:tcW w:w="3098" w:type="dxa"/>
            <w:gridSpan w:val="5"/>
            <w:shd w:val="clear" w:color="auto" w:fill="F2F2F2"/>
          </w:tcPr>
          <w:p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de origen</w:t>
            </w: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4.</w:t>
            </w:r>
          </w:p>
        </w:tc>
        <w:tc>
          <w:tcPr>
            <w:tcW w:w="2834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10465" w:type="dxa"/>
            <w:gridSpan w:val="11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Puntos fuertes y débiles respecto de la principal competencia en cuanto a producto, precio, distribución, tamaño de empresa, certificados de calidad, cualidades diferenciadoras, etc.</w:t>
            </w:r>
          </w:p>
        </w:tc>
      </w:tr>
      <w:tr w:rsidR="00DE7A09" w:rsidRPr="00C81841" w:rsidTr="00BC0FCA">
        <w:tc>
          <w:tcPr>
            <w:tcW w:w="10465" w:type="dxa"/>
            <w:gridSpan w:val="11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:rsidTr="00BC0FCA">
        <w:tc>
          <w:tcPr>
            <w:tcW w:w="10465" w:type="dxa"/>
            <w:gridSpan w:val="11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cliente y/o usuario final de sus productos/servicios:</w:t>
            </w:r>
          </w:p>
        </w:tc>
      </w:tr>
      <w:tr w:rsidR="00AD25BC" w:rsidRPr="00C81841" w:rsidTr="00BC0FCA">
        <w:tc>
          <w:tcPr>
            <w:tcW w:w="10465" w:type="dxa"/>
            <w:gridSpan w:val="11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:rsidTr="00BC0FCA">
        <w:tc>
          <w:tcPr>
            <w:tcW w:w="10465" w:type="dxa"/>
            <w:gridSpan w:val="11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canal de distribución seguido hasta llegar al usuario final:</w:t>
            </w:r>
          </w:p>
        </w:tc>
      </w:tr>
      <w:tr w:rsidR="00AD25BC" w:rsidRPr="00C81841" w:rsidTr="00BC0FCA">
        <w:tc>
          <w:tcPr>
            <w:tcW w:w="10465" w:type="dxa"/>
            <w:gridSpan w:val="11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D25BC" w:rsidRPr="00C81841" w:rsidTr="00BC0FCA">
        <w:tc>
          <w:tcPr>
            <w:tcW w:w="4109" w:type="dxa"/>
            <w:vMerge w:val="restart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Posibilidad de trabajar con marca blanca:</w:t>
            </w:r>
          </w:p>
        </w:tc>
        <w:tc>
          <w:tcPr>
            <w:tcW w:w="1968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Si</w:t>
            </w:r>
          </w:p>
        </w:tc>
        <w:tc>
          <w:tcPr>
            <w:tcW w:w="441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 w:val="restart"/>
            <w:vAlign w:val="center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AD25BC" w:rsidRPr="00C81841" w:rsidTr="00BC0FCA">
        <w:tc>
          <w:tcPr>
            <w:tcW w:w="4109" w:type="dxa"/>
            <w:vMerge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No</w:t>
            </w:r>
          </w:p>
        </w:tc>
        <w:tc>
          <w:tcPr>
            <w:tcW w:w="441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AD25BC" w:rsidRPr="00C81841" w:rsidTr="00BC0FCA">
        <w:tc>
          <w:tcPr>
            <w:tcW w:w="10465" w:type="dxa"/>
            <w:gridSpan w:val="11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AD25BC" w:rsidRPr="00C81841" w:rsidRDefault="00AD25BC" w:rsidP="00B30919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RELACIÓN A </w:t>
            </w:r>
            <w:smartTag w:uri="urn:schemas-microsoft-com:office:smarttags" w:element="PersonName">
              <w:smartTagPr>
                <w:attr w:name="ProductID" w:val="LA AGENDA DE"/>
              </w:smartTagPr>
              <w:r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AGENDA DE</w:t>
              </w:r>
            </w:smartTag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TRABAJO </w:t>
            </w:r>
            <w:r w:rsidR="00F50C9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</w:t>
            </w:r>
            <w:r w:rsidR="000A5200">
              <w:rPr>
                <w:rFonts w:eastAsia="Times New Roman" w:cs="Calibri"/>
                <w:b/>
                <w:bCs/>
                <w:color w:val="FFFFFF"/>
                <w:lang w:eastAsia="es-ES"/>
              </w:rPr>
              <w:t>COLOMBIA</w:t>
            </w:r>
          </w:p>
        </w:tc>
      </w:tr>
      <w:tr w:rsidR="00632A18" w:rsidRPr="00C81841" w:rsidTr="00BC0FCA">
        <w:tc>
          <w:tcPr>
            <w:tcW w:w="10465" w:type="dxa"/>
            <w:gridSpan w:val="11"/>
            <w:tcBorders>
              <w:bottom w:val="single" w:sz="4" w:space="0" w:color="808080"/>
            </w:tcBorders>
          </w:tcPr>
          <w:p w:rsidR="00632A18" w:rsidRPr="00C81841" w:rsidRDefault="00632A1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B10274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A4763" w:rsidRPr="00C81841" w:rsidTr="00BC0FCA">
        <w:trPr>
          <w:trHeight w:val="248"/>
        </w:trPr>
        <w:tc>
          <w:tcPr>
            <w:tcW w:w="6518" w:type="dxa"/>
            <w:gridSpan w:val="5"/>
            <w:vMerge w:val="restart"/>
          </w:tcPr>
          <w:p w:rsidR="001A4763" w:rsidRPr="00C81841" w:rsidRDefault="001A476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  <w:gridSpan w:val="4"/>
          </w:tcPr>
          <w:p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  <w:gridSpan w:val="2"/>
          </w:tcPr>
          <w:p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1A4763" w:rsidRPr="00C81841" w:rsidTr="00BC0FCA">
        <w:trPr>
          <w:trHeight w:val="247"/>
        </w:trPr>
        <w:tc>
          <w:tcPr>
            <w:tcW w:w="6518" w:type="dxa"/>
            <w:gridSpan w:val="5"/>
            <w:vMerge/>
          </w:tcPr>
          <w:p w:rsidR="001A4763" w:rsidRPr="00C81841" w:rsidRDefault="001A476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  <w:gridSpan w:val="4"/>
          </w:tcPr>
          <w:p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  <w:gridSpan w:val="2"/>
          </w:tcPr>
          <w:p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B10274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B10274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 previos</w:t>
            </w:r>
            <w:r w:rsidRPr="00C81841">
              <w:rPr>
                <w:color w:val="808080"/>
                <w:sz w:val="20"/>
              </w:rPr>
              <w:t>, indique qué empresas SÍ desea que se incluyan en su agenda de trabajo:</w:t>
            </w:r>
          </w:p>
        </w:tc>
      </w:tr>
      <w:tr w:rsidR="00B10274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</w:t>
            </w:r>
            <w:r w:rsidRPr="00C81841">
              <w:rPr>
                <w:color w:val="808080"/>
                <w:sz w:val="20"/>
              </w:rPr>
              <w:t xml:space="preserve"> previo</w:t>
            </w:r>
            <w:r w:rsidR="00AC1033" w:rsidRPr="00C81841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, indique qué empresas NO desea que contactemos:</w:t>
            </w:r>
          </w:p>
        </w:tc>
      </w:tr>
      <w:tr w:rsidR="00F16613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D43E08" w:rsidRPr="00C81841" w:rsidTr="00BC0FCA">
        <w:tc>
          <w:tcPr>
            <w:tcW w:w="10465" w:type="dxa"/>
            <w:gridSpan w:val="11"/>
          </w:tcPr>
          <w:p w:rsidR="00D43E08" w:rsidRPr="00C81841" w:rsidRDefault="00D43E08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F16613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F16613" w:rsidRPr="00C81841" w:rsidTr="00BC0FCA">
        <w:tc>
          <w:tcPr>
            <w:tcW w:w="10465" w:type="dxa"/>
            <w:gridSpan w:val="11"/>
            <w:tcBorders>
              <w:bottom w:val="single" w:sz="4" w:space="0" w:color="808080"/>
            </w:tcBorders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701AFE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F16613" w:rsidRPr="00C81841" w:rsidTr="00BC0FCA">
        <w:tc>
          <w:tcPr>
            <w:tcW w:w="10465" w:type="dxa"/>
            <w:gridSpan w:val="11"/>
          </w:tcPr>
          <w:p w:rsidR="00457BD1" w:rsidRPr="00C81841" w:rsidRDefault="00457BD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57BD1" w:rsidRPr="00C81841" w:rsidTr="00BC0FCA">
        <w:tc>
          <w:tcPr>
            <w:tcW w:w="10465" w:type="dxa"/>
            <w:gridSpan w:val="11"/>
          </w:tcPr>
          <w:p w:rsidR="00457BD1" w:rsidRPr="00C81841" w:rsidRDefault="00701AFE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</w:tc>
      </w:tr>
    </w:tbl>
    <w:p w:rsidR="00B80D2A" w:rsidRDefault="00B80D2A" w:rsidP="00B80D2A">
      <w:pPr>
        <w:spacing w:after="0"/>
      </w:pPr>
      <w:r>
        <w:br w:type="page"/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6518"/>
        <w:gridCol w:w="1970"/>
        <w:gridCol w:w="1977"/>
      </w:tblGrid>
      <w:tr w:rsidR="00AC1033" w:rsidRPr="00C81841" w:rsidTr="00BC0FCA">
        <w:tc>
          <w:tcPr>
            <w:tcW w:w="10465" w:type="dxa"/>
            <w:gridSpan w:val="3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AC1033" w:rsidRPr="00C81841" w:rsidRDefault="00AC1033" w:rsidP="00B80D2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RELACIÓN A </w:t>
            </w:r>
            <w:smartTag w:uri="urn:schemas-microsoft-com:office:smarttags" w:element="PersonName">
              <w:smartTagPr>
                <w:attr w:name="ProductID" w:val="LA AGENDA DE"/>
              </w:smartTagPr>
              <w:r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AGENDA DE</w:t>
              </w:r>
            </w:smartTag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TRABAJO EN</w:t>
            </w:r>
            <w:r w:rsidR="00B27E44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</w:t>
            </w:r>
            <w:r w:rsidR="000A5200">
              <w:rPr>
                <w:rFonts w:eastAsia="Times New Roman" w:cs="Calibri"/>
                <w:b/>
                <w:bCs/>
                <w:color w:val="FFFFFF"/>
                <w:lang w:eastAsia="es-ES"/>
              </w:rPr>
              <w:t>PERÚ</w:t>
            </w:r>
            <w:r w:rsidR="00B30919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</w:t>
            </w: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(Cumplimentar si difiere de la anterior)</w:t>
            </w:r>
          </w:p>
        </w:tc>
      </w:tr>
      <w:tr w:rsidR="00AC1033" w:rsidRPr="00C81841" w:rsidTr="00BC0FCA">
        <w:tc>
          <w:tcPr>
            <w:tcW w:w="10465" w:type="dxa"/>
            <w:gridSpan w:val="3"/>
            <w:tcBorders>
              <w:bottom w:val="single" w:sz="4" w:space="0" w:color="808080"/>
            </w:tcBorders>
          </w:tcPr>
          <w:p w:rsidR="00AC1033" w:rsidRPr="00C81841" w:rsidRDefault="00AC1033" w:rsidP="00B80D2A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B80D2A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rPr>
          <w:trHeight w:val="248"/>
        </w:trPr>
        <w:tc>
          <w:tcPr>
            <w:tcW w:w="6518" w:type="dxa"/>
            <w:vMerge w:val="restart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</w:tcPr>
          <w:p w:rsidR="00AC1033" w:rsidRPr="00C81841" w:rsidRDefault="00AC103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C1033" w:rsidRPr="00C81841" w:rsidTr="00BC0FCA">
        <w:trPr>
          <w:trHeight w:val="247"/>
        </w:trPr>
        <w:tc>
          <w:tcPr>
            <w:tcW w:w="6518" w:type="dxa"/>
            <w:vMerge/>
          </w:tcPr>
          <w:p w:rsidR="00AC1033" w:rsidRPr="00C81841" w:rsidRDefault="00AC103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</w:tcPr>
          <w:p w:rsidR="00AC1033" w:rsidRPr="00C81841" w:rsidRDefault="00AC103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tenga contactos previos, indique qué empresas SÍ desea que se incluyan en su agenda de trabajo: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tenga contactos previos, indique qué empresas NO desea que contactemos:</w:t>
            </w:r>
          </w:p>
        </w:tc>
      </w:tr>
      <w:tr w:rsidR="00D43E08" w:rsidRPr="00C81841" w:rsidTr="00BC0FCA">
        <w:tc>
          <w:tcPr>
            <w:tcW w:w="10465" w:type="dxa"/>
            <w:gridSpan w:val="3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AC1033" w:rsidRPr="00C81841" w:rsidTr="00BC0FCA">
        <w:tc>
          <w:tcPr>
            <w:tcW w:w="10465" w:type="dxa"/>
            <w:gridSpan w:val="3"/>
            <w:tcBorders>
              <w:bottom w:val="single" w:sz="4" w:space="0" w:color="808080"/>
            </w:tcBorders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</w:tbl>
    <w:p w:rsidR="00B80D2A" w:rsidRDefault="00B80D2A" w:rsidP="003628AF">
      <w:pPr>
        <w:spacing w:after="0" w:line="240" w:lineRule="auto"/>
        <w:ind w:left="-709" w:right="-284"/>
        <w:jc w:val="both"/>
        <w:rPr>
          <w:color w:val="808080"/>
          <w:sz w:val="20"/>
        </w:rPr>
      </w:pPr>
    </w:p>
    <w:p w:rsidR="00B80D2A" w:rsidRDefault="00B80D2A" w:rsidP="003628AF">
      <w:pPr>
        <w:spacing w:after="0" w:line="240" w:lineRule="auto"/>
        <w:ind w:left="-709" w:right="-284"/>
        <w:jc w:val="both"/>
        <w:rPr>
          <w:color w:val="808080"/>
          <w:sz w:val="20"/>
        </w:rPr>
      </w:pPr>
    </w:p>
    <w:p w:rsid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IMPORTANTE: </w:t>
      </w:r>
    </w:p>
    <w:p w:rsidR="007746D4" w:rsidRP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Se ruega completar este cuestionario </w:t>
      </w:r>
      <w:r>
        <w:rPr>
          <w:color w:val="808080"/>
          <w:sz w:val="20"/>
        </w:rPr>
        <w:t xml:space="preserve">con el mayor detalle </w:t>
      </w:r>
      <w:r w:rsidRPr="007746D4">
        <w:rPr>
          <w:color w:val="808080"/>
          <w:sz w:val="20"/>
        </w:rPr>
        <w:t xml:space="preserve">posible. Cuanto mejor entendamos </w:t>
      </w:r>
      <w:r w:rsidR="000504D0">
        <w:rPr>
          <w:color w:val="808080"/>
          <w:sz w:val="20"/>
        </w:rPr>
        <w:t xml:space="preserve">cuáles </w:t>
      </w:r>
      <w:r w:rsidRPr="007746D4">
        <w:rPr>
          <w:color w:val="808080"/>
          <w:sz w:val="20"/>
        </w:rPr>
        <w:t xml:space="preserve">son sus objetivos con respecto </w:t>
      </w:r>
      <w:r w:rsidR="00224C67">
        <w:rPr>
          <w:color w:val="808080"/>
          <w:sz w:val="20"/>
        </w:rPr>
        <w:t>a ambos mercados</w:t>
      </w:r>
      <w:r w:rsidRPr="007746D4">
        <w:rPr>
          <w:color w:val="808080"/>
          <w:sz w:val="20"/>
        </w:rPr>
        <w:t>,</w:t>
      </w:r>
      <w:r w:rsidR="000504D0">
        <w:rPr>
          <w:color w:val="808080"/>
          <w:sz w:val="20"/>
        </w:rPr>
        <w:t xml:space="preserve"> así como la actividad de la compañía, </w:t>
      </w:r>
      <w:r w:rsidRPr="007746D4">
        <w:rPr>
          <w:color w:val="808080"/>
          <w:sz w:val="20"/>
        </w:rPr>
        <w:t>mejor servicio podremos ofrecerle</w:t>
      </w:r>
      <w:r w:rsidR="00224C67">
        <w:rPr>
          <w:color w:val="808080"/>
          <w:sz w:val="20"/>
        </w:rPr>
        <w:t>.</w:t>
      </w:r>
    </w:p>
    <w:p w:rsidR="00AC1033" w:rsidRDefault="00224C67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224C67">
        <w:rPr>
          <w:color w:val="808080"/>
          <w:sz w:val="20"/>
        </w:rPr>
        <w:t>El abajo firmante, en representación de esta empresa, la cual pertenece a la Cámara de Comercio de Málaga, manifiesta que los datos incluidos en la presente ficha son correctos.</w:t>
      </w:r>
    </w:p>
    <w:p w:rsidR="00647C7C" w:rsidRDefault="00647C7C" w:rsidP="00AC1033">
      <w:pPr>
        <w:spacing w:after="0" w:line="240" w:lineRule="auto"/>
        <w:ind w:left="-709"/>
        <w:jc w:val="both"/>
        <w:rPr>
          <w:color w:val="808080"/>
          <w:sz w:val="20"/>
        </w:rPr>
      </w:pPr>
    </w:p>
    <w:p w:rsidR="00BD7562" w:rsidRPr="00694AAA" w:rsidRDefault="00BD7562" w:rsidP="00694AAA">
      <w:pPr>
        <w:spacing w:after="0" w:line="240" w:lineRule="auto"/>
        <w:ind w:left="-709"/>
        <w:jc w:val="both"/>
        <w:rPr>
          <w:color w:val="808080"/>
          <w:sz w:val="20"/>
        </w:rPr>
      </w:pPr>
    </w:p>
    <w:p w:rsidR="00694AAA" w:rsidRPr="00694AAA" w:rsidRDefault="00461D22" w:rsidP="00694AAA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color w:val="808080"/>
          <w:sz w:val="20"/>
        </w:rPr>
        <w:t xml:space="preserve">FECHA, </w:t>
      </w:r>
      <w:r w:rsidR="00694AAA" w:rsidRPr="00694AAA">
        <w:rPr>
          <w:color w:val="808080"/>
          <w:sz w:val="20"/>
        </w:rPr>
        <w:t xml:space="preserve">SELLO Y FIRMA DE </w:t>
      </w:r>
      <w:smartTag w:uri="urn:schemas-microsoft-com:office:smarttags" w:element="PersonName">
        <w:smartTagPr>
          <w:attr w:name="ProductID" w:val="LA EMPRESA"/>
        </w:smartTagPr>
        <w:r w:rsidR="00694AAA" w:rsidRPr="00694AAA">
          <w:rPr>
            <w:color w:val="808080"/>
            <w:sz w:val="20"/>
          </w:rPr>
          <w:t>LA EMPRESA</w:t>
        </w:r>
      </w:smartTag>
      <w:r w:rsidR="00694AAA" w:rsidRPr="00694AAA">
        <w:rPr>
          <w:color w:val="808080"/>
          <w:sz w:val="20"/>
        </w:rPr>
        <w:t>:</w:t>
      </w:r>
    </w:p>
    <w:p w:rsidR="00D10F4D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40256C" w:rsidRDefault="0040256C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D10F4D" w:rsidRPr="00017488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En cumplimiento del Reglamento General de Protección de Datos (UE) 2016/679 del Parlamento Europeo y del Consejo de 27 de abril de 2016 le informamos que los datos por Vd. proporcionados serán objeto de tratamiento por parte de CÁMARA DE COMERCIO, INDUSTRIA Y NAVEGACIÓN DE LA PROVINCIA DE MÁLAGA con CIF Q2973001G, con domicilio en MALAGA (MALAGA), C.P. 29015, CALLE CORTINA DEL MUELLE Nº 23, con la finalidad de prestarle el servicio solicitado y/o contratado.</w:t>
      </w: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La base legal para el tratamiento de sus datos es la ejecución del servicio por usted contratado y/o solicitado y el cumplimiento de nuestras funciones público administrativas establecidas en el art. 5 de la Ley 4/2014, de 1 de abril, Básica de las Cámaras Oficiales de Comercio, Industria, Servicios y Navegación.</w:t>
      </w: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Los datos proporcionados se conservarán mientras se mantenga la relación contractual o durante los años necesarios para cumplir con las obligaciones legales. Los datos solo serán cedidos a terceros en los casos de obligación legal y a los proveedores necesarios para la ejecución del servicio solicitado, pudiéndose realizar, si así fuera necesario, transferencia internacional de datos al tratarse de acciones en el exterior.</w:t>
      </w: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</w:p>
    <w:p w:rsidR="00D43E08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Usted tiene derecho a obtener confirmación sobre si CÁMARA DE COMERCIO, INDUSTRIA Y NAVEGACIÓN DE LA PROVINCIA DE MÁLAGA estamos tratando sus datos personales y por tanto tiene derecho a ejercer sus derechos de acceso, rectificación, limitación del tratamiento, portabilidad, oposición al tratamiento y supresión de sus datos, mediante escrito dirigido a la dirección postal arriba mencionada o electrónica registro@camaramalaga.com adjuntando copia del DNI en ambos casos.</w:t>
      </w:r>
    </w:p>
    <w:p w:rsidR="00D43E08" w:rsidRDefault="00EB4B63" w:rsidP="00AC1033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noProof/>
          <w:color w:val="808080"/>
          <w:sz w:val="20"/>
          <w:lang w:val="es-ES" w:eastAsia="es-ES"/>
        </w:rPr>
        <w:pict>
          <v:roundrect id="_x0000_s1027" style="position:absolute;left:0;text-align:left;margin-left:-28.35pt;margin-top:10pt;width:517.2pt;height:101.1pt;z-index:251657728" arcsize="10923f" fillcolor="#c0504d" strokecolor="#f2f2f2" strokeweight="3pt">
            <v:shadow on="t" type="perspective" color="#622423" opacity=".5" offset="1pt" offset2="-1pt"/>
            <v:textbox>
              <w:txbxContent>
                <w:p w:rsidR="00B5614B" w:rsidRDefault="00B5614B" w:rsidP="00D43E08">
                  <w:pPr>
                    <w:spacing w:after="0" w:line="240" w:lineRule="auto"/>
                    <w:ind w:left="-142"/>
                    <w:jc w:val="both"/>
                    <w:rPr>
                      <w:b/>
                      <w:color w:val="FFFFFF"/>
                      <w:sz w:val="24"/>
                      <w:szCs w:val="24"/>
                    </w:rPr>
                  </w:pPr>
                  <w:r w:rsidRPr="001C058F">
                    <w:rPr>
                      <w:b/>
                      <w:color w:val="FFFFFF"/>
                      <w:sz w:val="24"/>
                      <w:szCs w:val="24"/>
                    </w:rPr>
                    <w:t>NO SE PIERDA NINGUNA DE NUESTRAS CONVOCATORIAS</w:t>
                  </w:r>
                  <w:proofErr w:type="gramStart"/>
                  <w:r w:rsidRPr="001C058F">
                    <w:rPr>
                      <w:b/>
                      <w:color w:val="FFFFFF"/>
                      <w:sz w:val="24"/>
                      <w:szCs w:val="24"/>
                    </w:rPr>
                    <w:t>!!</w:t>
                  </w:r>
                  <w:proofErr w:type="gramEnd"/>
                </w:p>
                <w:p w:rsidR="00B5614B" w:rsidRPr="001C058F" w:rsidRDefault="00B5614B" w:rsidP="00D43E08">
                  <w:pPr>
                    <w:spacing w:after="0" w:line="240" w:lineRule="auto"/>
                    <w:ind w:left="-142"/>
                    <w:jc w:val="both"/>
                    <w:rPr>
                      <w:color w:val="FFFFFF"/>
                      <w:sz w:val="24"/>
                      <w:szCs w:val="24"/>
                    </w:rPr>
                  </w:pPr>
                </w:p>
                <w:p w:rsidR="00B5614B" w:rsidRPr="001C058F" w:rsidRDefault="00B5614B" w:rsidP="00D43E08">
                  <w:pPr>
                    <w:spacing w:after="0" w:line="240" w:lineRule="auto"/>
                    <w:ind w:left="-142"/>
                    <w:rPr>
                      <w:color w:val="FFFFFF"/>
                      <w:sz w:val="24"/>
                      <w:szCs w:val="24"/>
                    </w:rPr>
                  </w:pPr>
                  <w:r w:rsidRPr="001C058F">
                    <w:rPr>
                      <w:color w:val="FFFFFF"/>
                      <w:sz w:val="24"/>
                      <w:szCs w:val="24"/>
                    </w:rPr>
                    <w:t xml:space="preserve">Para recibir puntual información relativa a las actividades, proyectos, promociones, cursos, eventos, jornadas y demás servicios ofertados o promovidos por </w:t>
                  </w:r>
                  <w:smartTag w:uri="urn:schemas-microsoft-com:office:smarttags" w:element="PersonName">
                    <w:smartTagPr>
                      <w:attr w:name="ProductID" w:val="la Cámara"/>
                    </w:smartTagPr>
                    <w:r w:rsidRPr="001C058F">
                      <w:rPr>
                        <w:color w:val="FFFFFF"/>
                        <w:sz w:val="24"/>
                        <w:szCs w:val="24"/>
                      </w:rPr>
                      <w:t>la Cámara</w:t>
                    </w:r>
                  </w:smartTag>
                  <w:r w:rsidRPr="001C058F">
                    <w:rPr>
                      <w:color w:val="FFFFFF"/>
                      <w:sz w:val="24"/>
                      <w:szCs w:val="24"/>
                    </w:rPr>
                    <w:t xml:space="preserve"> inscríbase en nuestra base de datos pinchando aquí: </w:t>
                  </w:r>
                  <w:hyperlink r:id="rId7" w:history="1">
                    <w:r>
                      <w:rPr>
                        <w:rStyle w:val="Hipervnculo"/>
                        <w:color w:val="FFFFFF"/>
                        <w:sz w:val="24"/>
                        <w:szCs w:val="24"/>
                      </w:rPr>
                      <w:t>http://www.camaramalaga.com/index.php?id=156</w:t>
                    </w:r>
                  </w:hyperlink>
                </w:p>
                <w:p w:rsidR="00B5614B" w:rsidRPr="001C058F" w:rsidRDefault="00B5614B" w:rsidP="00D43E08">
                  <w:pPr>
                    <w:rPr>
                      <w:color w:val="FFFFFF"/>
                    </w:rPr>
                  </w:pPr>
                </w:p>
              </w:txbxContent>
            </v:textbox>
            <w10:wrap type="square" anchorx="margin" anchory="margin"/>
          </v:roundrect>
        </w:pict>
      </w:r>
    </w:p>
    <w:sectPr w:rsidR="00D43E08" w:rsidSect="00B5614B">
      <w:headerReference w:type="default" r:id="rId8"/>
      <w:footerReference w:type="default" r:id="rId9"/>
      <w:pgSz w:w="12240" w:h="15840"/>
      <w:pgMar w:top="1985" w:right="1183" w:bottom="1417" w:left="1560" w:header="708" w:footer="708" w:gutter="0"/>
      <w:pgBorders w:offsetFrom="page">
        <w:top w:val="single" w:sz="4" w:space="24" w:color="808080"/>
        <w:left w:val="single" w:sz="4" w:space="24" w:color="808080"/>
        <w:bottom w:val="single" w:sz="4" w:space="24" w:color="808080"/>
        <w:right w:val="single" w:sz="4" w:space="24" w:color="80808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14B" w:rsidRDefault="00B5614B" w:rsidP="0037044A">
      <w:pPr>
        <w:spacing w:after="0" w:line="240" w:lineRule="auto"/>
      </w:pPr>
      <w:r>
        <w:separator/>
      </w:r>
    </w:p>
  </w:endnote>
  <w:endnote w:type="continuationSeparator" w:id="0">
    <w:p w:rsidR="00B5614B" w:rsidRDefault="00B5614B" w:rsidP="0037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14B" w:rsidRDefault="00B5614B" w:rsidP="00B80D2A">
    <w:pPr>
      <w:pStyle w:val="Piedepgina"/>
      <w:jc w:val="center"/>
      <w:rPr>
        <w:sz w:val="16"/>
        <w:szCs w:val="16"/>
        <w:lang w:val="es-ES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B5614B" w:rsidTr="00B5614B">
      <w:tc>
        <w:tcPr>
          <w:tcW w:w="4322" w:type="dxa"/>
        </w:tcPr>
        <w:p w:rsidR="00B5614B" w:rsidRDefault="00B5614B" w:rsidP="00B5614B">
          <w:pPr>
            <w:pStyle w:val="Piedepgina"/>
            <w:rPr>
              <w:lang w:val="es-ES_tradnl"/>
            </w:rPr>
          </w:pPr>
          <w:r w:rsidRPr="00C4324A">
            <w:t>Fondo</w:t>
          </w:r>
          <w:r>
            <w:t xml:space="preserve"> Europeo de Desarrollo Regional</w:t>
          </w:r>
        </w:p>
      </w:tc>
      <w:tc>
        <w:tcPr>
          <w:tcW w:w="5246" w:type="dxa"/>
        </w:tcPr>
        <w:p w:rsidR="00B5614B" w:rsidRDefault="00B5614B" w:rsidP="00B5614B">
          <w:pPr>
            <w:pStyle w:val="Piedepgina"/>
            <w:jc w:val="right"/>
            <w:rPr>
              <w:rStyle w:val="Nmerodepgina"/>
            </w:rPr>
          </w:pPr>
          <w:r w:rsidRPr="00C4324A">
            <w:t>Una manera de hacer Europa</w:t>
          </w:r>
        </w:p>
      </w:tc>
    </w:tr>
  </w:tbl>
  <w:p w:rsidR="00B5614B" w:rsidRDefault="00B5614B" w:rsidP="00224C67">
    <w:pPr>
      <w:pStyle w:val="Piedepgina"/>
      <w:jc w:val="center"/>
      <w:rPr>
        <w:sz w:val="16"/>
        <w:szCs w:val="16"/>
        <w:lang w:val="es-E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14B" w:rsidRDefault="00B5614B" w:rsidP="0037044A">
      <w:pPr>
        <w:spacing w:after="0" w:line="240" w:lineRule="auto"/>
      </w:pPr>
      <w:r>
        <w:separator/>
      </w:r>
    </w:p>
  </w:footnote>
  <w:footnote w:type="continuationSeparator" w:id="0">
    <w:p w:rsidR="00B5614B" w:rsidRDefault="00B5614B" w:rsidP="0037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14B" w:rsidRDefault="00B5614B" w:rsidP="00224C67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2106295</wp:posOffset>
          </wp:positionH>
          <wp:positionV relativeFrom="paragraph">
            <wp:posOffset>52070</wp:posOffset>
          </wp:positionV>
          <wp:extent cx="1248410" cy="363855"/>
          <wp:effectExtent l="19050" t="0" r="8890" b="0"/>
          <wp:wrapNone/>
          <wp:docPr id="4" name="0 Imagen" descr="CAMARA DE COMERCIO DE ESPAÑ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MARA DE COMERCIO DE ESPAÑ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363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4721225</wp:posOffset>
          </wp:positionH>
          <wp:positionV relativeFrom="margin">
            <wp:posOffset>-828040</wp:posOffset>
          </wp:positionV>
          <wp:extent cx="1306830" cy="413385"/>
          <wp:effectExtent l="19050" t="0" r="7620" b="0"/>
          <wp:wrapSquare wrapText="bothSides"/>
          <wp:docPr id="6" name="2 Imagen" descr="Logo_150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_150pe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30" cy="413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-260350</wp:posOffset>
          </wp:positionH>
          <wp:positionV relativeFrom="margin">
            <wp:posOffset>-910590</wp:posOffset>
          </wp:positionV>
          <wp:extent cx="815340" cy="691515"/>
          <wp:effectExtent l="19050" t="0" r="3810" b="0"/>
          <wp:wrapSquare wrapText="bothSides"/>
          <wp:docPr id="5" name="3 Imagen" descr="Logotipo 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gotipo U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77D92"/>
    <w:multiLevelType w:val="hybridMultilevel"/>
    <w:tmpl w:val="313403D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D5891"/>
    <w:multiLevelType w:val="hybridMultilevel"/>
    <w:tmpl w:val="080876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60BE8"/>
    <w:multiLevelType w:val="hybridMultilevel"/>
    <w:tmpl w:val="30DCD6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71262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994367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C3F6B"/>
    <w:multiLevelType w:val="hybridMultilevel"/>
    <w:tmpl w:val="F6FE2F5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165863"/>
    <w:multiLevelType w:val="hybridMultilevel"/>
    <w:tmpl w:val="C5189FD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98311E"/>
    <w:multiLevelType w:val="hybridMultilevel"/>
    <w:tmpl w:val="CD166E9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085CDB"/>
    <w:multiLevelType w:val="hybridMultilevel"/>
    <w:tmpl w:val="AAD2B2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8"/>
  </w:num>
  <w:num w:numId="5">
    <w:abstractNumId w:val="7"/>
  </w:num>
  <w:num w:numId="6">
    <w:abstractNumId w:val="5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hyphenationZone w:val="425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/>
  <w:rsids>
    <w:rsidRoot w:val="00C54782"/>
    <w:rsid w:val="00017488"/>
    <w:rsid w:val="000504D0"/>
    <w:rsid w:val="000A5200"/>
    <w:rsid w:val="000B678E"/>
    <w:rsid w:val="000D5AD1"/>
    <w:rsid w:val="000E5664"/>
    <w:rsid w:val="00106E85"/>
    <w:rsid w:val="00140F6B"/>
    <w:rsid w:val="00155EAA"/>
    <w:rsid w:val="0018548A"/>
    <w:rsid w:val="001900BB"/>
    <w:rsid w:val="001A4763"/>
    <w:rsid w:val="001A6FD2"/>
    <w:rsid w:val="001B3D2F"/>
    <w:rsid w:val="001F1166"/>
    <w:rsid w:val="00224C67"/>
    <w:rsid w:val="002358E7"/>
    <w:rsid w:val="00290FDD"/>
    <w:rsid w:val="002A293A"/>
    <w:rsid w:val="002C34F0"/>
    <w:rsid w:val="003030E3"/>
    <w:rsid w:val="003259B3"/>
    <w:rsid w:val="00356219"/>
    <w:rsid w:val="003628AF"/>
    <w:rsid w:val="0037044A"/>
    <w:rsid w:val="00376DBC"/>
    <w:rsid w:val="003D5677"/>
    <w:rsid w:val="0040256C"/>
    <w:rsid w:val="00431FF0"/>
    <w:rsid w:val="00457BD1"/>
    <w:rsid w:val="00461D22"/>
    <w:rsid w:val="0046429E"/>
    <w:rsid w:val="004A7792"/>
    <w:rsid w:val="004C60D7"/>
    <w:rsid w:val="004D6235"/>
    <w:rsid w:val="00584799"/>
    <w:rsid w:val="005E122C"/>
    <w:rsid w:val="0060216E"/>
    <w:rsid w:val="006049F6"/>
    <w:rsid w:val="00632A18"/>
    <w:rsid w:val="00647C7C"/>
    <w:rsid w:val="006663CE"/>
    <w:rsid w:val="00694AAA"/>
    <w:rsid w:val="006C78A4"/>
    <w:rsid w:val="006D6390"/>
    <w:rsid w:val="006D7821"/>
    <w:rsid w:val="006F32F4"/>
    <w:rsid w:val="00701AFE"/>
    <w:rsid w:val="00716204"/>
    <w:rsid w:val="00742C40"/>
    <w:rsid w:val="007746D4"/>
    <w:rsid w:val="007F7EC9"/>
    <w:rsid w:val="008134C4"/>
    <w:rsid w:val="00813C64"/>
    <w:rsid w:val="00845468"/>
    <w:rsid w:val="008575D9"/>
    <w:rsid w:val="00906EC3"/>
    <w:rsid w:val="00957F69"/>
    <w:rsid w:val="00972D78"/>
    <w:rsid w:val="00A0581B"/>
    <w:rsid w:val="00A067E3"/>
    <w:rsid w:val="00A40A73"/>
    <w:rsid w:val="00A45395"/>
    <w:rsid w:val="00A70451"/>
    <w:rsid w:val="00A77820"/>
    <w:rsid w:val="00AC1033"/>
    <w:rsid w:val="00AD2250"/>
    <w:rsid w:val="00AD25BC"/>
    <w:rsid w:val="00B10274"/>
    <w:rsid w:val="00B27E44"/>
    <w:rsid w:val="00B30919"/>
    <w:rsid w:val="00B30A35"/>
    <w:rsid w:val="00B5614B"/>
    <w:rsid w:val="00B65402"/>
    <w:rsid w:val="00B779DA"/>
    <w:rsid w:val="00B80D2A"/>
    <w:rsid w:val="00BA44D9"/>
    <w:rsid w:val="00BC0FCA"/>
    <w:rsid w:val="00BD7562"/>
    <w:rsid w:val="00BF4ECF"/>
    <w:rsid w:val="00C00E8D"/>
    <w:rsid w:val="00C01CF2"/>
    <w:rsid w:val="00C12CA7"/>
    <w:rsid w:val="00C12D8E"/>
    <w:rsid w:val="00C34822"/>
    <w:rsid w:val="00C54782"/>
    <w:rsid w:val="00C8006D"/>
    <w:rsid w:val="00C81841"/>
    <w:rsid w:val="00D10F4D"/>
    <w:rsid w:val="00D17005"/>
    <w:rsid w:val="00D32DCC"/>
    <w:rsid w:val="00D43E08"/>
    <w:rsid w:val="00D8111B"/>
    <w:rsid w:val="00DB3951"/>
    <w:rsid w:val="00DE7A09"/>
    <w:rsid w:val="00E1707F"/>
    <w:rsid w:val="00E54134"/>
    <w:rsid w:val="00E644C0"/>
    <w:rsid w:val="00E73A6B"/>
    <w:rsid w:val="00E97690"/>
    <w:rsid w:val="00EA26B6"/>
    <w:rsid w:val="00EB4B63"/>
    <w:rsid w:val="00EC06B9"/>
    <w:rsid w:val="00EF3FA7"/>
    <w:rsid w:val="00F03710"/>
    <w:rsid w:val="00F12D2A"/>
    <w:rsid w:val="00F16613"/>
    <w:rsid w:val="00F50C9A"/>
    <w:rsid w:val="00F7084F"/>
    <w:rsid w:val="00F736F6"/>
    <w:rsid w:val="00F75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9B3"/>
    <w:pPr>
      <w:spacing w:after="200" w:line="276" w:lineRule="auto"/>
    </w:pPr>
    <w:rPr>
      <w:sz w:val="22"/>
      <w:szCs w:val="22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547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7044A"/>
  </w:style>
  <w:style w:type="paragraph" w:styleId="Piedepgina">
    <w:name w:val="footer"/>
    <w:basedOn w:val="Normal"/>
    <w:link w:val="Piedepgina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7044A"/>
  </w:style>
  <w:style w:type="paragraph" w:styleId="Prrafodelista">
    <w:name w:val="List Paragraph"/>
    <w:basedOn w:val="Normal"/>
    <w:uiPriority w:val="34"/>
    <w:qFormat/>
    <w:rsid w:val="0037044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2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4C6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3E08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A7792"/>
    <w:rPr>
      <w:color w:val="800080" w:themeColor="followedHyperlink"/>
      <w:u w:val="single"/>
    </w:rPr>
  </w:style>
  <w:style w:type="character" w:styleId="Nmerodepgina">
    <w:name w:val="page number"/>
    <w:basedOn w:val="Fuentedeprrafopredeter"/>
    <w:rsid w:val="00B80D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amaramalaga.com/index.php?id=1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966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MISIÓN COMERCIAL COLOMBIA Y PERÚ 2017</vt:lpstr>
    </vt:vector>
  </TitlesOfParts>
  <Company>Luffi</Company>
  <LinksUpToDate>false</LinksUpToDate>
  <CharactersWithSpaces>6273</CharactersWithSpaces>
  <SharedDoc>false</SharedDoc>
  <HLinks>
    <vt:vector size="6" baseType="variant">
      <vt:variant>
        <vt:i4>3604524</vt:i4>
      </vt:variant>
      <vt:variant>
        <vt:i4>0</vt:i4>
      </vt:variant>
      <vt:variant>
        <vt:i4>0</vt:i4>
      </vt:variant>
      <vt:variant>
        <vt:i4>5</vt:i4>
      </vt:variant>
      <vt:variant>
        <vt:lpwstr>http://www.camaramalaga.com/nc/internacionalizacion/formulario-de-alta/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MISIÓN COMERCIAL COLOMBIA Y PERÚ 2017</dc:title>
  <dc:creator>jorgelina fava</dc:creator>
  <cp:lastModifiedBy>Nadia</cp:lastModifiedBy>
  <cp:revision>6</cp:revision>
  <cp:lastPrinted>2014-01-22T09:12:00Z</cp:lastPrinted>
  <dcterms:created xsi:type="dcterms:W3CDTF">2017-08-28T10:15:00Z</dcterms:created>
  <dcterms:modified xsi:type="dcterms:W3CDTF">2018-06-26T10:37:00Z</dcterms:modified>
</cp:coreProperties>
</file>