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D0BD6" w14:textId="77777777" w:rsidR="00554489" w:rsidRDefault="00554489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97937" w14:paraId="539C656E" w14:textId="77777777" w:rsidTr="00554489">
        <w:trPr>
          <w:cantSplit/>
          <w:trHeight w:val="1223"/>
        </w:trPr>
        <w:tc>
          <w:tcPr>
            <w:tcW w:w="9360" w:type="dxa"/>
            <w:shd w:val="clear" w:color="auto" w:fill="0070C0"/>
            <w:vAlign w:val="center"/>
          </w:tcPr>
          <w:p w14:paraId="50680B42" w14:textId="7B2BDA86" w:rsidR="00554489" w:rsidRDefault="00554489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II</w:t>
            </w:r>
          </w:p>
          <w:p w14:paraId="2E12E108" w14:textId="7E418DE4" w:rsidR="00A542DA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</w:t>
            </w:r>
          </w:p>
          <w:p w14:paraId="64FE2CCF" w14:textId="543A10CE" w:rsidR="00197937" w:rsidRPr="009B5316" w:rsidRDefault="00A542DA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LATINOAMÉRICA IMPORTA</w:t>
            </w:r>
          </w:p>
          <w:p w14:paraId="0609DC04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14:paraId="434A3EA0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14:paraId="12514A4F" w14:textId="77777777" w:rsidR="00197937" w:rsidRPr="00D32652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14:paraId="31EC17A9" w14:textId="77777777"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49547B0C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9014E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22303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43FA11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8139ABD" w14:textId="5FA72429"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A230FAA" w14:textId="77777777" w:rsidR="00A542DA" w:rsidRDefault="00A542DA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1322FBDD" w14:textId="464BFD34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02515BE" w14:textId="33B933D4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conocedor/a de las </w:t>
      </w:r>
      <w:r w:rsidR="00A542DA">
        <w:rPr>
          <w:rFonts w:ascii="Calibri" w:hAnsi="Calibri" w:cs="Arial"/>
          <w:szCs w:val="22"/>
          <w:lang w:val="es-ES_tradnl" w:eastAsia="es-ES_tradnl"/>
        </w:rPr>
        <w:t>condiciones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 la convocatoria, que cumple con los requerimientos en las mismas señalados y acepto íntegramente su contenido.</w:t>
      </w:r>
    </w:p>
    <w:p w14:paraId="69BFE64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20DB5EF6" w14:textId="77777777" w:rsid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C781D9E" w14:textId="48F95915" w:rsidR="00197937" w:rsidRP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A542DA"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 w:rsidRPr="00A542DA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15248B" w14:textId="77777777"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DED072" w14:textId="77777777" w:rsidR="00A542DA" w:rsidRDefault="00A542DA" w:rsidP="0019793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4127C2C9" w14:textId="6C135664"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</w:t>
      </w:r>
      <w:r w:rsidR="00A542DA">
        <w:rPr>
          <w:rFonts w:ascii="Calibri" w:hAnsi="Calibri" w:cs="Arial"/>
          <w:bCs/>
          <w:color w:val="auto"/>
          <w:szCs w:val="22"/>
        </w:rPr>
        <w:t>20</w:t>
      </w:r>
      <w:r w:rsidR="00197937">
        <w:rPr>
          <w:rFonts w:ascii="Calibri" w:hAnsi="Calibri" w:cs="Arial"/>
          <w:bCs/>
          <w:color w:val="auto"/>
          <w:szCs w:val="22"/>
        </w:rPr>
        <w:t>.</w:t>
      </w:r>
    </w:p>
    <w:p w14:paraId="2D686E24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A561BBE" w14:textId="77777777"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7473187E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E7B17" w14:textId="77777777" w:rsidR="009F0082" w:rsidRDefault="009F0082">
      <w:r>
        <w:separator/>
      </w:r>
    </w:p>
  </w:endnote>
  <w:endnote w:type="continuationSeparator" w:id="0">
    <w:p w14:paraId="15C8D6D6" w14:textId="77777777" w:rsidR="009F0082" w:rsidRDefault="009F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35DC6" w14:textId="77777777"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115643" w14:textId="77777777"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14:paraId="661DE14C" w14:textId="77777777" w:rsidTr="00E143A2">
      <w:tc>
        <w:tcPr>
          <w:tcW w:w="4322" w:type="dxa"/>
        </w:tcPr>
        <w:p w14:paraId="1B0F339E" w14:textId="77777777"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13C01CD" w14:textId="77777777"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14:paraId="4DEAD23F" w14:textId="77777777" w:rsidTr="00E143A2">
      <w:tc>
        <w:tcPr>
          <w:tcW w:w="4322" w:type="dxa"/>
        </w:tcPr>
        <w:p w14:paraId="235919EC" w14:textId="72D26E13" w:rsidR="00197937" w:rsidRDefault="00A542DA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 A+20</w:t>
          </w:r>
        </w:p>
      </w:tc>
      <w:tc>
        <w:tcPr>
          <w:tcW w:w="5246" w:type="dxa"/>
        </w:tcPr>
        <w:p w14:paraId="2C442922" w14:textId="30795D6E"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3391B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44908D02" w14:textId="77777777" w:rsidR="00197937" w:rsidRDefault="0019793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B88FD" w14:textId="77777777" w:rsidR="009F0082" w:rsidRDefault="009F0082">
      <w:r>
        <w:separator/>
      </w:r>
    </w:p>
  </w:footnote>
  <w:footnote w:type="continuationSeparator" w:id="0">
    <w:p w14:paraId="6AA6AD99" w14:textId="77777777" w:rsidR="009F0082" w:rsidRDefault="009F0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  <w:gridCol w:w="4638"/>
    </w:tblGrid>
    <w:tr w:rsidR="00197937" w14:paraId="30940BEF" w14:textId="77777777" w:rsidTr="00AE20BF">
      <w:tc>
        <w:tcPr>
          <w:tcW w:w="4889" w:type="dxa"/>
        </w:tcPr>
        <w:p w14:paraId="1E46B73C" w14:textId="169099F0" w:rsidR="00197937" w:rsidRDefault="002703F1" w:rsidP="00C44D6C">
          <w:pPr>
            <w:pStyle w:val="Encabezado"/>
            <w:tabs>
              <w:tab w:val="clear" w:pos="4252"/>
              <w:tab w:val="clear" w:pos="8504"/>
              <w:tab w:val="left" w:pos="2910"/>
            </w:tabs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689EF0A" wp14:editId="55CF1FF2">
                <wp:simplePos x="0" y="0"/>
                <wp:positionH relativeFrom="column">
                  <wp:posOffset>2416810</wp:posOffset>
                </wp:positionH>
                <wp:positionV relativeFrom="paragraph">
                  <wp:posOffset>123825</wp:posOffset>
                </wp:positionV>
                <wp:extent cx="1829435" cy="51625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97937" w:rsidRPr="00290456">
            <w:rPr>
              <w:noProof/>
              <w:lang w:eastAsia="es-ES"/>
            </w:rPr>
            <w:drawing>
              <wp:inline distT="0" distB="0" distL="0" distR="0" wp14:anchorId="1042259F" wp14:editId="5B562F7C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C44D6C">
            <w:tab/>
          </w:r>
        </w:p>
      </w:tc>
      <w:tc>
        <w:tcPr>
          <w:tcW w:w="4890" w:type="dxa"/>
        </w:tcPr>
        <w:p w14:paraId="19F03E55" w14:textId="5083635F" w:rsidR="00197937" w:rsidRDefault="00197937" w:rsidP="00AE20BF">
          <w:pPr>
            <w:pStyle w:val="Encabezado"/>
          </w:pPr>
        </w:p>
      </w:tc>
    </w:tr>
  </w:tbl>
  <w:p w14:paraId="3A9AAD7C" w14:textId="446E480E" w:rsidR="00197937" w:rsidRPr="00692873" w:rsidRDefault="00C44D6C" w:rsidP="00C44D6C">
    <w:pPr>
      <w:pStyle w:val="Encabezado"/>
      <w:tabs>
        <w:tab w:val="clear" w:pos="4252"/>
        <w:tab w:val="clear" w:pos="8504"/>
        <w:tab w:val="left" w:pos="2955"/>
      </w:tabs>
    </w:pPr>
    <w:r w:rsidRPr="00C44D6C">
      <w:drawing>
        <wp:anchor distT="0" distB="0" distL="114300" distR="114300" simplePos="0" relativeHeight="251665408" behindDoc="1" locked="0" layoutInCell="1" allowOverlap="1" wp14:anchorId="3606CFC4" wp14:editId="4E61A20F">
          <wp:simplePos x="0" y="0"/>
          <wp:positionH relativeFrom="margin">
            <wp:posOffset>1219200</wp:posOffset>
          </wp:positionH>
          <wp:positionV relativeFrom="paragraph">
            <wp:posOffset>-734961</wp:posOffset>
          </wp:positionV>
          <wp:extent cx="1133475" cy="72416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5979" cy="725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391B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AE74F97" wp14:editId="44EFF351">
          <wp:simplePos x="0" y="0"/>
          <wp:positionH relativeFrom="column">
            <wp:posOffset>4229100</wp:posOffset>
          </wp:positionH>
          <wp:positionV relativeFrom="paragraph">
            <wp:posOffset>-1141095</wp:posOffset>
          </wp:positionV>
          <wp:extent cx="2139950" cy="160474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allpaper-036 Camara de Linares-600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950" cy="1604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66B2"/>
    <w:rsid w:val="00042247"/>
    <w:rsid w:val="0005493C"/>
    <w:rsid w:val="00061FE3"/>
    <w:rsid w:val="000706AA"/>
    <w:rsid w:val="0007133D"/>
    <w:rsid w:val="000745C1"/>
    <w:rsid w:val="00077ED7"/>
    <w:rsid w:val="000D2893"/>
    <w:rsid w:val="000D6F65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03F1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391B"/>
    <w:rsid w:val="00537924"/>
    <w:rsid w:val="00551398"/>
    <w:rsid w:val="00554489"/>
    <w:rsid w:val="00572F28"/>
    <w:rsid w:val="00574A73"/>
    <w:rsid w:val="00574B29"/>
    <w:rsid w:val="00580165"/>
    <w:rsid w:val="00581AAF"/>
    <w:rsid w:val="00581C5E"/>
    <w:rsid w:val="00584FA8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404C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0082"/>
    <w:rsid w:val="009F1FF3"/>
    <w:rsid w:val="00A00236"/>
    <w:rsid w:val="00A030BD"/>
    <w:rsid w:val="00A172AF"/>
    <w:rsid w:val="00A1778E"/>
    <w:rsid w:val="00A24FE0"/>
    <w:rsid w:val="00A30B8D"/>
    <w:rsid w:val="00A542DA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44D6C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482D354"/>
  <w15:docId w15:val="{6C0EA01C-19E6-4CF4-A707-FACE7DB4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7CD33-373F-4FCE-BC5A-864E1A1DA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232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Camara</cp:lastModifiedBy>
  <cp:revision>8</cp:revision>
  <cp:lastPrinted>2018-09-27T06:16:00Z</cp:lastPrinted>
  <dcterms:created xsi:type="dcterms:W3CDTF">2020-05-27T06:00:00Z</dcterms:created>
  <dcterms:modified xsi:type="dcterms:W3CDTF">2020-08-06T08:08:00Z</dcterms:modified>
</cp:coreProperties>
</file>