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CE2" w:rsidRPr="00E04A89" w:rsidRDefault="00E21CE2" w:rsidP="00E21CE2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E21CE2" w:rsidRDefault="00E21CE2" w:rsidP="00E21CE2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21CE2" w:rsidRDefault="00E21CE2" w:rsidP="00E21CE2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21CE2" w:rsidRDefault="00E21CE2" w:rsidP="00E21CE2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21CE2" w:rsidRDefault="00E21CE2" w:rsidP="00E21CE2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21CE2" w:rsidRDefault="00E21CE2" w:rsidP="00E21CE2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21CE2" w:rsidRPr="006A1AB7" w:rsidRDefault="00E21CE2" w:rsidP="00E21CE2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67355" cy="1112520"/>
            <wp:effectExtent l="0" t="0" r="4445" b="0"/>
            <wp:docPr id="1" name="Imagen 1" descr="C:\Users\j_bilbao\Documents\ENCOMIENDA COMERCIO 2018\Logos y Placas\Logo programa Comercio Minor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:\Users\j_bilbao\Documents\ENCOMIENDA COMERCIO 2018\Logos y Placas\Logo programa Comercio Minoris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CE2" w:rsidRPr="006A1AB7" w:rsidRDefault="00E21CE2" w:rsidP="00E21CE2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5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E21CE2" w:rsidRDefault="00E21CE2" w:rsidP="00E21CE2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E21CE2" w:rsidRPr="00247396" w:rsidRDefault="00E21CE2" w:rsidP="00E21CE2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E21CE2" w:rsidRDefault="00E21CE2" w:rsidP="00E21CE2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E21CE2" w:rsidRDefault="00E21CE2" w:rsidP="00E21CE2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E21CE2" w:rsidRDefault="00E21CE2" w:rsidP="00E21CE2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E21CE2" w:rsidRDefault="00E21CE2" w:rsidP="00E21CE2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E21CE2" w:rsidRPr="00247396" w:rsidRDefault="00E21CE2" w:rsidP="00E21CE2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E21CE2" w:rsidRPr="00CE7DE6" w:rsidRDefault="00E21CE2" w:rsidP="00E21CE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E21CE2" w:rsidRPr="00CE7DE6" w:rsidRDefault="00E21CE2" w:rsidP="00E21CE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lastRenderedPageBreak/>
        <w:t xml:space="preserve">DECLARACIÓN </w:t>
      </w:r>
      <w:r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E21CE2" w:rsidRDefault="00E21CE2" w:rsidP="00E21CE2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E21CE2" w:rsidRPr="009B208F" w:rsidRDefault="00E21CE2" w:rsidP="00E21CE2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E21CE2" w:rsidRPr="009B208F" w:rsidRDefault="00E21CE2" w:rsidP="00E21CE2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21CE2" w:rsidRPr="009B208F" w:rsidRDefault="00E21CE2" w:rsidP="00E21CE2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21CE2" w:rsidRPr="009B208F" w:rsidRDefault="00E21CE2" w:rsidP="00E21CE2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21CE2" w:rsidRPr="009B208F" w:rsidRDefault="00E21CE2" w:rsidP="00E21CE2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21CE2" w:rsidRDefault="00E21CE2" w:rsidP="00E21CE2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E21CE2" w:rsidRPr="009B208F" w:rsidRDefault="00E21CE2" w:rsidP="00E21CE2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21CE2" w:rsidRPr="009B208F" w:rsidRDefault="00E21CE2" w:rsidP="00E21CE2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21CE2" w:rsidRPr="009B208F" w:rsidRDefault="00E21CE2" w:rsidP="00E21CE2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21CE2" w:rsidRPr="009B208F" w:rsidRDefault="00E21CE2" w:rsidP="00E21CE2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E21CE2" w:rsidRPr="009B208F" w:rsidRDefault="00E21CE2" w:rsidP="00E21CE2">
      <w:pPr>
        <w:pStyle w:val="Texto2"/>
        <w:numPr>
          <w:ilvl w:val="0"/>
          <w:numId w:val="1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21CE2" w:rsidRPr="009B208F" w:rsidRDefault="00E21CE2" w:rsidP="00E21CE2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9B208F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21CE2" w:rsidRPr="008147DD" w:rsidRDefault="00E21CE2" w:rsidP="00E21CE2">
      <w:pPr>
        <w:rPr>
          <w:rFonts w:cs="Arial"/>
        </w:rPr>
      </w:pPr>
    </w:p>
    <w:p w:rsidR="00E21CE2" w:rsidRPr="009B208F" w:rsidRDefault="00E21CE2" w:rsidP="00E21CE2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</w:rPr>
        <w:instrText xml:space="preserve"> FORMCHECKBOX </w:instrText>
      </w:r>
      <w:r w:rsidRPr="009B208F">
        <w:rPr>
          <w:rFonts w:ascii="Calibri" w:hAnsi="Calibri" w:cs="Calibri"/>
        </w:rPr>
      </w:r>
      <w:r w:rsidRPr="009B208F">
        <w:rPr>
          <w:rFonts w:ascii="Calibri" w:hAnsi="Calibri" w:cs="Calibri"/>
        </w:rPr>
        <w:fldChar w:fldCharType="separate"/>
      </w:r>
      <w:r w:rsidRPr="009B208F">
        <w:rPr>
          <w:rFonts w:ascii="Calibri" w:hAnsi="Calibri" w:cs="Calibri"/>
        </w:rPr>
        <w:fldChar w:fldCharType="end"/>
      </w:r>
      <w:r w:rsidRPr="009B208F">
        <w:rPr>
          <w:rFonts w:ascii="Calibri" w:hAnsi="Calibri" w:cs="Calibri"/>
        </w:rPr>
        <w:t xml:space="preserve"> </w:t>
      </w:r>
      <w:r w:rsidRPr="009B208F">
        <w:rPr>
          <w:rFonts w:ascii="Calibri" w:hAnsi="Calibri" w:cs="Calibri"/>
          <w:sz w:val="22"/>
          <w:szCs w:val="22"/>
        </w:rPr>
        <w:t xml:space="preserve">No haber recibido </w:t>
      </w:r>
      <w:r w:rsidRPr="009B208F">
        <w:rPr>
          <w:rFonts w:ascii="Calibri" w:hAnsi="Calibri" w:cs="Calibri"/>
          <w:b/>
          <w:sz w:val="22"/>
          <w:szCs w:val="22"/>
        </w:rPr>
        <w:t>ayudas de mínimis</w:t>
      </w:r>
      <w:r w:rsidRPr="009B208F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E21CE2" w:rsidRPr="009B208F" w:rsidRDefault="00E21CE2" w:rsidP="00E21CE2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</w:p>
    <w:p w:rsidR="00E21CE2" w:rsidRPr="009B208F" w:rsidRDefault="00E21CE2" w:rsidP="00E21CE2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  <w:sz w:val="22"/>
          <w:szCs w:val="22"/>
        </w:rPr>
        <w:instrText xml:space="preserve"> FORMCHECKBOX </w:instrText>
      </w:r>
      <w:r w:rsidRPr="009B208F">
        <w:rPr>
          <w:rFonts w:ascii="Calibri" w:hAnsi="Calibri" w:cs="Calibri"/>
          <w:sz w:val="22"/>
          <w:szCs w:val="22"/>
        </w:rPr>
      </w:r>
      <w:r w:rsidRPr="009B208F">
        <w:rPr>
          <w:rFonts w:ascii="Calibri" w:hAnsi="Calibri" w:cs="Calibri"/>
          <w:sz w:val="22"/>
          <w:szCs w:val="22"/>
        </w:rPr>
        <w:fldChar w:fldCharType="separate"/>
      </w:r>
      <w:r w:rsidRPr="009B208F">
        <w:rPr>
          <w:rFonts w:ascii="Calibri" w:hAnsi="Calibri" w:cs="Calibri"/>
          <w:sz w:val="22"/>
          <w:szCs w:val="22"/>
        </w:rPr>
        <w:fldChar w:fldCharType="end"/>
      </w:r>
      <w:r w:rsidRPr="009B208F">
        <w:rPr>
          <w:rFonts w:ascii="Calibri" w:hAnsi="Calibri" w:cs="Calibri"/>
          <w:sz w:val="22"/>
          <w:szCs w:val="22"/>
        </w:rPr>
        <w:t xml:space="preserve"> Haber recibido las siguientes ayudas de mínimis en los tres últimos años</w:t>
      </w:r>
      <w:r w:rsidRPr="009B208F">
        <w:rPr>
          <w:rStyle w:val="Refdenotaalpie"/>
          <w:rFonts w:ascii="Calibri" w:hAnsi="Calibri" w:cs="Calibri"/>
          <w:sz w:val="22"/>
          <w:szCs w:val="22"/>
        </w:rPr>
        <w:footnoteReference w:id="1"/>
      </w:r>
      <w:r w:rsidRPr="009B208F">
        <w:rPr>
          <w:rFonts w:ascii="Calibri" w:hAnsi="Calibri" w:cs="Calibri"/>
          <w:sz w:val="22"/>
          <w:szCs w:val="22"/>
        </w:rPr>
        <w:t>:</w:t>
      </w:r>
    </w:p>
    <w:p w:rsidR="00E21CE2" w:rsidRPr="009B208F" w:rsidRDefault="00E21CE2" w:rsidP="00E21CE2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21CE2" w:rsidRPr="003B3C39" w:rsidTr="00140E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21CE2" w:rsidRPr="009B208F" w:rsidRDefault="00E21CE2" w:rsidP="00140E6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21CE2" w:rsidRPr="009B208F" w:rsidRDefault="00E21CE2" w:rsidP="00140E6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21CE2" w:rsidRPr="009B208F" w:rsidRDefault="00E21CE2" w:rsidP="00140E6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21CE2" w:rsidRPr="009B208F" w:rsidRDefault="00E21CE2" w:rsidP="00140E6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21CE2" w:rsidRPr="009B208F" w:rsidRDefault="00E21CE2" w:rsidP="00140E6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21CE2" w:rsidRPr="003B3C39" w:rsidTr="00140E6B">
        <w:tc>
          <w:tcPr>
            <w:tcW w:w="1978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21CE2" w:rsidRPr="003B3C39" w:rsidRDefault="00E21CE2" w:rsidP="00140E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</w:tr>
      <w:tr w:rsidR="00E21CE2" w:rsidRPr="003B3C39" w:rsidTr="00140E6B">
        <w:tc>
          <w:tcPr>
            <w:tcW w:w="1978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21CE2" w:rsidRPr="003B3C39" w:rsidRDefault="00E21CE2" w:rsidP="00140E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</w:tr>
      <w:tr w:rsidR="00E21CE2" w:rsidRPr="003B3C39" w:rsidTr="00140E6B">
        <w:tc>
          <w:tcPr>
            <w:tcW w:w="1978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21CE2" w:rsidRPr="003B3C39" w:rsidRDefault="00E21CE2" w:rsidP="00140E6B">
            <w:pPr>
              <w:rPr>
                <w:rFonts w:cs="Arial"/>
              </w:rPr>
            </w:pPr>
          </w:p>
        </w:tc>
      </w:tr>
    </w:tbl>
    <w:p w:rsidR="00E21CE2" w:rsidRPr="009B208F" w:rsidRDefault="00E21CE2" w:rsidP="00E21CE2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21CE2" w:rsidRDefault="00E21CE2" w:rsidP="00E21CE2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E21CE2" w:rsidRPr="005C08DA" w:rsidRDefault="00E21CE2" w:rsidP="00E21CE2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21CE2" w:rsidRPr="009B208F" w:rsidRDefault="00E21CE2" w:rsidP="00E21CE2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21CE2" w:rsidRPr="009B208F" w:rsidRDefault="00E21CE2" w:rsidP="00E21CE2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21CE2" w:rsidRPr="004E5983" w:rsidRDefault="00E21CE2" w:rsidP="00E21CE2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E21CE2" w:rsidRPr="009B208F" w:rsidRDefault="00E21CE2" w:rsidP="00E21CE2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>
        <w:rPr>
          <w:rFonts w:ascii="Calibri" w:hAnsi="Calibri" w:cs="Arial"/>
          <w:bCs/>
          <w:color w:val="auto"/>
          <w:szCs w:val="22"/>
        </w:rPr>
        <w:t>19.</w:t>
      </w:r>
      <w:bookmarkStart w:id="0" w:name="_GoBack"/>
      <w:bookmarkEnd w:id="0"/>
    </w:p>
    <w:p w:rsidR="00E21CE2" w:rsidRDefault="00E21CE2" w:rsidP="00E21CE2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21CE2" w:rsidRPr="009B208F" w:rsidRDefault="00E21CE2" w:rsidP="00E21CE2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E21CE2" w:rsidRPr="00CE7DE6" w:rsidRDefault="00E21CE2" w:rsidP="00E21CE2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E21CE2" w:rsidRPr="00CE7DE6" w:rsidRDefault="00E21CE2" w:rsidP="00E21CE2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D7353C" w:rsidRDefault="00E21CE2"/>
    <w:sectPr w:rsidR="00D7353C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CE2" w:rsidRDefault="00E21CE2" w:rsidP="00E21CE2">
      <w:pPr>
        <w:spacing w:line="240" w:lineRule="auto"/>
      </w:pPr>
      <w:r>
        <w:separator/>
      </w:r>
    </w:p>
  </w:endnote>
  <w:endnote w:type="continuationSeparator" w:id="0">
    <w:p w:rsidR="00E21CE2" w:rsidRDefault="00E21CE2" w:rsidP="00E21C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E21CE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E21CE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22" w:rsidRPr="00640F0B" w:rsidRDefault="00E21CE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E21CE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 w:rsidRPr="00640F0B">
      <w:rPr>
        <w:rFonts w:ascii="Calibri" w:hAnsi="Calibri" w:cs="Calibri"/>
        <w:sz w:val="20"/>
      </w:rPr>
      <w:t>V0119</w:t>
    </w:r>
    <w:r w:rsidRPr="00640F0B">
      <w:rPr>
        <w:rFonts w:ascii="Calibri" w:hAnsi="Calibri" w:cs="Calibri"/>
        <w:sz w:val="20"/>
      </w:rPr>
      <w:tab/>
    </w:r>
    <w:r w:rsidRPr="00640F0B">
      <w:rPr>
        <w:rFonts w:ascii="Calibri" w:hAnsi="Calibri" w:cs="Calibri"/>
        <w:sz w:val="20"/>
      </w:rPr>
      <w:tab/>
    </w:r>
    <w:r w:rsidRPr="00640F0B">
      <w:rPr>
        <w:rStyle w:val="Nmerodepgina"/>
        <w:rFonts w:cs="Arial"/>
        <w:sz w:val="18"/>
        <w:szCs w:val="18"/>
      </w:rPr>
      <w:fldChar w:fldCharType="begin"/>
    </w:r>
    <w:r w:rsidRPr="00640F0B">
      <w:rPr>
        <w:rStyle w:val="Nmerodepgina"/>
        <w:rFonts w:cs="Arial"/>
        <w:sz w:val="18"/>
        <w:szCs w:val="18"/>
      </w:rPr>
      <w:instrText xml:space="preserve"> PAGE </w:instrText>
    </w:r>
    <w:r w:rsidRPr="00640F0B">
      <w:rPr>
        <w:rStyle w:val="Nmerodepgina"/>
        <w:rFonts w:cs="Arial"/>
        <w:sz w:val="18"/>
        <w:szCs w:val="18"/>
      </w:rPr>
      <w:fldChar w:fldCharType="separate"/>
    </w:r>
    <w:r>
      <w:rPr>
        <w:rStyle w:val="Nmerodepgina"/>
        <w:rFonts w:cs="Arial"/>
        <w:noProof/>
        <w:sz w:val="18"/>
        <w:szCs w:val="18"/>
      </w:rPr>
      <w:t>2</w:t>
    </w:r>
    <w:r w:rsidRPr="00640F0B">
      <w:rPr>
        <w:rStyle w:val="Nmerodepgina"/>
        <w:rFonts w:cs="Arial"/>
        <w:sz w:val="18"/>
        <w:szCs w:val="18"/>
      </w:rPr>
      <w:fldChar w:fldCharType="end"/>
    </w:r>
    <w:r w:rsidRPr="00640F0B">
      <w:rPr>
        <w:rStyle w:val="Nmerodepgina"/>
        <w:rFonts w:cs="Arial"/>
        <w:sz w:val="18"/>
        <w:szCs w:val="18"/>
      </w:rPr>
      <w:t xml:space="preserve"> d</w:t>
    </w:r>
    <w:r w:rsidRPr="00640F0B">
      <w:rPr>
        <w:rStyle w:val="Nmerodepgina"/>
        <w:rFonts w:cs="Arial"/>
        <w:sz w:val="18"/>
        <w:szCs w:val="18"/>
      </w:rPr>
      <w:t xml:space="preserve">e </w:t>
    </w:r>
    <w:r w:rsidRPr="00640F0B">
      <w:rPr>
        <w:rStyle w:val="Nmerodepgina"/>
        <w:rFonts w:cs="Arial"/>
        <w:sz w:val="18"/>
        <w:szCs w:val="18"/>
      </w:rPr>
      <w:fldChar w:fldCharType="begin"/>
    </w:r>
    <w:r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Pr="00640F0B">
      <w:rPr>
        <w:rStyle w:val="Nmerodepgina"/>
        <w:rFonts w:cs="Arial"/>
        <w:sz w:val="18"/>
        <w:szCs w:val="18"/>
      </w:rPr>
      <w:fldChar w:fldCharType="separate"/>
    </w:r>
    <w:r>
      <w:rPr>
        <w:rStyle w:val="Nmerodepgina"/>
        <w:rFonts w:cs="Arial"/>
        <w:noProof/>
        <w:sz w:val="18"/>
        <w:szCs w:val="18"/>
      </w:rPr>
      <w:t>3</w:t>
    </w:r>
    <w:r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E21CE2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E21CE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CE2" w:rsidRDefault="00E21CE2" w:rsidP="00E21CE2">
      <w:pPr>
        <w:spacing w:line="240" w:lineRule="auto"/>
      </w:pPr>
      <w:r>
        <w:separator/>
      </w:r>
    </w:p>
  </w:footnote>
  <w:footnote w:type="continuationSeparator" w:id="0">
    <w:p w:rsidR="00E21CE2" w:rsidRDefault="00E21CE2" w:rsidP="00E21CE2">
      <w:pPr>
        <w:spacing w:line="240" w:lineRule="auto"/>
      </w:pPr>
      <w:r>
        <w:continuationSeparator/>
      </w:r>
    </w:p>
  </w:footnote>
  <w:footnote w:id="1">
    <w:p w:rsidR="00E21CE2" w:rsidRDefault="00E21CE2" w:rsidP="00E21CE2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Pr="000F43F4" w:rsidRDefault="00E21CE2" w:rsidP="000F43F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1D3F7EA2" wp14:editId="27E9CA85">
          <wp:simplePos x="0" y="0"/>
          <wp:positionH relativeFrom="column">
            <wp:posOffset>4215765</wp:posOffset>
          </wp:positionH>
          <wp:positionV relativeFrom="paragraph">
            <wp:posOffset>-130175</wp:posOffset>
          </wp:positionV>
          <wp:extent cx="1198880" cy="379730"/>
          <wp:effectExtent l="0" t="0" r="1270" b="127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ara de Huelva - Modificado 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880" cy="379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5E1B0EF5" wp14:editId="4F19A724">
          <wp:simplePos x="0" y="0"/>
          <wp:positionH relativeFrom="column">
            <wp:posOffset>3068320</wp:posOffset>
          </wp:positionH>
          <wp:positionV relativeFrom="paragraph">
            <wp:posOffset>-105410</wp:posOffset>
          </wp:positionV>
          <wp:extent cx="1146810" cy="357505"/>
          <wp:effectExtent l="0" t="0" r="0" b="444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81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262DFDA0" wp14:editId="4D67AC08">
          <wp:simplePos x="0" y="0"/>
          <wp:positionH relativeFrom="column">
            <wp:posOffset>920115</wp:posOffset>
          </wp:positionH>
          <wp:positionV relativeFrom="paragraph">
            <wp:posOffset>-95885</wp:posOffset>
          </wp:positionV>
          <wp:extent cx="2061210" cy="414020"/>
          <wp:effectExtent l="0" t="0" r="0" b="508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1210" cy="414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C980553" wp14:editId="2F1127E1">
          <wp:simplePos x="0" y="0"/>
          <wp:positionH relativeFrom="column">
            <wp:posOffset>-1905</wp:posOffset>
          </wp:positionH>
          <wp:positionV relativeFrom="paragraph">
            <wp:posOffset>-182245</wp:posOffset>
          </wp:positionV>
          <wp:extent cx="853440" cy="713105"/>
          <wp:effectExtent l="0" t="0" r="3810" b="0"/>
          <wp:wrapSquare wrapText="bothSides"/>
          <wp:docPr id="2" name="Imagen 2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UEbaj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CE2"/>
    <w:rsid w:val="00D101E3"/>
    <w:rsid w:val="00DE4E58"/>
    <w:rsid w:val="00E2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CE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  <w:rsid w:val="00E21CE2"/>
    <w:rPr>
      <w:vertAlign w:val="superscript"/>
    </w:rPr>
  </w:style>
  <w:style w:type="character" w:styleId="Hipervnculo">
    <w:name w:val="Hyperlink"/>
    <w:rsid w:val="00E21CE2"/>
    <w:rPr>
      <w:color w:val="0000FF"/>
      <w:u w:val="single"/>
    </w:rPr>
  </w:style>
  <w:style w:type="paragraph" w:styleId="Encabezado">
    <w:name w:val="header"/>
    <w:basedOn w:val="Normal"/>
    <w:link w:val="EncabezadoCar"/>
    <w:rsid w:val="00E21CE2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E21CE2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uiPriority w:val="99"/>
    <w:rsid w:val="00E21CE2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1CE2"/>
    <w:rPr>
      <w:rFonts w:ascii="Arial" w:eastAsia="Times New Roman" w:hAnsi="Arial" w:cs="Times New Roman"/>
      <w:szCs w:val="20"/>
      <w:lang w:val="x-none" w:eastAsia="es-ES_tradnl"/>
    </w:rPr>
  </w:style>
  <w:style w:type="character" w:styleId="Nmerodepgina">
    <w:name w:val="page number"/>
    <w:basedOn w:val="Fuentedeprrafopredeter"/>
    <w:rsid w:val="00E21CE2"/>
  </w:style>
  <w:style w:type="paragraph" w:customStyle="1" w:styleId="Texto2">
    <w:name w:val="Texto 2"/>
    <w:basedOn w:val="Normal"/>
    <w:rsid w:val="00E21CE2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E21CE2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E21CE2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E21CE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link w:val="Sinespaciado"/>
    <w:uiPriority w:val="1"/>
    <w:rsid w:val="00E21CE2"/>
    <w:rPr>
      <w:rFonts w:ascii="Calibri" w:eastAsia="Times New Roman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1C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1CE2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CE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  <w:rsid w:val="00E21CE2"/>
    <w:rPr>
      <w:vertAlign w:val="superscript"/>
    </w:rPr>
  </w:style>
  <w:style w:type="character" w:styleId="Hipervnculo">
    <w:name w:val="Hyperlink"/>
    <w:rsid w:val="00E21CE2"/>
    <w:rPr>
      <w:color w:val="0000FF"/>
      <w:u w:val="single"/>
    </w:rPr>
  </w:style>
  <w:style w:type="paragraph" w:styleId="Encabezado">
    <w:name w:val="header"/>
    <w:basedOn w:val="Normal"/>
    <w:link w:val="EncabezadoCar"/>
    <w:rsid w:val="00E21CE2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E21CE2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uiPriority w:val="99"/>
    <w:rsid w:val="00E21CE2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1CE2"/>
    <w:rPr>
      <w:rFonts w:ascii="Arial" w:eastAsia="Times New Roman" w:hAnsi="Arial" w:cs="Times New Roman"/>
      <w:szCs w:val="20"/>
      <w:lang w:val="x-none" w:eastAsia="es-ES_tradnl"/>
    </w:rPr>
  </w:style>
  <w:style w:type="character" w:styleId="Nmerodepgina">
    <w:name w:val="page number"/>
    <w:basedOn w:val="Fuentedeprrafopredeter"/>
    <w:rsid w:val="00E21CE2"/>
  </w:style>
  <w:style w:type="paragraph" w:customStyle="1" w:styleId="Texto2">
    <w:name w:val="Texto 2"/>
    <w:basedOn w:val="Normal"/>
    <w:rsid w:val="00E21CE2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E21CE2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E21CE2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E21CE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link w:val="Sinespaciado"/>
    <w:uiPriority w:val="1"/>
    <w:rsid w:val="00E21CE2"/>
    <w:rPr>
      <w:rFonts w:ascii="Calibri" w:eastAsia="Times New Roman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1C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1CE2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449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Cinta</dc:creator>
  <cp:lastModifiedBy>Cinta</cp:lastModifiedBy>
  <cp:revision>1</cp:revision>
  <dcterms:created xsi:type="dcterms:W3CDTF">2019-07-24T11:27:00Z</dcterms:created>
  <dcterms:modified xsi:type="dcterms:W3CDTF">2019-07-24T11:29:00Z</dcterms:modified>
</cp:coreProperties>
</file>