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bookmarkStart w:id="0" w:name="_GoBack"/>
      <w:bookmarkEnd w:id="0"/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8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headerReference w:type="default" r:id="rId9"/>
      <w:footerReference w:type="default" r:id="rId10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739" w:rsidRDefault="00423739" w:rsidP="0028274B">
      <w:pPr>
        <w:spacing w:line="240" w:lineRule="auto"/>
      </w:pPr>
      <w:r>
        <w:separator/>
      </w:r>
    </w:p>
  </w:endnote>
  <w:endnote w:type="continuationSeparator" w:id="0">
    <w:p w:rsidR="00423739" w:rsidRDefault="0042373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A1F8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A1F8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739" w:rsidRDefault="00423739" w:rsidP="0028274B">
      <w:pPr>
        <w:spacing w:line="240" w:lineRule="auto"/>
      </w:pPr>
      <w:r>
        <w:separator/>
      </w:r>
    </w:p>
  </w:footnote>
  <w:footnote w:type="continuationSeparator" w:id="0">
    <w:p w:rsidR="00423739" w:rsidRDefault="00423739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663" w:rsidRDefault="007B6663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-1047750</wp:posOffset>
              </wp:positionH>
              <wp:positionV relativeFrom="paragraph">
                <wp:posOffset>-225425</wp:posOffset>
              </wp:positionV>
              <wp:extent cx="7126605" cy="752475"/>
              <wp:effectExtent l="0" t="0" r="0" b="9525"/>
              <wp:wrapNone/>
              <wp:docPr id="4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126605" cy="752475"/>
                        <a:chOff x="551" y="422"/>
                        <a:chExt cx="11223" cy="1185"/>
                      </a:xfrm>
                    </wpg:grpSpPr>
                    <wpg:grpSp>
                      <wpg:cNvPr id="10" name="Group 9"/>
                      <wpg:cNvGrpSpPr>
                        <a:grpSpLocks/>
                      </wpg:cNvGrpSpPr>
                      <wpg:grpSpPr bwMode="auto">
                        <a:xfrm>
                          <a:off x="551" y="422"/>
                          <a:ext cx="11223" cy="1185"/>
                          <a:chOff x="551" y="422"/>
                          <a:chExt cx="11223" cy="1185"/>
                        </a:xfrm>
                      </wpg:grpSpPr>
                      <pic:pic xmlns:pic="http://schemas.openxmlformats.org/drawingml/2006/picture">
                        <pic:nvPicPr>
                          <pic:cNvPr id="11" name="Picture 10" descr="007 Camara de Huelva-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14" y="542"/>
                            <a:ext cx="1860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1" y="422"/>
                            <a:ext cx="8640" cy="1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grpSp>
                    <pic:pic xmlns:pic="http://schemas.openxmlformats.org/drawingml/2006/picture">
                      <pic:nvPicPr>
                        <pic:cNvPr id="13" name="Picture 12" descr="LogoDiputacio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42" y="527"/>
                          <a:ext cx="1988" cy="5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4" o:spid="_x0000_s1026" style="position:absolute;margin-left:-82.5pt;margin-top:-17.75pt;width:561.15pt;height:59.25pt;z-index:251658240" coordorigin="551,422" coordsize="11223,118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">
              <v:group id="Group 9" o:spid="_x0000_s1027" style="position:absolute;left:551;top:422;width:11223;height:1185" coordorigin="551,422" coordsize="11223,11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8" type="#_x0000_t75" alt="007 Camara de Huelva-150" style="position:absolute;left:9914;top:542;width:1860;height:5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Ss5zAAAAA2wAAAA8AAABkcnMvZG93bnJldi54bWxET02LwjAQvQv7H8Is7EXWVBGVahQVFnQ9&#10;WRf0ODRjW2wmJYla//1GELzN433ObNGaWtzI+cqygn4vAUGcW11xoeDv8PM9AeEDssbaMil4kIfF&#10;/KMzw1TbO+/ploVCxBD2KSooQ2hSKX1ekkHfsw1x5M7WGQwRukJqh/cYbmo5SJKRNFhxbCixoXVJ&#10;+SW7GgW/29wNVpQc9XhiTtkYh13cnZT6+myXUxCB2vAWv9wbHef34flLPEDO/w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ShKznMAAAADbAAAADwAAAAAAAAAAAAAAAACfAgAA&#10;ZHJzL2Rvd25yZXYueG1sUEsFBgAAAAAEAAQA9wAAAIwDAAAAAA==&#10;">
                  <v:imagedata r:id="rId4" o:title="007 Camara de Huelva-150"/>
                </v:shape>
                <v:shape id="Picture 11" o:spid="_x0000_s1029" type="#_x0000_t75" style="position:absolute;left:551;top:422;width:8640;height:11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MWDSnBAAAA2wAAAA8AAABkcnMvZG93bnJldi54bWxET0uLwjAQvi/4H8II3ta0PYhUo4jiY8GD&#10;j2W3x6GZbYvNpDRRu//eCIK3+fieM513phY3al1lWUE8jEAQ51ZXXCj4Pq8/xyCcR9ZYWyYF/+Rg&#10;Put9TDHV9s5Hup18IUIIuxQVlN43qZQuL8mgG9qGOHB/tjXoA2wLqVu8h3BTyySKRtJgxaGhxIaW&#10;JeWX09Uo0Ns4OnwlbhVnv/vM/nTmuMs2Sg363WICwlPn3+KXe6fD/ASev4QD5Ow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MWDSnBAAAA2wAAAA8AAAAAAAAAAAAAAAAAnwIA&#10;AGRycy9kb3ducmV2LnhtbFBLBQYAAAAABAAEAPcAAACNAwAAAAA=&#10;">
                  <v:imagedata r:id="rId5" o:title=""/>
                </v:shape>
              </v:group>
              <v:shape id="Picture 12" o:spid="_x0000_s1030" type="#_x0000_t75" alt="LogoDiputacion" style="position:absolute;left:4042;top:527;width:1988;height:5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9fZvCAAAA2wAAAA8AAABkcnMvZG93bnJldi54bWxET01rwkAQvQv+h2WE3sykttiSuopaCgWp&#10;tGl6H7LTJDQ7G7Nbjf++WxC8zeN9zmI12FYdufeNEw23SQqKpXSmkUpD8fkyfQTlA4mh1glrOLOH&#10;1XI8WlBm3Ek++JiHSsUQ8RlpqEPoMkRf1mzJJ65jidy36y2FCPsKTU+nGG5bnKXpHC01Ehtq6nhb&#10;c/mT/1oN813BOb7vNrO3+6+H8/MB032BWt9MhvUTqMBDuIov7lcT59/B/y/xAFz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mPX2bwgAAANsAAAAPAAAAAAAAAAAAAAAAAJ8C&#10;AABkcnMvZG93bnJldi54bWxQSwUGAAAAAAQABAD3AAAAjgMAAAAA&#10;">
                <v:imagedata r:id="rId6" o:title="LogoDiputacion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46F62"/>
    <w:rsid w:val="00083B47"/>
    <w:rsid w:val="000A1F8B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B6663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516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Camara de Comercio de Huelva</cp:lastModifiedBy>
  <cp:revision>12</cp:revision>
  <dcterms:created xsi:type="dcterms:W3CDTF">2018-03-19T12:34:00Z</dcterms:created>
  <dcterms:modified xsi:type="dcterms:W3CDTF">2018-05-09T12:01:00Z</dcterms:modified>
</cp:coreProperties>
</file>