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84806" w14:textId="538EF1A4" w:rsidR="00BA094D" w:rsidRDefault="008D66FC" w:rsidP="00854429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2"/>
          <w:szCs w:val="22"/>
        </w:rPr>
        <w:t>ANEXO 4</w:t>
      </w:r>
    </w:p>
    <w:p w14:paraId="5DCB9980" w14:textId="69120149" w:rsidR="00BA094D" w:rsidRPr="00361E61" w:rsidRDefault="00BA094D" w:rsidP="00BA094D">
      <w:pPr>
        <w:spacing w:line="240" w:lineRule="auto"/>
        <w:jc w:val="center"/>
        <w:rPr>
          <w:rFonts w:ascii="Calibri" w:hAnsi="Calibri"/>
          <w:b/>
          <w:sz w:val="28"/>
          <w:szCs w:val="28"/>
        </w:rPr>
      </w:pPr>
      <w:r w:rsidRPr="00361E61">
        <w:rPr>
          <w:rFonts w:ascii="Calibri" w:hAnsi="Calibri"/>
          <w:b/>
          <w:sz w:val="28"/>
          <w:szCs w:val="28"/>
        </w:rPr>
        <w:t xml:space="preserve">LISTADO DE SOLICITUDES ORDENADAS </w:t>
      </w:r>
      <w:r>
        <w:rPr>
          <w:rFonts w:ascii="Calibri" w:hAnsi="Calibri"/>
          <w:b/>
          <w:sz w:val="28"/>
          <w:szCs w:val="28"/>
        </w:rPr>
        <w:t>PARA SU VALORACIÓN TRAS SORTEO ANTE NOTARIO</w:t>
      </w:r>
    </w:p>
    <w:p w14:paraId="208C3C8F" w14:textId="6676D820" w:rsidR="002C5B6E" w:rsidRDefault="008D66FC">
      <w:pPr>
        <w:pStyle w:val="Ttulo1"/>
        <w:keepNext w:val="0"/>
        <w:widowControl w:val="0"/>
        <w:spacing w:before="170" w:after="0"/>
        <w:ind w:left="1845" w:right="1290"/>
        <w:jc w:val="center"/>
        <w:rPr>
          <w:rFonts w:ascii="Calibri" w:eastAsia="Calibri" w:hAnsi="Calibri" w:cs="Calibri"/>
          <w:sz w:val="30"/>
          <w:szCs w:val="30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ZONA 1- GRANADA CAPITAL-</w:t>
      </w:r>
    </w:p>
    <w:p w14:paraId="3EFC0028" w14:textId="77777777" w:rsidR="002C5B6E" w:rsidRDefault="002C5B6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649EDFF0" w14:textId="77777777" w:rsidR="002C5B6E" w:rsidRDefault="008D66FC">
      <w:pPr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PROGRAMA CIBERSEGURIDAD 2021</w:t>
      </w:r>
    </w:p>
    <w:p w14:paraId="3E01D91F" w14:textId="77777777" w:rsidR="002C5B6E" w:rsidRDefault="008D66FC">
      <w:pPr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noProof/>
          <w:sz w:val="24"/>
          <w:szCs w:val="24"/>
        </w:rPr>
        <w:drawing>
          <wp:inline distT="114300" distB="114300" distL="114300" distR="114300" wp14:anchorId="734E37B5" wp14:editId="1ABC048E">
            <wp:extent cx="2160870" cy="468622"/>
            <wp:effectExtent l="0" t="0" r="0" b="0"/>
            <wp:docPr id="8" name="image2.png" descr="Imagen que contiene Forma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n que contiene Forma&#10;&#10;Descripción generada automá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870" cy="4686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C06056" w14:textId="5716B475" w:rsidR="00E93E82" w:rsidRDefault="008D66FC">
      <w:pPr>
        <w:spacing w:line="240" w:lineRule="auto"/>
        <w:jc w:val="center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</w:rPr>
        <w:t>Sorteo celebrado el 29 de diciembre de 2021 a las 1</w:t>
      </w:r>
      <w:r w:rsidR="00CF36A6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:2</w:t>
      </w:r>
      <w:r w:rsidR="00CF36A6"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  <w:highlight w:val="white"/>
        </w:rPr>
        <w:t>h.</w:t>
      </w:r>
    </w:p>
    <w:p w14:paraId="6FE62586" w14:textId="1C47D8D4" w:rsidR="002C5B6E" w:rsidRDefault="008D66FC">
      <w:pPr>
        <w:spacing w:line="240" w:lineRule="auto"/>
        <w:jc w:val="center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>Sede Notaría D. Francisco Gil del Moral</w:t>
      </w:r>
    </w:p>
    <w:p w14:paraId="6B3A6E81" w14:textId="77777777" w:rsidR="002C5B6E" w:rsidRDefault="002C5B6E">
      <w:pPr>
        <w:jc w:val="center"/>
        <w:rPr>
          <w:rFonts w:ascii="Calibri" w:eastAsia="Calibri" w:hAnsi="Calibri" w:cs="Calibri"/>
          <w:sz w:val="16"/>
          <w:szCs w:val="16"/>
          <w:highlight w:val="white"/>
        </w:rPr>
      </w:pPr>
    </w:p>
    <w:tbl>
      <w:tblPr>
        <w:tblStyle w:val="aa"/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2"/>
      </w:tblGrid>
      <w:tr w:rsidR="002C5B6E" w14:paraId="4BC37BFF" w14:textId="77777777">
        <w:trPr>
          <w:trHeight w:val="1434"/>
        </w:trPr>
        <w:tc>
          <w:tcPr>
            <w:tcW w:w="9782" w:type="dxa"/>
          </w:tcPr>
          <w:p w14:paraId="33FCE554" w14:textId="77777777" w:rsidR="00E93E82" w:rsidRPr="00361E61" w:rsidRDefault="00E93E82" w:rsidP="00E93E82">
            <w:pPr>
              <w:spacing w:before="60" w:after="60" w:line="240" w:lineRule="auto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PLAZAS DISPONIBLES SEGÚN PRESUPUESTO CONVOCATORIA</w:t>
            </w:r>
          </w:p>
          <w:p w14:paraId="07F694D8" w14:textId="00A75B45" w:rsidR="00E93E82" w:rsidRPr="00F20C02" w:rsidRDefault="00E93E82" w:rsidP="00E93E8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44B43">
              <w:rPr>
                <w:b/>
                <w:color w:val="000000"/>
                <w:sz w:val="24"/>
                <w:szCs w:val="24"/>
              </w:rPr>
              <w:t xml:space="preserve">Fase I </w:t>
            </w:r>
            <w:r w:rsidRPr="00F20C02">
              <w:rPr>
                <w:b/>
                <w:color w:val="000000"/>
                <w:sz w:val="24"/>
                <w:szCs w:val="24"/>
              </w:rPr>
              <w:t xml:space="preserve">Asesoramiento: </w:t>
            </w:r>
            <w:r w:rsidR="00CB351F" w:rsidRPr="00F20C02">
              <w:rPr>
                <w:b/>
                <w:color w:val="000000"/>
                <w:sz w:val="24"/>
                <w:szCs w:val="24"/>
              </w:rPr>
              <w:t>5</w:t>
            </w:r>
            <w:r w:rsidRPr="00F20C02">
              <w:rPr>
                <w:b/>
                <w:color w:val="000000"/>
                <w:sz w:val="24"/>
                <w:szCs w:val="24"/>
              </w:rPr>
              <w:t xml:space="preserve"> empresas.</w:t>
            </w:r>
          </w:p>
          <w:p w14:paraId="19B8E755" w14:textId="183D93AD" w:rsidR="00E93E82" w:rsidRPr="00A44B43" w:rsidRDefault="00E93E82" w:rsidP="00E93E8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20C02">
              <w:rPr>
                <w:b/>
                <w:color w:val="000000"/>
                <w:sz w:val="24"/>
                <w:szCs w:val="24"/>
              </w:rPr>
              <w:t xml:space="preserve">Fase II Ayudas Económicas: </w:t>
            </w:r>
            <w:r w:rsidR="00CB351F" w:rsidRPr="00F20C02">
              <w:rPr>
                <w:b/>
                <w:color w:val="000000"/>
                <w:sz w:val="24"/>
                <w:szCs w:val="24"/>
              </w:rPr>
              <w:t>4</w:t>
            </w:r>
            <w:r w:rsidRPr="00F20C02">
              <w:rPr>
                <w:b/>
                <w:color w:val="000000"/>
                <w:sz w:val="24"/>
                <w:szCs w:val="24"/>
              </w:rPr>
              <w:t xml:space="preserve"> empresas</w:t>
            </w:r>
          </w:p>
          <w:p w14:paraId="658F5895" w14:textId="77777777" w:rsidR="00E93E82" w:rsidRPr="00A44B43" w:rsidRDefault="00E93E82" w:rsidP="00E93E8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44B43">
              <w:rPr>
                <w:rFonts w:ascii="Calibri" w:hAnsi="Calibri" w:cs="Calibri"/>
                <w:sz w:val="22"/>
                <w:szCs w:val="22"/>
              </w:rPr>
              <w:t>La concesión final de la ayuda está sujeta a la comprobación de la veracidad de la información proporcionada en la solicitud y la validez de la documentación aportada a efectos del cumplimiento de los requisitos de participación recogidos en la convocatoria</w:t>
            </w:r>
          </w:p>
          <w:p w14:paraId="0177F384" w14:textId="4002517C" w:rsidR="002C5B6E" w:rsidRDefault="002C5B6E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14:paraId="71C5C92B" w14:textId="77777777" w:rsidR="002C5B6E" w:rsidRDefault="002C5B6E">
            <w:pPr>
              <w:spacing w:line="240" w:lineRule="auto"/>
            </w:pPr>
          </w:p>
        </w:tc>
      </w:tr>
    </w:tbl>
    <w:p w14:paraId="642E7A5C" w14:textId="1540E1E6" w:rsidR="002C5B6E" w:rsidRPr="00854429" w:rsidRDefault="002C5B6E">
      <w:pPr>
        <w:jc w:val="left"/>
        <w:rPr>
          <w:b/>
          <w:sz w:val="24"/>
          <w:szCs w:val="24"/>
        </w:rPr>
      </w:pPr>
    </w:p>
    <w:tbl>
      <w:tblPr>
        <w:tblW w:w="985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4869"/>
        <w:gridCol w:w="2570"/>
      </w:tblGrid>
      <w:tr w:rsidR="00D80E1D" w:rsidRPr="00D80E1D" w14:paraId="18733C76" w14:textId="77777777" w:rsidTr="00F20C02">
        <w:trPr>
          <w:trHeight w:val="567"/>
          <w:tblHeader/>
        </w:trPr>
        <w:tc>
          <w:tcPr>
            <w:tcW w:w="2411" w:type="dxa"/>
            <w:shd w:val="clear" w:color="auto" w:fill="BDD6EE" w:themeFill="accent1" w:themeFillTint="66"/>
            <w:vAlign w:val="center"/>
            <w:hideMark/>
          </w:tcPr>
          <w:p w14:paraId="44F04B86" w14:textId="77777777" w:rsidR="00D80E1D" w:rsidRPr="00D80E1D" w:rsidRDefault="00D80E1D" w:rsidP="00F20C0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80E1D">
              <w:rPr>
                <w:b/>
                <w:sz w:val="24"/>
                <w:szCs w:val="24"/>
              </w:rPr>
              <w:t>Nº</w:t>
            </w:r>
            <w:proofErr w:type="spellEnd"/>
            <w:r w:rsidRPr="00D80E1D">
              <w:rPr>
                <w:b/>
                <w:sz w:val="24"/>
                <w:szCs w:val="24"/>
              </w:rPr>
              <w:t xml:space="preserve"> orden VALORACIÓN tras sorteo</w:t>
            </w:r>
          </w:p>
        </w:tc>
        <w:tc>
          <w:tcPr>
            <w:tcW w:w="4869" w:type="dxa"/>
            <w:shd w:val="clear" w:color="auto" w:fill="BDD6EE" w:themeFill="accent1" w:themeFillTint="66"/>
            <w:vAlign w:val="center"/>
            <w:hideMark/>
          </w:tcPr>
          <w:p w14:paraId="518E2F77" w14:textId="77777777" w:rsidR="00D80E1D" w:rsidRPr="00D80E1D" w:rsidRDefault="00D80E1D" w:rsidP="00F20C0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D80E1D">
              <w:rPr>
                <w:b/>
                <w:sz w:val="24"/>
                <w:szCs w:val="24"/>
              </w:rPr>
              <w:t>RAZÓN SOCIAL</w:t>
            </w:r>
          </w:p>
        </w:tc>
        <w:tc>
          <w:tcPr>
            <w:tcW w:w="2570" w:type="dxa"/>
            <w:shd w:val="clear" w:color="auto" w:fill="BDD6EE" w:themeFill="accent1" w:themeFillTint="66"/>
            <w:vAlign w:val="center"/>
            <w:hideMark/>
          </w:tcPr>
          <w:p w14:paraId="56BFD5A0" w14:textId="77777777" w:rsidR="00D80E1D" w:rsidRPr="00D80E1D" w:rsidRDefault="00D80E1D" w:rsidP="00F20C0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D80E1D">
              <w:rPr>
                <w:b/>
                <w:sz w:val="24"/>
                <w:szCs w:val="24"/>
              </w:rPr>
              <w:t>Nº</w:t>
            </w:r>
            <w:proofErr w:type="spellEnd"/>
            <w:r w:rsidRPr="00D80E1D">
              <w:rPr>
                <w:b/>
                <w:sz w:val="24"/>
                <w:szCs w:val="24"/>
              </w:rPr>
              <w:t xml:space="preserve"> orden según registro sede</w:t>
            </w:r>
          </w:p>
        </w:tc>
      </w:tr>
      <w:tr w:rsidR="003E4E96" w:rsidRPr="003E4E96" w14:paraId="3FE2C7A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EC5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929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HELYSIA.IO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FA1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225</w:t>
            </w:r>
          </w:p>
        </w:tc>
      </w:tr>
      <w:tr w:rsidR="003E4E96" w:rsidRPr="003E4E96" w14:paraId="65D0606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3515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5B0A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AGUA Y ENERGIA DE GRANADA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F72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031</w:t>
            </w:r>
          </w:p>
        </w:tc>
      </w:tr>
      <w:tr w:rsidR="003E4E96" w:rsidRPr="003E4E96" w14:paraId="0202198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EA70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ABB6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GRANADA INCOMING TOUR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4C5B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124</w:t>
            </w:r>
          </w:p>
        </w:tc>
      </w:tr>
      <w:tr w:rsidR="003E4E96" w:rsidRPr="003E4E96" w14:paraId="2B91412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B442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CD9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EDUARDO AGUDO APONTE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98A7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012</w:t>
            </w:r>
          </w:p>
        </w:tc>
      </w:tr>
      <w:tr w:rsidR="003E4E96" w:rsidRPr="003E4E96" w14:paraId="1A380A5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3914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1FC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LESLAT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B35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075</w:t>
            </w:r>
          </w:p>
        </w:tc>
      </w:tr>
      <w:tr w:rsidR="003E4E96" w:rsidRPr="003E4E96" w14:paraId="50A0AB5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0B83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7FA5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MARIO PABLO SÁNCHEZ BARRON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8AE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166</w:t>
            </w:r>
          </w:p>
        </w:tc>
      </w:tr>
      <w:tr w:rsidR="003E4E96" w:rsidRPr="003E4E96" w14:paraId="7A9D6C4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940F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EAF0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SUN SUPPORT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CA0B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057</w:t>
            </w:r>
          </w:p>
        </w:tc>
      </w:tr>
      <w:tr w:rsidR="003E4E96" w:rsidRPr="003E4E96" w14:paraId="2858819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FF92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DFE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JALEOAPP, S.L.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98A3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064</w:t>
            </w:r>
          </w:p>
        </w:tc>
      </w:tr>
      <w:tr w:rsidR="003E4E96" w:rsidRPr="003E4E96" w14:paraId="30C4F4A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0C31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400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NAVES INDUSTRIALES ALBAIDA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8EF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006</w:t>
            </w:r>
          </w:p>
        </w:tc>
      </w:tr>
      <w:tr w:rsidR="003E4E96" w:rsidRPr="003E4E96" w14:paraId="71F643D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A14C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C61B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NAZARIES INFORMATION TECHNOLOGIES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DD5F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173</w:t>
            </w:r>
          </w:p>
        </w:tc>
      </w:tr>
      <w:tr w:rsidR="003E4E96" w:rsidRPr="003E4E96" w14:paraId="58C505B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6FA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6BD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URBILEX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72A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125</w:t>
            </w:r>
          </w:p>
        </w:tc>
      </w:tr>
      <w:tr w:rsidR="003E4E96" w:rsidRPr="003E4E96" w14:paraId="76DC241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9659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4F5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MARISQUERIAS CARMELA DEL </w:t>
            </w:r>
            <w:proofErr w:type="gramStart"/>
            <w:r w:rsidRPr="003E4E96">
              <w:rPr>
                <w:bCs w:val="0"/>
              </w:rPr>
              <w:t>SUR,S.L.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BA5F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189</w:t>
            </w:r>
          </w:p>
        </w:tc>
      </w:tr>
      <w:tr w:rsidR="003E4E96" w:rsidRPr="003E4E96" w14:paraId="011125A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17B3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1E12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TARTAS CRISTINA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750B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182</w:t>
            </w:r>
          </w:p>
        </w:tc>
      </w:tr>
      <w:tr w:rsidR="003E4E96" w:rsidRPr="003E4E96" w14:paraId="616F783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E13C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247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TURISMO INDIVIDUAL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8BB8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126</w:t>
            </w:r>
          </w:p>
        </w:tc>
      </w:tr>
      <w:tr w:rsidR="003E4E96" w:rsidRPr="003E4E96" w14:paraId="5D53B58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36E0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9E9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OPTICA CLARAVISION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4B1C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016</w:t>
            </w:r>
          </w:p>
        </w:tc>
      </w:tr>
      <w:tr w:rsidR="003E4E96" w:rsidRPr="003E4E96" w14:paraId="14A49E9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6D9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C4C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Sazón Online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18DA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054</w:t>
            </w:r>
          </w:p>
        </w:tc>
      </w:tr>
      <w:tr w:rsidR="003E4E96" w:rsidRPr="003E4E96" w14:paraId="1DA68F2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47C3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2BC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PROTECTION REPORT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1B34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040</w:t>
            </w:r>
          </w:p>
        </w:tc>
      </w:tr>
      <w:tr w:rsidR="003E4E96" w:rsidRPr="003E4E96" w14:paraId="02BD085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F344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5182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GILBERTO NAVARRO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746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104</w:t>
            </w:r>
          </w:p>
        </w:tc>
      </w:tr>
      <w:tr w:rsidR="003E4E96" w:rsidRPr="003E4E96" w14:paraId="305551D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55CD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E4F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INICIATIVAS GASTRONOMICAS MALAGUEÑAS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03C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082</w:t>
            </w:r>
          </w:p>
        </w:tc>
      </w:tr>
      <w:tr w:rsidR="003E4E96" w:rsidRPr="003E4E96" w14:paraId="1723458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849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771E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ENERGY WATER DEVELOPMENT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8E8A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059</w:t>
            </w:r>
          </w:p>
        </w:tc>
      </w:tr>
      <w:tr w:rsidR="003E4E96" w:rsidRPr="003E4E96" w14:paraId="40C3EE7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F68F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9CD0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LUCIA VALERO MARTIN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B597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133</w:t>
            </w:r>
          </w:p>
        </w:tc>
      </w:tr>
      <w:tr w:rsidR="003E4E96" w:rsidRPr="003E4E96" w14:paraId="2798E55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1D8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6C85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CAROLINA COBO JIMENEZ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18F7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079</w:t>
            </w:r>
          </w:p>
        </w:tc>
      </w:tr>
      <w:tr w:rsidR="003E4E96" w:rsidRPr="003E4E96" w14:paraId="078FAAE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83F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246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RESIDENCIA MARIA TERESA RODON DE GRANADA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473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228</w:t>
            </w:r>
          </w:p>
        </w:tc>
      </w:tr>
      <w:tr w:rsidR="003E4E96" w:rsidRPr="003E4E96" w14:paraId="4291B50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BDE5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B6E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AÑIL SERVICIOS INGENIERIA Y OBRAS SA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F7D9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213</w:t>
            </w:r>
          </w:p>
        </w:tc>
      </w:tr>
      <w:tr w:rsidR="003E4E96" w:rsidRPr="003E4E96" w14:paraId="09E571E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25E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0BB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HOSTELERIA GRANADINA SA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88FE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193</w:t>
            </w:r>
          </w:p>
        </w:tc>
      </w:tr>
      <w:tr w:rsidR="003E4E96" w:rsidRPr="003E4E96" w14:paraId="6184712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E79D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5E4C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FRANCISCO JAVIER JUSTICIA VALDIVIA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7A4A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092</w:t>
            </w:r>
          </w:p>
        </w:tc>
      </w:tr>
      <w:tr w:rsidR="003E4E96" w:rsidRPr="003E4E96" w14:paraId="5F51DF3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16B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27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63D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ARM MOTOR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4F90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192</w:t>
            </w:r>
          </w:p>
        </w:tc>
      </w:tr>
      <w:tr w:rsidR="003E4E96" w:rsidRPr="003E4E96" w14:paraId="7B83554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D869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41F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ANTONIO TORRES DIAZ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748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017</w:t>
            </w:r>
          </w:p>
        </w:tc>
      </w:tr>
      <w:tr w:rsidR="003E4E96" w:rsidRPr="003E4E96" w14:paraId="3E00CFD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B76C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7D4F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JOSEFINA SANCHEZ BAYO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184C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158</w:t>
            </w:r>
          </w:p>
        </w:tc>
      </w:tr>
      <w:tr w:rsidR="003E4E96" w:rsidRPr="003E4E96" w14:paraId="4D2572F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5DD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AD86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AL-ANDALUS BAÑOS ARABES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DB21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221</w:t>
            </w:r>
          </w:p>
        </w:tc>
      </w:tr>
      <w:tr w:rsidR="003E4E96" w:rsidRPr="003E4E96" w14:paraId="1B7F546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9704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7D9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NURIA MOHAMED MARTINEZ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878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098</w:t>
            </w:r>
          </w:p>
        </w:tc>
      </w:tr>
      <w:tr w:rsidR="003E4E96" w:rsidRPr="003E4E96" w14:paraId="7CA4C1A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5F81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64A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ALFONSO MIGUEL MARTIN Y EMILIA LOPEZ CB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F094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013</w:t>
            </w:r>
          </w:p>
        </w:tc>
      </w:tr>
      <w:tr w:rsidR="003E4E96" w:rsidRPr="003E4E96" w14:paraId="19D1F2C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75A4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FC0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APOCA INVERSIONES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CAB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065</w:t>
            </w:r>
          </w:p>
        </w:tc>
      </w:tr>
      <w:tr w:rsidR="003E4E96" w:rsidRPr="003E4E96" w14:paraId="2EFBF46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C62E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669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PROTESIS DEL SUR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AFEC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198</w:t>
            </w:r>
          </w:p>
        </w:tc>
      </w:tr>
      <w:tr w:rsidR="003E4E96" w:rsidRPr="003E4E96" w14:paraId="1C21130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CC9E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B31C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LUIS ANDRES POCOVI LOSADA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1B7B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216</w:t>
            </w:r>
          </w:p>
        </w:tc>
      </w:tr>
      <w:tr w:rsidR="003E4E96" w:rsidRPr="003E4E96" w14:paraId="76864C5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254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C29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CENTRO DE FORMACION GRUPO 2000 RC S.L.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35A9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207</w:t>
            </w:r>
          </w:p>
        </w:tc>
      </w:tr>
      <w:tr w:rsidR="003E4E96" w:rsidRPr="003E4E96" w14:paraId="5367555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C3D9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481E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IGNACIO MARTINEZ NAVAJAS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75C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044</w:t>
            </w:r>
          </w:p>
        </w:tc>
      </w:tr>
      <w:tr w:rsidR="003E4E96" w:rsidRPr="003E4E96" w14:paraId="7652EEB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1B77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D17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SIERRA NEVADA </w:t>
            </w:r>
            <w:proofErr w:type="gramStart"/>
            <w:r w:rsidRPr="003E4E96">
              <w:rPr>
                <w:bCs w:val="0"/>
              </w:rPr>
              <w:t>HOSTEL,S.L.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8654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022</w:t>
            </w:r>
          </w:p>
        </w:tc>
      </w:tr>
      <w:tr w:rsidR="003E4E96" w:rsidRPr="003E4E96" w14:paraId="5EE970D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E02E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39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53E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FORO DE FORMACIÓN Y EDICIONES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BC6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091</w:t>
            </w:r>
          </w:p>
        </w:tc>
      </w:tr>
      <w:tr w:rsidR="003E4E96" w:rsidRPr="003E4E96" w14:paraId="7BFBDA3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D58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70D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PORBER ANDALUSIA RENTALS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735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222</w:t>
            </w:r>
          </w:p>
        </w:tc>
      </w:tr>
      <w:tr w:rsidR="003E4E96" w:rsidRPr="003E4E96" w14:paraId="5677113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0969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D70A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JESSICA MANZANO YESTE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6813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118</w:t>
            </w:r>
          </w:p>
        </w:tc>
      </w:tr>
      <w:tr w:rsidR="003E4E96" w:rsidRPr="003E4E96" w14:paraId="0994295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36E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0FC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LAURA JIMENEZ TARRAGONA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5B59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206</w:t>
            </w:r>
          </w:p>
        </w:tc>
      </w:tr>
      <w:tr w:rsidR="003E4E96" w:rsidRPr="003E4E96" w14:paraId="3DAF8B9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2AD0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7E6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JULIAN HIGUERAS RUEDA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2B46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175</w:t>
            </w:r>
          </w:p>
        </w:tc>
      </w:tr>
      <w:tr w:rsidR="003E4E96" w:rsidRPr="003E4E96" w14:paraId="049C92E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BE8B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96C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DIVOGRA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482D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003</w:t>
            </w:r>
          </w:p>
        </w:tc>
      </w:tr>
      <w:tr w:rsidR="003E4E96" w:rsidRPr="003E4E96" w14:paraId="72B95FB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7A1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8E5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TALLER ANDALUZ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2775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069</w:t>
            </w:r>
          </w:p>
        </w:tc>
      </w:tr>
      <w:tr w:rsidR="003E4E96" w:rsidRPr="003E4E96" w14:paraId="7779340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97C7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46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7E53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OPTICAS CLARAVISION ALCOY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A44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099</w:t>
            </w:r>
          </w:p>
        </w:tc>
      </w:tr>
      <w:tr w:rsidR="003E4E96" w:rsidRPr="003E4E96" w14:paraId="657F67D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D04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83F6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FORONLINE LEX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6358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187</w:t>
            </w:r>
          </w:p>
        </w:tc>
      </w:tr>
      <w:tr w:rsidR="003E4E96" w:rsidRPr="003E4E96" w14:paraId="3BD796E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4BA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5B6A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DESPACHO TORRES ABOGADOS SLP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E24D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161</w:t>
            </w:r>
          </w:p>
        </w:tc>
      </w:tr>
      <w:tr w:rsidR="003E4E96" w:rsidRPr="003E4E96" w14:paraId="6CE9A3D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51D7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49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609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STARTIDEA MALAGA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F63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163</w:t>
            </w:r>
          </w:p>
        </w:tc>
      </w:tr>
      <w:tr w:rsidR="003E4E96" w:rsidRPr="003E4E96" w14:paraId="31A99F7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FE1A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761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EXPLOTACIONES TURISTICAS UBEDA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F59E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127</w:t>
            </w:r>
          </w:p>
        </w:tc>
      </w:tr>
      <w:tr w:rsidR="003E4E96" w:rsidRPr="003E4E96" w14:paraId="10CF88E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7148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8F9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INGEDIN 4H, S.L.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E2F7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168</w:t>
            </w:r>
          </w:p>
        </w:tc>
      </w:tr>
      <w:tr w:rsidR="003E4E96" w:rsidRPr="003E4E96" w14:paraId="2AE516D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3C0E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9C6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CENTRO DE FORMACION REINA ISABEL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0B3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110</w:t>
            </w:r>
          </w:p>
        </w:tc>
      </w:tr>
      <w:tr w:rsidR="003E4E96" w:rsidRPr="003E4E96" w14:paraId="55D41A1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6E0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E62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ANALISTAS CONSULTORES ELIAS MARTIN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6428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087</w:t>
            </w:r>
          </w:p>
        </w:tc>
      </w:tr>
      <w:tr w:rsidR="003E4E96" w:rsidRPr="003E4E96" w14:paraId="6E58690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9389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D1C6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FRANCISCO JAVIER BOCANEGRA BAQUERO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8491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149</w:t>
            </w:r>
          </w:p>
        </w:tc>
      </w:tr>
      <w:tr w:rsidR="003E4E96" w:rsidRPr="003E4E96" w14:paraId="64F0D39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2B09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DC31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CENTRO DE INNOVACION MINDLAB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2E7B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038</w:t>
            </w:r>
          </w:p>
        </w:tc>
      </w:tr>
      <w:tr w:rsidR="003E4E96" w:rsidRPr="003E4E96" w14:paraId="4462C9E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3105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BF6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LAURA MILLAN RUIZ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AD96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217</w:t>
            </w:r>
          </w:p>
        </w:tc>
      </w:tr>
      <w:tr w:rsidR="003E4E96" w:rsidRPr="003E4E96" w14:paraId="4839471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ED4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647D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LUIS SOTO NAVARRO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D9E9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011</w:t>
            </w:r>
          </w:p>
        </w:tc>
      </w:tr>
      <w:tr w:rsidR="003E4E96" w:rsidRPr="003E4E96" w14:paraId="6C3FBB9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9277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6EC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SUBESTACION GRANADA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6F6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156</w:t>
            </w:r>
          </w:p>
        </w:tc>
      </w:tr>
      <w:tr w:rsidR="003E4E96" w:rsidRPr="003E4E96" w14:paraId="440116D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BEB9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59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DCF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MARIA INES ROBLES JIMENEZ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FCDA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108</w:t>
            </w:r>
          </w:p>
        </w:tc>
      </w:tr>
      <w:tr w:rsidR="003E4E96" w:rsidRPr="003E4E96" w14:paraId="4687D14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554F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AB4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JOAMAR 2010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8B6C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080</w:t>
            </w:r>
          </w:p>
        </w:tc>
      </w:tr>
      <w:tr w:rsidR="003E4E96" w:rsidRPr="003E4E96" w14:paraId="480B1A0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5198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ACA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COMERCIAL PEÑA SERVICIOS SA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D4CE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114</w:t>
            </w:r>
          </w:p>
        </w:tc>
      </w:tr>
      <w:tr w:rsidR="003E4E96" w:rsidRPr="003E4E96" w14:paraId="11EDDD5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1A5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9645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ARTISPLENDORE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BCE7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093</w:t>
            </w:r>
          </w:p>
        </w:tc>
      </w:tr>
      <w:tr w:rsidR="003E4E96" w:rsidRPr="003E4E96" w14:paraId="46CF451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2231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B95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ELIAS MARTIN GARCIA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84C9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097</w:t>
            </w:r>
          </w:p>
        </w:tc>
      </w:tr>
      <w:tr w:rsidR="003E4E96" w:rsidRPr="003E4E96" w14:paraId="227071F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9E34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EF3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LA MURALLA DEL BOTANICO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6C5D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085</w:t>
            </w:r>
          </w:p>
        </w:tc>
      </w:tr>
      <w:tr w:rsidR="003E4E96" w:rsidRPr="003E4E96" w14:paraId="283280F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0042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65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A26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MAREC 2020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95B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051</w:t>
            </w:r>
          </w:p>
        </w:tc>
      </w:tr>
      <w:tr w:rsidR="003E4E96" w:rsidRPr="003E4E96" w14:paraId="572C5ED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99A3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EACD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ALHAMBRA VALPARAISO OCIO Y CULTURA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A758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107</w:t>
            </w:r>
          </w:p>
        </w:tc>
      </w:tr>
      <w:tr w:rsidR="003E4E96" w:rsidRPr="003E4E96" w14:paraId="2287EDD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35E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4741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ELISABETH RODRIGUEZ </w:t>
            </w:r>
            <w:proofErr w:type="spellStart"/>
            <w:r w:rsidRPr="003E4E96">
              <w:rPr>
                <w:bCs w:val="0"/>
              </w:rPr>
              <w:t>RODRIGUEZ</w:t>
            </w:r>
            <w:proofErr w:type="spell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5F8D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055</w:t>
            </w:r>
          </w:p>
        </w:tc>
      </w:tr>
      <w:tr w:rsidR="003E4E96" w:rsidRPr="003E4E96" w14:paraId="1FE22AD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CB02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31A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CLINICA SANABRIA GRANADA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607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053</w:t>
            </w:r>
          </w:p>
        </w:tc>
      </w:tr>
      <w:tr w:rsidR="003E4E96" w:rsidRPr="003E4E96" w14:paraId="577F628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28A5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69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21EB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AGRICOLA CERRO LOBO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06C8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171</w:t>
            </w:r>
          </w:p>
        </w:tc>
      </w:tr>
      <w:tr w:rsidR="003E4E96" w:rsidRPr="003E4E96" w14:paraId="114D246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3FB2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7221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MIRADOR DE ALHAMBRA,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4CB0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194</w:t>
            </w:r>
          </w:p>
        </w:tc>
      </w:tr>
      <w:tr w:rsidR="003E4E96" w:rsidRPr="003E4E96" w14:paraId="7C3AE7A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B70D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E2F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CENTRO ANDALUZ DE ESTUDIOS Y ENTRENAMIENTO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4D98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041</w:t>
            </w:r>
          </w:p>
        </w:tc>
      </w:tr>
      <w:tr w:rsidR="003E4E96" w:rsidRPr="003E4E96" w14:paraId="5640E6C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63EB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2051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MANUEL FERNANDEZ BOLIVAR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95BB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018</w:t>
            </w:r>
          </w:p>
        </w:tc>
      </w:tr>
      <w:tr w:rsidR="003E4E96" w:rsidRPr="003E4E96" w14:paraId="705FE04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617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4090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TECHPHARMA&amp;SOLUTIONS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B881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154</w:t>
            </w:r>
          </w:p>
        </w:tc>
      </w:tr>
      <w:tr w:rsidR="003E4E96" w:rsidRPr="003E4E96" w14:paraId="4FCF1C1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CA1A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20F4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FORTUM ABOGADOS Y ECONOMISTAS, SLP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11CE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160</w:t>
            </w:r>
          </w:p>
        </w:tc>
      </w:tr>
      <w:tr w:rsidR="003E4E96" w:rsidRPr="003E4E96" w14:paraId="0D7E78E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8B8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867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RENT EVENTOS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18DE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131</w:t>
            </w:r>
          </w:p>
        </w:tc>
      </w:tr>
      <w:tr w:rsidR="003E4E96" w:rsidRPr="003E4E96" w14:paraId="0776BDB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09AB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C612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ALBERTO MANUEL GONZALEZ MORENO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0CF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043</w:t>
            </w:r>
          </w:p>
        </w:tc>
      </w:tr>
      <w:tr w:rsidR="003E4E96" w:rsidRPr="003E4E96" w14:paraId="23E123B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03A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118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TU SUPER MORON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7B2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147</w:t>
            </w:r>
          </w:p>
        </w:tc>
      </w:tr>
      <w:tr w:rsidR="003E4E96" w:rsidRPr="003E4E96" w14:paraId="4DB5CF5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2B4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3B4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PABLO RODAS IBAÑEZ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EFA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063</w:t>
            </w:r>
          </w:p>
        </w:tc>
      </w:tr>
      <w:tr w:rsidR="003E4E96" w:rsidRPr="003E4E96" w14:paraId="1ED4733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07DB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79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2F2E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GARNATA GREEN ENERGIA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C53B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060</w:t>
            </w:r>
          </w:p>
        </w:tc>
      </w:tr>
      <w:tr w:rsidR="003E4E96" w:rsidRPr="003E4E96" w14:paraId="52A002C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CA3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999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MOSABI EUROPE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2E3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128</w:t>
            </w:r>
          </w:p>
        </w:tc>
      </w:tr>
      <w:tr w:rsidR="003E4E96" w:rsidRPr="003E4E96" w14:paraId="020D9F0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8078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A17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CENTRO DE ENSEÑANZA THE GLOBE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FD00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030</w:t>
            </w:r>
          </w:p>
        </w:tc>
      </w:tr>
      <w:tr w:rsidR="003E4E96" w:rsidRPr="003E4E96" w14:paraId="023780D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A7F4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6EF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SATYA INTELLIGENT SOLUTIONS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854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009</w:t>
            </w:r>
          </w:p>
        </w:tc>
      </w:tr>
      <w:tr w:rsidR="003E4E96" w:rsidRPr="003E4E96" w14:paraId="5C90664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734C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0098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VOCCES LAB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BB94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090</w:t>
            </w:r>
          </w:p>
        </w:tc>
      </w:tr>
      <w:tr w:rsidR="003E4E96" w:rsidRPr="003E4E96" w14:paraId="2CD6B63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1CC6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84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B64E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ANTONIO MARTINEZ JIMENEZ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A074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037</w:t>
            </w:r>
          </w:p>
        </w:tc>
      </w:tr>
      <w:tr w:rsidR="003E4E96" w:rsidRPr="003E4E96" w14:paraId="600BF92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A4BE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CB0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AGRUP PROF DESARROLLO INTERN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2D90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077</w:t>
            </w:r>
          </w:p>
        </w:tc>
      </w:tr>
      <w:tr w:rsidR="003E4E96" w:rsidRPr="003E4E96" w14:paraId="5AD91B4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BF7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E23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EUROPEA DE EVENTOS Y FORMACION 1984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B66F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066</w:t>
            </w:r>
          </w:p>
        </w:tc>
      </w:tr>
      <w:tr w:rsidR="003E4E96" w:rsidRPr="003E4E96" w14:paraId="6AA2991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F93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647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ESTUDIOCOCO DISEÑO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7F1C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208</w:t>
            </w:r>
          </w:p>
        </w:tc>
      </w:tr>
      <w:tr w:rsidR="003E4E96" w:rsidRPr="003E4E96" w14:paraId="72D0852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7B34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FC1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GILEGE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8B83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184</w:t>
            </w:r>
          </w:p>
        </w:tc>
      </w:tr>
      <w:tr w:rsidR="003E4E96" w:rsidRPr="003E4E96" w14:paraId="2147AF7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0FB3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89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242E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DANAE VARA GARCIA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E3EB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165</w:t>
            </w:r>
          </w:p>
        </w:tc>
      </w:tr>
      <w:tr w:rsidR="003E4E96" w:rsidRPr="003E4E96" w14:paraId="09798AB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2632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DEF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EWD CONCESIONES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0264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058</w:t>
            </w:r>
          </w:p>
        </w:tc>
      </w:tr>
      <w:tr w:rsidR="003E4E96" w:rsidRPr="003E4E96" w14:paraId="6549BF9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BB90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5B82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FRANCISCO JAVIER CORDOBA CORTES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77B8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112</w:t>
            </w:r>
          </w:p>
        </w:tc>
      </w:tr>
      <w:tr w:rsidR="003E4E96" w:rsidRPr="003E4E96" w14:paraId="11C3885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880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3B2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ANTONIO PAREJO CARMONA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3E9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200</w:t>
            </w:r>
          </w:p>
        </w:tc>
      </w:tr>
      <w:tr w:rsidR="003E4E96" w:rsidRPr="003E4E96" w14:paraId="1242380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1544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A30B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TRIBECA TURISTICA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C5E1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136</w:t>
            </w:r>
          </w:p>
        </w:tc>
      </w:tr>
      <w:tr w:rsidR="003E4E96" w:rsidRPr="003E4E96" w14:paraId="3C38D12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D1E3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24F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GRANALOHA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3693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146</w:t>
            </w:r>
          </w:p>
        </w:tc>
      </w:tr>
      <w:tr w:rsidR="003E4E96" w:rsidRPr="003E4E96" w14:paraId="61F832C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D95E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574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CAMPUS VIRTUAL DE NUTRICION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CCD2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008</w:t>
            </w:r>
          </w:p>
        </w:tc>
      </w:tr>
      <w:tr w:rsidR="003E4E96" w:rsidRPr="003E4E96" w14:paraId="4589DC6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F64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6AA7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MARIA ISABEL GUERRERO MARTINEZ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D64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026</w:t>
            </w:r>
          </w:p>
        </w:tc>
      </w:tr>
      <w:tr w:rsidR="003E4E96" w:rsidRPr="003E4E96" w14:paraId="10DFE5F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90BE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A3E0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VIVENDIO SOSTENIBILIDAD ENERGETICA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AC40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196</w:t>
            </w:r>
          </w:p>
        </w:tc>
      </w:tr>
      <w:tr w:rsidR="003E4E96" w:rsidRPr="003E4E96" w14:paraId="3069CC0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5F3E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76C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GRUPO 2000 CONSULTORES ESTRATEGICOS S.L.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A869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185</w:t>
            </w:r>
          </w:p>
        </w:tc>
      </w:tr>
      <w:tr w:rsidR="003E4E96" w:rsidRPr="003E4E96" w14:paraId="756E7A9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4464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99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3FE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IDT MEDICAL SOLUTIONS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18C4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181</w:t>
            </w:r>
          </w:p>
        </w:tc>
      </w:tr>
      <w:tr w:rsidR="003E4E96" w:rsidRPr="003E4E96" w14:paraId="5C6A925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10E8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22A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SH ASESORES VERGELES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8C00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001</w:t>
            </w:r>
          </w:p>
        </w:tc>
      </w:tr>
      <w:tr w:rsidR="003E4E96" w:rsidRPr="003E4E96" w14:paraId="2ED0273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2BB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B49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ACONSER GRUPO EMPRESARIAL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7E09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191</w:t>
            </w:r>
          </w:p>
        </w:tc>
      </w:tr>
      <w:tr w:rsidR="003E4E96" w:rsidRPr="003E4E96" w14:paraId="6950096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C9A2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1CA1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FARMACIA QUINTALEGRE, C.B.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AA7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068</w:t>
            </w:r>
          </w:p>
        </w:tc>
      </w:tr>
      <w:tr w:rsidR="003E4E96" w:rsidRPr="003E4E96" w14:paraId="30E4363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530E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103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1ACC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MULHACEN SOFT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E94E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167</w:t>
            </w:r>
          </w:p>
        </w:tc>
      </w:tr>
      <w:tr w:rsidR="003E4E96" w:rsidRPr="003E4E96" w14:paraId="0E7F90A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C2D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7AA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ANTONIO JESUS QUIRANTES PEREZ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E4C3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152</w:t>
            </w:r>
          </w:p>
        </w:tc>
      </w:tr>
      <w:tr w:rsidR="003E4E96" w:rsidRPr="003E4E96" w14:paraId="50EDDFA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73D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4C28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FABRILIS ESTUDIO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8144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142</w:t>
            </w:r>
          </w:p>
        </w:tc>
      </w:tr>
      <w:tr w:rsidR="003E4E96" w:rsidRPr="003E4E96" w14:paraId="617F411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9BB9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DA8D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DAVESTE ASESORES SLP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2B03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211</w:t>
            </w:r>
          </w:p>
        </w:tc>
      </w:tr>
      <w:tr w:rsidR="003E4E96" w:rsidRPr="003E4E96" w14:paraId="3071ED0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FF22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9BF3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INFORMATICA NO SOLO PC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CD9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032</w:t>
            </w:r>
          </w:p>
        </w:tc>
      </w:tr>
      <w:tr w:rsidR="003E4E96" w:rsidRPr="003E4E96" w14:paraId="48C7AD0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16F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E1C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EDUARDO JOSE VILCHES FERNANDEZ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DB0E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172</w:t>
            </w:r>
          </w:p>
        </w:tc>
      </w:tr>
      <w:tr w:rsidR="003E4E96" w:rsidRPr="003E4E96" w14:paraId="313F968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116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76A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VERBENA BAILA S COOP AND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0191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138</w:t>
            </w:r>
          </w:p>
        </w:tc>
      </w:tr>
      <w:tr w:rsidR="003E4E96" w:rsidRPr="003E4E96" w14:paraId="33C7A53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30C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494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proofErr w:type="gramStart"/>
            <w:r w:rsidRPr="003E4E96">
              <w:rPr>
                <w:bCs w:val="0"/>
              </w:rPr>
              <w:t>TICKETS</w:t>
            </w:r>
            <w:proofErr w:type="gramEnd"/>
            <w:r w:rsidRPr="003E4E96">
              <w:rPr>
                <w:bCs w:val="0"/>
              </w:rPr>
              <w:t xml:space="preserve"> GRANADA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420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144</w:t>
            </w:r>
          </w:p>
        </w:tc>
      </w:tr>
      <w:tr w:rsidR="003E4E96" w:rsidRPr="003E4E96" w14:paraId="4DFD9F6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078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22E1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ENRIQUE MARTINEZ LUNA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E173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186</w:t>
            </w:r>
          </w:p>
        </w:tc>
      </w:tr>
      <w:tr w:rsidR="003E4E96" w:rsidRPr="003E4E96" w14:paraId="20861AB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9070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EDAB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PRODISA TELEVISION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8F25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176</w:t>
            </w:r>
          </w:p>
        </w:tc>
      </w:tr>
      <w:tr w:rsidR="003E4E96" w:rsidRPr="003E4E96" w14:paraId="0AAE40A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AFAC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91A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JOSE JAVIER VALENCIA MUÑOZ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C82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220</w:t>
            </w:r>
          </w:p>
        </w:tc>
      </w:tr>
      <w:tr w:rsidR="003E4E96" w:rsidRPr="003E4E96" w14:paraId="3D7B624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826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1BDC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COWORKING FORUM S.L.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47A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081</w:t>
            </w:r>
          </w:p>
        </w:tc>
      </w:tr>
      <w:tr w:rsidR="003E4E96" w:rsidRPr="003E4E96" w14:paraId="29B6B25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0A4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10C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GRUPO CONITEC INGENIERIA Y DOMOTICA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D0F0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025</w:t>
            </w:r>
          </w:p>
        </w:tc>
      </w:tr>
      <w:tr w:rsidR="003E4E96" w:rsidRPr="003E4E96" w14:paraId="553050B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3DCC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110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OMIBU BRAND CONSULTANTS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F6B3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229</w:t>
            </w:r>
          </w:p>
        </w:tc>
      </w:tr>
      <w:tr w:rsidR="003E4E96" w:rsidRPr="003E4E96" w14:paraId="6CF32D1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E6A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5A2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OPTIMEGO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98C2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151</w:t>
            </w:r>
          </w:p>
        </w:tc>
      </w:tr>
      <w:tr w:rsidR="003E4E96" w:rsidRPr="003E4E96" w14:paraId="0776232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541F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16C2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ESCOEM SOCIEDAD LIMITADA PROFESIONAL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63C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212</w:t>
            </w:r>
          </w:p>
        </w:tc>
      </w:tr>
      <w:tr w:rsidR="003E4E96" w:rsidRPr="003E4E96" w14:paraId="5FF5413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F7DE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E3F5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ALHAMBRA SUITES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FE0F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049</w:t>
            </w:r>
          </w:p>
        </w:tc>
      </w:tr>
      <w:tr w:rsidR="003E4E96" w:rsidRPr="003E4E96" w14:paraId="0250DE1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38F4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8EC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LISEGRAN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D548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140</w:t>
            </w:r>
          </w:p>
        </w:tc>
      </w:tr>
      <w:tr w:rsidR="003E4E96" w:rsidRPr="003E4E96" w14:paraId="1EDFDE7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5F04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A34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GRABENA 1800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85A5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015</w:t>
            </w:r>
          </w:p>
        </w:tc>
      </w:tr>
      <w:tr w:rsidR="003E4E96" w:rsidRPr="003E4E96" w14:paraId="2A3B440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5F03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122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D534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HYBRID </w:t>
            </w:r>
            <w:proofErr w:type="gramStart"/>
            <w:r w:rsidRPr="003E4E96">
              <w:rPr>
                <w:bCs w:val="0"/>
              </w:rPr>
              <w:t>MASTER</w:t>
            </w:r>
            <w:proofErr w:type="gramEnd"/>
            <w:r w:rsidRPr="003E4E96">
              <w:rPr>
                <w:bCs w:val="0"/>
              </w:rPr>
              <w:t>-CAR SOCIEDAD DE RESPONSABILIDAD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E12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109</w:t>
            </w:r>
          </w:p>
        </w:tc>
      </w:tr>
      <w:tr w:rsidR="003E4E96" w:rsidRPr="003E4E96" w14:paraId="50C323C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DA1E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E65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FERCI INVERSIONES DE </w:t>
            </w:r>
            <w:proofErr w:type="gramStart"/>
            <w:r w:rsidRPr="003E4E96">
              <w:rPr>
                <w:bCs w:val="0"/>
              </w:rPr>
              <w:t>HOSTELERIA,S.L.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7AE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190</w:t>
            </w:r>
          </w:p>
        </w:tc>
      </w:tr>
      <w:tr w:rsidR="003E4E96" w:rsidRPr="003E4E96" w14:paraId="45F1A1D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E79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1FC5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OMOLOGIC. HOMOLOGACION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BCB4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002</w:t>
            </w:r>
          </w:p>
        </w:tc>
      </w:tr>
      <w:tr w:rsidR="003E4E96" w:rsidRPr="003E4E96" w14:paraId="48B2E49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A2FB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52FF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NACIMIENTO, INFRAESTRUCTURAS Y MEDIOAMBIENTE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DB7D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042</w:t>
            </w:r>
          </w:p>
        </w:tc>
      </w:tr>
      <w:tr w:rsidR="003E4E96" w:rsidRPr="003E4E96" w14:paraId="63270BF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91A4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D4F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PARAGON SOLAR,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999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062</w:t>
            </w:r>
          </w:p>
        </w:tc>
      </w:tr>
      <w:tr w:rsidR="003E4E96" w:rsidRPr="003E4E96" w14:paraId="73F8B80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3F19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7A09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OPTICAS CLARAVISION ZAIDIN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8BB5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019</w:t>
            </w:r>
          </w:p>
        </w:tc>
      </w:tr>
      <w:tr w:rsidR="003E4E96" w:rsidRPr="003E4E96" w14:paraId="6C31824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A4D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538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CASTOR EMPLEO Y SOSTENIBILIDAD CENTRO ESPECIAL DE EMPLEO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914D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083</w:t>
            </w:r>
          </w:p>
        </w:tc>
      </w:tr>
      <w:tr w:rsidR="003E4E96" w:rsidRPr="003E4E96" w14:paraId="7AF49BC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AA1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A711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CARMELA INVERSIONES Y GESTION EMPRESARIA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1BB2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202</w:t>
            </w:r>
          </w:p>
        </w:tc>
      </w:tr>
      <w:tr w:rsidR="003E4E96" w:rsidRPr="003E4E96" w14:paraId="65AFD70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1E3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6829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proofErr w:type="spellStart"/>
            <w:r w:rsidRPr="003E4E96">
              <w:rPr>
                <w:bCs w:val="0"/>
              </w:rPr>
              <w:t>AixaHome</w:t>
            </w:r>
            <w:proofErr w:type="spellEnd"/>
            <w:r w:rsidRPr="003E4E96">
              <w:rPr>
                <w:bCs w:val="0"/>
              </w:rPr>
              <w:t xml:space="preserve"> Online SLU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CDC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205</w:t>
            </w:r>
          </w:p>
        </w:tc>
      </w:tr>
      <w:tr w:rsidR="003E4E96" w:rsidRPr="003E4E96" w14:paraId="790F839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8680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C70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GS HOTELES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46A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121</w:t>
            </w:r>
          </w:p>
        </w:tc>
      </w:tr>
      <w:tr w:rsidR="003E4E96" w:rsidRPr="003E4E96" w14:paraId="1BA73BB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813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EAF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TERRACEO GRANADA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38C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139</w:t>
            </w:r>
          </w:p>
        </w:tc>
      </w:tr>
      <w:tr w:rsidR="003E4E96" w:rsidRPr="003E4E96" w14:paraId="6C344CA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9844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4CAF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GESTION HOTELERA SANTA ANA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8B7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129</w:t>
            </w:r>
          </w:p>
        </w:tc>
      </w:tr>
      <w:tr w:rsidR="003E4E96" w:rsidRPr="003E4E96" w14:paraId="5332673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EBF3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CC0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FUTURA VIVE TECHNOLOGIES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28FC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218</w:t>
            </w:r>
          </w:p>
        </w:tc>
      </w:tr>
      <w:tr w:rsidR="003E4E96" w:rsidRPr="003E4E96" w14:paraId="3F3B4E2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F4D8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D062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AL ANDALUS GRUPO </w:t>
            </w:r>
            <w:proofErr w:type="gramStart"/>
            <w:r w:rsidRPr="003E4E96">
              <w:rPr>
                <w:bCs w:val="0"/>
              </w:rPr>
              <w:t>E.DESARROLLO</w:t>
            </w:r>
            <w:proofErr w:type="gramEnd"/>
            <w:r w:rsidRPr="003E4E96">
              <w:rPr>
                <w:bCs w:val="0"/>
              </w:rPr>
              <w:t xml:space="preserve"> ANDAL.SL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1300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223</w:t>
            </w:r>
          </w:p>
        </w:tc>
      </w:tr>
      <w:tr w:rsidR="003E4E96" w:rsidRPr="003E4E96" w14:paraId="6941E3A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474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3F5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AS SELECCION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D09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105</w:t>
            </w:r>
          </w:p>
        </w:tc>
      </w:tr>
      <w:tr w:rsidR="003E4E96" w:rsidRPr="003E4E96" w14:paraId="726CACE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65DA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773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ALHONDIGA 2011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3C29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014</w:t>
            </w:r>
          </w:p>
        </w:tc>
      </w:tr>
      <w:tr w:rsidR="003E4E96" w:rsidRPr="003E4E96" w14:paraId="3315BEA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5E3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D35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KINDERGARTEN NURSERY SCHOOL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AF0D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199</w:t>
            </w:r>
          </w:p>
        </w:tc>
      </w:tr>
      <w:tr w:rsidR="003E4E96" w:rsidRPr="003E4E96" w14:paraId="548694C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952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4D7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MONZA MOTOR SA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2B21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195</w:t>
            </w:r>
          </w:p>
        </w:tc>
      </w:tr>
      <w:tr w:rsidR="003E4E96" w:rsidRPr="003E4E96" w14:paraId="560BBFD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6D5F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140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0A4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ANGELA ALICIA SANCHEZ LILLO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5D2F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076</w:t>
            </w:r>
          </w:p>
        </w:tc>
      </w:tr>
      <w:tr w:rsidR="003E4E96" w:rsidRPr="003E4E96" w14:paraId="58CD06F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AEDE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662A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CARLOS CONTRERAS MORON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2A9E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226</w:t>
            </w:r>
          </w:p>
        </w:tc>
      </w:tr>
      <w:tr w:rsidR="003E4E96" w:rsidRPr="003E4E96" w14:paraId="49603BD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0275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FBA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CECILIO MORALES MORENO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F7D8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214</w:t>
            </w:r>
          </w:p>
        </w:tc>
      </w:tr>
      <w:tr w:rsidR="003E4E96" w:rsidRPr="003E4E96" w14:paraId="797D4B0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3F11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48DE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VIPSUAL FRANQUICIA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46C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052</w:t>
            </w:r>
          </w:p>
        </w:tc>
      </w:tr>
      <w:tr w:rsidR="003E4E96" w:rsidRPr="003E4E96" w14:paraId="0B2EECC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ADC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40C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GLOBAL MEDICAL GRANADA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F73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120</w:t>
            </w:r>
          </w:p>
        </w:tc>
      </w:tr>
      <w:tr w:rsidR="003E4E96" w:rsidRPr="003E4E96" w14:paraId="769B2B5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EE0F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416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MIREIA ALIAGA FERNANDEZ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C9B3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046</w:t>
            </w:r>
          </w:p>
        </w:tc>
      </w:tr>
      <w:tr w:rsidR="003E4E96" w:rsidRPr="003E4E96" w14:paraId="51887D4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9FEB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C48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BLACK PEARL MANAGEMENT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8D67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164</w:t>
            </w:r>
          </w:p>
        </w:tc>
      </w:tr>
      <w:tr w:rsidR="003E4E96" w:rsidRPr="003E4E96" w14:paraId="07902FF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014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FD26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MARIA REMEDIOS LOBATO CERVERA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718D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157</w:t>
            </w:r>
          </w:p>
        </w:tc>
      </w:tr>
      <w:tr w:rsidR="003E4E96" w:rsidRPr="003E4E96" w14:paraId="40E8B3F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D045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C09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E HUMAN TECH </w:t>
            </w:r>
            <w:proofErr w:type="gramStart"/>
            <w:r w:rsidRPr="003E4E96">
              <w:rPr>
                <w:bCs w:val="0"/>
              </w:rPr>
              <w:t>SOCIEDAD  LIMITADA</w:t>
            </w:r>
            <w:proofErr w:type="gramEnd"/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6CA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197</w:t>
            </w:r>
          </w:p>
        </w:tc>
      </w:tr>
      <w:tr w:rsidR="003E4E96" w:rsidRPr="003E4E96" w14:paraId="4BE74B1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D8D4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E37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RAFAFLOR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D4F4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116</w:t>
            </w:r>
          </w:p>
        </w:tc>
      </w:tr>
      <w:tr w:rsidR="003E4E96" w:rsidRPr="003E4E96" w14:paraId="55AD413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83AE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597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TU SUPER PURCHASE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0565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148</w:t>
            </w:r>
          </w:p>
        </w:tc>
      </w:tr>
      <w:tr w:rsidR="003E4E96" w:rsidRPr="003E4E96" w14:paraId="4CC90F1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BAD4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5B0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QUIMICAS GRANABEL, S.L.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C8E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089</w:t>
            </w:r>
          </w:p>
        </w:tc>
      </w:tr>
      <w:tr w:rsidR="003E4E96" w:rsidRPr="003E4E96" w14:paraId="7509DA4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4DDC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7E1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REPARAMOVIL GRANADA 2017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588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035</w:t>
            </w:r>
          </w:p>
        </w:tc>
      </w:tr>
      <w:tr w:rsidR="003E4E96" w:rsidRPr="003E4E96" w14:paraId="6A264D0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8C31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503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QUINTALEGRE ESTETICA Y SALUD, S.L.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1730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078</w:t>
            </w:r>
          </w:p>
        </w:tc>
      </w:tr>
      <w:tr w:rsidR="003E4E96" w:rsidRPr="003E4E96" w14:paraId="1E3CB56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5C0A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F94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FRANCISCO ALCON MARIN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4B3A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039</w:t>
            </w:r>
          </w:p>
        </w:tc>
      </w:tr>
      <w:tr w:rsidR="003E4E96" w:rsidRPr="003E4E96" w14:paraId="66B86C6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2E9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52D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ROSARIO ELVIRA PEREZ ORAMAS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08D4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132</w:t>
            </w:r>
          </w:p>
        </w:tc>
      </w:tr>
      <w:tr w:rsidR="003E4E96" w:rsidRPr="003E4E96" w14:paraId="7B3AE04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96A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BA26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BIENVENIDOS A GRANADA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2E3D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145</w:t>
            </w:r>
          </w:p>
        </w:tc>
      </w:tr>
      <w:tr w:rsidR="003E4E96" w:rsidRPr="003E4E96" w14:paraId="73A4DBB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B00B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B09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NUEVO AUDIOMARKETING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24BD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029</w:t>
            </w:r>
          </w:p>
        </w:tc>
      </w:tr>
      <w:tr w:rsidR="003E4E96" w:rsidRPr="003E4E96" w14:paraId="52748BB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DB62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B25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JUAN CARLOS GARZON RUIZ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619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101</w:t>
            </w:r>
          </w:p>
        </w:tc>
      </w:tr>
      <w:tr w:rsidR="003E4E96" w:rsidRPr="003E4E96" w14:paraId="4502BB4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1CB5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159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C83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GONZALEZ ROMERO ASESORIA-FISCAL LABORAL Y FINANCIERO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77FE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095</w:t>
            </w:r>
          </w:p>
        </w:tc>
      </w:tr>
      <w:tr w:rsidR="003E4E96" w:rsidRPr="003E4E96" w14:paraId="29A5D33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75E0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ECDB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ASESORAMIENTO Y GESTION DE LOCALES Y NEGOCIOS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7C96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074</w:t>
            </w:r>
          </w:p>
        </w:tc>
      </w:tr>
      <w:tr w:rsidR="003E4E96" w:rsidRPr="003E4E96" w14:paraId="237DACE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5201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681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proofErr w:type="spellStart"/>
            <w:r w:rsidRPr="003E4E96">
              <w:rPr>
                <w:bCs w:val="0"/>
              </w:rPr>
              <w:t>Beebit</w:t>
            </w:r>
            <w:proofErr w:type="spellEnd"/>
            <w:r w:rsidRPr="003E4E96">
              <w:rPr>
                <w:bCs w:val="0"/>
              </w:rPr>
              <w:t xml:space="preserve"> </w:t>
            </w:r>
            <w:proofErr w:type="spellStart"/>
            <w:r w:rsidRPr="003E4E96">
              <w:rPr>
                <w:bCs w:val="0"/>
              </w:rPr>
              <w:t>Solutions</w:t>
            </w:r>
            <w:proofErr w:type="spellEnd"/>
            <w:r w:rsidRPr="003E4E96">
              <w:rPr>
                <w:bCs w:val="0"/>
              </w:rPr>
              <w:t xml:space="preserve"> SLU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4FD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204</w:t>
            </w:r>
          </w:p>
        </w:tc>
      </w:tr>
      <w:tr w:rsidR="003E4E96" w:rsidRPr="003E4E96" w14:paraId="326A094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934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D1B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IWOS INNOVATION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1670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170</w:t>
            </w:r>
          </w:p>
        </w:tc>
      </w:tr>
      <w:tr w:rsidR="003E4E96" w:rsidRPr="003E4E96" w14:paraId="34B5DCB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AAB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7E20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ELECTRONICA RODYCH SA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5FF7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183</w:t>
            </w:r>
          </w:p>
        </w:tc>
      </w:tr>
      <w:tr w:rsidR="003E4E96" w:rsidRPr="003E4E96" w14:paraId="738D198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1D8B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863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CIVICA SOFTWARE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E486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155</w:t>
            </w:r>
          </w:p>
        </w:tc>
      </w:tr>
      <w:tr w:rsidR="003E4E96" w:rsidRPr="003E4E96" w14:paraId="17EFDA5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9E03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A3A2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PANCRACIO BICIS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4A94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143</w:t>
            </w:r>
          </w:p>
        </w:tc>
      </w:tr>
      <w:tr w:rsidR="003E4E96" w:rsidRPr="003E4E96" w14:paraId="35E7CCD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46F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929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GRALUSA PROMOCIONES 2.000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FF71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134</w:t>
            </w:r>
          </w:p>
        </w:tc>
      </w:tr>
      <w:tr w:rsidR="003E4E96" w:rsidRPr="003E4E96" w14:paraId="12819BE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AC5A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E48B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BAZAR BIBARRAMBLA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7E67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072</w:t>
            </w:r>
          </w:p>
        </w:tc>
      </w:tr>
      <w:tr w:rsidR="003E4E96" w:rsidRPr="003E4E96" w14:paraId="5E12798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7C97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739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GRUPO INVERSOR GRALUSA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41DA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088</w:t>
            </w:r>
          </w:p>
        </w:tc>
      </w:tr>
      <w:tr w:rsidR="003E4E96" w:rsidRPr="003E4E96" w14:paraId="0183C8C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D963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E28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XMASY LAGALI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E68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050</w:t>
            </w:r>
          </w:p>
        </w:tc>
      </w:tr>
      <w:tr w:rsidR="003E4E96" w:rsidRPr="003E4E96" w14:paraId="6C36B42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B085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970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MARIA ISABEL BONET TEJERO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C8C1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141</w:t>
            </w:r>
          </w:p>
        </w:tc>
      </w:tr>
      <w:tr w:rsidR="003E4E96" w:rsidRPr="003E4E96" w14:paraId="4CD780D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402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4D9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GRUPO INTEGRAL INNOVACION TECNOLOGICA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AA5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123</w:t>
            </w:r>
          </w:p>
        </w:tc>
      </w:tr>
      <w:tr w:rsidR="003E4E96" w:rsidRPr="003E4E96" w14:paraId="1F019E3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65D6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ABD3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VALENTIN PEDROSA CAMPOY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AD88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209</w:t>
            </w:r>
          </w:p>
        </w:tc>
      </w:tr>
      <w:tr w:rsidR="003E4E96" w:rsidRPr="003E4E96" w14:paraId="4F4237D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8E0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50C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THE GOOD KITCHEN COMPANY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4BEA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100</w:t>
            </w:r>
          </w:p>
        </w:tc>
      </w:tr>
      <w:tr w:rsidR="003E4E96" w:rsidRPr="003E4E96" w14:paraId="2767C3B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5685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53C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proofErr w:type="spellStart"/>
            <w:r w:rsidRPr="003E4E96">
              <w:rPr>
                <w:bCs w:val="0"/>
              </w:rPr>
              <w:t>Musubi</w:t>
            </w:r>
            <w:proofErr w:type="spellEnd"/>
            <w:r w:rsidRPr="003E4E96">
              <w:rPr>
                <w:bCs w:val="0"/>
              </w:rPr>
              <w:t xml:space="preserve"> 1986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9037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201</w:t>
            </w:r>
          </w:p>
        </w:tc>
      </w:tr>
      <w:tr w:rsidR="003E4E96" w:rsidRPr="003E4E96" w14:paraId="44ED017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B9C7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D82E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NAZARIES MOTOS GRANADA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3A85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106</w:t>
            </w:r>
          </w:p>
        </w:tc>
      </w:tr>
      <w:tr w:rsidR="003E4E96" w:rsidRPr="003E4E96" w14:paraId="1B690F6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D39F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CAD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ADELINA BATLLES GARRIDO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7B9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103</w:t>
            </w:r>
          </w:p>
        </w:tc>
      </w:tr>
      <w:tr w:rsidR="003E4E96" w:rsidRPr="003E4E96" w14:paraId="79AEAC7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070B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840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EXPLOTACIONES TURISTICAS INDALO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224E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122</w:t>
            </w:r>
          </w:p>
        </w:tc>
      </w:tr>
      <w:tr w:rsidR="003E4E96" w:rsidRPr="003E4E96" w14:paraId="7A25843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8AA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178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F447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ALQUILER DE AUTOMOVILES GRANADA SA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4ED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036</w:t>
            </w:r>
          </w:p>
        </w:tc>
      </w:tr>
      <w:tr w:rsidR="003E4E96" w:rsidRPr="003E4E96" w14:paraId="526A195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E560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090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ABOGADOS ALCON Y ASOCIADOS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43E6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021</w:t>
            </w:r>
          </w:p>
        </w:tc>
      </w:tr>
      <w:tr w:rsidR="003E4E96" w:rsidRPr="003E4E96" w14:paraId="41FCBDF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AA2B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1930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ENCANTO GRANAINO 2019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2957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179</w:t>
            </w:r>
          </w:p>
        </w:tc>
      </w:tr>
      <w:tr w:rsidR="003E4E96" w:rsidRPr="003E4E96" w14:paraId="31F2244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F739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1FB5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DISTRIBUIDORA GRANADINA DE AUTOMOCION SA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3F4C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005</w:t>
            </w:r>
          </w:p>
        </w:tc>
      </w:tr>
      <w:tr w:rsidR="003E4E96" w:rsidRPr="003E4E96" w14:paraId="0519419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765A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978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VIPSUAL GRANADA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615A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023</w:t>
            </w:r>
          </w:p>
        </w:tc>
      </w:tr>
      <w:tr w:rsidR="003E4E96" w:rsidRPr="003E4E96" w14:paraId="1894BA1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6383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613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GAFAS GRANADA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162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203</w:t>
            </w:r>
          </w:p>
        </w:tc>
      </w:tr>
      <w:tr w:rsidR="003E4E96" w:rsidRPr="003E4E96" w14:paraId="3F0335A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3632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00A3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HAJJAJ MICAIL HAJJAJ LAHSEN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3BBA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056</w:t>
            </w:r>
          </w:p>
        </w:tc>
      </w:tr>
      <w:tr w:rsidR="003E4E96" w:rsidRPr="003E4E96" w14:paraId="5EB7B1C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6FA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03CE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JOSE JULIO CASTRO GUZMAN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DDD8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086</w:t>
            </w:r>
          </w:p>
        </w:tc>
      </w:tr>
      <w:tr w:rsidR="003E4E96" w:rsidRPr="003E4E96" w14:paraId="0D4B1408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BC1F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DBE3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JOSE CARLOS GOMEZ JIMENEZ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6D30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178</w:t>
            </w:r>
          </w:p>
        </w:tc>
      </w:tr>
      <w:tr w:rsidR="003E4E96" w:rsidRPr="003E4E96" w14:paraId="0D5BF3CB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C31E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2365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SANO Y BENDITA LOCURA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8AE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177</w:t>
            </w:r>
          </w:p>
        </w:tc>
      </w:tr>
      <w:tr w:rsidR="003E4E96" w:rsidRPr="003E4E96" w14:paraId="3A6371C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4779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4C61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SERDEAGUA PSICOLOGIA Y COACHING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7DB4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153</w:t>
            </w:r>
          </w:p>
        </w:tc>
      </w:tr>
      <w:tr w:rsidR="003E4E96" w:rsidRPr="003E4E96" w14:paraId="1DACDD3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FDFD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1612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JESUS JIMENEZ HITA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A77A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102</w:t>
            </w:r>
          </w:p>
        </w:tc>
      </w:tr>
      <w:tr w:rsidR="003E4E96" w:rsidRPr="003E4E96" w14:paraId="5DDDF63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0675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A64CF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ANERA TRAVEL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9FCA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174</w:t>
            </w:r>
          </w:p>
        </w:tc>
      </w:tr>
      <w:tr w:rsidR="003E4E96" w:rsidRPr="003E4E96" w14:paraId="5FC2CF2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AB51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2979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VIPSUAL JEREZ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E39F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020</w:t>
            </w:r>
          </w:p>
        </w:tc>
      </w:tr>
      <w:tr w:rsidR="003E4E96" w:rsidRPr="003E4E96" w14:paraId="54AF4F6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3341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0D0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SARMIENTO ASESORES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B9C7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024</w:t>
            </w:r>
          </w:p>
        </w:tc>
      </w:tr>
      <w:tr w:rsidR="003E4E96" w:rsidRPr="003E4E96" w14:paraId="736854A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4D7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3576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APOTEKO PHARMA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AB82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073</w:t>
            </w:r>
          </w:p>
        </w:tc>
      </w:tr>
      <w:tr w:rsidR="003E4E96" w:rsidRPr="003E4E96" w14:paraId="696CDF5A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5C29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44C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FRANCISCO COBO JIMENEZ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8D1F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067</w:t>
            </w:r>
          </w:p>
        </w:tc>
      </w:tr>
      <w:tr w:rsidR="003E4E96" w:rsidRPr="003E4E96" w14:paraId="7FF922F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76F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5B9D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OPTICA CLARAVISION ARANDA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D8D7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034</w:t>
            </w:r>
          </w:p>
        </w:tc>
      </w:tr>
      <w:tr w:rsidR="003E4E96" w:rsidRPr="003E4E96" w14:paraId="2B59F69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F269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369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LIDERA COMERCIALIZADORA ENERGIA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BF6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033</w:t>
            </w:r>
          </w:p>
        </w:tc>
      </w:tr>
      <w:tr w:rsidR="003E4E96" w:rsidRPr="003E4E96" w14:paraId="215B0CA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5B15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197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DA3C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OPTICAS CLARAVISION ALICANTE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F20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061</w:t>
            </w:r>
          </w:p>
        </w:tc>
      </w:tr>
      <w:tr w:rsidR="003E4E96" w:rsidRPr="003E4E96" w14:paraId="23B4416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0294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13E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ANOTEC CONSULTING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C08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028</w:t>
            </w:r>
          </w:p>
        </w:tc>
      </w:tr>
      <w:tr w:rsidR="003E4E96" w:rsidRPr="003E4E96" w14:paraId="5BCE378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CF88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199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7E0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SIMEOM CAPITAL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C999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113</w:t>
            </w:r>
          </w:p>
        </w:tc>
      </w:tr>
      <w:tr w:rsidR="003E4E96" w:rsidRPr="003E4E96" w14:paraId="4BC821D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472C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51F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ANA BELEN HERRUZO GARCIA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C7A9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130</w:t>
            </w:r>
          </w:p>
        </w:tc>
      </w:tr>
      <w:tr w:rsidR="003E4E96" w:rsidRPr="003E4E96" w14:paraId="6E160D6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6077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724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INTELLIGENIA SOCIEDAD ANONIMA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F9B5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045</w:t>
            </w:r>
          </w:p>
        </w:tc>
      </w:tr>
      <w:tr w:rsidR="003E4E96" w:rsidRPr="003E4E96" w14:paraId="38DC818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CEAE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B981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INGENIERIA ATECSUR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5DEA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048</w:t>
            </w:r>
          </w:p>
        </w:tc>
      </w:tr>
      <w:tr w:rsidR="003E4E96" w:rsidRPr="003E4E96" w14:paraId="5CB09AE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189A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D0A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SAMUEL SANCHEZ SANTOS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3F37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111</w:t>
            </w:r>
          </w:p>
        </w:tc>
      </w:tr>
      <w:tr w:rsidR="003E4E96" w:rsidRPr="003E4E96" w14:paraId="097B250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3C5B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0A7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SARA CRISTINA GIL DE AVALLE RUIZ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581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084</w:t>
            </w:r>
          </w:p>
        </w:tc>
      </w:tr>
      <w:tr w:rsidR="003E4E96" w:rsidRPr="003E4E96" w14:paraId="1152CBE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95FB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540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BEWOR TECH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5D11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117</w:t>
            </w:r>
          </w:p>
        </w:tc>
      </w:tr>
      <w:tr w:rsidR="003E4E96" w:rsidRPr="003E4E96" w14:paraId="69DDAF2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4218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6E0A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STUDIOSUR PRODUCCIONES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551B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169</w:t>
            </w:r>
          </w:p>
        </w:tc>
      </w:tr>
      <w:tr w:rsidR="003E4E96" w:rsidRPr="003E4E96" w14:paraId="229A019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54FC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1CC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PRODUCTOS 2014 NFC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3C5D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010</w:t>
            </w:r>
          </w:p>
        </w:tc>
      </w:tr>
      <w:tr w:rsidR="003E4E96" w:rsidRPr="003E4E96" w14:paraId="6B183F4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B6C4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492C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REGEMAT 3D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02A6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227</w:t>
            </w:r>
          </w:p>
        </w:tc>
      </w:tr>
      <w:tr w:rsidR="003E4E96" w:rsidRPr="003E4E96" w14:paraId="6D793392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19E08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209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54C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RAMIRO VILLEGAS ERCE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90EC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004</w:t>
            </w:r>
          </w:p>
        </w:tc>
      </w:tr>
      <w:tr w:rsidR="003E4E96" w:rsidRPr="003E4E96" w14:paraId="4E802F1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C603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4520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LA BIBI ALIMENTACION Y BEBIDAS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BE94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224</w:t>
            </w:r>
          </w:p>
        </w:tc>
      </w:tr>
      <w:tr w:rsidR="003E4E96" w:rsidRPr="003E4E96" w14:paraId="5F4EE5E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C56E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EE74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POLICLINICA PARQUE LOS CARMENES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BAFA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094</w:t>
            </w:r>
          </w:p>
        </w:tc>
      </w:tr>
      <w:tr w:rsidR="003E4E96" w:rsidRPr="003E4E96" w14:paraId="711CEE6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76E9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996B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VAMOS CARMELA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46B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188</w:t>
            </w:r>
          </w:p>
        </w:tc>
      </w:tr>
      <w:tr w:rsidR="003E4E96" w:rsidRPr="003E4E96" w14:paraId="5D5CF7E3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F502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421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ANDA RENTA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349A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070</w:t>
            </w:r>
          </w:p>
        </w:tc>
      </w:tr>
      <w:tr w:rsidR="003E4E96" w:rsidRPr="003E4E96" w14:paraId="2D7CAEF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E9B1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13E8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DECORACESPED TRABAJOS TECNICOS Y JARDINERIA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56E7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210</w:t>
            </w:r>
          </w:p>
        </w:tc>
      </w:tr>
      <w:tr w:rsidR="003E4E96" w:rsidRPr="003E4E96" w14:paraId="40BA08F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20A3C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F6FF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TEA TEK ENERGY ESPAÑA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649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096</w:t>
            </w:r>
          </w:p>
        </w:tc>
      </w:tr>
      <w:tr w:rsidR="003E4E96" w:rsidRPr="003E4E96" w14:paraId="2D348551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689A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lastRenderedPageBreak/>
              <w:t>216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AB2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JUAN ANTONIO ROSADO FUENTES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8DF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159</w:t>
            </w:r>
          </w:p>
        </w:tc>
      </w:tr>
      <w:tr w:rsidR="003E4E96" w:rsidRPr="003E4E96" w14:paraId="0CCAE546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B319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69E9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MARIA DEL CARMEN VERDEJO LUCAS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C82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135</w:t>
            </w:r>
          </w:p>
        </w:tc>
      </w:tr>
      <w:tr w:rsidR="003E4E96" w:rsidRPr="003E4E96" w14:paraId="7DF0DF6F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59E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740C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Q-FENIX 25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71B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150</w:t>
            </w:r>
          </w:p>
        </w:tc>
      </w:tr>
      <w:tr w:rsidR="003E4E96" w:rsidRPr="003E4E96" w14:paraId="513386D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890A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101CB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BETANCOURT INGENIEROS SOCIEDAD LIMITADA PROFESIONAL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C760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115</w:t>
            </w:r>
          </w:p>
        </w:tc>
      </w:tr>
      <w:tr w:rsidR="003E4E96" w:rsidRPr="003E4E96" w14:paraId="51D6A3A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CAB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220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3FDE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SISTEMAS INFORMATICOS DE NEGOCIO,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717B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071</w:t>
            </w:r>
          </w:p>
        </w:tc>
      </w:tr>
      <w:tr w:rsidR="003E4E96" w:rsidRPr="003E4E96" w14:paraId="30861125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1DA9F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221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D72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AR VISION 2049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6173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007</w:t>
            </w:r>
          </w:p>
        </w:tc>
      </w:tr>
      <w:tr w:rsidR="003E4E96" w:rsidRPr="003E4E96" w14:paraId="174B2CE9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C82B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222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C0B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 xml:space="preserve">ELECTRONICA AVANZADA </w:t>
            </w:r>
            <w:proofErr w:type="gramStart"/>
            <w:r w:rsidRPr="003E4E96">
              <w:rPr>
                <w:bCs w:val="0"/>
              </w:rPr>
              <w:t>C.COMUNICACION</w:t>
            </w:r>
            <w:proofErr w:type="gramEnd"/>
            <w:r w:rsidRPr="003E4E96">
              <w:rPr>
                <w:bCs w:val="0"/>
              </w:rPr>
              <w:t xml:space="preserve">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48626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219</w:t>
            </w:r>
          </w:p>
        </w:tc>
      </w:tr>
      <w:tr w:rsidR="003E4E96" w:rsidRPr="003E4E96" w14:paraId="0140BCAE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9699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223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4F0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JESUS MARIA DELGADO MARIN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0015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215</w:t>
            </w:r>
          </w:p>
        </w:tc>
      </w:tr>
      <w:tr w:rsidR="003E4E96" w:rsidRPr="003E4E96" w14:paraId="6662DFA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310A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224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31F1A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JORGE ALEJANDRO LAGUNA BRAVO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098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047</w:t>
            </w:r>
          </w:p>
        </w:tc>
      </w:tr>
      <w:tr w:rsidR="003E4E96" w:rsidRPr="003E4E96" w14:paraId="53243B30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B7B3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225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355A5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GRUPO OPTICO CLARAVISION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99274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027</w:t>
            </w:r>
          </w:p>
        </w:tc>
      </w:tr>
      <w:tr w:rsidR="003E4E96" w:rsidRPr="003E4E96" w14:paraId="2380487C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927B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226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3DB0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SULAYR CALIDAD SL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2944D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119</w:t>
            </w:r>
          </w:p>
        </w:tc>
      </w:tr>
      <w:tr w:rsidR="003E4E96" w:rsidRPr="003E4E96" w14:paraId="57E84C64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96FDA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227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783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JUAN MIGUEL SANCHEZ GARCIA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11B1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162</w:t>
            </w:r>
          </w:p>
        </w:tc>
      </w:tr>
      <w:tr w:rsidR="003E4E96" w:rsidRPr="003E4E96" w14:paraId="68C2AE17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783C7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228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2EE7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FRANCISCO JOSE ANERA SOBREVIELA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F23F1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180</w:t>
            </w:r>
          </w:p>
        </w:tc>
      </w:tr>
      <w:tr w:rsidR="003E4E96" w:rsidRPr="003E4E96" w14:paraId="3F6B8CDD" w14:textId="77777777" w:rsidTr="00F20C02">
        <w:trPr>
          <w:trHeight w:val="5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D8485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229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A5D4" w14:textId="77777777" w:rsidR="003E4E96" w:rsidRPr="003E4E96" w:rsidRDefault="003E4E96" w:rsidP="00F20C02">
            <w:pPr>
              <w:jc w:val="left"/>
              <w:rPr>
                <w:bCs w:val="0"/>
              </w:rPr>
            </w:pPr>
            <w:r w:rsidRPr="003E4E96">
              <w:rPr>
                <w:bCs w:val="0"/>
              </w:rPr>
              <w:t>GREEN PROPHECY SOCIEDAD LIMITADA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382BE" w14:textId="77777777" w:rsidR="003E4E96" w:rsidRPr="003E4E96" w:rsidRDefault="003E4E96" w:rsidP="00F20C02">
            <w:pPr>
              <w:jc w:val="center"/>
              <w:rPr>
                <w:bCs w:val="0"/>
              </w:rPr>
            </w:pPr>
            <w:r w:rsidRPr="003E4E96">
              <w:rPr>
                <w:bCs w:val="0"/>
              </w:rPr>
              <w:t>137</w:t>
            </w:r>
          </w:p>
        </w:tc>
      </w:tr>
    </w:tbl>
    <w:p w14:paraId="1976880E" w14:textId="77777777" w:rsidR="002C5B6E" w:rsidRDefault="002C5B6E" w:rsidP="00854429">
      <w:pPr>
        <w:jc w:val="left"/>
        <w:rPr>
          <w:rFonts w:ascii="Calibri" w:eastAsia="Calibri" w:hAnsi="Calibri" w:cs="Calibri"/>
          <w:sz w:val="22"/>
          <w:szCs w:val="22"/>
        </w:rPr>
      </w:pPr>
    </w:p>
    <w:sectPr w:rsidR="002C5B6E" w:rsidSect="003D20BD">
      <w:headerReference w:type="default" r:id="rId9"/>
      <w:footerReference w:type="default" r:id="rId10"/>
      <w:pgSz w:w="11906" w:h="16838"/>
      <w:pgMar w:top="2127" w:right="1002" w:bottom="1258" w:left="1701" w:header="737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8E8DF" w14:textId="77777777" w:rsidR="00EA7154" w:rsidRDefault="00EA7154">
      <w:pPr>
        <w:spacing w:line="240" w:lineRule="auto"/>
      </w:pPr>
      <w:r>
        <w:separator/>
      </w:r>
    </w:p>
  </w:endnote>
  <w:endnote w:type="continuationSeparator" w:id="0">
    <w:p w14:paraId="2E6AC698" w14:textId="77777777" w:rsidR="00EA7154" w:rsidRDefault="00EA71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65421" w14:textId="77777777" w:rsidR="002C5B6E" w:rsidRDefault="002C5B6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  <w:p w14:paraId="0D26652F" w14:textId="77777777" w:rsidR="002C5B6E" w:rsidRDefault="008D66FC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tbl>
    <w:tblPr>
      <w:tblStyle w:val="ae"/>
      <w:tblW w:w="8720" w:type="dxa"/>
      <w:tblInd w:w="0" w:type="dxa"/>
      <w:tblBorders>
        <w:insideH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397"/>
      <w:gridCol w:w="4323"/>
    </w:tblGrid>
    <w:tr w:rsidR="002C5B6E" w14:paraId="6DFBB487" w14:textId="77777777">
      <w:trPr>
        <w:trHeight w:val="274"/>
      </w:trPr>
      <w:tc>
        <w:tcPr>
          <w:tcW w:w="4397" w:type="dxa"/>
          <w:shd w:val="clear" w:color="auto" w:fill="auto"/>
        </w:tcPr>
        <w:p w14:paraId="150484D5" w14:textId="77777777" w:rsidR="002C5B6E" w:rsidRDefault="008D66FC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MOB2021</w:t>
          </w:r>
        </w:p>
      </w:tc>
      <w:tc>
        <w:tcPr>
          <w:tcW w:w="4323" w:type="dxa"/>
          <w:shd w:val="clear" w:color="auto" w:fill="auto"/>
        </w:tcPr>
        <w:p w14:paraId="6968A12A" w14:textId="57115C33" w:rsidR="002C5B6E" w:rsidRDefault="008D66FC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>
            <w:rPr>
              <w:sz w:val="18"/>
              <w:szCs w:val="18"/>
            </w:rPr>
            <w:fldChar w:fldCharType="separate"/>
          </w:r>
          <w:r w:rsidR="00E93E82">
            <w:rPr>
              <w:noProof/>
              <w:sz w:val="18"/>
              <w:szCs w:val="18"/>
            </w:rPr>
            <w:t>9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>
            <w:rPr>
              <w:sz w:val="18"/>
              <w:szCs w:val="18"/>
            </w:rPr>
            <w:fldChar w:fldCharType="separate"/>
          </w:r>
          <w:r w:rsidR="00E93E82">
            <w:rPr>
              <w:noProof/>
              <w:sz w:val="18"/>
              <w:szCs w:val="18"/>
            </w:rPr>
            <w:t>9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6C498AF0" w14:textId="77777777" w:rsidR="002C5B6E" w:rsidRDefault="002C5B6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0CB84" w14:textId="77777777" w:rsidR="00EA7154" w:rsidRDefault="00EA7154">
      <w:pPr>
        <w:spacing w:line="240" w:lineRule="auto"/>
      </w:pPr>
      <w:r>
        <w:separator/>
      </w:r>
    </w:p>
  </w:footnote>
  <w:footnote w:type="continuationSeparator" w:id="0">
    <w:p w14:paraId="1BD41B8A" w14:textId="77777777" w:rsidR="00EA7154" w:rsidRDefault="00EA71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63596" w14:textId="7C06A7FC" w:rsidR="00777D00" w:rsidRDefault="00777D00">
    <w:pPr>
      <w:pStyle w:val="Encabezado"/>
    </w:pPr>
    <w:r>
      <w:rPr>
        <w:noProof/>
      </w:rPr>
      <w:drawing>
        <wp:inline distT="114300" distB="114300" distL="114300" distR="114300" wp14:anchorId="26675726" wp14:editId="65871628">
          <wp:extent cx="5400040" cy="633730"/>
          <wp:effectExtent l="0" t="0" r="0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633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56429"/>
    <w:multiLevelType w:val="multilevel"/>
    <w:tmpl w:val="687A77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21ECE"/>
    <w:multiLevelType w:val="multilevel"/>
    <w:tmpl w:val="FF12113A"/>
    <w:lvl w:ilvl="0">
      <w:start w:val="1"/>
      <w:numFmt w:val="decimal"/>
      <w:pStyle w:val="Ttulo9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B6E"/>
    <w:rsid w:val="00060EDB"/>
    <w:rsid w:val="002C5B6E"/>
    <w:rsid w:val="003D20BD"/>
    <w:rsid w:val="003E4E96"/>
    <w:rsid w:val="00452449"/>
    <w:rsid w:val="00777D00"/>
    <w:rsid w:val="00854429"/>
    <w:rsid w:val="008A77B1"/>
    <w:rsid w:val="008D66FC"/>
    <w:rsid w:val="00BA094D"/>
    <w:rsid w:val="00CB351F"/>
    <w:rsid w:val="00CF36A6"/>
    <w:rsid w:val="00D02618"/>
    <w:rsid w:val="00D80E1D"/>
    <w:rsid w:val="00DA447B"/>
    <w:rsid w:val="00E93E82"/>
    <w:rsid w:val="00EA7154"/>
    <w:rsid w:val="00F2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B32E9"/>
  <w15:docId w15:val="{29CEAF49-E725-4FCA-A775-A799FD9D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B6C"/>
    <w:rPr>
      <w:bCs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2B6C"/>
    <w:rPr>
      <w:b/>
      <w:bCs/>
      <w:color w:val="800000"/>
      <w:sz w:val="34"/>
      <w:lang w:val="es-ES_tradnl" w:eastAsia="es-ES_tradnl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</w:pPr>
    <w:rPr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ceM/oY843Y03lQN+f1Zuvb3PbQ==">AMUW2mXgtAnyCc+Fp0WZhTUqK+2Xpiy79DL/xBhT1X010JM76EhN4uR+k+gacz0hwhdS/trLkTkMXIQq1wCiSbQTSXefegYQgQrofaVdwAcXmfqpRvL3LxQ=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1499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</dc:creator>
  <cp:lastModifiedBy>Isabel Contreras</cp:lastModifiedBy>
  <cp:revision>5</cp:revision>
  <dcterms:created xsi:type="dcterms:W3CDTF">2021-12-29T10:39:00Z</dcterms:created>
  <dcterms:modified xsi:type="dcterms:W3CDTF">2021-12-29T15:16:00Z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