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43713F8" w:rsidR="00240178" w:rsidRDefault="00BC6AEC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Girona  </w:t>
      </w:r>
      <w:r>
        <w:rPr>
          <w:rFonts w:cs="Arial"/>
          <w:b/>
          <w:lang w:val="pt-BR"/>
        </w:rPr>
        <w:t xml:space="preserve">(nº 162047 y fecha </w:t>
      </w:r>
      <w:r w:rsidR="00BE2F00">
        <w:rPr>
          <w:rFonts w:cs="Arial"/>
          <w:b/>
          <w:lang w:val="pt-BR"/>
        </w:rPr>
        <w:t>09-07-2024</w:t>
      </w:r>
      <w:r>
        <w:rPr>
          <w:rFonts w:cs="Arial"/>
          <w:b/>
          <w:lang w:val="pt-BR"/>
        </w:rPr>
        <w:t xml:space="preserve"> 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E368A94" w14:textId="77777777" w:rsidR="000F2DC7" w:rsidRPr="00F83FC2" w:rsidRDefault="000F2DC7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867AA" w14:textId="77777777" w:rsidR="007C51FC" w:rsidRDefault="007C51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D1CFF" w14:textId="77777777" w:rsidR="007C51FC" w:rsidRDefault="007C51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662FE" w14:textId="77777777" w:rsidR="007C51FC" w:rsidRDefault="007C51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4473484F" w:rsidR="00A57387" w:rsidRDefault="007C51FC" w:rsidP="00534CB8">
    <w:pPr>
      <w:pStyle w:val="Encabezado"/>
      <w:tabs>
        <w:tab w:val="center" w:pos="4686"/>
        <w:tab w:val="right" w:pos="9372"/>
      </w:tabs>
    </w:pP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anchor distT="0" distB="0" distL="114300" distR="114300" simplePos="0" relativeHeight="251660288" behindDoc="0" locked="0" layoutInCell="1" allowOverlap="1" wp14:anchorId="1D388C27" wp14:editId="12952BF2">
          <wp:simplePos x="0" y="0"/>
          <wp:positionH relativeFrom="column">
            <wp:posOffset>1335405</wp:posOffset>
          </wp:positionH>
          <wp:positionV relativeFrom="paragraph">
            <wp:posOffset>1270</wp:posOffset>
          </wp:positionV>
          <wp:extent cx="5412105" cy="3270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2105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378E6B9" wp14:editId="76886734">
          <wp:simplePos x="0" y="0"/>
          <wp:positionH relativeFrom="column">
            <wp:posOffset>7245350</wp:posOffset>
          </wp:positionH>
          <wp:positionV relativeFrom="paragraph">
            <wp:posOffset>0</wp:posOffset>
          </wp:positionV>
          <wp:extent cx="1076325" cy="326485"/>
          <wp:effectExtent l="0" t="0" r="0" b="0"/>
          <wp:wrapNone/>
          <wp:docPr id="93457403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4574030" name="Imagen 1" descr="Imagen que contiene Tex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2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4CB8">
      <w:rPr>
        <w:noProof/>
      </w:rPr>
      <w:tab/>
    </w:r>
    <w:r w:rsidR="00534CB8">
      <w:rPr>
        <w:noProof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B84FF" w14:textId="77777777" w:rsidR="007C51FC" w:rsidRDefault="007C51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F2DC7"/>
    <w:rsid w:val="00197DD8"/>
    <w:rsid w:val="001A71E2"/>
    <w:rsid w:val="001D2BEC"/>
    <w:rsid w:val="001E1E8B"/>
    <w:rsid w:val="00240178"/>
    <w:rsid w:val="00251167"/>
    <w:rsid w:val="002C2C33"/>
    <w:rsid w:val="002C380C"/>
    <w:rsid w:val="00332A44"/>
    <w:rsid w:val="003C4F68"/>
    <w:rsid w:val="003C60D7"/>
    <w:rsid w:val="003C755C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305FD"/>
    <w:rsid w:val="0066425A"/>
    <w:rsid w:val="00666B18"/>
    <w:rsid w:val="0069527F"/>
    <w:rsid w:val="0071453E"/>
    <w:rsid w:val="007B04D1"/>
    <w:rsid w:val="007C51FC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9596F"/>
    <w:rsid w:val="00AD4CC8"/>
    <w:rsid w:val="00AF4EED"/>
    <w:rsid w:val="00B24CE6"/>
    <w:rsid w:val="00B24F99"/>
    <w:rsid w:val="00B507F2"/>
    <w:rsid w:val="00B55B39"/>
    <w:rsid w:val="00BC6AEC"/>
    <w:rsid w:val="00BE2F00"/>
    <w:rsid w:val="00BE732A"/>
    <w:rsid w:val="00C0523E"/>
    <w:rsid w:val="00C17360"/>
    <w:rsid w:val="00C2495C"/>
    <w:rsid w:val="00C33878"/>
    <w:rsid w:val="00C94303"/>
    <w:rsid w:val="00CA327D"/>
    <w:rsid w:val="00CB6E2B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  <w:rsid w:val="00FA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Liliana Bernardini</cp:lastModifiedBy>
  <cp:revision>32</cp:revision>
  <dcterms:created xsi:type="dcterms:W3CDTF">2018-02-07T16:46:00Z</dcterms:created>
  <dcterms:modified xsi:type="dcterms:W3CDTF">2024-07-04T06:10:00Z</dcterms:modified>
</cp:coreProperties>
</file>