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1CD00490" w14:textId="1C39ED5C" w:rsidR="00D345F9" w:rsidRDefault="00D345F9" w:rsidP="00D345F9">
      <w:pPr>
        <w:pStyle w:val="Sinespaciado"/>
        <w:jc w:val="center"/>
        <w:rPr>
          <w:rFonts w:ascii="Arial Narrow" w:hAnsi="Arial Narrow" w:cs="Arial"/>
          <w:b/>
          <w:color w:val="404040"/>
          <w:sz w:val="44"/>
          <w:szCs w:val="44"/>
        </w:rPr>
      </w:pPr>
    </w:p>
    <w:p w14:paraId="3E80C2C0" w14:textId="528C4E61" w:rsidR="00D345F9" w:rsidRPr="006A1AB7" w:rsidRDefault="002C2A75" w:rsidP="008724AA">
      <w:pPr>
        <w:pStyle w:val="Sinespaciado"/>
        <w:ind w:left="2124"/>
        <w:jc w:val="center"/>
        <w:rPr>
          <w:rFonts w:ascii="Arial Narrow" w:hAnsi="Arial Narrow" w:cs="Arial"/>
          <w:b/>
          <w:color w:val="404040"/>
          <w:sz w:val="68"/>
          <w:szCs w:val="68"/>
        </w:rPr>
      </w:pPr>
      <w:r>
        <w:rPr>
          <w:rFonts w:ascii="Arial Narrow" w:hAnsi="Arial Narrow" w:cs="Arial"/>
          <w:b/>
          <w:noProof/>
          <w:color w:val="404040"/>
          <w:sz w:val="44"/>
          <w:szCs w:val="44"/>
        </w:rPr>
        <w:drawing>
          <wp:anchor distT="0" distB="0" distL="114300" distR="114300" simplePos="0" relativeHeight="251657216" behindDoc="0" locked="0" layoutInCell="1" allowOverlap="1" wp14:anchorId="152D1DE6" wp14:editId="1F7BB167">
            <wp:simplePos x="0" y="0"/>
            <wp:positionH relativeFrom="column">
              <wp:posOffset>901700</wp:posOffset>
            </wp:positionH>
            <wp:positionV relativeFrom="paragraph">
              <wp:posOffset>200025</wp:posOffset>
            </wp:positionV>
            <wp:extent cx="3123565" cy="428625"/>
            <wp:effectExtent l="0" t="0" r="635" b="9525"/>
            <wp:wrapSquare wrapText="bothSides"/>
            <wp:docPr id="54"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23565" cy="428625"/>
                    </a:xfrm>
                    <a:prstGeom prst="rect">
                      <a:avLst/>
                    </a:prstGeom>
                    <a:noFill/>
                  </pic:spPr>
                </pic:pic>
              </a:graphicData>
            </a:graphic>
            <wp14:sizeRelH relativeFrom="page">
              <wp14:pctWidth>0</wp14:pctWidth>
            </wp14:sizeRelH>
            <wp14:sizeRelV relativeFrom="page">
              <wp14:pctHeight>0</wp14:pctHeight>
            </wp14:sizeRelV>
          </wp:anchor>
        </w:drawing>
      </w:r>
    </w:p>
    <w:p w14:paraId="47D0364C" w14:textId="30F911CF" w:rsidR="00002BE2" w:rsidRPr="00F70865" w:rsidRDefault="00D345F9" w:rsidP="004A0740">
      <w:pPr>
        <w:pStyle w:val="Sinespaciado"/>
        <w:ind w:right="-1"/>
        <w:jc w:val="center"/>
        <w:rPr>
          <w:b/>
          <w:sz w:val="24"/>
          <w:szCs w:val="24"/>
        </w:rPr>
      </w:pPr>
      <w:r w:rsidRPr="00E10E92">
        <w:rPr>
          <w:rFonts w:cs="Arial"/>
          <w:color w:val="FFFFFF"/>
          <w:sz w:val="48"/>
          <w:szCs w:val="48"/>
        </w:rPr>
        <w:t xml:space="preserve"> </w:t>
      </w:r>
      <w:r>
        <w:rPr>
          <w:rFonts w:cs="Arial"/>
          <w:color w:val="FFFFFF"/>
          <w:sz w:val="48"/>
          <w:szCs w:val="48"/>
        </w:rPr>
        <w:t xml:space="preserve">solicitud de participación de comercios en los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1E5AF1">
              <w:rPr>
                <w:rFonts w:ascii="Calibri" w:hAnsi="Calibri" w:cs="Calibri"/>
                <w:i/>
                <w:sz w:val="20"/>
                <w:szCs w:val="20"/>
                <w:lang w:val="es-ES"/>
              </w:rPr>
              <w:t>Declaración responsable del cumplimiento de las condiciones de participación * (Anexo)</w:t>
            </w:r>
          </w:p>
          <w:p w14:paraId="1FB00D0C" w14:textId="1D0E2F2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 xml:space="preserve">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lastRenderedPageBreak/>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w:t>
            </w:r>
            <w:proofErr w:type="gramStart"/>
            <w:r w:rsidR="00907880" w:rsidRPr="00745704">
              <w:rPr>
                <w:sz w:val="22"/>
              </w:rPr>
              <w:t>_:_</w:t>
            </w:r>
            <w:proofErr w:type="gramEnd"/>
            <w:r w:rsidR="00907880" w:rsidRPr="00745704">
              <w:rPr>
                <w:sz w:val="22"/>
              </w:rPr>
              <w:t>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p w14:paraId="2EF7A331" w14:textId="77777777" w:rsidR="00EC55B8" w:rsidRDefault="00EC55B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99295F0" w:rsidR="00FF1B3D" w:rsidRDefault="00FF1B3D" w:rsidP="00FF1B3D">
      <w:pPr>
        <w:tabs>
          <w:tab w:val="left" w:pos="1155"/>
        </w:tabs>
        <w:suppressAutoHyphens/>
        <w:adjustRightInd/>
        <w:spacing w:before="120"/>
        <w:rPr>
          <w:rFonts w:cs="Arial"/>
          <w:sz w:val="16"/>
          <w:szCs w:val="16"/>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12"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3"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p w14:paraId="22DA92A1" w14:textId="77777777" w:rsidR="00F23BC6" w:rsidRPr="003448DA" w:rsidRDefault="00F23BC6" w:rsidP="00FF1B3D">
      <w:pPr>
        <w:tabs>
          <w:tab w:val="left" w:pos="1155"/>
        </w:tabs>
        <w:suppressAutoHyphens/>
        <w:adjustRightInd/>
        <w:spacing w:before="120"/>
        <w:rPr>
          <w:rFonts w:cs="Arial"/>
          <w:lang w:eastAsia="zh-CN"/>
        </w:rPr>
      </w:pPr>
    </w:p>
    <w:p w14:paraId="4B0B7C0E" w14:textId="1F8FBDE3" w:rsidR="005D411B" w:rsidRPr="005D411B" w:rsidRDefault="005D411B" w:rsidP="005D411B">
      <w:pPr>
        <w:rPr>
          <w:rFonts w:cs="Arial"/>
          <w:sz w:val="16"/>
          <w:szCs w:val="16"/>
        </w:rPr>
      </w:pPr>
    </w:p>
    <w:sectPr w:rsidR="005D411B" w:rsidRPr="005D411B" w:rsidSect="00492314">
      <w:headerReference w:type="even" r:id="rId14"/>
      <w:headerReference w:type="default" r:id="rId15"/>
      <w:footerReference w:type="even" r:id="rId16"/>
      <w:footerReference w:type="default" r:id="rId17"/>
      <w:headerReference w:type="first" r:id="rId18"/>
      <w:footerReference w:type="firs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08906" w14:textId="77777777" w:rsidR="00DE5E08" w:rsidRDefault="00DE5E08">
      <w:r>
        <w:separator/>
      </w:r>
    </w:p>
  </w:endnote>
  <w:endnote w:type="continuationSeparator" w:id="0">
    <w:p w14:paraId="70806A3F" w14:textId="77777777" w:rsidR="00DE5E08" w:rsidRDefault="00DE5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46314" w14:textId="77777777" w:rsidR="00304A4A" w:rsidRDefault="00304A4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2948"/>
      <w:gridCol w:w="2906"/>
      <w:gridCol w:w="2650"/>
    </w:tblGrid>
    <w:tr w:rsidR="00304A4A" w14:paraId="40D44D75" w14:textId="77777777" w:rsidTr="00304A4A">
      <w:tc>
        <w:tcPr>
          <w:tcW w:w="3032" w:type="dxa"/>
          <w:shd w:val="clear" w:color="auto" w:fill="auto"/>
        </w:tcPr>
        <w:p w14:paraId="61F0989A" w14:textId="40E770AE"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2025</w:t>
          </w:r>
          <w:r w:rsidRPr="00661C42">
            <w:rPr>
              <w:rFonts w:ascii="Calibri" w:hAnsi="Calibri" w:cs="Calibri"/>
              <w:bCs w:val="0"/>
              <w:sz w:val="22"/>
              <w:szCs w:val="22"/>
            </w:rPr>
            <w:tab/>
          </w:r>
        </w:p>
      </w:tc>
      <w:tc>
        <w:tcPr>
          <w:tcW w:w="2949" w:type="dxa"/>
          <w:shd w:val="clear" w:color="auto" w:fill="auto"/>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shd w:val="clear" w:color="auto" w:fill="auto"/>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5C468" w14:textId="77777777" w:rsidR="00304A4A" w:rsidRDefault="00304A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33A8D" w14:textId="77777777" w:rsidR="00DE5E08" w:rsidRDefault="00DE5E08">
      <w:r>
        <w:separator/>
      </w:r>
    </w:p>
  </w:footnote>
  <w:footnote w:type="continuationSeparator" w:id="0">
    <w:p w14:paraId="13B72761" w14:textId="77777777" w:rsidR="00DE5E08" w:rsidRDefault="00DE5E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F1D53" w14:textId="77777777" w:rsidR="00304A4A" w:rsidRDefault="00304A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4FE" w14:textId="2AB32A41" w:rsidR="00AD2E8D" w:rsidRDefault="002C2A75">
    <w:pPr>
      <w:pStyle w:val="Encabezado"/>
    </w:pPr>
    <w:r>
      <w:rPr>
        <w:noProof/>
      </w:rPr>
      <mc:AlternateContent>
        <mc:Choice Requires="wpg">
          <w:drawing>
            <wp:anchor distT="0" distB="0" distL="114300" distR="114300" simplePos="0" relativeHeight="251658240" behindDoc="0" locked="0" layoutInCell="1" allowOverlap="1" wp14:anchorId="0EEBF2B3" wp14:editId="691D78E0">
              <wp:simplePos x="0" y="0"/>
              <wp:positionH relativeFrom="column">
                <wp:posOffset>-240030</wp:posOffset>
              </wp:positionH>
              <wp:positionV relativeFrom="paragraph">
                <wp:posOffset>-32385</wp:posOffset>
              </wp:positionV>
              <wp:extent cx="6109335" cy="283210"/>
              <wp:effectExtent l="0" t="0" r="0" b="0"/>
              <wp:wrapNone/>
              <wp:docPr id="426937905"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9335" cy="283210"/>
                        <a:chOff x="0" y="0"/>
                        <a:chExt cx="6109107" cy="283143"/>
                      </a:xfrm>
                    </wpg:grpSpPr>
                    <pic:pic xmlns:pic="http://schemas.openxmlformats.org/drawingml/2006/picture">
                      <pic:nvPicPr>
                        <pic:cNvPr id="477628088" name="Imagen 477628088"/>
                        <pic:cNvPicPr>
                          <a:picLocks noChangeAspect="1"/>
                        </pic:cNvPicPr>
                      </pic:nvPicPr>
                      <pic:blipFill>
                        <a:blip r:embed="rId1" cstate="print"/>
                        <a:srcRect/>
                        <a:stretch>
                          <a:fillRect/>
                        </a:stretch>
                      </pic:blipFill>
                      <pic:spPr bwMode="auto">
                        <a:xfrm>
                          <a:off x="0" y="2473"/>
                          <a:ext cx="4578985" cy="280670"/>
                        </a:xfrm>
                        <a:prstGeom prst="rect">
                          <a:avLst/>
                        </a:prstGeom>
                        <a:noFill/>
                        <a:ln>
                          <a:noFill/>
                        </a:ln>
                      </pic:spPr>
                    </pic:pic>
                    <pic:pic xmlns:pic="http://schemas.openxmlformats.org/drawingml/2006/picture">
                      <pic:nvPicPr>
                        <pic:cNvPr id="1796722265" name="Imagen 1796722265" descr="Texto&#10;&#10;Descripción generada automáticamente"/>
                        <pic:cNvPicPr>
                          <a:picLocks noChangeAspect="1"/>
                        </pic:cNvPicPr>
                      </pic:nvPicPr>
                      <pic:blipFill>
                        <a:blip r:embed="rId2" cstate="print"/>
                        <a:srcRect/>
                        <a:stretch>
                          <a:fillRect/>
                        </a:stretch>
                      </pic:blipFill>
                      <pic:spPr bwMode="auto">
                        <a:xfrm>
                          <a:off x="5025797" y="0"/>
                          <a:ext cx="1083310" cy="28067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1A547634" id="Grupo 2" o:spid="_x0000_s1026" style="position:absolute;margin-left:-18.9pt;margin-top:-2.55pt;width:481.05pt;height:22.3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9g5W4AIAAFIIAAAOAAAAZHJzL2Uyb0RvYy54bWzUVllu2zAQ/S/QOxAq&#10;0L9EixfJauwgqJsgQNoGbXoAmqIkIuICkl5ynJyhR8jFOqRkxUuBFvkJ8mFiOCSH8968oXx2vuEN&#10;WlFtmBTTID6NAkQFkQUT1TT4dXd5kgXIWCwK3EhBp8EDNcH57P27s7XKaSJr2RRUIwgiTL5W06C2&#10;VuVhaEhNOTanUlEBi6XUHFuY6iosNF5DdN6ESRSNw7XUhdKSUGPAO28Xg5mPX5aU2O9laahFzTSA&#10;3KwftR8XbgxnZzivNFY1I10a+AVZcMwEXNqHmmOL0VKzo1CcES2NLO0pkTyUZckI9RgATRwdoLnS&#10;cqk8lipfV6qnCag94OnFYcm31ZVWP9WtbrMH80aSewO8hGtV5bvrbl49b96UmrtDAAJtPKMPPaN0&#10;YxEB5ziOJoPBKEAE1pJskMQd5aSGuhwdI/WXnYNxlPYH4+HA1SrEeXutT65PRjGSw68jCKwjgv4t&#10;JDhll5oGXRD+XzE41vdLdQK1VNiyBWuYffC6hKq5pMTqlhHHrZsAl7casWIaDNN0nGRRBs0hMIe2&#10;uOa4ogI9+wHr9kgbADuAvjRIyM81FhW9MAr0DV3nmdnfHrrp3u2LhqlL1jSuZM7ucEIvHGjpL1S1&#10;Op1LsuRU2LbxNG0AshSmZsoESOeULyhg09dFDGWDprcATGkmbNtlRpMfkK/vOGM1taR2uZSQU+eH&#10;6vYLHsBzzg6OAZWixfqrLCAwXloJJG/1cCDDZJh6veB8q8ThKM0mWa/EaJx6JfaCAn61sVdUcuQM&#10;wAG5+gvw6sa4rGHrdou7V0jHpkfTiD0HbHQej8Dl3JkAoS0qGG9GqXE6GadJkoyBuT2p7i4U1BDQ&#10;0R1wLT9+2Fx88sPceZki7Om3QKBuqnGBkasbf3q0jIDwhaVOG664rjnentKTV1T6KEpG6QSeyONn&#10;N46ywQCe2u7ZfS2x+0caPly+d7qPrPsy7s7B3v0rMPsDAAD//wMAUEsDBAoAAAAAAAAAIQAGvOMQ&#10;5VkAAOVZAAAUAAAAZHJzL21lZGlhL2ltYWdlMS5wbmeJUE5HDQoaCgAAAA1JSERSAAAE5QAAAE0I&#10;AgAAAGY9R0AAAAAJcEhZcwAAFxEAABcRAcom8z8AACAASURBVHic7L0LXFNXvve9bR1xSrIzrVqJ&#10;JrQjQodsQcWemoCiz3laQkE7U2vAyxnap0m10jPnmODoeKaWUNvpaEvivHNKRxv6TO2omFj79GiQ&#10;MH3PUSwE24oX3PgWCs8p2Rq8tZOd0BHHju9n5w/L7c6FEMJFXd8PHz9hZ+2111o7xPXb/9uYGzdu&#10;EBgMBjO6cTqbTOUWQ4lOpcrAtwqDwWAwGAzmLuEefKMxGMzoB8SqzWp3Opvw7cJgMBgMBoO5S8B6&#10;FYPB3AbI5VJQqnKZFN8vDAaDwWAwmLsErFcxGMxoh2V9LpebIAiXyy2TY72KwWAwGAwGc7eA9SoG&#10;gxntOGqOMIwbhKvNasf3C4PBYDAYDOYuYSy+0RgMZrTBuNykREzTrazHR1HJBEFAmiV4TdNtjMtN&#10;Uckuxi2XSbHFFYPBYDAYDOZOBetVDAYzujDoN9N0GzgAEwTh9fq02kKbrVqpnE3TbVzuJZPF4/HB&#10;WzJZgkqVYTDosGrFYDAYDAaDufPA9WwwGMxIAhKU8atTUiIq0LxEEIRYLPJ6fUrlbBS5KpGIZDIp&#10;NPZ6fQpFMkmKwEmYYboIgig1rlWpMljWCyZZLF8xg+GrliPTFQvwEmIwGAwGM+JgvYrBYEYAmm6D&#10;4jQs6wVjKeD1cq+12kJ1brZff/qcDU0WSxUIV4pKZhi3waBT5y7g9KrLbbXZHTV1LS1tYrGI30mO&#10;OltCitTqBercbHx/MQNl9x+ef2rFFhE5KcLzrvV0d7Z/gSUuBoPBYDAxB+tVDAYz3Ag8flFUqtfr&#10;E4tFtn0VcAThdDYZ9JsJgpDJpKpMzvuX/y7L+jRLi10uN5hk/RZXN2hg6Me2rwLfYkzkdLZ//p8H&#10;yx/LLlLMzovwpK9ajnS2f/6Pi9fhZcZgMBgMJrbg+FUMBjOsaLUbah11BEEolbMLCvKRpTQnp0gm&#10;S1CrFwjEKsAwXTJZAk23qTIzBG+RpEinKzSZLARBGMv0FJWMrLI03SaRiNQ5RY7anfguYyKks/0L&#10;kKCR69XO9s87O7641tM9Li4eLzMGg8FgMDEE61UMBjN8mEwWEKsaTZ7JvAldVyaXSiQikhQjscq4&#10;3DWOOqezSUKKaLpNoeg9brPaIdhVJpcWaPIhTlUQrUqSInVutjo322a1GwyvEUSXVruhsnILvtGY&#10;SOjs+JwgiG8uf+1jL0XiEsw5A3d8AUIXuwRjMBgMBhNbsD8wBoMZJsCIShCEXC4VGDxZ1qfO+TlB&#10;EAoqhaKSabpNLpNqCvJBvhr0m8F5mGHcMpkU/HsheBVasqzX5XLTdFtt7U6BdjWZLGZTJUEQFssW&#10;HMuKCeRaT/ente+A4AxDwlTFPy4uQebTaz3d/3mgvOtcS9AzxsXdl/vMKw9MehivNwaDwWAwgwTb&#10;VzEYzDDhYW/GlEJUqs1qJ0kxZAZWUCm1jjqSFEtIUaAtFEW3ejxtcEQml0Igq8lkcTiOMExXjjrb&#10;arP3lm8lxSpVBiRtsoj3er0+F+PGNxoTyLi4+H9cvK7lRPXJY/uu9XwXtM2suUtnKZfyj4yLi89d&#10;+srJxn0nj+0TNBYoWwwGg8FgMIMB61UMBjNMsKzX6/WxLFdvRqvdoFJlGMv0JHkzr69K+XRLS1ug&#10;FVSrW2azVZca15rKLWaeFzFAKVIsnr1isajMuJZvXLVZ7ZqlxZTfYNvYeIJlvfhGY0KhmJ2XIFN8&#10;WvvON5e/5jcRiSfOyylOkCmCnjdLuTRBpqj58FV0ZHrqgnk5a/AyYzAYDAYTK7BexWAwwwTbV7eG&#10;ptv8NWlu0aWcS7B6AarFimD8ZWwgORO8Zlxuvi51Optyc7PBeMtHU5CvUmXo9ZtZ/1usR9gAg+Hz&#10;wKSHH1vwLF98+hWpJpRYBXzsJf6v13q68aJiMBgMBhND7sGLicFghgfwBHa53CzrJSWiwGvSdKux&#10;bC1Jik0mi81qh4Mmk0WdU8QwblM55/dbatym1W4ACUrTbSgtsIQUBXr8khIxKpyjKcjH9xkTns72&#10;zwXvBx4R0MW0gFn1seyicXH3QZZgvMwYDAaDwcSKe41GI15MDAYzDJASMevx0XRbT8+1Bx+coFLd&#10;rEzDuNy/2ri1qYlub//68OHGXPUCp7PJ4ahz+JMJ/2nXNopK4c6aNMFs3vTgpAk67XqCGFPrOCKT&#10;T3E46hiX+09/+j8e1vfggxPkPNPrBx98xLLejo5OpXL2S/9chG8yJjzO/7Rcu/bdAxMfWvDkv/rY&#10;Sz7vJc+35xWzn7x37LhQ53125P3HFjw7S7l0kjR56kMzL7nbxsXF40xLGAwGg8HEijGnvrr4q7eP&#10;3uXruVKdulKdOgoGgsHc4UAeYJN5k9PZxHp8DscRo1Evk0ttVjtFJWsK8iEVsE63zGSyqFQZNN3q&#10;V7leuVxaU1NHUclyudTpbFJQKVDnxmDQGY1mcP0lSbGx1Gws07OsV/v8Bt0LhazHp1JlWG12g0EX&#10;tKwrJobYrFy6ZmPZ2tt0Ub+59N//sftXnKV0QRFkS4J0SvOeWBOqSo2PvXStp1ugTr+59N8D0qsm&#10;k8XZ0DTo4ccAuVwqCCnHYDCYu4Qr1Yc7Xn7re4/3wWWLp72+Dt/2UcVYj+/ap6fP3eWrMH/W1FEw&#10;CgzmzockRSbzJotlr0qV4aips1Ru5VIEt4icziaabq1x1LGe3qxIIHsqK/daLFtUmRmOmiMKKsXp&#10;bDKZN3EyVb9ZQiWbzJs412KSc/ql6TYJKSIlYofjCBS2KTVuo6hkq81eoMmX31rkBjMUuBg3Tbfe&#10;vkvb2f7FPy4qSUz6B3QE0in5XYKD61V/dVZhgdYBiVVHTR3UWxoNNDaeUKkysOc8BoO527hQdaDt&#10;F70Op+d37BmfOGXK6hX4UzB6wPmWMBjMsKJSZXB74qXFJClyOI5UVu7VG7Qs6zWZN8nlUu3z69W5&#10;C6w2e64622q156izLZYqp7MJxaYa9Js9rI8kRTU1dSpVhtPZpFJlsKzXWKZ3udw2q531+KA0K+Ny&#10;My63bV8FthdhIkFQsQZIkCnC51u6w3A6m7BexWAwo43rHm/3GeHzUEnWnJgMky9WAU/9caxXRxVY&#10;r2IwmBEAPH6dDU2lxrWMy62gUiBzEikRm8otqswMq9+5VCIRyWRSF+NuoVsZpksmS5DJblpKTSaL&#10;TCal6Tq5XKrXb4aDrMdrMOgsliqXy202b8JiFTOaUWVmjKrROZ2jwjMZg8Hc5Vz3eD31xz31X3Sf&#10;afU0HA+1GGNJkSTrUUnWHEnWnPgZj0SxZoFiNU4uTf49Tu4zusB6FYPBxBjG5XYxbn46pUDUudmq&#10;zAxTuaWFbvWwPu5fD1eXlfHbUVvoVplMqsrMYD1eikrhttH+AD+G6VKrF7Csl6bb4F2W9YGvbwvd&#10;SpLilpY2jSbPauNyC9v2VfQbs2qz2lWqDBn2Fr5bgWxJIzh5khQpFMktLW2j5AYwTJegXhQGg8EM&#10;J1eqD1+sOnDl0OFIrnmd9V05dBgax1MpietXT8hbGPlgA8XqWFKk2Fk+ViLG93xUgevZYDCYGGO1&#10;2U3lFjagIKoAkhQZy9aqVBm1/iTAYGhSUCll/pI2kGbJbN5k9adikkhESuVshSKZlIg8LKdsIdJV&#10;JpeCgzFJimVyqUyWUFNTJ5dJK9/bGl6ssqzP6WyyWu3+0NnRohYww8k3l/675eShES8/E/7JzvCD&#10;TawYDGZEuFB14POMRWefLYlQrAroplvPb98deftAsSrJnDPr8J7o7LSYIQXrVQwGExsslr1a7Qau&#10;OKqHs3laLFXqnCJj6TbGJSyLykdTkG+1vU2SYpCsrIfLn+RyuWsddQzj1us3y+WcP7DCb2UF517I&#10;DMww7sbGE7WOOplcStOtMrlULpOSpLigIN9fxDWkG7Cjpk6r3aDO+TkX6cqlCGqrtFSplE8bS7f1&#10;q7ExdxJftRyBNEsjOyesVzEYzF2Op/74iYXL235h7Am7YYghArE6lhRNe60k7eMd4+VT7vabMSoZ&#10;eX/gTOkNyQ9vHOrAyhmDuY3hHHT7Eik5CYKiksEKaixb66ip69e9kCRFrMfLuNxQroaikikqBZLN&#10;wrkCYylJikhSpFYvoOnWFn/NGwkpYllvJLt/k8kCvUHIa2XlXrFYJJGIaLrVYqkyGHT4c3iX4E/8&#10;y/0bqlzN8IBDWDEYzN1Mx6/fOr9jz3AugECsSjLnJP+7ESvV0czI69VC1WUy/tqhjtumoozH17PL&#10;cXZX7dnm9stwJC1p4qKsacVLZklEcQPtbUNF3cH6DtcFLxk/DmrANn91eXSWhN1QUQdj++1L89OT&#10;hCUcIuR0+yWo95s2feKW4uzhnwVm6DCWmkmJ2Ov1QWEMgiCUytkG/eZ+BSQ0ICVip7NJrV5AUcnq&#10;3GyKSokkVZLT2cS4OBupw8EVvJHJpercfj5XOl2hyWT5+99v3CBu/EgivkFwLzxcpVapWj2SugUz&#10;nHxz6b99Xu4LrbPji2s93VBwdUQgSZFYLII/nNEADmHFYDDDw3WPt/mnq7qHtxAaX6yOJUWJ61fj&#10;VMCjn2HSqxPGE1euCg9+uPor8X3f/eRh7lFu7cQM73f3rXp/uqAZdT9BfzuKVtHj68kr2Y+UKtDc&#10;frm5/fLB+o7q8iUDkqwbKure2X8KXrPd1zq7vB5fD5TDHYUlYZu/ugxj8/iuRd0Jrvd7p0JRyQUF&#10;+QbDa/z5NTaekMulkZTHgHTBHo/ParWDuQkZVElSLDCuQj4neA2hp86GJolExLjcOl1hv9eC8cBQ&#10;fd7e2EWFItlYpsfJhO9UupiWcXH38SujgjMw0Nn+xQiaWC2WvaNHrBIEIRZzdYxHwUAwGMydTPeZ&#10;L5t/uup6BGE4Y0lR/IxH4mekoDRIV13nezrd3We+jOR0Pt1nvvy/v34LDmCz6m3EMOnVPWtO55jT&#10;BQdXvT99x7Nf3Rd/3v9bxitWoVglCML8XJATRwqBWE1LmghiFX5tbr+8/BV7tWlJ5KMDcyVBECty&#10;UtOTJqZNn/TG+8dGyWQxmAEBJVJlsgRI8+u30rgZposkxTarnS9ZNUuLg3ZMkiI4ERIpQUJgwFFz&#10;BKRpqBRK6LjVarda7YJ3GcZtMm9CZl4YqlgsksulIFBpuo0kRRZLFbg04zt/5/HNpf/+rG5nqGl9&#10;+ud3Pv3zO+jXcXH3zXtiTWLSPwS2dNTU6XQbhnR5So1r+81rPaT448DxgxsMBjOERCJW4+TSycsW&#10;T8hbGCYBUveZLy/s4ZIJRxL4et3j7dy6A3qbkLcQm1VvI4ZWr1L3E4n3/11y340M6uD67OnNzHjP&#10;X8c0uMfAu1euEsfOTlng3xKc/VrKt6PCiYkP/C2DOrj60Uc6v/lB57f3jLihtWL/SaRO3/nl4+Cv&#10;29nFbqg4am/o4DY9p8+dbr8Uua/s6fZL8KL4mZlw1vyByN1hZkBSHHO34XQ2GQy6oMGfUFiVj21f&#10;RRTLo1laHP7EUE6MggGEHyrWq3ckitl5CTLFfx54C3yAw5AwVTEvZ42IDP41PtSxnUrl7Eh8BDAY&#10;DOb2BdyAw4jVOLk0cf3qycsW9zvF+BmPTHv9kWmvr7tQdaBz6/bwjcdKxKk7y/EH53ZkaPWqZPwN&#10;4wpn0sOcbWR90bbvuqes/l0RQYxBDeamnn9q00aCIEqeaieISfwT33qhZvKkkwRBvP5i+YVLs174&#10;f57knzgi/MlxFi67segxFFyamED+Yf3j1Mo/SkRx82fK+L6yB+s73th5jG+P3Vg0d1HWNIIguAhY&#10;x1m2u7cxhHT+9qX5uxxn+fGr/GjP+TNlGyrqXBc409O89Kn8IFKPr2dDxdGD9e2oQ/lk8ZbibLgW&#10;QRB5hv3w4rcvzf/V20fBIzctaWLxkln8KNnOLvY3Oz9D/ZDx4156ZhaKyw2MX+VrdTTHd9Y/zlfs&#10;b+w89vaHJ6HDeelT0ZD4CMYvuG4gaFlWqlO5cOK+WOIVOalbiufzzzrdfumN9z9DI5RPFv+TOnVj&#10;0VzUAFYmbfrE9KRJGyq4qirzZ8r2vNq//yom5kAkqotxy2URuRAHotdvpqgUna4Qh95hAnlg0sNP&#10;rdzy2ZGdX509Emp5Zs1dOku5NMziqVQZlZV7h251GWaYcmNiwoMeTEQYSI/BYCInvFhN/OWqxPWr&#10;B7qck5ctnrxs8ZXqaArhYEY/Q6tXG9xj8t7Kqiv1gPKcveE5gcfvM9un97bse4FOzC7LO7Hl4n3x&#10;57/rnpJdlhfoKjzMdHaxoBUJgsi/VXRJRHHMx8I/rV2Os2ve/IR/pLn98opSOxhmOy+w/DBOFBeK&#10;YkQhfhVFe55uv4QiXaH9vNVVZ/70bGICSRDE8lfsgqBQ1wXvilL77rJ80Ifo3TzDfqRpm9svwwhB&#10;sp5uv8R/F0Jq39j52dGT58CyKohf9fh6Mlfv4beHPvMM+xu2L4eBvbj1k921Z/nDDgxeDQwJhuuG&#10;iQfmLwt/ALs54XoJneXx9Sx/xY7uGiyLoOeby9t9KvBCmMhRqTLUOUUtLUEKmZpML0fSjdPZZDZV&#10;gokpEr0qcA+2WPY2Np5obDxB061m8yans0kmlzIud2BXKlWGIvWJwIhBfwjrWnzP72DGxcXPy1mT&#10;IFPwvX+BcXH3/eOidQkyRfjZD3UuX5zraJRQoHkJBmK1vY19LjCYGNLx67dCJVgaS4rSPt4xmPKn&#10;E/IW4nt1RzLk8asJPyQmTzq5q/qFpxfYn5j+fdWZeyM88ZH7bxAEceDIs//z0T8/cv8N5EU8UnzN&#10;kz39evwePXUOiVX5ZPH8mTJkPFzz5ieJCeS8mbKNRcQbOz+DNhuLHiMI4qHJIVNcsN3XyPhx/1Y0&#10;19Pdg846WN9R/Mysg/UdILqgASeV++yNuxxnBfZMtvvamiUzwZYI4zlY3wF69VdvH0XmzUVZSSD/&#10;QNHtcpwNTFaM7MNpSRNX5qR6unv+5DjruuBlu6/tqj27sWju6fZLSKyCYfNgfYcgVRUnoXliNT9z&#10;Gso4FUk8MAxgRU5qZxeLzqrYfxIsqHkl+5FYXZGT2tx+CS7U3H75NzuP8bMTo4l83cUGtQBj+oWr&#10;ZFOQD6Vobi6sx0fTrREaS1WqDDNRGYkkcDqb5DKpyWQxmzeZyi3q3Gzt8xuQ/qTptlLjNtbjbWw8&#10;4XTuD3qhgoJ8lvXyVQGIBLwxvRsIJUr7FasQZa1QJAd9LhMrnM4mjfx2dfGI3F8a2y2jgGV9dMSZ&#10;VPG3GWYU4qk/Hqp0TTyVkvbxjrE42RsmGMORb+mpTRsb3GNerX7usSl/H9CJTxqfo78lqIPPJd7/&#10;9xF3Bh4QB+vbofmKnNQ/rH/c//Lx5a/YwTG14sOTe17Nnz9zKk+vzu23+z2vLpo/kzO6/sXXA7ZW&#10;T3ePXzxP3F2W39x+KS1pEmgtiSgO1LLH1yPoZGPRY3AtiShuRakdtUF6z2/r7rWO+oU389BkEv3K&#10;Z1HWtMQEsrn9Un7WNBDwX3d5+dZUe32vF+689KkgOzcWzUWLAHR2saAhyfhx1aYl0M/RU+fyS/ZH&#10;GA+MjMwVH5781TtHwW17Y9Hco6fOQc/yyeJD5UsEbXY5zgqq6axZMhPX1xkkjMvNerz8PEkRIpep&#10;xOKbO1ezqdJsqhSLRZXvbQm65WJc7gLNS0rlbJIUaQryDfrNEsnNciC6Fwp1umWU4gmxWORhfbJg&#10;Y3Ax3FBdw1WXHDOqgLKrAq71fNfZ/nnQHEsCVKqMIderUfnDjwaQWbJfsN0yCmi6NfIVdjHOUTV4&#10;DIYgiNZflAZdhji5FItVTBhir1czpbfYQv1JksZAdqVDHfdE3g/qhP6WoL+95cTRVuQmkIN9Uq34&#10;mZnozeJnZoFUO3qKiaJPEKsEQfzoVhfZxAROT86fOfVgfceLWz9BVsSgzJvZu3sX+Nki63Fa0kSk&#10;TvuUdnDguulJE7kw3fc/O91+ie95y03zZK8A5tfmWZQ1ja9Xj54613c8CenS+TOnzkufCvr505Pn&#10;wujVeelT0WhXqlNBi8Iw0CODf1KnojbFz8z6zc5jbPc1tvva0VPn0JISBPHSkllhJouJBHVutjo3&#10;G+1BA9MshUImS2CYLpksATQn/AqVbIKeATVsGhtPWCx7dbpCR+1OReoT6F1/OdZWEK5h8gnz8y1p&#10;lhYbSnRDnUoHM0pAlWwemPiQYnbeZ3XvX+v5DqraRKhXhzSEFX8OMRjMHcmFqgNBs/iOJUWKneXh&#10;xOr3HoKtueE9RPz1DPE33hZ6PEXEZ44hnyTiMyNcsOse75VDh7+pPuw78yV/MKhkjiTr0TBOxZwz&#10;85ngPg5QXGfepePoCGdM3r7bU/8FCtaNp1ImL1/84LLFgZO9UHXgm+rD/MZxcqkka87kZU9JsuYM&#10;z+wgtDjUW56G45LMOWkf7+BP8ELVf3xTfRjGDAOe9tq6ULfyquu8f47Hgw5PkjVHkvVoqMnGXq+W&#10;PNX+ZUAZ1RgyYTzx3kv1c1/LGqoLhEAiGofeCDT6vbHzmCQ+DkyOSDIJPIeRu68g5jMS5qWHK8fK&#10;r+MaHr5CC4okPtL6sZAkiW9QDUUabxEEptrOC2zv4iQE/3CDDTkSBAoc1QpKnHzLFdOTJgUtABvU&#10;howZHjQF+WZTJfyLfqWo5FBq01CiU6kydLoNZcZtlZYqmeyWYD/w8vXnWV2GbyBGgI+99M3lrwmC&#10;mJ664LEFRePi4hOTHv3PA+Vd51o6Oz4niDX9LhgOYY0EjSYv/BTkMhyjOyj0Bu1tPHrMXUmo/L2J&#10;61eHjFm95rpx8U3iL9abR34gI8bJuRdXafi5ceVdIl41RrqZGD8jzLJe93g7Xn7rYtVB+FWSOQfl&#10;H+4+03rl0GFPw3FPA+euPJYUTVm9YsrqFYG6q/tMq6fheEDfQa51tqgksGU33drxcvm57bsVO8vR&#10;lK+6zrf9szGwcY/LfbHq4MWqg9NeK+m39I5gdpww/uWAZweitN/ZAR2/fkvg2g0D/qb68KzDewRV&#10;ba+6zndu3Y6GN+HJhWjxr1Qf7qZbYXjEmzugiFFgwq2Y6VWoQEMQxIJ/sOq/fqm+VcwvXRMTMqU3&#10;JD+8kSa7mvTwkWUzlJ7vxgxnkZv0pElk/DiQmvb6Dr4Q9fh6IAXur945iurcAHxli2yYZPy4wP6j&#10;ZpfjLIhVMn4cZBX2+K6BP20UfN0nIMFZ93T75cQEcVAL5292HgOxKp8sfmnJrHmzptq5fMifoQZI&#10;QDa3X0JBoZ1dbGBX4Esc9PiA9PMtJ/ZdvfPCLVdENYQwowTN0uLGxhPgBgwjgheNjSfkMlVQlzaS&#10;FKkyM5TK2Y2NJ7jNvd8Yi2C5ArApqsyMYYiOM5Zuo6hk8N50OptM5Rbbvgqou6NZWmws04Pkpuk2&#10;KEJrLDXb9lVYLHsdNUcoKoWikvnVYgsK8tGv6F25XKrVLaOoZJvVTtNtkBHKZrXXOOrkMilOhjxQ&#10;Ots/F5RXHRcXn7v0lZYT1Z/V7YzEJXgYQlhD+bHfRmgK8rG775AStCIXBjNqCWVclWTOCSnGruy4&#10;cfEt4vu+Xdy95JjEP/JNqdy7F9/iXnU7b3z1+JipvyPuD14PjF/uNZ5KSf2gXCCous982VJUAiO8&#10;zvo639xxoepA2sc7BM341sXOrds739xBBHDd4/0iY9F11ifJnPPg8sXfe7wX9hzgp5jqcbmbf7oK&#10;RB0amCRzjiRrTvyMRy5WceVk+Z12vFweJ58Sxi7KH/xgZseZx3j24U8nhbTrtv6i9GLVQTCoIhUK&#10;cP1v3Z7y+7IIFz9x/WpP/fGzRQZo0ONyd76540r1YYF/eMz0atdfCfNzZzIobtAvLn27KKB0TUxA&#10;1XH+fe2WJnrR8nfSY9t/eF56Zhbosbc/PDlvpgxslVADBplM4SByZ6348BTyqq348GRfm1huRZBL&#10;7Up1KkRg7nL0b/MUgGy/rgtepLF/s/MzUKT5mdMCS7x82nddVDin4sNbbLzp0yeC6y+XF6qvOI1g&#10;bMj0erC+/XT7TBS/ikyg4bMf8QNcUc9y/1zmz5wKV/+T4yy6ekVfZR0yfly/pmbMaIYkRbZ9FU5n&#10;kyCaK0edbSjRkaQIfIaHGppurazcq6BSJKQI5XwC+d3YeAKEK0Uls6yXplvVbLY/fXFbpaXKaNRb&#10;bXZQmza/RtUU5MtlUoPhtVLjWopKJkmxw3FELpcqqBSddr2z8SMX0+vnrM4p4ryddYVOZ1NOTlFZ&#10;2drbN9xx+LnW891TK7YElleFAq1dTEskIzIYdBZL1RCNHR5VoF9tVrtruIrcUIoUdS4O48dgMLHn&#10;mxCVZqa9XhL0+A3mX24xqxKEQKwS4CfMP+Xcv44ZJw/0Db7u8bYUlSA/27EScaBOi5/xyORli/n6&#10;kxNOt+quCAFtlvx7IzIhTlm94vOMRXy5fp31tf2zMXVneUsRN/20/7MD+cFOyFvY/NNVAjvnxaoD&#10;ofQqzA51PtSzIwji/PbdF6sOovxYAr3ae69/3/v6qus8v3yRJGtO4PAkWXMeyFvI76ebbr1YdYD/&#10;ICNmevXKVSLHnH7sZS/oSUiVFFugOs6X/871f+HSrBzzsIpVLvpxySyUAje/ZH9a0kRINosarFky&#10;E9xKi5+ZBYprd+3Zo6cYfn5geDeGo0KetJ+eOnewvsOvn48NtBMuZXGfxp63umpFTirKDxxKNKYl&#10;TYK5V3x4UiKK+/QUg9r/xW/qXJmTCvK+uf0ytfKPK/35gQUxrouypqUlTWxuv8x2X5u3uoqfH1gQ&#10;nhoKGC0/X9Q/+e3bK9WpEKrquuCV/2wHPz8wPHoY6BJhRg9clRpNsVq9IDDSL1edDWbVFrp1eJwq&#10;c9TZmqXFcrlULpcKbG5yuVSnXe+o/UBwCsN0uRh3ZeUW8F6GWQiMURKecZhvQKbpNpfL3XjsI8g1&#10;paD2Wv2W2yGb351GmPKqD0x6+IFJD0cyXwjVHoaVMZZuG9JY2UAsli0jKFn9wedtdEsriGeKSh7Q&#10;nzDL+pwNTQM93elsgr9BuYzLED6guv9GNgAAIABJREFUK6JzSVKsUmWECmEQnELTbSzrhb/62ytP&#10;Msv6HDVHXIw71PLSdJvT2YRmN1AbOzo98vUUnEVRyRFeNIqh0nRbC90Kz4+i+HzezUBcZeACTHhy&#10;YVBP4ECxyrkBC4ToNRdx5d3AE8c88oXg4MVbTbuehuPdZ76MpGpOd3Ok6bgRnVu3d9OtfLEKCOQi&#10;DKP5p6t6XO7Z/7VbMJgHly8W6NWgqwcM5+zAWNrxcnn4ZM738o53bt3Or7V7fseexPWrA08MFLFX&#10;qg8PiV6FyFLppLY/7Hvp6QX185J66C8i9eSMnCemf3/h0qz3Dy3852esw591SSKK2/NqPirpKUhr&#10;lJY08d/60vwuypr2zi8fhyS9rgu3ZM1955ePx9ayV7xkFpKFkPIXMSDf19++NB/VX+UPeF761MBi&#10;NiAIUcEbgfsxmF4TE8g1S2aCrzLbfQ1egDrlN64uX4JK2vBTMaUlTQw06gaFP9q0pInF/sxJElFc&#10;tWlJqBlFkpAZMzzY9lXIZaqgl7La3g41BJIUc4ZNRbJMlqDVLTOVW8C2icSbTCYdnrogOl2hhBS5&#10;XG5DiU5g7DWWreXcgJcW8z33KCrZZHq5tHQby3qDevTZrHYHKSrwz8JmqyZs1VrtTQcnqBiENrgq&#10;VUaZcdtQzg8zkkRevCRWOJ1NI6JXGZe71Lit1lEnOK5UzkZ+9QLQ9wZEDVgse9H3AEKrLQxTVNlk&#10;slje3Rt4iqGkH1dblvVZLFWB58pkCQaDLtTzo8ARmgkuETqkNB861YpiLvQGbdDvHK42WF/ta9u+&#10;isDjkMzZZrWXlm5D4xf0ZrPaTSYL/+Fa+Nkh7xjox+lsMug3C4I7ZLIEk3lTGCXpqKkzGs2Cs8Ri&#10;kaFEp9MF9wuNYqgw2sDhQZy2waDDqrVfQsmtB28VdQDn5SsQqwRB/FAYm3rjL8Ge5f2NIbobBMr2&#10;SoBp11N/PCJFN/Bv4PPbd/ODMxFBpV033Tpl1fLAkQSKNxhz0FxEwzk7f9hq+VhSlPrBzfxYcXKp&#10;wNObP85AVdx9pjXyDFKIASTs7ZeEHxLLfvvsyzWS7LK85nOxDNFEeL4bk12Wt7XuvieNzw1F//2S&#10;njSpYfvyjUWPyXm1UtOSJv52zfz67cv5KX84OVeWvyInFbWclz7VXr6Er/3mpU+Fn5tdTZ8IRyBL&#10;kEQ0Dn5Nmz4RtUmcTN7aJu6dXz7Ov8qn25etWTJzXvrU9KRJIFkDLxTYM0wNLKuAfLJ4Y9FjSDSi&#10;sUHqqfkzp65ZMhNiccn4cfmZ08786dneBvFxEE26pTj7t2vmw9igTXX5EsF1OWFZvmRj0WNoeGT8&#10;uI1Fj1WXLxGkUApkXvpU/txX5KTyz4IZrVkyEyzhaEb8mq6BK4OJFXKZ9J4x9/Rcvcayvn67VCpn&#10;80vaKJWzwzQmJeLKyi0KRTLnEtz4kU5XaNtXIZMlgBeuQb/ZUVPHMO5Q6YVZ1tdz9VoMHYZN5k38&#10;TR4fY5lekCqZZX3czm9fhdlUyQQL5uFU7r4K2PLqDVqT6WWr1Y5a5qo5p2L0a6WlSqPJi9VEMKON&#10;oc7tFMiIZCe2We0q1ZJAsQp/0bnqIpvVHuy8XljWZ9BvLjNuE6hH7g+kcm/QROUs69MsLTabKoOe&#10;os75eZjL0XRbqHMZpstgeE2r3RD4pWcs3RZ0hF6vz2yqVOf8POi3wSgBIvANhtf446cUKWgxtdoN&#10;BsNrgXIOZqdZWhzm+9bZ0GQs3VageSnwdIbpKtC8FOruG/SbdboNQS9aZtxm0G8OPAXue/ihBt4I&#10;R01d0OHBI8WcnCJHTZCPLoaPp15o84SssEF8XK+e6Q1JFRCYS+lKkNhRTsd2N/S79tc9wXOmDJ7r&#10;rO/HwTycQ11xyov9JFKKgqGbHWRFmrJ6BV9Rc7mdeU954qmUaa+tQ79eZ2MzmFjaV/mla2KbaQmB&#10;KuKMYD0biShuY9HcSAx0i7KmhQ+/5AsnQFACND1pUmAbSKoU/kh68S3RWYGdBO05MYH8w/rHQ5Wx&#10;CSxPuqU4W3AwsM/iZ2YJ/J8D2/QtadDL9kPg3AUzCl9VNXAwmKi59557GhqaIC1QS0sbKkvzwQcf&#10;wS5HqZxNUSlMsGA82JeDESC80RWCV0lSZDDo4EE4l4Wo1OxXp12wgbDZqpXK2XwzEfdAvdzCMG4Y&#10;klI5u6LiA3h+73fcnXL8+Jn4+34Y85sPcbbqnJ+jZ/Y03ap9fkNubrZYLCKDPXC1We1OZxPKnqop&#10;yK9x1On1m2GJZHKpVluoUi1RKmfDSloqt8Z82JhRgkqVYSYqh3MsLS1tLOsbTg9VR02dwfAa+lWj&#10;yVOrF4Bytlrt8NUBDULZLTVLi8EVXyZLAIdexuXmfBP8WN7dG2g00+s3o28bbr+lSIavC2dDE2Rx&#10;CzVaEDxItimVswsK8mVyKcSlw4m1/j9YcPgHGJcb+XVD6nJSImI9PjRHkhSPZhud09mEnibAWjkb&#10;mtDDFL1+M3oXHF4oKplxua1WOyxyS0sbREYE/Vw1Np6AZmIxl0gvV53t8XsdoxtUWrot0E/bWLoN&#10;3WL+kjocR+C4zVatVi8QOAton1+Pug01VK12g21fBX+o+j7pC/ZzGInTyf1nB3c8Qr/lu5mgrqcP&#10;BAvIvOHeFOk63UPeTMXEY8wP5IIjkqw5AvdaSdajQ3Q3Jjy5MKh1dPCNQzGcswME+bHiZzzyaNPB&#10;i1UHrnu8gQVpAhMyxSVG810X+3o2GAzmboNxuU0mi81WrVAkg5jkYvzUC2CLBtuaWkcd2pcEgpID&#10;A2HEKgJtRByOI4JuA93eYAej1RbC7lCVmQGnwCDV6gUnTtC1jrpPPqmHYjkR3sACf5KkvjFLocIE&#10;+hfeIkmRpXJrC90KDcC4ynmX9elt/uX4NSrQcbN5k8VSNT3pIejQWLbWUKKzWu2RR2phblNG5P46&#10;G4bPJZhlfUgMiMUiyE8Gv6pzs3W6Qq12A2jRoKIFgAYm08t8QaugUsBV3uv1CWZks9r56quycsvN&#10;bg0hPT8BvX4zEqv8K/orbBUa9Jvhq6bWUWfjBZZbbXY0x8r3tiItBHM0mSzgiDFqgeVSKJJN5k29&#10;N8gQZDE1mjyTuU9sqLjnC2CVBUupQMML0GjyjGV6tDKc10zfuV6vz2Sy3OzZrxWR/i81ruW7/qpz&#10;s9GtNxrN/PtusexF/1OEGWpLC/cAFL3rdDbdvOM852T/HV9msVQNNOb57iSo62kQWXXNRXQHKQoQ&#10;nPjMIG7DcPxWpqxeATVd4GjiL1dF4Y8aIQPqOX5GyuCvOJyzA0Ee6Ns8ViIOleR52mvrejrdoKjH&#10;kqIfv74uOomO9SoGgxkU8N+8WCzKUWczLndj4wmttrCx8YTDcUSjybPZqvlP4qMAxLDT2SSTSTVL&#10;i1nWp9MVohIyBv1mrb/Oao46Wy6Thk9OQ9OtFJWMtiwKRTJNt4KJFXzAGhtPGP3b4jAxb3z4+2OZ&#10;XAoimf8vgGrJwkFBaVm+JgkaXQbGZMGRMNFZmDsJqNs0nBOKSQgruAkEfYuf28ZiqUJioPK9LQI7&#10;lUwuNZk35aqLgooWhEDoApwO7AsWpVta+TNCHsJwosDop1JlOGo/oBRPBF6IptuQNtNqCwPtvSbz&#10;JvAugaugBs6G3qUIrLMFcwy6UOEJ81APwk2j6DMMMllC4FrxFxPUrOBdTUE+Z3n2fy3XOupoui2o&#10;KVLwrAGdW+OogwWvqakzmW++ZSztDdrXagsDvwl1ukIwzzJMl9PZhJbCVB7pUG22ar4dFRpw5t9b&#10;VzXwmxkTlO4zXwY9HkS3eA9FvoRjpJtvQAlW/sGpv+utzspjrEScurP8uscbXeTkgIgkcBQRE0Po&#10;cM5uoIIchpf28Y6rrvM9ne7BDC9m8avU/cTqR3siaBgzVj/akym9MZxXxIwSgob1YkYExuVGj8Dl&#10;st4EuVarXaFInjRpwph77uH2Ey8Ush5v0JBUrmZpsOgywGa1G0u3aTTFmoJ8Z+NHtn0Vtn0VlZVb&#10;ahx1ECHGuNwejw8epbMeL3rILbDWIrigVolYqy1kPT69QQt7L4/fhYxv8ais3IvjkTCjhNs0hNVm&#10;qzabKoP+8PtHoYlK5eygEourb9wXoV0T4q9S90JhUBWEDvIjEmm6DdlOy8rWBvVQDeUOjUYLGX2C&#10;tkEChmG60NeIvO+rqWXYE2jFCpN5U+Cy+DMF9C5mKOVmKNGh3AShIlFDeXoXaHqPc0byvo8NeiIA&#10;nQc9UZ27AF6gsxw1dejJSKjHkfzeLJbeR5/Ig8br9Y3mGOPRzHVP8BwWgerlBjsAvUrcKxnz4/3E&#10;g+uIeBX3Q+Zyv4aovwrCKfCKV13nPfXH4eeq6/zgV3EYFGNQhmd2AxXkiPHyKYHD6z7zZeTDi5l9&#10;NT/tu7mp57d/MT1WHfZLzhyXIlHSsF9YRg9zxxM0+BYz4hw6dPjnP3968VOPw74TCVFuH9PnPAbp&#10;HNFInc4mvrbUaPI0Bfkoyy44GDtqP3DUHFGXFqlzs2G7YDZvsnJS1gzRR6SEq2HAenwFBflOZ1ML&#10;3erx+AQxeHqDlh/DZjJZ+KMy6DePueeezs7z589fwDsSzKjiDg5hZVxupHYKQtdkUqsXgJMtiJbI&#10;LYdyuRRM0y7eH7XDceRmz32qJkKQ+Ak0k/L65ELTBXZdLgrAPwWG6VIpnw6f8zZCwiSlC5VqLmog&#10;MDjwbCgdBAI+lE2eJLmoVDCTDjTfNb9PdOvRXVAqZ4e6C+hRBcrzFMZMyh9qjjpbMFR+45ycovCZ&#10;hzHDzb2SMQ+uI4h1kV8WKut46r/obm6NLkHuaGYYZjcYH2bQz99UH/ad+bJngHutGOjV3y25lPqQ&#10;+ycPN90Xf772vkXe7+5b9f70K1cH33FwJown3tKcmzrxSgZ18LvuKakPZZz9WvqvWLViMCOBTC6F&#10;/+AXLJj7o/tJJFZDoc7NtliqQr0rk0sFp1dWbnHUHLFa7Y7anXDEUVOnfX595Xtb9XqudJ7ZvMnD&#10;+mB3wj3s9++Ake0UoVKF3F/CdtZQouv8+lxa+iOHao7IZAkR+kParHYX45bLpAoqBcbApe7oi1Ur&#10;0OSDyddmtaOp8autBlZedTqbGJcbAqL8SVMznM4mKPcnl0llcinr8aGx8RvwxwBYLHsLCvJvo9KO&#10;mKCMSMJel8s9yBQypca1oXpABisXL/VamO8NvoWZDWGoCUrQqELUAwTbR94bCpTtN78OCjrg3ID9&#10;D8U0/kdpSLIWaF5SKJJRXEN0hMpJPhTIZMHjM5Gfc78LAiIwCs92lLcPwX+kGMo9B7Vh+xKlIv0Z&#10;4VCR0OUctk0vIzeiMuM2Lit7Qf6QliC6e4k8eHXgXHWd79y6nZ/7ZywpkmQ9Gj8jJS5xynj5lAtV&#10;/yHIDHQbMWyzC1VzNTye+uPnt+/mlzWKk0slWXPGy6fEz3hkrETc7/BioFf/df+k//3zaxkUZ8mV&#10;xHuXv5M+dGIVkg+vs03ds+YKQRD3xZ8/d/kJLFYxmBEEHjbD//ErV/5MMBBnQ5NDURdK/sllUr6V&#10;AEJV4QjDcLKNlIhrHHWqzAwU+GS12Q0lOlO5pcy4ttS4jcuV0ne6Ojebbml1+fVemPVw1NShfSQf&#10;2EvNmJGydq02zOl8rFa73J8a1GSykKTYtq/Cxbj5eVYAq9WuyswI1KgG/WaZTAr7TojFha2hwfCa&#10;1fa21a9y4RIokspsqkSxXqgBt7uSiMGBDWLMnM6mMuM2CSkazIYYEwgkox62hWFZH9JIYBrinkFI&#10;hnaXTClSBp/vdKDJwMJkrOGrAkEkahQg3TIYsYFKuUSOybwJ5QEC6WswvFZaum2oi68OD0FTnQ9m&#10;uRAymVSgV9EdDJPAL9xgqIgGw6/co/GngNY+vwEOMkwXOLrj4qux597gKX8HT+fW7Z1v3qx/A4l/&#10;BFVSgxbduS0InF3i+tWCBEgxmV1cVJ/2jl+/dX7HHn4nietXD3TxY+MPfPbr+xcTxHfdU5hLk4dU&#10;rAJXrhLnLk/4SfcUuPSQXw+DwYSGS08SOtoTthT/+49vPf54VuC7moL8IILKryRNJgulSLFYqsqM&#10;ay2WvU5nE+yhWY+Xptu4PEn+qhWCUws0+Wr1Ai5ILEQuEn+6pg1hpvP3v98Y0IZYU5AP+3LN0mJT&#10;uUWdm+0XnP0n4YBFo+k28HPjzlUvgMAqQfFGdAmTySIWi0pLtwlMqarMDLiiZmkxJOHkLLqyBH7G&#10;F0xMsPXVvRgRysrW4hs6GojukYFOV5irzrba7JZ394LygZqfDi6Z0KbbuiaKZLTq7UAhHd29U6ky&#10;Go995Kg5YjJZkH622apraurM5k3Dlk/7zmc8NRQm1tZflAoMj2kf74guDnMUMpyziyK174mFy/me&#10;yWNJ0ez/2hOFkTY2+ZZSH/r2qU0bZ294TnzfdzHpsF/I+/46e8Nzy3777NSJ3cNzxduRo6fOwU9n&#10;15A8r8JgAGPZWqvtbZQWRUCOOnv7H3YNdKmgBAXjcrsYrnShqdwCZszGxhOmcgspEYPfrMBbUiaX&#10;cglaQu/pLZaqn/7sCZT/g49SOdtkejlqLzt17gIYDE23aZYWC0rkc0ZX/0GUccTidyrLzc3mivj5&#10;8yqjbB+oJhDAJZ1aWgwpMSkqWfdCYdCi9v4N8TJnQxMUn7TZKrhUUjhxVEwZWVHhYQfgDXt7EWHc&#10;uDyEY2rkyGNhDYvaSRuyiDce+8hkehkyk4OtNdRf9O2CK+zgUZhrFAQ+HkJ3MEed7WKc4X8CK+gg&#10;H+aBQvrdVZyNH1ksW5BbkNfLPQDFX7PR4ak/Ljxv/IyYX+VC1QGBo+mDyxbfMWJ1lM+u49dvCcJo&#10;f/z6uug8imNjX/1fH0yFFznm9Jh02C/PbOcSOzW4xwxnvqU8w/5PT58jCMJevmT+zKmD6WFj0WMb&#10;i+by3yIf/z28YD/5ReQdhjnrYH3HilJuZ5yWNLG6fLDZidDIQxH1mmDuDIL6/vVcvTZrlqLWUSdI&#10;DaJZWtzvpEHskaRYpcoQi0VckmHWq9MtM5sqdS8UqlQZLi7Zr8hYuq1fVzpwLYbXzoamxsYTaek/&#10;YVxugR+XKjNjMMarFroVRiKXS0F58nfGKlVv56BXQaCirRhYR0PVvdQU5HNppUgxpIoxGHSMy63V&#10;BrESO51NcrkUAmhVqiWgivGz/xgysgVvnc6mOynXCz8tEE23hfKr5IvDwfteoh74j5MiRKFIBvfs&#10;8NoS9RwqtzMoH01BvslkgYRzYar1jGZQIevwi4mWS6EY2OMe/jojp2JZVMmWKSoFhsowEd27MOms&#10;1LnZ6txsR00dKsYrKPSKERAqZe5V13kJcctbY+Izb1x5d1Drd/UM51HMK8HauXW7oMmEvP9xx9yi&#10;0Ty76x4v3w0YmPDkwqCNgzy8uBVcf/WOpeLDk0isSkRxd/tyYIYXKDZTwyshwMe2rwI2akrlbNu+&#10;CqezCXICQ9nAwLqCuhcK5TIpbFv1Bq1cxoWMgnIwlq3tV0IE5uRoPv3/qVRLBEmDowP2N5BMxWp7&#10;O1QfgnxLnKduX8F6g36zxbJXqy00Gs10S6tcJq1x1AV6FLOs9+aMzJs0S4uR3GVcbqezyelsslrt&#10;ZvMmvX4zrCTL+pRznw5V8xATBTK5NDABzLARtWlodEJRyWgxHY4joXb8/Coyg39egGTPQLMNw4BB&#10;r9bU1BnLgqdQdjqb0Jdev3GbBoMO1XQNb6KMCUHj9geaxYpPJIvJsj5UiGigtw/lruO7NqjVC0Dk&#10;C8qr9jNUVNwo9Fks6+NlkOrn3qlzsw2MDgKSR+oL4TYiTi4NzAfrqf9CEMRIkE8SP5ARf2OintkN&#10;9yai28kVtvFLVk/98cjz0Maq4suwMcpnx8+uhIjOuBrL+quYEQHKkM5LFxo2wQF4XvrUd9Y/Hlux&#10;Oi99qt84LPx5aHKME+hjblN6cybNfdpmq4Z9m1gsMpbpo5gNTbexrJdlfQaDTkGlOBuabFa7waCD&#10;ZJsUlexsaIKdFk23waYWwkFZlqtnY7HsDTSDGMv0yBnYbKqkFE8Y9JsfeOBH0S02RaVwEU1+X+Ua&#10;x05/FmIxSYpM5RZTuQVtQCkqBfkxymVSuUzqYX1a3TI4oinIdzFuY9larW4ZTbdZrXaKSpZzjs0p&#10;JClGlzCVW+QyKdpFVb63NUedDQ1cLjeMofK9LZww7svtRJKcXXpEEszewYygidXr9UVhFRzNqNW9&#10;FWVstuqgU4PHXvA6NxYmLL7N01QePLtsv2VCvV5fqDznqE9+iRf4RgraHn0zhE9ZNBjQl0ZQ0yL3&#10;vVG5N7ruoXiPYOICLJYqJOAHZITkvsPf7R2YUjkbmVXhMUf4iwYb6oIBDZXvaxPKnI7uXdAAEwwf&#10;UTAP1W+qg+iZMdLN0a9cdwMX/voDGbKvDkik9WviG22M8tn1dEY6vOser6dh2O2rmdIbDe4xMe92&#10;mC8ROR5fz+n2y6APExPI9KSJMdGH0C1BEA9NFicmkKfbLzV/dTmw/43Pzg16+l+6ezY+O7ezi/X4&#10;rnl8PfxTOrvYry94/VVMua4gujUxgYzQm3f+rKkCT2Y+qHMYNrxzuv2Sx3cNXZHfxv/u5cQEcXrS&#10;Tb9uaND81aW06ZME8xUMHi1L0MHDuxJRnKB//gqjG8cfMCY6Ll28Yrf/V3X1f/HPViiSo0slolAk&#10;gzq1WKrAA7ax8QTDuGHrICFF/tI1nDa2WKpouk0iEVkse10ud25utpHeBgZJp7NJEL/ElZo49pH2&#10;+fXIOAlFJq5///3M9J8MdJCBdecpKjkwApbfDLZB/M2QStUrL3W6Qr63J5xF3XoJTd8LkhTB1KiA&#10;MfCnHEnmJ8yAQLU0RwSUeOzOwFCis1rtIBJ02vU2WwXf45dlfVrtBiQhYvJh5nxxNXlwB7lgeCjF&#10;zMNi2Yuy+ApQqTKUytnw1WE2VcplUkEEgUG/+aaTf8nNbvX6zc6GpsDEPCzrs/Zp46F7DsI3LVos&#10;e/lfMuDUOpjODSW9NkYuAl+/WeDSbLPaUYVtpXJ2qDmqc4oE/02wrE+ztPjmrS+55R4ZDDooMAMX&#10;NZbpBbZuWFh+QS94eAeD6XeoOepsNBj4POgN2sCPH3pmEcrxG4N4IG9hoLXtOuu7Un14Qt6tDqLk&#10;k8SPCoi/WIWL113fT53V7z03mH/hFO+Dv0THgkqm7jNfBroon9++e6AVQUec23F2Qe64f3j9nhh7&#10;vWrWNjz/dhb9bcw77mXCeOLdfzlEbQye2WWY2eU4u6Giju2+xr/sO798fKU6dZADOd1+Ob9kP0EQ&#10;a5bMbP7qMoodJePHbSnORv1DG378qsfXs/wVOz/WlIwf99Izs5DI3FV79o2dnxEE8ds183fVnm32&#10;q2Jo9of1TyzKmjaYYaPO+QG6v3r7KD/uF7XJz5x29BQDqwftIx/87rL8N3YeQ4OXTxbveTUfidLT&#10;7ZfWbP0EvQtm4T+sfxwp0qG7cXcnXH5Lk4VfeAPq5j311BNx48dFt73m0g47jhhKOKWKKsQoqBRS&#10;ItY+v95s3mS12cGYaSjR2ax2zkPPqLfa7C6XmwsMK7d4vT6jMYhdF+rXQ1EctLmsddTVOur27PkP&#10;o1GPI5EwYcAhrDGEJEVlZWtBezBMV05OUUFBPvwBOp1NKI+u34X+5VgVDjEYdChUwWyqdDY0FfgL&#10;lnDFk/vL/2w2b8rJKYJzDYbXnM4mtXoBKREJzlUqZ6PbZLHsBY9fnW6D//gyzkIo5wIcLJabE8xV&#10;D+xrp98sAMYyPXz38j+xZcZtLXSrSsVVCHM4joAjK4rLjQKdrtBRcwQmbrNVu1xuWEzW43M4jqAn&#10;O2KxqPK9raG6b2lpy1UXaTR5kPmcS63n/wLvnakmT/BHx69na7NVO51NWv+qgm8zREZ4vT6W9fJF&#10;psGgc9TUwUzDD9XcJ2Vpug3UuNlUCc9P0QgdjiPodg/03t2FhAphPb99d6B6GSPdfOMqTVylbzl6&#10;zRV+2ThP4L8xRLyKuP/mN6Qk61GCV+gFOLd994PLFvMdU7vPfBkYCDr6uR1nF3jHL1Qd6AyYRSAx&#10;06vU/UTi/X+X3Hcj6eEjq/5HSs3JCZ6/jomtFTRTekPywxtZKd7Jk06ufvR/dn7zg85v7xk6Ydwv&#10;R0+dW/PmJ4Gt1rz5Sdr0iYEGveh4Z/8p/nls97U1b34yf+bUoMZAj68nr2Q/X6fBKW/s/Owvvp4t&#10;xbd8pf7qnaOCZi9u/TPz8erwwzx68hxBHBMcnDdTFkWyJXtDB3qdnzVtQIOHVFII1wVvnmE/ves5&#10;iSiO68ewX6BFPz197smS/Q3bl4OBN9SNk4jiBqnY70L8/4u/xp+3Ujm7wO/jOpjFICUig0EH1VkM&#10;+s1OZ5PeoOXyDD2/3limdzFus6myxrET9ihOZ5NEIqKo5MrcLWDlyM3NdrncYZQnZyXzh86i3STs&#10;mHW6DUEfpWMwwMiGsLIebwStbifgURR8h3i9vsrKvYHuqXqDNoaFfGRyKRLJQct4ajR5NN0WVMLJ&#10;5FzBZGT68yfiFhrblcrZfG2mUmWgD0yokqFRqPF+6yqhiHeudqi2EK2qYMxabSGXqFxdNKCr86l8&#10;byvyWAk6QbFYBHWhQ/UgFou8Xh83qmCLGTQNFRyEiTBMV1CTOCjMW4747x3c2aBDlckSLJVb0VDl&#10;cimyqDNMl+B/OgAWMOTqYPyMl0+RZM4J9Pn0NBz31B8Xqtl7JWN+vP/G/11yi2T9G8O5+/ISKd3k&#10;ew8nVv9iJcZTYxL/yH8nfkaQOOQel7v5p6sS16+ekLfwquv8xT0Hzm/ffZ31TVm1PDA/0IWqAxOe&#10;XNj2C6PvzJfRFWIZOkb57CbkLQwUop6G4zA8SdYcGF7nmzvGkiJJ1qMCC3z3mS+vVB8enyjt+HX5&#10;dY83Znq166/EukXuxQveJwhiZd67SsUCfWWwT9Ug8FwdY9Y2JD3MZch8/cXyI58XrHp/emwvMSAO&#10;1rdD8xU5qVuK5399gUU2PXvIKMGGAAAZf0lEQVR9R6z0KvT/b0WPfX3Bu/yVgyDD/D60QfTqhoqj&#10;MAAwS6YlTar48CSYK9/Zf2qlOlUwqo1FjxUvmXWwvgP0G9t97eipc+GV56enzwUmCt5YRESXHDg/&#10;c1r69Imnv7qcnjTpxb7VCzr4RVlJgkvkZ05bqU5tbr/09ocn2e5rbPe13+w8tqU4+zc7j8EqpSVN&#10;/K1f5f6qoq65/bLrgneX42zxM9x8UQ9biuf/pbsHWYCb2y9hvTpQUHikSBz/9M9yiot/DhuvwCxH&#10;A0VTkF/jqNNqN5QZOZdXTgCruM2fxbK30lJValyrWVqsysyorNzCenwymdTFuEF/cq5fumV6/WZj&#10;6bZAl10+4IsLpWKQtSFUVhIMBlCrF0Qd8jdI1LkL+B1AjHesOpfLpLGyYQ4ITUG+gkoxlpoD9YNC&#10;kRxJTrXormjQbxaIUrFYBEVujaXbQpkcIabAWGoOVKqQyVygkbhI+8aPbFY7v3Qn/xTbvoqh9vE2&#10;lq1lWa9gwGiyg+ycJEWQQo9vD0doNHmB/roCuAI/5RbB31TQxeRjMm/iKleHWFXdC4W6vhwB/KE6&#10;andGPlSYmtPZxHfGuWUMppexWI2QB5cvDhqj2PHrt2YfFuooTrJO/39vXHyLuPgWOnbDvYmTo+Pk&#10;N5t97yHYmhsX3+TU7HiKS7N0r4TfzViJOKhO66Zbzz5bcrMZVxR0d5x8ysWqA9dvDTVv+4URvgge&#10;XLZorETsqT/uqf8C3goaEYosmQ8uXzxePgW1D9r4QtV/wLuSrEclWXNQ46CBqagxF8W2fvVQzA7G&#10;ia4SyFXXeYGpFqYZtHH8jEdCPaRo/tkq9GucXKrYWX6vRCzQq9dZH5rFlFXLY6ZXr1zlqtrUTlyU&#10;QXGFgIbCJZj+lpj7WtZlC6dXL1yaBSVtRpAtxdlbirOPnjrXG2N5gZDExz4Nr98BeL4/CJNclJW0&#10;u/ZsGFl19FRvUrU9ry4CdbcoaxoqRbPLcTa9+KZeTUuaCH62K9Wpuxxnw5erGQr8Hsg300EFHfzy&#10;V+xght3lOMvXq2lJE/e8mg9tEieToLebv7oMhXygTfGSWXBK8ZJZ0OBgfUfxM7PgB924v7RfwvmT&#10;BwNscPUGbXp6anz8D2O736WoZHDYy83NBsctg34zw3RpNHk6XaGp3CIhubBVlvVyG3ePr7R0myoz&#10;I1edTbe05uZm05EVPKDpVkOJjpSISFLMpTUaiS075jbCWLY2/HOQ4UGdUxS1G2dQBq+dXEyUtf4h&#10;8JvLruSoAwUOtazCDKbfa/mjHEOqHYpKdtTuBMfO3iOKFFVmBsiV8LeYy6lm3mQs0zsbmlBxURSI&#10;HhQoYNOXEM4bySmB+Ot4RbnCJvMmzhG6b3nlMqk6dwHSZkG7Db+AQRtDonI4wl/P8JCkyFi21lCi&#10;o+lWOD3Cc6Nb1YEOFZxxIA078huKfHYYYPKyxZ1btwdGUXbTrZ1bt4MAEzDmwXUEmQspf7l3rtI3&#10;Wv+BGE8R9/YZbLr7PrcPruMaByNx/WpP/fHu0JuBB5ctmvZab1HQH7++ru0XxqBtUn5fBjmNwzuv&#10;onclWY/69Wq49qh0aqLfZTrCxkivxnx2/U6wx+UWvAvTDNU+dWd5809XhRnelFXLE9evhuEF1d5w&#10;fNrr62IZvzphPPGTh5t+/YeS53O/mJfUQ38Rew2wbMb37f+94L2aR3/98z3U/cQIOgMDnV1s81eX&#10;3nj/2NCJvfSkSUhNPZQQzlLf2cW6/LmI5JPFfGm3Up3aazz86hZX23lRWURX5KQGBnlGlxyYPzU0&#10;eC6l062DB70KiZEQfLmOTM0wTdRPxf6TuxycvPd098CR0+2X4IXH19P81aWKD0/yfZIx0aFSZRzL&#10;PMm43EOaL0SrW+bPq7FWpyvUaIoV/oyXZWVrS0u3eVifTlfocrlhv8J6vJqCfMbl1miKg8avhufh&#10;H8tmzVLgzwJm9BNbsQruuA7HkRHM5ySTS4c5OpeikqOeL0mKoBTn8Fxu8AzD8g5UgfPhMgtEdXp0&#10;qzrQa8nkUo0cm1IHReL61UH1UuebO8DAGKTz8TPG/PgjLnjVe+gGe4gTqHwn4fEUQT455keFtxhd&#10;b2WsRDz78J4LVQfO/2E3XzjFUymSrDlTXlzBl1uTly0eS4o7Xn4L6ep4KgV8a+HXB5cv5qJGIwCc&#10;dSNsH5coHVDniFCzi5NLJzy5cKCzi2IMQX2S+cNL+3jH+e27L1Qd4D+qiKdSJuQtFNhmOVEqEYP3&#10;MhyRZM4Bz+EY51tK+CHxpPE5+lti+xdZmdIbMewZ0Xnlnry3sq5cJfadeS7hh0NxhQFwuv0SP04y&#10;LWmi3/J5OUwPnLIKpmyPnoqB3P26T6f96FZrYSjj4Y+iMio+lCCOzvU3EL5LMxq8/FbpG4nlUyIa&#10;F/R44L3o86a+5cbBFZHKxQwU7tmzP93RkLpFUVQy7Gb8IUZS2J3Aw3Uut2S5BXIFI+uQP8hQOtDM&#10;SSzr/f769z97Wj1k88BgYgZE/cV2PbEzPAaDGSImL1sskFWIs0WGtI93xAcre8MxTk5MWDVmQp8T&#10;6dUzxA/kAtff8ExethhqvYKrbRiT4IS8haDfus98GTie8fIpYc4NZEDtB9o5IlazG8wYQjFWIk5c&#10;vxoMwt1nvoyTTwkTJQstr3u811mvYBix1Kt8a6cg01LUFWienPb3Qx03i8SiTq5c5X5Gljfe/ww0&#10;D8SXJiaQ/Iy1QUEG0oP1HfyqMALjYXQgI2dz+2V+DRvkZztS9VqQVVMA31yMBu+64OUPHgUJC4Tr&#10;aZ6tuLOrV2rCIwPE7rL8oF7TFR+eghsH8atw4yDtMCY6oiuvGh1QxsZYuo2LCvN7c6lUGU5nk4JK&#10;YVxunXa9TCYFh16abgssWhAekhRXVm7BLl6Y2wJVZgZKFRYr+s3ig8FgMFEz7fV1/NhFxHXW1/zT&#10;VeEkK5/xM6IeQORiLKKRjDJG+ewivOhYiThQ094TonGMefdfDk0YH02Xb71QMzwjjALkSrpSnQpS&#10;EEVOhiJxcq9ibG6/vPwVu78wac/B+o4NFb17jvzM6JP9JCaQyDj54tZPQAPvcpwFn1iBn23UfN3l&#10;PXrqXOAPXA5F8PrTCBMwAEGq3ugGL1Ce9oYOeKuzi31jZ2++4jR/Nim0hujcN3YeIx//fZ5hP7Rs&#10;7tPP6Mah0WKiA6K5hm3xPB4fyFSPxwev4V+ZXEqSYqiJT5Jir9c30GBana5wRPLNYDBRMEQe+Cio&#10;D4PBYGKLJGtO4i+D6FUkWS9UHcBLjgkk9vVX+UCRm8QH/jZ50kn9wqz6VnGERW6gdE2a7OrkSSfX&#10;Zy9sZsaPbOmaoKzISYXsRy9u/fM/qVP/5Djbr0/pSnXqb3Yeg2b2ho7A4MniZ2YNZkhbirOh0At0&#10;Lp8sRkNKS5oYk+Kiu2vPwqwFQAHVtOm9+Zw+PX0ua/UeSXxc5JG9e17NBzfdCAe/5s1P0GIC0AaF&#10;vNobOqiVf0xPmgS/fnr6HDSYN3MqmME3VNQdPcV8euocsoqf/iqceRwzGpDJOWdgQ4lOpcqAOFWt&#10;doMqM6PF72JkqdyKApmcziZclgZzBzN0enVka8xiMJg7GEgRFDRX8HXW1/YL4zfVh5N/b4yitsr5&#10;7bs99cdTd5bjj8+dx9DaV7v+ShRkuV9/kfvovLj0bf1Pz3z5rVCsLpvx/bIZ3wsOfvntGN0THeuL&#10;uCIT64u26Z7o6PrrqFv74mdmwgvXBe8bOz9zXfAif9QwhtY9r+YL3FYRG4seG6QJdFHWtE+3LyPj&#10;x6GBwYu0pInV5UsG03OEzJ85dUVOr7Bsbr/86elz8sniCI3G6UmTqk1LIhw8rCFfrL7zy8dRVuE1&#10;S27eGvRQAGWKemnJLPTuO/tPNbdfnpfeu+yhXJcxowens4lh3BbLXiiZo1It8VevKZTJpFrdslx1&#10;kVa7AVXT6bekPgZz+0JRyWJx7H3XuRBWDAaDGTJSd5bHUyHz9Fw5dPiLjEWdW7dfj6zc9HWP90LV&#10;gc8zFnW8XB7hKbHFvM1kKDEYXw2SSkoA3ULrXtAaSgy2fbZI2scEhmEi7MbZ6DRvMxUUasI3s+2z&#10;mbeZBD/OxihTl0fI0NpXocjNsYcWQNHU5e+kBwadqlK+IeOvVZ2ZKjjxme3TL/8DMUpK1wAr1anz&#10;Z01FwZac4a58ScWHJz2+nsQEcv7MqSvVqcg3NRScKitfsstx9uipcx5fb97atOkTBcVRH5os3lj0&#10;GN+F2G8YlG0s6n0BR6ANn/SkSQ3blx/t89GViOIWZU3jGycDOwmcWpi5hwL19of1j6cnTYQMUrAm&#10;p9svp0+fiDoPOgCg38EjFmVNe2f947scZ5u/uiwRxRU/M4sv9bcUZy/KStrlOAt+xejuwLuJCaTd&#10;fws6u1j0Fncf/WmE+dGzmFFLrzX13b0aTR5J9n5o5TKutnsL3UrTvXlTSf8DWsbllmuwly/mDgSH&#10;sGJuU+Qyqd6gxXfv7gTSxoapdHKd9XW+uaPzzR0PLlsEqYMDIzOve7ye+uNXDv3XN9WHBWVFhxn9&#10;WgOn8fpThXQLXVCose61UQrK2egsWWcwvjLkkpVhmMx5qoZPnTKZcMsdiEqp8stvc/hmmqUav1g1&#10;762yqpQqlmWNZUaCcMLp0Q1SU6iRkKRCQXH2hnJTYJuh1avgEiyK9/zztg36nzUundGznVfk5ndL&#10;LqU+5P7Jw9yj3NqJGWe/lr5aPQkJWlS65vncL6JO1xRbAoXT/JlTBRZRfhalUIC+Cu/6m5hABnYV&#10;4eUSE8iVCWQo79/AToJObaAN+AhmJ7hi0AFEOHg+6UmT+OVkBYS/SuC7g/TExgA2qx0Fv4GVRpUZ&#10;M8dClvWBp6JavUAml9qsdrlcqqBSdLpCrXYDw7hJiUinW2a12SstVSbzJsu7ex21OzlDussdGJUK&#10;BliAYdw2qx1HrmJuO9ihMSZgl2DMUCOTS3G8xt1Mv5IVuFh1EOqOjiVF/Gw9V13nA0u5jnLKyoxy&#10;mZzySzKVUpXzRM4wjFcmk0UoVqPGxbiMpUZHrSPqHpyNToPewDAumqb1+uAZ6odcr3b9lcguy7ty&#10;lag6k0Xdf8tb/7p/0u+WEBkUl3zZ+908vljlvEnP3Tv3tSyCIPadyRrx0jUYDKZfaLqNpttct/4X&#10;Ynl3r2BTQlEpyP45IFpa2hiXm1BxbpAmk8Xj8dXW7gSRKSFFYGWFcojqnCKV8ml5n/5kA568Cjwe&#10;ZTIpTbd5RvQBLea2gGV9FkvVKBkpTbcJbKFK5ezBd0tRKVisYjCYoQYka9svjFcOHe73UtdZX9CQ&#10;1xHH2egECYpgGMbFuCgFRZIk/2DjsUblXCU6Ynm3El6wLEu30Mi8SbfQLMvKZXIP62FZFgyYdAvN&#10;t146G51ymVwmk6FzKQXFsizoUtSDTCYDN13SD5zo926QBypY6EcAulCoZWZZtqzMaN1r0yzVoH7k&#10;MjnLsiBlSZKUy+R0C81fEBgGHGEYRiaTkSSpUqqUShd/MfmjHXK9ypegQRMmfdfNmfjZ734ocBVG&#10;jUdD6RoMBhMexuV21BwJzK9rsey1We380qzq3Gyb1U5KBhZ353Q25aizaxxclVeXPwOwKjMDXUul&#10;yqDpNrTJNpk3aZYWM0wXQRCOmjpBKXmwABtKhI/2jaXbaLptBKv5Y0Y/FkuV2VQ5OodZ49iJP70Y&#10;DOY2YqxEnLqz/Pz23Vy06u32yJhl2YJCjVqtZhgG9BhILN0LWnVOrqHRYCo3IZHpYlxBOwEnYWNp&#10;mcNRA8KvpaWlZJ1BkargItRYVkKS8C9Jkta9NoIgcp/sLRGvUFAGvcFms+370Kacq6RbaMehWst7&#10;Fsbl0mgKwA0Y3gXH3YJCDUmSanUuF21balTn3Cw1X/mexeFw6P298WenUFAtLbRSpQrqumyz2cpa&#10;jHxZ7qh1tLTQlkqLTqtTKlWGEgPocFJCwuy4X7OUGk2BzWblpt/c4mJc0IxSKOiWFglJ1hxy+Jup&#10;1Go1ajZM9WxCQcZfe9L43OwNz43sMDC3C/7Y18c2Fj0WGPuKGVmsNruhRBfoUqvTFQrKY/i1ZSsz&#10;QE8eU7nFYNCxHq/T2aTTLdMU5DsbmkwmC3Tur2Qj6jN/7QVXYavtbRAYAgOvo6YuUKz6q8iuNZb2&#10;E7aBuctBwdKjECxWMRjM7ciU1StmHd4jyZxze43dts/acrZF+7xOs1SDrIJlZUaSlMjl3B61stLS&#10;Xx+E2WyiFJRmqUar1bWcbbHts4Kh0sOy1r22Ao2GO7jXptXqGo81sixr22drOduiUFAKBbXvQ5uH&#10;9Wg0XHuNpsBYWkYQxHvvVWo0BcjfGN4FJdl4rFGr5UYrl8nM5psxopyN9NUylUqlUnL/8Gcnl8sU&#10;Cuq99yqDJm3SaDTISgy8sErndDrVObkKBaVSquScBdhjKjepc9QwO85okZNrWGvQaAq8Xi+oWblM&#10;du4cYywtM+gNLWdboCuVUmVYazCWlkGzIbevhud/fdAbQ4heYDBhCB+VihlZQvkQBpZz1OmW6XQb&#10;Ih9sY+MJsVgEEafG0m22fRUGg44kxY6aI5z4NOhcjJth3CzrU859WpWZwbjctn0VJCmyWPZSVIpA&#10;RZMSEXZ3xETHaP7k4KBTDAZzmzJePiXt4x2e+uOdW7ePTr/fQMDllW9d5AKXzrYoUhVKzrVVxX9L&#10;pVSJxbc87nTUOsChl38Q/apWq+F0sVgs8wPGWMZvp6UohUJBaTQacLWFOFWVUsX3/gUliey6Lbe6&#10;+/LtvXxPYOT6CyPxT4TTpYJp8ttrNAXc3uxVo/EVY84TOc5Gp19ae8B+i+J1UZ8s69G9IMy1pkhV&#10;oGmilroXtDKZHI6MsH0Vg8HcAXBplhqa5DJV0B+zqdJksvANqurc7AFlhpTJEigqmQtSlYhdLrdm&#10;aTHL+nLV2f4vNa/JZCkzcrWvlHOflkhELXSrTldIkiKb1W6z2o1la/ldmUwWzvoaYqgM4+bnYcJg&#10;BAxRCZmYEPhgCIPBYG4jJFlz0j7e8WjTgSmrlscNMANiPJUy7bWS4Sy+ClKK9ePqMz/mPJEDoZhg&#10;O+W3N+gNEFkKZxnLjP6IUzlfsir7/IclffpQEBwLDRQKilJQZrNJ4GYMjcEW6mx0Vr53cz+Tw/P+&#10;RQISvUZaGqVNgtlBgqiyMmMof2ZIF0y30C007ZfKErq55VB1jUzeqzNhyiCJlUqVbZ+19s+1paVG&#10;6B+ZbQV62LbPuu9DG8q9xDDMCNtXMRjMHUCNo46UiLXaQlIiYj0+h4OrX6WgUsBBkTtSU6dSZfDt&#10;nOCja7PaA5MhIVjWR9NtSuVsikrRFOTrtOs1BfkUlSyXSdU5PzeZN9n2VUBbR02dw3HEWKYHr2DQ&#10;pY6aOtQAYbPaVaoMBZXCsl7G5YYtPoyN9fhcjDswQRQGw2coSsjEBC6LWPDEihgMBnPbMF4+Zdrr&#10;66a9vq77zJee+uOe+uNc6ZoAoytkDI6fkRKf9siEJxeOlQx3sIZmqcbpdBpK9CC66Baaq6paWgYV&#10;Vh21NRCuidA+r2NZVv2kWqVUMYxL7rclGkuN0N7Z6NSv1auUKqjLarXZPCzrcDhY1mN81djodIKz&#10;cc0hx/PPa81mE8uySr/vbhlXS4b7t7yccy0uf8tks1kh166p3AzFVOHE0ldKy8qMfTVjbol+MpaW&#10;VVZanM7eGqpQd4duoY1lpQzDKFX/f3t3D9s0EAUAuN3j60gr2TCFId48cR3c0RadkEjaGTIxpY7E&#10;WpdODLgTE1fmJkFsleyxGWKmCCHZQysmW/LCgM8eGNH5laOiKaE/tIG+b7RU5VInll7eHz0ZNrsv&#10;3CAIfhQ/izhTjpJKq2ZUTVNlv6umak53g5AFeHdil08YdruOqH+OI/aW6Q0doln5Nltrosw4imKn&#10;64gK4Tjydrz54cd0tfv+2u7ubKpaIqfvoUEITQTBYRwfVbUrNds2RbFucAATj1R1kRDF3eqcLlYM&#10;/KHr7jT0+xAA9AevKTU0lcJfiee7qBxeG/T382qZja7XeV66W50oOoJeU8teodSQnXtRdBRHh4z1&#10;LNucGHZWc5gyeTDLWuFc9MSePCpswUHnJdqJR+PTvxH8ZxjrQT5/BiXp393YjhBCCP0hiJZ/idsv&#10;BvOrCKHLSpOMUoNSA/KrSZol1ZVqDJIiAsLR5EpFyzbpssHYXjgaF0XpbGyr6hIkVMWeVdt0Nrbp&#10;g0ewb0bX6+FoTBaU5uNn4jnYWqXU8IOh5zGeF5yXEDA3mw93d1+etUyV87LZWoWpOfJgcnyxzLgi&#10;dBZsYUUIIYSuE8arCKEr0O/vF8VxZW+jUSek5vtDeQWSpRMRUnOctuO0A3/YH+zzvIBglS4bsJnG&#10;8xhsEIGQlediUpymLVn2CiE1cYUXgS/Ss5tupyVi0SnthexNTx4M9lXKDSWKUls456IddNtAC6v8&#10;CM2Uk1udEEIIoZsSfgihrXfw7ud21gvDeBUhdFmQXIWEauAPo/gQ8p8QUobhOAzHmjpldoJlm5Zt&#10;Qo4oDMeM7VWzfBVdr2+6HV2vM9aDGUtiGnCSPX3ynPMSXrfdXp8apspX0Rv36bJBSE0etd1et2yT&#10;8zLwD2C5K0K/MZstrKIUv/qCIIQQQjdLUzXvlXd6ltLFzH8tvn36/OWW39N7d5S7i1fw30QIXa00&#10;yZI043kJgWX1BFyCMmPcNjlr0iTLeXkb7gvnZV+MCitm4CzHCFFsyzyrDB4hhBD6R83NzX0HDTAj&#10;N1T12RkAAAAASUVORK5CYIJQSwMECgAAAAAAAAAhAFA5UfjDGwAAwxsAABQAAABkcnMvbWVkaWEv&#10;aW1hZ2UyLnBuZ4lQTkcNChoKAAAADUlIRFIAAAEFAAAARAgGAAAAiOUg7AAAAAFzUkdCAK7OHOkA&#10;AAAEZ0FNQQAAsY8L/GEFAAAACXBIWXMAACHVAAAh1QEEnLSdAAAbWElEQVR4Xu2dCXgURd6HuycB&#10;Ei4hkAw5CIEkJEBCEhAQVgEVFEVBRVFEUQEVWeSS+0Y5w30k5CR3yEUCOchF7ovLAxHdXXf9VtQP&#10;d1ddXV13P139ffXvTk13TybJhAUNTM/zvM90V1dXV3e63q6rJ4L+0T/6R/9Y/ngscbSGJXfc4fje&#10;E0JXa7iSLjheqde52UGF4GApXOfWotEE/LPRQfDYCmuYEjLjaomzO6zhm2z7L/GWAJ2bm58uCN9a&#10;Cte5tfj5jNC9UQj00aWg0zy6FGwDXQo6VqNLwTbQpaBjNboUbANdCjpWo0vBNtCloGM1uhRsA10K&#10;OlajS8E2sBkpfFxobzFcx3p0KdgGNiGFdzI7oz61h8VtOtajS8E2sAkpLN35MGateMjiNh3r0aVg&#10;G9yyUvjxnIivax2k5dhQd6QdcsN3DQZ8VtoD39TI4TptQ5eCbXDLSeGT8oGoOzETJbHuKItzRlGM&#10;H3Ki72ZicENFgj9ORdF3T5REu+HD6ucspqFjGV0KtsFNL4VL+aPwSXFXnIoORGnSQ9i3qj+uqDoV&#10;/++sgLhtvZG0xxdfVBhM4X+vFpG8ywklMb4oiA5Afc401B+fhH81iKY4Olp0KdgGN60U/nNeQNKu&#10;ocgN647PT9vhh3MCiuLuQVV81yZxY7f2RsrhCfj3GW04CSNsx3Rp37+VG/B2hgNSdnviT9VPauLp&#10;yOhSsA1uWim8dSIQFzM6asIyop5HRXx3ablhqRNKXYegSAxhtYSBKD6+GNldhrL8BKBqppFucEkS&#10;aVFPadL4R62IyE1u+KqmmyZcR5eCrXBTSuFKsRNS9jhLtYUfqYYwxgulToHIN45E1MZAHO8YhDJh&#10;uInIjYMQvedR5HUbqgnft6APskc/gZIegTjtNxAfZ3aQ0j8R7oJ3Cqc3Oa6to0vBNrhmKUx+etZ5&#10;/IMlYgX/eU/4xNLBr5UrRd1x8ogLjkx20xRyInq6J3I6aKWQsdQdlUlGnFaFEVELm+6f3dcfybt6&#10;452SVywe25bRpWAb3JRSIBpSByDBc5CmQJ8WhqHmmBHhYwYgwknelr7GDRHz3RA60BsViUacZE2I&#10;UhYvcnx/nD1uRIk4TJNGgX0wEra6sOaD3AzRUdClYBtYLYVFKx/UrP/aUig43BX1GUYctx+KQ27+&#10;KGEFvTbViKOP9sPO8f0Qe+cAVO6ORNgob2Q5B+C4nz9in++Lk7OXoahDCI7vMaKI7UNiSDIOQoEQ&#10;guReg1GXZkTq7t4Wj2nr6FKwDaySgoP3Jvzzqp0m7NeWAsFuUqx92BVVCUbkLdok1QByOwbh+EIP&#10;6amftdYN8azAJ8zwRPb2Psi0D0JFjBHFYgiyHYIQOcELJXZsnz2HETm2P0pjjch4tafFY+noUrAV&#10;WpHCFnx4sQd+/opFbGTqrKd/cSn8/KblcOLH8wLiFrnh0N1eqEoxInqBGyIf9MKBpUaczWKwmsAZ&#10;9l1zzEVaprDM/UZEPueBbYHyPmkb+iDC1xdFR7q2eCxbR5eCbWBVTeGHv4qSEGYveNQU9ktIgUYW&#10;Psu1Q9GhztJySwW2MMYZoUtcUJHqgaORA9B57Vw0ZBpRkTUNEf38ENd7CKqTjKjLCkDXN+Zh+NIJ&#10;kiwyDrrgyBpnfFVpOV3ipzcN+KzCGxfSPfDDeYPNikOXgm3QqhQ69d+EklMDIPZ9A1/+2eEXk8JH&#10;h7rihONQJE/wxtEAX+yb6InCcf0sxiX+lN4B1aw2kB3ujMPreiF1lwuqElnNYZ0Rb8x0xaYn3HBg&#10;vhFlMX1QGGVE+Ibe2Lu6N+rSXZAw1WgxTeLTMjfk3h0iNTkS+vljz9gA5L/hbjHurY4uBdvA6o5G&#10;c260FGgOwrJpLlj8nCsWzuyDeU/0waU07WQlNf8+K+DIemcsGOyBtT19sLnzQCzv4osjHYcgRwxG&#10;PoM6I6mvgb6LOgUjp1cg1k0z4kJK8+kSrz3ugtdecMXSZ42Y/5QL3kptOb45dC6flwr4okJb26Ha&#10;z1UW/vcqVRiLS/Go5sLjfs220/I/auRtxPf1Av51Rl7+tlbZ/7s67TH+c0GeucnXv2Fp/G+JvC8P&#10;s5a2SIHypV7/svF86BxonfL0kyqftI3yTss8zj/ZOf7ltLzti3ItdH1oJiq/Hl9XS/kzLfN06dpT&#10;PL5OaUvn36CE6Whpt1L4rk5Ebbwjlo3ywJaR/bB3fm/ND6XQbMSwQV7NsmtAf+zw8sb2ft7Y5umN&#10;zctm4/Ce1Qjbuwrh+1Yh4chKJDZD/IEZpuPQDMeaeAcsZfnYyvKx+xUXfFZi/Q+2XMoQ0LuniJw9&#10;AnYsFNC9q/xuRX2cABcnEdHrBTw+UYCbixx+MV3AxDtELHpagGtv+V2Nob6iVLgfuFPEriUCDiwX&#10;cDZRQNxmef97R4pSGMVdOEPA8EHK+xt/LhCQf0Be9vMSMXaYiKQtAjxdRexfpuTTGtoiBYPBgKxd&#10;8jKJiNapcD80Vs5bNrsedP48Pknu1afk5anj2fmywjzQU0TKVgGb54kIX8P+3qsF2NsbpO/4zQJq&#10;YgU886AgnUfqdtbULBYwnV1LSuf2wXLafzghoDxSFsvIABEjhgiI3iDAy13E668o+dVRaLdS+J9T&#10;HXEu26jhRLgyVEhPOvX8Al4DyLMLlqY2m2/Lz8zEB7/7YxP2bpuH8+fPacKqimNMx7mU2alJPgi+&#10;vTXs7JSXsLThSoEgTh0SsPW3shTWzRWlm7hjh6ZS+F71hCMp/I09NQkSCYWRFBJeF/DyNDkOl8J7&#10;WQJWPKfsS9zWKChraasUAlm+rxQKcOhkgNNt8jmppUCF+o6h8rq5FOiJ/uR98j48TaJTR+V60v6J&#10;7Fz5Oklh8zx5mY5P31wKVJuaOl6JS/RnYqDrqg7TacdSIGJe74nUPb1N0FObb7MkhRynQKnAhvsM&#10;bLJNLYVL776P8w0XkHokAZnzdyJqewjOnTuL9IhEvHf59xopEInbtfloS9WbCjRfjlgrQ8u9WCHh&#10;4QRVee9jBZukQLUJYy+RNVeUNLgUKLwPozJKloIzq4V0ZE9Png5JgQrSAlbAYtgTkUuBws2r9Ntf&#10;FU1VdmtoqxTou7OjiG/ZMSxJ4Rt2zrEbWV6fZLIzkwJ9U/5JqmoRmkuhexf5Gjz3kCwFEhAd+/dM&#10;BhSHS+HIGiYaVTOLOLxSYE1BbZhOO5fCyYgg5MeOk8iJGIN/qm4OcylsecYVrz/iLklhyWRXrJrW&#10;R7OdpPDupQ+QuWgvLr5zGdn7IrBt+my8vSELDeuP4SITRe3qpCY1BSI/OtiUj/SDt2va6K1BT3tq&#10;6/J1XljMawpUTQ5bJdcUqLpMYVQoylnhb62mQE2R2VPlfbgUaPnOEBHHWRWepPC7bAHzpyvHpDhd&#10;HJUCZg3XIgVOc1Kg5TmPsCo9awZpmg+N14z26dZFScuamgL1RRh7yfG4FKgPYco4JS5BTSj1uo5M&#10;u5ZCTUmk6eleV3dGs81cCvse7ov9fr6SFI4N9kfSlP6a7SSFupoGZEQl4/y6dFTknsaxdYckKRSt&#10;isab595GSU6hRSm8VZdoysfxzOP44Zz1N9Pbx9jT0sGAKHbTr52rFJZ30ugGF6X28VP3ixjdWI0m&#10;KTzICv/uJQJ6dDNInZBqKWxm7eBtCwSk71CkQPtRG/rTIq0UCFdn0dSnMPkuARNGiYhcR/0cBsRt&#10;UuJZw42SAjFiiKiRAhXwuY+I2LVYwLwnlHjmUpgxScCepVQT0DYf3pgvSH0aXAoURscef7uIo+y8&#10;vdyUfhgdLa1KwdF7o2ad056kUNgxBDVpLqhKldv71ey7Ns2Io86DNVLgaRUeTkfp0ijkvnoIb67P&#10;QNouJoWGt0zbr6cUOPT0UtcYOOqe8l8KEo2l8NZoixSuF3TdLIVfKyQmLlIdy7QoBfdhK7Bzz50a&#10;GXDalRQ6hEgyUFOXzqTg1FQKoU/PQ1FYOqstpOHkgoNImrtVCn//gw9xIiZdWr4RUvg14AVKXXP4&#10;b/g1pPBrUnvUcvitjkUpBN69AFkZg3G22h3fftYBaamBWLb2/nYrBaIhy4jCeDdJCMVJ7sgPN2q2&#10;cylErtmKoqwC1NedRW58ltR8yN4SI0mhaJvlPoU3axNM+bhZpEC1ksMrRYwbfv3yaktS+OC4PLfE&#10;0rZbnWZrClRL4O87vLR4qkYIxI2Wwh9iHZA++B6U9g9EZQh74rPaQLlTECoDhkiFPNtbO8JwOtkV&#10;a1cHSFKI2OuHrH2WpUBcfv8P0nfx8mg0rEqWxFCwPQEXL16WwvOS43HKIRjlPYJR4TEU5a6BqHna&#10;G2WOIUgfPgLnljtZ/fR1czZIDB1I4+JKAfUwGkyo42fvVrY986AoPe0HeIjwZlAPPbW9Kb3BA0TT&#10;aAL1L9BoBE9jDmuLX85S1i+kCPjwpLLep3H+Q1tpixRM5+0rYsNLrZ937j5l22P3yPFpktLt7Hw7&#10;2Btw32glDRpyde5pQPeuBmx8SUmD9qXJX3yd+g94p3DEWhFO3eV9aOhX2UeUBMrXB/aTj0NzP9RN&#10;Fxrh4MuWiFonx+l1mwErnlfiPj5Bzr8fS5f/Td5NF/DERGXfD08I+E2QvA+/BgTli65hX5bH5bOU&#10;+HTvUceyo4MBvp4i8g7IE+F2LJTToGWaj0L9OjTkq+6ctoZmpeAydBW+vtIRxfneWLVx4i8mBZq0&#10;kucyGNVTfVEz0xu1C6jDcBjqlvVDhWcgahd7SYW8sHF2IkfddCB4TeGUEIIku0Ck3P4o8iKVZkD0&#10;hlAkL9mLstxSSQo0FMm35cYlSvvWLpGPVTXeH3WrPVE5fDBqX5I7MKvG+eGPiZ0snoMadYdb4WFl&#10;PoF5RxyHRiGKw5V1PmZPyzRrkzrIaJlufn6jOnYySB2KfJ9p99LNKZr6DhoS5NEHvn1QfxGLn1bW&#10;raUtUlCfH3V0jmSFm5btmjlvElvufmWdCgR10JqP9Jxi1/DpB5R16sCd9ZByTamQ820BPrIUqEOV&#10;d2ISh1ayQvWIvNyFHcOnr7zPPSNE9O4hLwf7KVL4Ux475iQRH+UraajZuUg7B4QPhzp1F00y5gWc&#10;5kvQMCjJh0RCf0fqUPbrJ18X8/vCYJDz88BvlPOie+B8shLnUqYsgjVz5DgdOyh5/4GF2zczV6Y5&#10;mpVC8IT5JgHc89gLpmXOjZLCX7I7SIWOagbZrnegcHUoqo4XoKSoFF+Vifg4tRMub+2OlH5KTSF1&#10;naskAnrByffFNdJy7TEjDkz3kF6nPthtNJa7T5KWU4dPQ3ZMIrJfO4T8VZFSrSF04TrUrk81SSEn&#10;LgHVzxrxEautXM23Q93pKNQUlqEiIhmJkyeion8Aqqf4IsdlkMVzUGP+R76tm9wLT+E0DEeot5MU&#10;Fs+Uw+vi2A2Ww57svZQCTjcEyYVqHffdId+wK59ntbnH5CnTFIekQIWBhhzpplNL4f4x7AZlx7e3&#10;V24ya7lWKRBdHJXzpkJqPvJBUqBZnBRey86bZhvSCI06DmGerjqMvs8kCrgrRD43LgWHTk3PlU8q&#10;c2JP9uIwAYEs7uFV7LtxXolaCvZ2ovSw6tUoDHOaK3R9+2jDr5YIeOguUZICzUz9TbAIdxdR6mxW&#10;S0F9fUgKNAOVj7pQnkYFNM0Hl8JH7H4wH1WhUZoids+ow1qixY7GlriRzYc8+2AcdxqCE4d3mAoq&#10;9SmQbXkcdZ9CRYpcOyhNdIXwUpaptlBoF4Kxo5jcXsyUwns+uwsFIqs9RCWhJDtfSvfSpd8hbNHr&#10;yI5UpGDep3CuStunUNDPH2F9ffB1ueWbQY35Tdyts1I43mftVkK9naRA03ApnBdyGmOnKcFfMTGQ&#10;FM4lKc0B194iJo2R+w7GNFZBSQr0/dcyeUhSLQU6LsWn2XwFB5XjWsN/IwVHB+W8qfpMqLeTFA6t&#10;kMM/KWKFZrE8nKuOQ5inqw7j3zTkSkOzLUmBF2SSAn3TdadvS1KgdOmakUjoyUthapqTAjVx1Ouf&#10;svOivw2XAsmZJEbb1FJQXx+SQukRpYZItUU+hVsNl8InhawZ8ap2Wx6rgVWompet0S6lUDrfSSrs&#10;OXu2mgojSUEKWyD/T0jzjkZz0uyCkGMYDp+ZCzFg1nKIc1KxbvVgjLjjZeR2GG5KlziVmoWchGOm&#10;dbUUTonBqIyJM20jKdBPuBUxeJyWUN/EoayaufQZ+Q+qDldj3nwIXy1/UxXxDCvc/OYg6KYN8VfW&#10;RwXKTzQuBeLNFAGefURJCpmhAv7YKBMqoPw9DGu5VilsZzfpC1PkY1nbfKD8UbOICgEP+46dL/WP&#10;3BWihK2ZI+C1Z+W01cecyZoYjkwGJIWyCOojUPahpsS6F+VlLgWOuRSC/aTzlsJo9ie9V0LXWP3v&#10;AqhW9/wUZb0+Xv6m2aeUX1qmfW7rys6H7celwOMTrTUfaK7FWnautEx5LGuce0GkbtM2H0iC9L4J&#10;LdP1oz4NHtca2qUUiO9rRZTnhZkKI0nhWJchyB4jvz7dmhRS7IZis3EiHpg9GRNnP4Kuc45gz4a+&#10;MMxNlbbzdC3BpXDlpD0KWa3l5L5Dpm0khc/zrX8hajizOjGJtQmpOcDDqQBzeNOAoGoeD59xv4j3&#10;mAzoiXM3a+/SzUnfPC5N0OFPM+LjAnk2JE0b5mEETSWmZkbQQPlpzcNpglRb5km0RQr8vKnDi2Zl&#10;8vBAX3onQobeVuThhYeUbXffLuef+lKoD4aaQTTBi89yJNH5eBrg6WqQmlI8DT8v7c2v7mikNriX&#10;m0GSakW0Eoc6MvkywSdXTRknd+z6m6VJL1V9fIomgmn3o6e5u4sBbgy63jyc/kY0I/P+0UrHMP1N&#10;abYqj0PQFHf6Vl8fqpXQS2w8Dj0A6BrQ33DLb+V0KYzEQ83EvcvkuHSfzJ4qNx9fYN/qzldraLdS&#10;IPiQZNrUeShtLOwZ4/qatlMTgcLqM10QO88dJzoHmcJ2Bg7Azl7jYT8nEXZzk/H4sifRY85hGGYn&#10;S9tbIsEYJKX/eZ69KSzXeDcunH3zppqncL1pixRuZWjyEz2ULG27FWi3UqB2dPKgsSYZEJWv9NY8&#10;6VqSwt7H5E5G6ku4b95T2Lk9SFqe328yolz8cSbWFQ2M+o19UTtnAOo3eKJ2fn+UOw81SYH46pQd&#10;Cg3KW5f5XUfj/GFH03ZbQpeCbdAupZATPMBUCIkk3/tRVVbVJF5LUkhc6I5U5yHYd9udMLyQjEFP&#10;vgjvCcul//1QwOKVdWYFvYNc2Mu7BaPcJwDV032kdbUUCJq8lLFsi+b/RhR3DNbEsQVuJimom2QE&#10;H9bVaR2rpbDvwGjN+o2UAi94sc/OwaV3P5CaEOYzGonWpJC23hWZhiDp/0EUN85ryJrTDw27PVAx&#10;YpD0Q641j/jiTJgrKv2HoH63uzRBylwKfJozzXpMOBiOfLtgKS3eXrUVrJUC1eb4cCjNCjRv61N/&#10;AHWaEjRC8vLjomaeRWcHUeo8oxemlj8n975Tzz+l27ObiOpYAQ4sDsWliTnUb8HTo85A6kugodyD&#10;K5Q0qQPvarGSB53msUoKXiOX4qcvBU3YjZTC9r4DUD6DFdgWpjkTrUkhfYOrtNyQbkSyQxDKAwaj&#10;+h4/lLsOlX7VmSZFEWcS2LI4DA2ve0i1h+akQPA+hdju/po4tkBbagrUIUa94NR7rm7yESQF9TpJ&#10;oSRMwLOTBYwMFHBiryIFmqpNceiNUkqHTy7ivfQkBf77CwQN404araRN0DAdzfrr1kWJp9M8rUph&#10;4YoHJSHQdGf67uKz4YZL4ftaAUU+A6+bFCgs1YE93TsFo8I4FJVDhqAqaBBO7fLBmeQ+qBozCGX2&#10;Iah5ipoPw1qVwl/LDMh9VR4atSXa2nxYNEOeTGMeTlIgWRA054KkQENqNMsyZqM8ZMelwOPRxCKS&#10;Al/nLyuRFHgYQWE0XEfLNHpA6yQn2pdqEOaC0mmKVTUFEsKPX4jYtH28KexGdzSyG/C6S6HqASYa&#10;VvDr1vZFw3433L5vJg7PHYmzCX1Q7h+AhkgW3651KVBNwRZvruspBfU6lwJfV0uB1xQIdU2BJgzR&#10;unlNge4bvuzlbpAmCPl7iZj1kPx7jvSuAN+uY5lWpeA2bAWmPDNTWj5f42oKv9FSIK63FKrv80Pt&#10;K/2lpkL9ek+2jTUfWHOhZpa3FK/hkPwPZ62Rgnq7rXA9pUBzKQiasHQtUqCfmRvT+LIPzc7k6V3M&#10;kGsE9MIQvfgUPFDUTICiH9HVawstY3VHozm/hBTKCw7i4sWLEpXl5U22t0kKnYejZrqPNARZ/Tj7&#10;3uWBcrdA6c3H+lB3lHUMQUOEHD/eNUBznLOVUaZ8pKem6FLQuaVp11JI2OGMxFCFT4vtNNvpBShr&#10;pZAWNFWOu90DZa7yv6o/k9hHehuTlqsfGciaFVR7GI7MZz00x4nd1luTj29VPyBrS+hSsA2uWQpT&#10;QmZcLXF2hzV8k23/paWDt8S7WZ2QE+6iJcxFEyd9t/zjrK1J4ej6IBSdyJfjbuqLch9WQzDIIw8U&#10;VnZbEKofHoiqiX7S8KX6F46rjjo2zQdDnQ9bQZeCbdAupUDV88I4I5KjBuFkjAeK2XJKpB+SIwbi&#10;b5UdNHFpQlFLUig0DMfB3W8gPHQhYgMekLbV7fCQmgp1i71QNdYfNTO8UeETIG2Lvt9XlQ8B2Udc&#10;zPLhj2SWl6tlbfsvUbcCuhRsg3Yphct5bkhIjERybhFiYvdjx8FQHDuRh7STediwbbMm7u9zOqI0&#10;zrIUkta6oaasCt98ko7YwLE4kRGOhKCH5doBo2KALAKCaghHmCDUaVcmeyM+4YiUj9ijB7CT8nEy&#10;Hxl5p7Blf6gmri2gS8E2aJdSuHDCDWt270ZEeCjmbdmNMSsjcTRmL+KP7sOoV3c3iU+9yVG/dUVM&#10;/zE4eaAv0vtPRMSG5cjJK8C9r6/CgbBQRGxfitCkeGxKiEVxbiGOjXgcac53Id04FmFBwXg/q+n7&#10;DIWJ3tiwZxciWT5eeiMUo1dGIy52L5LiD2DUiqgm8W91dCnYBu1SCtUZRoxbthT7D45E4ML1cH1h&#10;K9aETsTibZPh8dQyi/tw3snshYqTa1BZXiQPZTacx664WLy2aQOiUlKkf/ryzsXLKC+KYzWBERbT&#10;4GRGe2HMa8uwT8rHBrg+vxXrQ+/F6p0T4PrcRov73MroUrAN2m1H4/WC3ci4WmLAnws64Ztq2xw1&#10;uF7oUrANbnkp6Fw/dCnYBroUdKxGl4JtoEtBx2p0KdgGuhR0rEaXgm2gS0HHanQp2Aa6FHSsRpeC&#10;baBLQcdqdCnYBroUdKxGl4JtoEtBx2p0KdgGuhR0rEaXgm1gJgX2cd3Y2RqeGTqxy5lJTt2t4bNc&#10;oTMu6Nzs/FwvOFoK17m1aDSB/tE/+kf/qD+C8P9jAmA2iuz/cAAAAABJRU5ErkJgglBLAwQUAAYA&#10;CAAAACEAOhbIP+EAAAAJAQAADwAAAGRycy9kb3ducmV2LnhtbEyPQUvDQBCF74L/YRnBW7tJY9TG&#10;bEop6qkUbAXxNs1Ok9Dsbshuk/TfO570No95vPe9fDWZVgzU+8ZZBfE8AkG2dLqxlYLPw9vsGYQP&#10;aDW2zpKCK3lYFbc3OWbajfaDhn2oBIdYn6GCOoQuk9KXNRn0c9eR5d/J9QYDy76SuseRw00rF1H0&#10;KA02lhtq7GhTU3neX4yC9xHHdRK/DtvzaXP9PqS7r21MSt3fTesXEIGm8GeGX3xGh4KZju5itRet&#10;glnyxOiBjzQGwYbl4iEBcVSQLFOQRS7/Lyh+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BT2DlbgAgAAUggAAA4AAAAAAAAAAAAAAAAAOgIAAGRy&#10;cy9lMm9Eb2MueG1sUEsBAi0ACgAAAAAAAAAhAAa84xDlWQAA5VkAABQAAAAAAAAAAAAAAAAARgUA&#10;AGRycy9tZWRpYS9pbWFnZTEucG5nUEsBAi0ACgAAAAAAAAAhAFA5UfjDGwAAwxsAABQAAAAAAAAA&#10;AAAAAAAAXV8AAGRycy9tZWRpYS9pbWFnZTIucG5nUEsBAi0AFAAGAAgAAAAhADoWyD/hAAAACQEA&#10;AA8AAAAAAAAAAAAAAAAAUnsAAGRycy9kb3ducmV2LnhtbFBLAQItABQABgAIAAAAIQAubPAAxQAA&#10;AKUBAAAZAAAAAAAAAAAAAAAAAGB8AABkcnMvX3JlbHMvZTJvRG9jLnhtbC5yZWxzUEsFBgAAAAAH&#10;AAcAvgEAAFx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27"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3" o:title=""/>
              </v:shape>
              <v:shape id="Imagen 1796722265" o:spid="_x0000_s1028"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4" o:title="Texto&#10;&#10;Descripción generada automáticamente"/>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CE6F6" w14:textId="77777777" w:rsidR="00304A4A" w:rsidRDefault="00304A4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93D88"/>
    <w:rsid w:val="001A06D3"/>
    <w:rsid w:val="001A54C5"/>
    <w:rsid w:val="001B34D3"/>
    <w:rsid w:val="001C7315"/>
    <w:rsid w:val="001D17A5"/>
    <w:rsid w:val="001D6999"/>
    <w:rsid w:val="001D711C"/>
    <w:rsid w:val="001E3358"/>
    <w:rsid w:val="001E5AF1"/>
    <w:rsid w:val="001F1793"/>
    <w:rsid w:val="002225B5"/>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2EC2"/>
    <w:rsid w:val="00274E40"/>
    <w:rsid w:val="00275991"/>
    <w:rsid w:val="00277DD7"/>
    <w:rsid w:val="002821EA"/>
    <w:rsid w:val="00292990"/>
    <w:rsid w:val="00293A8A"/>
    <w:rsid w:val="00297C79"/>
    <w:rsid w:val="002B04B8"/>
    <w:rsid w:val="002B348C"/>
    <w:rsid w:val="002B382D"/>
    <w:rsid w:val="002B504F"/>
    <w:rsid w:val="002C0947"/>
    <w:rsid w:val="002C2A75"/>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080A"/>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0740"/>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136B"/>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26DFB"/>
    <w:rsid w:val="00745704"/>
    <w:rsid w:val="00751AAD"/>
    <w:rsid w:val="007579A5"/>
    <w:rsid w:val="00760C48"/>
    <w:rsid w:val="007629FD"/>
    <w:rsid w:val="0076321B"/>
    <w:rsid w:val="00764289"/>
    <w:rsid w:val="00770FC5"/>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4190B"/>
    <w:rsid w:val="00842819"/>
    <w:rsid w:val="008441FF"/>
    <w:rsid w:val="00846A6B"/>
    <w:rsid w:val="008477C8"/>
    <w:rsid w:val="00847B5A"/>
    <w:rsid w:val="008638A0"/>
    <w:rsid w:val="00866B94"/>
    <w:rsid w:val="008724AA"/>
    <w:rsid w:val="00875F6F"/>
    <w:rsid w:val="00876693"/>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C18B3"/>
    <w:rsid w:val="009C4F40"/>
    <w:rsid w:val="009C7AE1"/>
    <w:rsid w:val="009C7CF4"/>
    <w:rsid w:val="009D2EAD"/>
    <w:rsid w:val="009D524C"/>
    <w:rsid w:val="009E2B95"/>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027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0D8"/>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E5E08"/>
    <w:rsid w:val="00DF0493"/>
    <w:rsid w:val="00DF7CE4"/>
    <w:rsid w:val="00E03468"/>
    <w:rsid w:val="00E04EEF"/>
    <w:rsid w:val="00E1001E"/>
    <w:rsid w:val="00E121DC"/>
    <w:rsid w:val="00E1445A"/>
    <w:rsid w:val="00E202F7"/>
    <w:rsid w:val="00E2640C"/>
    <w:rsid w:val="00E26FF3"/>
    <w:rsid w:val="00E27AE0"/>
    <w:rsid w:val="00E52A7C"/>
    <w:rsid w:val="00E64925"/>
    <w:rsid w:val="00E70FA0"/>
    <w:rsid w:val="00E713F9"/>
    <w:rsid w:val="00E8059D"/>
    <w:rsid w:val="00E8794D"/>
    <w:rsid w:val="00E96BFA"/>
    <w:rsid w:val="00EA2A89"/>
    <w:rsid w:val="00EA6718"/>
    <w:rsid w:val="00EB1AFB"/>
    <w:rsid w:val="00EB60C0"/>
    <w:rsid w:val="00EC310B"/>
    <w:rsid w:val="00EC32E3"/>
    <w:rsid w:val="00EC55B8"/>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3060"/>
    <w:rsid w:val="00FB6463"/>
    <w:rsid w:val="00FC0F26"/>
    <w:rsid w:val="00FC2653"/>
    <w:rsid w:val="00FC7E61"/>
    <w:rsid w:val="00FE0EAF"/>
    <w:rsid w:val="00FE25C8"/>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oporte.sede@camara.e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info@camara.e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75486ff-48f9-46dc-80ff-4971d7137783" xsi:nil="true"/>
    <lcf76f155ced4ddcb4097134ff3c332f xmlns="542fb597-fb73-4c96-9798-81b631ead6d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F58D5A05B8378458DD1B35207664EA5" ma:contentTypeVersion="17" ma:contentTypeDescription="Crear nuevo documento." ma:contentTypeScope="" ma:versionID="4f57f3cd66c9b9cf9df1f181395fb140">
  <xsd:schema xmlns:xsd="http://www.w3.org/2001/XMLSchema" xmlns:xs="http://www.w3.org/2001/XMLSchema" xmlns:p="http://schemas.microsoft.com/office/2006/metadata/properties" xmlns:ns2="542fb597-fb73-4c96-9798-81b631ead6d9" xmlns:ns3="c75486ff-48f9-46dc-80ff-4971d7137783" targetNamespace="http://schemas.microsoft.com/office/2006/metadata/properties" ma:root="true" ma:fieldsID="f20bb171e15c849a4ca5813cf5f8dbca" ns2:_="" ns3:_="">
    <xsd:import namespace="542fb597-fb73-4c96-9798-81b631ead6d9"/>
    <xsd:import namespace="c75486ff-48f9-46dc-80ff-4971d713778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2fb597-fb73-4c96-9798-81b631ead6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d93b96a3-16e6-4541-a687-4f5f2771d59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5486ff-48f9-46dc-80ff-4971d713778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ed53bc3-0c47-47b0-99ba-0270855a029b}" ma:internalName="TaxCatchAll" ma:showField="CatchAllData" ma:web="c75486ff-48f9-46dc-80ff-4971d7137783">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customXml/itemProps2.xml><?xml version="1.0" encoding="utf-8"?>
<ds:datastoreItem xmlns:ds="http://schemas.openxmlformats.org/officeDocument/2006/customXml" ds:itemID="{B7A592CC-5286-4140-8968-A16FCDFF32C7}">
  <ds:schemaRefs>
    <ds:schemaRef ds:uri="http://schemas.microsoft.com/sharepoint/v3/contenttype/forms"/>
  </ds:schemaRefs>
</ds:datastoreItem>
</file>

<file path=customXml/itemProps3.xml><?xml version="1.0" encoding="utf-8"?>
<ds:datastoreItem xmlns:ds="http://schemas.openxmlformats.org/officeDocument/2006/customXml" ds:itemID="{D7712A1C-D2C3-4059-9A97-B1DDDEDE09F9}">
  <ds:schemaRefs>
    <ds:schemaRef ds:uri="http://schemas.microsoft.com/office/2006/metadata/properties"/>
    <ds:schemaRef ds:uri="http://schemas.microsoft.com/office/infopath/2007/PartnerControls"/>
    <ds:schemaRef ds:uri="c75486ff-48f9-46dc-80ff-4971d7137783"/>
    <ds:schemaRef ds:uri="542fb597-fb73-4c96-9798-81b631ead6d9"/>
  </ds:schemaRefs>
</ds:datastoreItem>
</file>

<file path=customXml/itemProps4.xml><?xml version="1.0" encoding="utf-8"?>
<ds:datastoreItem xmlns:ds="http://schemas.openxmlformats.org/officeDocument/2006/customXml" ds:itemID="{033C8E4E-150B-4B14-B467-7AF321AA61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2fb597-fb73-4c96-9798-81b631ead6d9"/>
    <ds:schemaRef ds:uri="c75486ff-48f9-46dc-80ff-4971d71377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856</Words>
  <Characters>4712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Amaia Vaqueriza</cp:lastModifiedBy>
  <cp:revision>6</cp:revision>
  <cp:lastPrinted>2017-02-07T17:32:00Z</cp:lastPrinted>
  <dcterms:created xsi:type="dcterms:W3CDTF">2025-06-18T08:56:00Z</dcterms:created>
  <dcterms:modified xsi:type="dcterms:W3CDTF">2025-07-01T09:33:00Z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0x010100FF58D5A05B8378458DD1B35207664EA5</vt:lpwstr>
  </property>
  <property fmtid="{D5CDD505-2E9C-101B-9397-08002B2CF9AE}" pid="3" name="MediaServiceImageTags">
    <vt:lpwstr/>
  </property>
</Properties>
</file>