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13E54D9A" w:rsidR="00D345F9" w:rsidRDefault="007557E1"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anchor distT="0" distB="0" distL="114300" distR="114300" simplePos="0" relativeHeight="251657216" behindDoc="0" locked="0" layoutInCell="1" allowOverlap="1" wp14:anchorId="152D1DE6" wp14:editId="616FAA4E">
            <wp:simplePos x="0" y="0"/>
            <wp:positionH relativeFrom="column">
              <wp:posOffset>905510</wp:posOffset>
            </wp:positionH>
            <wp:positionV relativeFrom="paragraph">
              <wp:posOffset>202565</wp:posOffset>
            </wp:positionV>
            <wp:extent cx="3250565" cy="446405"/>
            <wp:effectExtent l="0" t="0" r="6985"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4482C522" w:rsidR="00D345F9" w:rsidRPr="006A1AB7" w:rsidRDefault="007557E1" w:rsidP="00D345F9">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8240" behindDoc="1" locked="0" layoutInCell="1" allowOverlap="1" wp14:anchorId="3BC765DB" wp14:editId="3F373897">
                <wp:simplePos x="0" y="0"/>
                <wp:positionH relativeFrom="column">
                  <wp:posOffset>-1069975</wp:posOffset>
                </wp:positionH>
                <wp:positionV relativeFrom="paragraph">
                  <wp:posOffset>242570</wp:posOffset>
                </wp:positionV>
                <wp:extent cx="7541260" cy="2338070"/>
                <wp:effectExtent l="0" t="0" r="2540" b="50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1D0E2F2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w:t>
            </w:r>
            <w:r w:rsidR="00C90277">
              <w:rPr>
                <w:rFonts w:ascii="Calibri" w:hAnsi="Calibri" w:cs="Calibri"/>
                <w:i/>
                <w:sz w:val="20"/>
                <w:szCs w:val="20"/>
                <w:lang w:val="es-ES"/>
              </w:rPr>
              <w:t xml:space="preserve">2025 </w:t>
            </w:r>
            <w:r>
              <w:rPr>
                <w:rFonts w:ascii="Calibri" w:hAnsi="Calibri" w:cs="Calibri"/>
                <w:i/>
                <w:sz w:val="20"/>
                <w:szCs w:val="20"/>
                <w:lang w:val="es-ES"/>
              </w:rPr>
              <w:t>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76AEF611" w:rsidR="0080592B" w:rsidRPr="00CC09B9" w:rsidRDefault="0080592B" w:rsidP="0080592B">
      <w:pPr>
        <w:tabs>
          <w:tab w:val="left" w:pos="1155"/>
        </w:tabs>
        <w:rPr>
          <w:rFonts w:cs="Arial"/>
        </w:rPr>
      </w:pPr>
      <w:r w:rsidRPr="00CC09B9">
        <w:rPr>
          <w:rFonts w:cs="Arial"/>
        </w:rPr>
        <w:t>……</w:t>
      </w:r>
      <w:r w:rsidR="007557E1">
        <w:rPr>
          <w:rFonts w:cs="Arial"/>
        </w:rPr>
        <w:t>…………………….</w:t>
      </w:r>
      <w:r w:rsidRPr="00CC09B9">
        <w:rPr>
          <w:rFonts w:cs="Arial"/>
        </w:rPr>
        <w:t>…</w:t>
      </w:r>
      <w:r w:rsidR="007557E1">
        <w:rPr>
          <w:rFonts w:cs="Arial"/>
        </w:rPr>
        <w:t>……...</w:t>
      </w:r>
      <w:r w:rsidR="00CC09B9" w:rsidRPr="00CC09B9">
        <w:rPr>
          <w:rFonts w:cs="Arial"/>
        </w:rPr>
        <w:t>……</w:t>
      </w:r>
      <w:r w:rsidRPr="00CC09B9">
        <w:rPr>
          <w:rFonts w:cs="Arial"/>
        </w:rPr>
        <w:t>representante de la Empresa……</w:t>
      </w:r>
      <w:r w:rsidR="007557E1">
        <w:rPr>
          <w:rFonts w:cs="Arial"/>
        </w:rPr>
        <w:t>……………….</w:t>
      </w:r>
      <w:r w:rsidRPr="00CC09B9">
        <w:rPr>
          <w:rFonts w:cs="Arial"/>
        </w:rPr>
        <w:t>………..con CIF…………..y domicilio a efectos de notificaciones en……</w:t>
      </w:r>
      <w:r w:rsidR="007557E1">
        <w:rPr>
          <w:rFonts w:cs="Arial"/>
        </w:rPr>
        <w:t>……………………………………………..</w:t>
      </w:r>
      <w:r w:rsidRPr="00CC09B9">
        <w:rPr>
          <w:rFonts w:cs="Arial"/>
        </w:rPr>
        <w:t>……….SOLICITO a la Cámara de Comercio de</w:t>
      </w:r>
      <w:r w:rsidR="007557E1">
        <w:rPr>
          <w:rFonts w:cs="Arial"/>
        </w:rPr>
        <w:t xml:space="preserve"> Comercio de Córdoba </w:t>
      </w:r>
      <w:r w:rsidRPr="00CC09B9">
        <w:rPr>
          <w:rFonts w:cs="Arial"/>
        </w:rPr>
        <w:t xml:space="preserve">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bookmarkStart w:id="0" w:name="_GoBack"/>
      <w:bookmarkEnd w:id="0"/>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Plurirregional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DA92A1" w14:textId="3122D267" w:rsidR="00F23BC6"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10"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1"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4B0B7C0E" w14:textId="1F8FBDE3" w:rsidR="005D411B" w:rsidRPr="005D411B" w:rsidRDefault="005D411B" w:rsidP="005D411B">
      <w:pPr>
        <w:rPr>
          <w:rFonts w:cs="Arial"/>
          <w:sz w:val="16"/>
          <w:szCs w:val="16"/>
        </w:rPr>
      </w:pPr>
    </w:p>
    <w:sectPr w:rsidR="005D411B" w:rsidRPr="005D411B" w:rsidSect="00492314">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C80887" w14:textId="77777777" w:rsidR="00C07D06" w:rsidRDefault="00C07D06">
      <w:r>
        <w:separator/>
      </w:r>
    </w:p>
  </w:endnote>
  <w:endnote w:type="continuationSeparator" w:id="0">
    <w:p w14:paraId="3FEA72B9" w14:textId="77777777" w:rsidR="00C07D06" w:rsidRDefault="00C07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altName w:val="Arial"/>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346314" w14:textId="77777777" w:rsidR="00304A4A" w:rsidRDefault="00304A4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032"/>
      <w:gridCol w:w="2949"/>
      <w:gridCol w:w="2739"/>
    </w:tblGrid>
    <w:tr w:rsidR="00304A4A" w14:paraId="40D44D75" w14:textId="77777777" w:rsidTr="00304A4A">
      <w:tc>
        <w:tcPr>
          <w:tcW w:w="3032" w:type="dxa"/>
          <w:shd w:val="clear" w:color="auto" w:fill="auto"/>
        </w:tcPr>
        <w:p w14:paraId="61F0989A" w14:textId="40E770AE" w:rsidR="00304A4A" w:rsidRDefault="00304A4A" w:rsidP="00304A4A">
          <w:pPr>
            <w:spacing w:beforeAutospacing="1" w:afterAutospacing="1"/>
            <w:rPr>
              <w:rFonts w:ascii="Calibri" w:hAnsi="Calibri" w:cs="Calibri"/>
              <w:sz w:val="22"/>
              <w:szCs w:val="22"/>
            </w:rPr>
          </w:pPr>
          <w:r w:rsidRPr="00661C42">
            <w:rPr>
              <w:rFonts w:ascii="Calibri" w:hAnsi="Calibri" w:cs="Calibri"/>
              <w:bCs w:val="0"/>
              <w:sz w:val="22"/>
              <w:szCs w:val="22"/>
            </w:rPr>
            <w:t>MOB 2025</w:t>
          </w:r>
          <w:r w:rsidRPr="00661C42">
            <w:rPr>
              <w:rFonts w:ascii="Calibri" w:hAnsi="Calibri" w:cs="Calibri"/>
              <w:bCs w:val="0"/>
              <w:sz w:val="22"/>
              <w:szCs w:val="22"/>
            </w:rPr>
            <w:tab/>
          </w:r>
        </w:p>
      </w:tc>
      <w:tc>
        <w:tcPr>
          <w:tcW w:w="2949" w:type="dxa"/>
          <w:shd w:val="clear" w:color="auto" w:fill="auto"/>
        </w:tcPr>
        <w:p w14:paraId="661B4627" w14:textId="2199FAFA" w:rsidR="00304A4A" w:rsidRDefault="00304A4A" w:rsidP="00304A4A">
          <w:pPr>
            <w:spacing w:beforeAutospacing="1" w:afterAutospacing="1"/>
            <w:jc w:val="center"/>
            <w:rPr>
              <w:rFonts w:ascii="Calibri" w:hAnsi="Calibri" w:cs="Calibri"/>
              <w:sz w:val="22"/>
              <w:szCs w:val="22"/>
            </w:rPr>
          </w:pPr>
          <w:r w:rsidRPr="00661C42">
            <w:rPr>
              <w:rFonts w:ascii="Calibri" w:hAnsi="Calibri" w:cs="Calibri"/>
              <w:bCs w:val="0"/>
              <w:sz w:val="22"/>
              <w:szCs w:val="22"/>
            </w:rPr>
            <w:t>#EuropaSeSiente</w:t>
          </w:r>
        </w:p>
      </w:tc>
      <w:tc>
        <w:tcPr>
          <w:tcW w:w="2739" w:type="dxa"/>
          <w:shd w:val="clear" w:color="auto" w:fill="auto"/>
        </w:tcPr>
        <w:p w14:paraId="3F5F29D3" w14:textId="153B0DD5" w:rsidR="00304A4A" w:rsidRDefault="00304A4A" w:rsidP="00304A4A">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A5C468" w14:textId="77777777" w:rsidR="00304A4A" w:rsidRDefault="00304A4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A8B198" w14:textId="77777777" w:rsidR="00C07D06" w:rsidRDefault="00C07D06">
      <w:r>
        <w:separator/>
      </w:r>
    </w:p>
  </w:footnote>
  <w:footnote w:type="continuationSeparator" w:id="0">
    <w:p w14:paraId="1F88BADB" w14:textId="77777777" w:rsidR="00C07D06" w:rsidRDefault="00C07D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6F1D53" w14:textId="77777777" w:rsidR="00304A4A" w:rsidRDefault="00304A4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05B4FE" w14:textId="091DEF47" w:rsidR="00AD2E8D" w:rsidRDefault="007557E1">
    <w:pPr>
      <w:pStyle w:val="Encabezado"/>
    </w:pPr>
    <w:r>
      <w:rPr>
        <w:noProof/>
        <w:lang w:eastAsia="es-ES"/>
      </w:rPr>
      <mc:AlternateContent>
        <mc:Choice Requires="wpg">
          <w:drawing>
            <wp:anchor distT="0" distB="0" distL="114300" distR="114300" simplePos="0" relativeHeight="251658240" behindDoc="0" locked="0" layoutInCell="1" allowOverlap="1" wp14:anchorId="0EEBF2B3" wp14:editId="5585CD33">
              <wp:simplePos x="0" y="0"/>
              <wp:positionH relativeFrom="column">
                <wp:posOffset>-240030</wp:posOffset>
              </wp:positionH>
              <wp:positionV relativeFrom="paragraph">
                <wp:posOffset>-32385</wp:posOffset>
              </wp:positionV>
              <wp:extent cx="6109335" cy="283210"/>
              <wp:effectExtent l="0" t="0" r="5715" b="2540"/>
              <wp:wrapNone/>
              <wp:docPr id="1" name="1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9335" cy="283210"/>
                        <a:chOff x="0" y="0"/>
                        <a:chExt cx="6109107" cy="283143"/>
                      </a:xfrm>
                    </wpg:grpSpPr>
                    <pic:pic xmlns:pic="http://schemas.openxmlformats.org/drawingml/2006/picture">
                      <pic:nvPicPr>
                        <pic:cNvPr id="477628088" name="Imagen 477628088"/>
                        <pic:cNvPicPr>
                          <a:picLocks noChangeAspect="1"/>
                        </pic:cNvPicPr>
                      </pic:nvPicPr>
                      <pic:blipFill>
                        <a:blip r:embed="rId1" cstate="print"/>
                        <a:srcRect/>
                        <a:stretch>
                          <a:fillRect/>
                        </a:stretch>
                      </pic:blipFill>
                      <pic:spPr bwMode="auto">
                        <a:xfrm>
                          <a:off x="0" y="2473"/>
                          <a:ext cx="4578985" cy="280670"/>
                        </a:xfrm>
                        <a:prstGeom prst="rect">
                          <a:avLst/>
                        </a:prstGeom>
                        <a:noFill/>
                        <a:ln>
                          <a:noFill/>
                        </a:ln>
                      </pic:spPr>
                    </pic:pic>
                    <pic:pic xmlns:pic="http://schemas.openxmlformats.org/drawingml/2006/picture">
                      <pic:nvPicPr>
                        <pic:cNvPr id="1796722265" name="Imagen 1796722265" descr="Texto&#10;&#10;Descripción generada automáticamente"/>
                        <pic:cNvPicPr>
                          <a:picLocks noChangeAspect="1"/>
                        </pic:cNvPicPr>
                      </pic:nvPicPr>
                      <pic:blipFill>
                        <a:blip r:embed="rId2" cstate="print"/>
                        <a:srcRect/>
                        <a:stretch>
                          <a:fillRect/>
                        </a:stretch>
                      </pic:blipFill>
                      <pic:spPr bwMode="auto">
                        <a:xfrm>
                          <a:off x="5025797" y="0"/>
                          <a:ext cx="1083310" cy="280670"/>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id="1 Grupo" o:spid="_x0000_s1026" style="position:absolute;margin-left:-18.9pt;margin-top:-2.55pt;width:481.05pt;height:22.3pt;z-index:251658240"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9Uv06wIAAHQIAAAOAAAAZHJzL2Uyb0RvYy54bWzUVllu2zAQ/S/QOxAq&#10;0L9EixfZauwgqBsjQNoGbXoAmqIkIuICkl5ynJyhR8jFOqRkeSvQIj9BPkwMh+Rw3pvHkS8uN7xG&#10;K6oNk2ISxOdRgKggMmeinAS/7q/PRgEyFosc11LQSfBITXA5ff/uYq0ymshK1jnVCIIIk63VJKis&#10;VVkYGlJRjs25VFTAYiE1xxamugxzjdcQnddhEkXDcC11rrQk1BjwzprFYOrjFwUl9ntRGGpRPQkg&#10;N+tH7ceFG8PpBc5KjVXFSJsGfkEWHDMBl3ahZthitNTsJBRnREsjC3tOJA9lUTBCPQZAE0dHaOZa&#10;LpXHUmbrUnU0AbVHPL04LPm2utOI5VC7AAnMoUQxmuulko6atSoz2DHX6qe60w0+MG8leTCwHB6v&#10;u3m527wpNHeHACbaeM4fO87pxiICzmEcjXu9QYAIrCWjXhK3RSEVVO7kGKm+7B2Mo7Q7GPd7LuUQ&#10;Z821PrkuGcVIBr+WQrBOKPy31OCUXWoatEH4f8XgWD8s1RlUW2HLFqxm9tErF+rqkhKrO0Yct26y&#10;q0Y/TYfJKBrB82mqcsNxSQXa+QHr9kgTADuAvjRIyM8VFiW9MgpegKutY+Zwu58e3L6ombpmde1K&#10;5uwWJ7yWI7X9hapGyTNJlpwK2zxNTWuALIWpmDIB0hnlCwpK0zc5iI1AW7AgN6WZsM07NJr8gHwh&#10;V5wZq6kllTMLyKn1Q3W7BQ9gl7NDZ0ClaLH+KnMIjJdWAslbPRzJMOmnXi842yqxP0hH41GnxGiY&#10;eiV2ggJ+tbFzKjlyBuCAXP0FeHVrXNawdbvF3SukY9OjqcWBAzY6j0fgcm5NgNAUFYw3o9Q4HQ/T&#10;JEmGwNyBVPcXcmoI6OgeuJYfP2yuPvlh5rxMEfb8WyBQN9U4x8jVjT8/WUagHQlLnTYOpfuWlJ68&#10;otIHUTJIx9AiT9tuHI16PWi1bdt9LbH7Jg2fNv922s+w+3buz8He/7Mw/QM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MEFAAGAAgAAAAhADoWyD/hAAAACQEAAA8AAABkcnMvZG93bnJl&#10;di54bWxMj0FLw0AQhe+C/2EZwVu7SWPUxmxKKeqpFGwF8TbNTpPQ7G7IbpP03zue9DaPebz3vXw1&#10;mVYM1PvGWQXxPAJBtnS6sZWCz8Pb7BmED2g1ts6Sgit5WBW3Nzlm2o32g4Z9qASHWJ+hgjqELpPS&#10;lzUZ9HPXkeXfyfUGA8u+krrHkcNNKxdR9CgNNpYbauxoU1N53l+MgvcRx3USvw7b82lz/T6ku69t&#10;TErd303rFxCBpvBnhl98RoeCmY7uYrUXrYJZ8sTogY80BsGG5eIhAXFUkCxTkEUu/y8ofgAAAP//&#10;AwBQSwMECgAAAAAAAAAhAAa84xDlWQAA5VkAABQAAABkcnMvbWVkaWEvaW1hZ2UxLnBuZ4lQTkcN&#10;ChoKAAAADUlIRFIAAATlAAAATQgCAAAAZj1HQAAAAAlwSFlzAAAXEQAAFxEByibzPwAAIABJREFU&#10;eJzsvQtcU1e+971tHXFKsjOtWokmtCNCh2xBxZ6agKLPeVpCQTtTa8DLGdqnSbXSM+eY4Oh4ppZQ&#10;2+loS+K8c0pHG/pM7aiYWPv0aJAwfc9RLATbihfc+BYKzynZGry1k53QEceO72fnD8vtzoUQwkVd&#10;3w8fP2Fn7bXXWjvE9dv/25gbN24QGAwGM7pxOptM5RZDiU6lysC3CoPBYDAYDOYu4R58ozEYzOgH&#10;xKrNanc6m/DtwmAwGAwGg7lLwHoVg8HcBsjlUlCqcpkU3y8MBoPBYDCYuwSsVzEYzGiHZX0ul5sg&#10;CJfLLZNjvYrBYDAYDAZzt4D1KgaDGe04ao4wjBuEq81qx/cLg8FgMBgM5i5hLL7RGAxmtMG43KRE&#10;TNOtrMdHUckEQUCaJXhN022My01RyS7GLZdJscUVg8FgMBgM5k4F61UMBjO6MOg303QbOAATBOH1&#10;+rTaQputWqmcTdNtXO4lk8Xj8cFbMlmCSpVhMOiwasVgMBgMBoO588D1bDAYzEgCEpTxq1NSIirQ&#10;vEQQhFgs8np9SuVsFLkqkYhkMik09np9CkUySYrASZhhugiCKDWuVakyWNYLJlksXzGD4auWI9MV&#10;C/ASYjAYDAYz4mC9isFgRgCaboPiNCzrBWMp4PVyr7XaQnVutl9/+pwNTRZLFQhXikpmGLfBoFPn&#10;LuD0qstttdkdNXUtLW1isYjfSY46W0KK1OoF6txsfH8xA2X3H55/asUWETkpwvOu9XR3tn+BJS4G&#10;g8FgMDEH61UMBjPcCDx+UVSq1+sTi0W2fRVwBOF0Nhn0mwmCkMmkqkzO+5f/Lsv6NEuLXS43mGT9&#10;Flc3aGDox7avAt9iTOR0tn/+nwfLH8suUszOi/Ckr1qOdLZ//o+L1+FlxmAwGAwmtuD4VQwGM6xo&#10;tRtqHXUEQSiVswsK8pGlNCenSCZLUKsXCMQqwDBdMlkCTbepMjMEb5GkSKcrNJksBEEYy/QUlYys&#10;sjTdJpGI1DlFjtqd+C5jIqSz/QuQoJHr1c72zzs7vrjW0z0uLh4vMwaDwWAwMQTrVQwGM3yYTBYQ&#10;qxpNnsm8CV1XJpdKJCKSFCOxyrjcNY46p7NJQopouk2h6D1us9oh2FUmlxZo8iFOVRCtSpIidW62&#10;OjfbZrUbDK8RRJdWu6Gycgu+0ZhI6Oz4nCCIby5/7WMvReISzDkDd3wBQhe7BGMwGAwGE1uwPzAG&#10;gxkmwIhKEIRcLhUYPFnWp875OUEQCiqFopJpuk0uk2oK8kG+GvSbwXmYYdwymRT8eyF4FVqyrNfl&#10;ctN0W23tToF2NZksZlMlQRAWyxYcy4oJ5FpP96e174DgDEPCVMU/Li5B5tNrPd3/eaC861xL0DPG&#10;xd2X+8wrD0x6GK83BoPBYDCDBNtXMRjMMOFhb8aUQlSqzWonSTFkBlZQKbWOOpIUS0hRoC0URbd6&#10;PG1wRCaXQiCryWRxOI4wTFeOOttqs/eWbyXFKlUGJG2yiPd6vT4X48Y3GhPIuLj4f1y8ruVE9clj&#10;+671fBe0zay5S2cpl/KPjIuLz136ysnGfSeP7RM0FihbDAaDwWAwgwHrVQwGM0ywrNfr9bEsV29G&#10;q92gUmUYy/QkeTOvr0r5dEtLW6AVVKtbZrNVlxrXmsotZp4XMUApUiyevWKxqMy4lm9ctVntmqXF&#10;lN9g29h4gmW9+EZjQqGYnZcgU3xa+843l7/mNxGJJ87LKU6QKYKeN0u5NEGmqPnwVXRkeuqCeTlr&#10;8DJjMBgMBhMrsF7FYDDDBNtXt4am2/w1aW7RpZxLsHoBqsWKYPxlbCA5E7xmXG6+LnU6m3Jzs8F4&#10;y0dTkK9SZej1m1n/W6xH2ACD4fPApIcfW/AsX3z6FakmlFgFfOwl/q/XerrxomIwGAwGE0PuwYuJ&#10;wWCGB/AEdrncLOslJaLAa9J0q7FsLUmKTSaLzWqHgyaTRZ1TxDBuUznn91tq3KbVbgAJStNtKC2w&#10;hBQFevySEjEqnKMpyMf3GROezvbPBe8HHhHQxbSAWfWx7KJxcfdBlmC8zBgMBoPBxIp7jUYjXkwM&#10;BjMMkBIx6/HRdFtPz7UHH5ygUt2sTMO43L/auLWpiW5v//rw4cZc9QKns8nhqHP4kwn/adc2ikrh&#10;zpo0wWze9OCkCTrteoIYU+s4IpNPcTjqGJf7T3/6Px7W9+CDE+Q80+sHH3zEst6Ojk6lcvZL/1yE&#10;bzImPM7/tFy79t0DEx9a8OS/+thLPu8lz7fnFbOfvHfsuFDnfXbk/ccWPDtLuXSSNHnqQzMvudvG&#10;xcXjTEsYDAaDwcSKMae+uvirt4/e5eu5Up26Up06CgaCwdzhQB5gk3mT09nEenwOxxGjUS+TS21W&#10;O0UlawryIRWwTrfMZLKoVBk03epXuV65XFpTU0dRyXK51OlsUlApUOfGYNAZjWZw/SVJsbHUbCzT&#10;s6xX+/wG3QuFrMenUmVYbXaDQRe0rCsmhtisXLpmY9na23RRv7n03/+x+1ecpXRBEWRLgnRK855Y&#10;E6pKjY+9dK2nW6BOv7n03wPSqyaTxdnQNOjhxwC5XCoIKcdgMJi7hCvVhztefut7j/fBZYunvb4O&#10;3/ZRxViP79qnp8/d5aswf9bUUTAKDObOhyRFJvMmi2WvSpXhqKmzVG7lUgS3iJzOJppurXHUsZ7e&#10;rEggeyor91osW1SZGY6aIwoqxelsMpk3cTJVv1lCJZvMmzjXYpJz+qXpNgkpIiVih+MIFLYpNW6j&#10;qGSrzV6gyZffWuQGMxS4GDdNt96+S9vZ/sU/LipJTPoHdATSKfldgoPrVX91VmGB1gGJVUdNHdRb&#10;Gg00Np5QqTKw5zwGg7nbuFB1oO0XvQ6n53fsGZ84ZcrqFfhTMHrA+ZYwGMywolJlcHvipcUkKXI4&#10;jlRW7tUbtCzrNZk3yeVS7fPr1bkLrDZ7rjrbarXnqLMtliqnswnFphr0mz2sjyRFNTV1KlWG09mk&#10;UmWwrNdYpne53DarnfX4oDQr43IzLrdtXwW2F2EiQVCxBkiQKcLnW7rDcDqbsF7FYDCjjeseb/cZ&#10;4fNQSdacmAyTL1YBT/1xrFdHFVivYjCYEQA8fp0NTaXGtYzLraBSIHMSKRGbyi2qzAyr37lUIhHJ&#10;ZFIX426hWxmmSyZLkMluWkpNJotMJqXpOrlcqtdvhoOsx2sw6CyWKpfLbTZvwmIVM5pRZWaMqtE5&#10;naPCMxmDwdzlXPd4PfXHPfVfdJ9p9TQcD7UYY0mRJOtRSdYcSdac+BmPRLFmgWI1Ti5N/j1O7jO6&#10;wHoVg8HEGMbldjFufjqlQNS52arMDFO5pYVu9bA+7l8PV5eV8dtRW+hWmUyqysxgPV6KSuG20f4A&#10;P4bpUqsXsKyXptvgXZb1ga9vC91KkuKWljaNJs9q43IL2/ZV9BuzarPaVaoMGfYWvluBbEkjOHmS&#10;FCkUyS0tbaPkBjBMl6BeFAaDwQwnV6oPX6w6cOXQ4UiueZ31XTl0GBrHUymJ61dPyFsY+WADxepY&#10;UqTYWT5WIsb3fFSB69lgMJgYY7XZTeUWNqAgqgCSFBnL1qpUGbX+JMBgaFJQKWX+kjaQZsls3mT1&#10;p2KSSERK5WyFIpmUiDwsp2wh0lUml4KDMUmKZXKpTJZQU1Mnl0kr39saXqyyrM/pbLJa7f7Q2dGi&#10;FjDDyTeX/rvl5KERLz8T/snO8INNrBgMZkS4UHXg84xFZ58tiVCsCuimW89v3x15+0CxKsmcM+vw&#10;nujstJghBetVDAYTGyyWvVrtBq44qoezeVosVeqcImPpNsYlLIvKR1OQb7W9TZJikKysh8uf5HK5&#10;ax11DOPW6zfL5Zw/sMJvZQXnXsgMzDDuxsYTtY46mVxK060yuVQuk5KkuKAg31/ENaQbsKOmTqvd&#10;oM75ORfpyqUIaqu0VKmUTxtLt/WrsTF3El+1HIE0SyM7J6xXMRjMXY6n/viJhcvbfmHsCbthiCEC&#10;sTqWFE17rSTt4x3j5VPu9psxKhl5f+BM6Q3JD28c6sDKGYO5jeEcdPsSKTkJgqKSwQpqLFvrqKnr&#10;172QJEWsx8u43FCuhqKSKSoFks3CuQJjKUmKSFKkVi+g6dYWf80bCSliWW8ku3+TyQK9QchrZeVe&#10;sVgkkYhoutViqTIYdPhzeJfgT/zL/RuqXM3wgENYMRjM3UzHr986v2PPcC6AQKxKMuck/7sRK9XR&#10;zMjr1ULVZTL+2qGO26aijMfXs8txdlft2eb2y3AkLWnioqxpxUtmSURxA+1tQ0XdwfoO1wUvGT8O&#10;asA2f3V5dJaE3VBRB2P77Uvz05OEJRwi5HT7Jaj3mzZ94pbi7OGfBWboMJaaSYnY6/VBYQyCIJTK&#10;2Qb95n4FJDQgJWKns0mtXkBRyercbIpKiSRVktPZxLg4G6nDwRW8kcml6tx+Plc6XaHJZPn732/c&#10;IG78SCK+QXAvPFylVqlaPZK6BTOcfHPpv31e7guts+OLaz3dUHB1RCBJkVgsgj+c0QAOYcVgMMPD&#10;dY+3+aeruoe3EBpfrI4lRYnrV+NUwKOfYdKrE8YTV64KD364+ivxfd/95GHuUW7txAzvd/eten+6&#10;oBl1P0F/O4pW0ePrySvZj5Qq0Nx+ubn98sH6juryJQOSrBsq6t7Zfwpes93XOru8Hl8PlMMdhSVh&#10;m7+6DGPz+K5F3Qmu93unQlHJBQX5BsNr/Pk1Np6Qy6WRlMeAdMEej89qtYO5CRlUSVIsMK5CPid4&#10;DaGnzoYmiUTEuNw6XWG/14LxwFB93t7YRYUi2Vimx8mE71S6mJZxcffxK6OCMzDQ2f7FCJpYLZa9&#10;o0esEgQhFnN1jEfBQDAYzJ1M95kvm3+66noEYThjSVH8jEfiZ6SgNEhXXed7Ot3dZ76M5HQ+3We+&#10;/L+/fgsOYLPqbcQw6dU9a07nmNMFB1e9P33Hs1/dF3/e/1vGK1ahWCUIwvxckBNHCoFYTUuaCGIV&#10;fm1uv7z8FXu1aUnkowNzJUEQK3JS05Mmpk2f9Mb7x0bJZDGYAQElUmWyBEjz67fSuBmmiyTFNqud&#10;L1k1S4uDdkySIjgREilBQmDAUXMEpGmoFErouNVqt1rtgncZxm0yb0JmXhiqWCySy6UgUGm6jSRF&#10;FksVuDTjO3/n8c2l//6sbmeoaX3653c+/fM76NdxcffNe2JNYtI/BLZ01NTpdBuGdHlKjWv7zWs9&#10;pPjjwPGDGwwGM4REIlbj5NLJyxZPyFsYJgFS95kvL+zhkglHEvh63ePt3LoDepuQtxCbVW8jhlav&#10;UvcTiff/XXLfjQzq4Prs6c3MeM9fxzS4x8C7V64Sx85OWeDfEpz9Wsq3o8KJiQ/8LYM6uPrRRzq/&#10;+UHnt/eMuKG1Yv9JpE7f+eXj4K/b2cVuqDhqb+jgNj2nz51uvxS5r+zp9kvwoviZmXDW/IHI3WFm&#10;QFIcc7fhdDYZDLqgwZ9QWJWPbV9FFMujWVoc/sRQToyCAYQfKtardySK2XkJMsV/HngLfIDDkDBV&#10;MS9njYgM/jU+1LGdSuXsSHwEMBgM5vYF3IDDiNU4uTRx/erJyxb3O8X4GY9Me/2Raa+vu1B1oHPr&#10;9vCNx0rEqTvL8QfndmRo9apk/A3jCmfSw5xtZH3Rtu+6p6z+XRFBjEEN5qaef2rTRoIgSp5qJ4hJ&#10;/BPfeqFm8qSTBEG8/mL5hUuzXvh/nuSfOCL8yXEWLrux6DEUXJqYQP5h/ePUyj9KRHHzZ8r4vrIH&#10;6zve2HmMb4/dWDR3UdY0giC4CFjHWba7tzGEdP72pfm7HGf58av8aM/5M2UbKupcFzjT07z0qfwg&#10;Uo+vZ0PF0YP17ahD+WTxluJsuBZBEHmG/fDity/N/9XbR8EjNy1pYvGSWfwo2c4u9jc7P0P9kPHj&#10;XnpmForLDYxf5Wt1NMd31j/OV+xv7Dz29ocnocN56VPRkPgIxi+4biBoWVaqU7lw4r5Y4hU5qVuK&#10;5/PPOt1+6Y33P0MjlE8W/5M6dWPRXNQAViZt+sT0pEkbKriqKvNnyva82r//KibmQCSqi3HLZRG5&#10;EAei12+mqBSdrhCH3mECeWDSw0+t3PLZkZ1fnT0SanlmzV06S7k0zOKpVBmVlXuHbnUZZphyY2LC&#10;gx5MRBhIj8FgIie8WE385arE9asHupyTly2evGzxlepoCuFgRj9Dq1cb3GPy3sqqK/WA8py94TmB&#10;x+8z26f3tux7gU7MLss7seXiffHnv+uekl2WF+gqPMx0drGgFQmCyL9VdElEcczHwj+tXY6za978&#10;hH+kuf3yilI7GGY7L7D8ME4UF4piRCF+FUV7nm6/hCJdof281VVn/vRsYgJJEMTyV+yCoFDXBe+K&#10;UvvusnzQh+jdPMN+pGmb2y/DCEGynm6/xH8XQmrf2PnZ0ZPnwLIqiF/1+HoyV+/ht4c+8wz7G7Yv&#10;h4G9uPWT3bVn+cMODF4NDAmG64aJB+YvC38Auznhegmd5fH1LH/Fju4aLIug55vL230q8EKYyFGp&#10;MtQ5RS0tQQqZmkwvR9KN09lkNlWCiSkSvSpwD7ZY9jY2nmhsPEHTrWbzJqezSSaXMi53YFcqVYYi&#10;9YnAiEF/COtafM/vYMbFxc/LWZMgU/C9f4Fxcff946J1CTJF+NkPdS5fnOtolFCgeQkGYrW9jX0u&#10;MJgY0vHrt0IlWBpLitI+3jGY8qcT8hbie3VHMuTxqwk/JCZPOrmr+oWnF9ifmP591Zl7Izzxkftv&#10;EARx4Miz//PRPz9y/w3kRTxSfM2TPf16/B49dQ6JVflk8fyZMmQ8XPPmJ4kJ5LyZso1FxBs7P4M2&#10;G4seIwjiockhU1yw3dfI+HH/VjTX092DzjpY31H8zKyD9R0guqABJ5X77I27HGcF9ky2+9qaJTPB&#10;lgjjOVjfAXr1V28fRebNRVlJIP9A0e1ynA1MVozsw2lJE1fmpHq6e/7kOOu64GW7r+2qPbuxaO7p&#10;9ktIrIJh82B9hyBVFSeheWI1P3MayjgVSTwwDGBFTmpnF4vOqth/EiyoeSX7kVhdkZPa3H4JLtTc&#10;fvk3O4/xsxOjiXzdxQa1AGP6hatkU5APpWhuLqzHR9OtERpLVaoMM1EZiSRwOpvkMqnJZDGbN5nK&#10;LercbO3zG5D+pOm2UuM21uNtbDzhdO4PeqGCgnyW9fJVAYgEvDG9GwglSvsVqxBlrVAkB30uEyuc&#10;ziaN/HZ18YjcXxrbLaOAZX10xJlU8bcZZhTiqT8eqnRNPJWS9vGOsTjZGyYYw5Fv6alNGxvcY16t&#10;fu6xKX8f0IlPGp+jvyWog88l3v/3EXcGHhAH69uh+Yqc1D+sf9z/8vHlr9jBMbXiw5N7Xs2fP3Mq&#10;T6/O7bf7Pa8umj+TM7r+xdcDtlZPd49fPE/cXZbf3H4pLWkSaC2JKA7UssfXI+hkY9FjcC2JKG5F&#10;qR21QXrPb+vutY76hTfz0GQS/cpnUda0xASyuf1SftY0EPBfd3n51lR7fa8X7rz0qSA7NxbNRYsA&#10;dHaxoCHJ+HHVpiXQz9FT5/JL9kcYD4yMzBUfnvzVO0fBbXtj0dyjp85Bz/LJ4kPlSwRtdjnOCqrp&#10;rFkyE9fXGSSMy816vPw8SREil6nE4ps7V7Op0myqFItFle9tCbrlYlzuAs1LSuVskhRpCvIN+s0S&#10;yc1yILoXCnW6ZZTiCbFY5GF9smBjcDHcUF3DVZccM6qAsqsCrvV819n+edAcSwJUqowh16tR+cOP&#10;BpBZsl+w3TIKaLo18hV2Mc5RNXgMhiCI1l+UBl2GOLkUi1VMGGKvVzOlt9hC/UmSxkB2pUMd90Te&#10;D+qE/pagv73lxNFW5CaQg31SrfiZmejN4mdmgVQ7eoqJok8QqwRB/OhWF9nEBE5Pzp859WB9x4tb&#10;P0FWxKDMm9m7exf42SLrcVrSRKRO+5R2cOC66UkTuTDd9z873X6J73nLTfNkrwDm1+ZZlDWNr1eP&#10;njrXdzwJ6dL5M6fOS58K+vnTk+fC6NV56VPRaFeqU0GLwjDQI4N/UqeiNsXPzPrNzmNs9zW2+9rR&#10;U+fQkhIE8dKSWWEmi4kEdW62Ojcb7UED0yyFQiZLYJgumSwBNCf8CpVsgp4BNWwaG09YLHt1ukJH&#10;7U5F6hPoXX851lYQrmHyCfPzLWmWFhtKdEOdSgczSkCVbB6Y+JBidt5nde9f6/kOqtpEqFeHNIQV&#10;fw4xGMwdyYWqA0Gz+I4lRYqd5eHE6vcegq254T1E/PUM8TfeFno8RcRnjiGfJOIzI1yw6x7vlUOH&#10;v6k+7DvzJX8wqGSOJOvRME7FnDPzmeA+DlBcZ96l4+gIZ0zevttT/wUK1o2nUiYvX/zgssWBk71Q&#10;deCb6sP8xnFyqSRrzuRlT0my5gzP7CC0ONRbnobjksw5aR/v4E/wQtV/fFN9GMYMA5722rpQt/Kq&#10;67x/jseDDk+SNUeS9WioycZer5Y81f5lQBnVGDJhPPHeS/VzX8saqguEQCIah94INPq9sfOYJD4O&#10;TI5IMgk8h5G7ryDmMxLmpYcrx8qv4xoevkILiiQ+0vqxkCSJb1ANRRpvEQSm2s4LbO/iJAT/cIMN&#10;ORIEChzVCkqcfMsV05MmBS0AG9SGjBkeNAX5ZlMl/It+pajkUGrTUKJTqTJ0ug1lxm2VliqZ7JZg&#10;P/Dy9edZXYZvIEaAj730zeWvCYKYnrrgsQVF4+LiE5Me/c8D5V3nWjo7PieINf0uGA5hjQSNJi/8&#10;FOQyHKM7KPQG7W08esxdSaj8vYnrV4eMWb3munHxTeIv1ptHfiAjxsm5F1dp+Llx5V0iXjVGupkY&#10;PyPMsl73eDtefuti1UH4VZI5B+Uf7j7TeuXQYU/DcU8D5648lhRNWb1iyuoVgbqr+0yrp+F4QN9B&#10;rnW2qCSwZTfd2vFy+bntuxU7y9GUr7rOt/2zMbBxj8t9sergxaqD014r6bf0jmB2nDD+5YBnB6K0&#10;39kBHb9+S+DaDQP+pvrwrMN7BFVtr7rOd27djoY34cmFaPGvVB/upltheMSbO6CIUWDCrZjpVahA&#10;QxDEgn+w6r9+qb5VzC9dExMypTckP7yRJrua9PCRZTOUnu/GDGeRm/SkSWT8OJCa9voOvhD1+Hog&#10;Be6v3jmK6twAfGWLbJhk/LjA/qNml+MsiFUyfhxkFfb4roE/bRR83ScgwVn3dPvlxARxUAvnb3Ye&#10;A7Eqnyx+acmsebOm2rl8yJ+hBkhANrdfQkGhnV1sYFfgSxz0+ID08y0n9l2988ItV0Q1hDCjBM3S&#10;4sbGE+AGDCOCF42NJ+QyVVCXNpIUqTIzlMrZjY0nuM293xiLYLkCsCmqzIxhiI4zlm6jqGTw3nQ6&#10;m0zlFtu+Cqi7o1labCzTg+Sm6TYoQmssNdv2VVgsex01RygqhaKS+dViCwry0a/oXblcqtUto6hk&#10;m9VO022QEcpmtdc46uQyKU6GPFA62z8XlFcdFxefu/SVlhPVn9XtjMQleBhCWEP5sd9GaArysbvv&#10;kBK0IhcGM2oJZVyVZM4JKcau7Lhx8S3i+75d3L3kmMQ/8k2p3LsX3+JedTtvfPX4mKm/I+4PXg+M&#10;X+41nkpJ/aBcIKi6z3zZUlQCI7zO+jrf3HGh6kDaxzsEzfjWxc6t2zvf3EEEcN3j/SJj0XXWJ8mc&#10;8+Dyxd97vBf2HOCnmOpxuZt/ugpEHRqYJHOOJGtO/IxHLlZx5WT5nXa8XB4nnxLGLsof/GBmx5nH&#10;ePbhTyeFtOu2/qL0YtVBMKgiFQpw/W/dnvL7sggXP3H9ak/98bNFBmjQ43J3vrnjSvVhgX94zPRq&#10;118J83NnMihu0C8ufbsooHRNTEDVcf597ZYmetHyd9Jj2394XnpmFuixtz88OW+mDGyVUAMGmUzh&#10;IHJnrfjwFPKqrfjwZF+bWG5FkEvtSnUqRGDucvRv8xSAbL+uC16ksX+z8zNQpPmZ0wJLvHzad11U&#10;OKfiw1tsvOnTJ4LrL5cXqq84jWBsyPR6sL79dPtMFL+KTKDhsx/xA1xRz3L/XObPnApX/5PjLLp6&#10;RV9lHTJ+XL+mZsxohiRFtn0VTmeTIJorR51tKNGRpAh8hocamm6trNyroFIkpAjlfAL53dh4AoQr&#10;RSWzrJemW9Vstj99cVulpcpo1FttdlCbNr9G1RTky2VSg+G1UuNaikomSbHDcUQulyqoFJ12vbPx&#10;IxfT6+eszinivJ11hU5nU05OUVnZ2ts33HH4udbz3VMrtgSWV4UCrV1MSyQjMhh0FkvVEI0dHlWg&#10;X21Wu2u4itxQihR1Lg7jx2AwseebEJVmpr1eEvT4DeZfbjGrEoRArBLgJ8w/5dy/jhknD/QNvu7x&#10;thSVID/bsRJxoE6Ln/HI5GWL+fqTE0636q4IAW2W/HsjMiFOWb3i84xFfLl+nfW1/bMxdWd5SxE3&#10;/bT/swP5wU7IW9j801UCO+fFqgOh9CrMDnU+1LMjCOL89t0Xqw6i/FgCvdp7r3/f+/qq6zy/fJEk&#10;a07g8CRZcx7IW8jvp5tuvVh1gP8gI2Z69cpVIsecfuxlL+hJSJUUW6A6zpf/zvV/4dKsHPOwilUu&#10;+nHJLJQCN79kf1rSREg2ixqsWTIT3EqLn5kFimt37dmjpxh+fmB4N4ajQp60n546d7C+w6+fjw20&#10;Ey5lcZ/Gnre6akVOKsoPHEo0piVNgrlXfHhSIor79BSD2v/Fb+pcmZMK8r65/TK18o8r/fmBBTGu&#10;i7KmpSVNbG6/zHZfm7e6ip8fWBCeGgoYLT9f1D/57dsr1akQquq64JX/bAc/PzA8ehjoEmFGD1yV&#10;Gk2xWr0gMNIvV50NZtUWunV4nCpz1NmapcVyuVQulwpsbnK5VKdd76j9QHAKw3S5GHdl5RbwXoZZ&#10;CIxREp5xmG9Apuk2l8vdeOwjyDWloPZa/ZbbIZvfnUaY8qoPTHr4gUkPRzJfCNUehpUxlm4b0ljZ&#10;QCyWLSMoWf3B5210SyuIZ4pKHtCfMMv6nA1NAz3d6WyCv0G5jMsQPqC6/0Y2AAAgAElEQVQronNJ&#10;UqxSZYQKYRCcQtNtLOuFv/rbK08yy/ocNUdcjDvU8tJ0m9PZhGY3UBs7Oj3y9RScRVHJEV40iqHS&#10;dFsL3QrPj6L4fN7NQFxl4AJMeHJhUE/gQLHKuQELhOg1F3Hl3cATxzzyheDgxVtNu56G491nvoyk&#10;ak53c6TpuBGdW7d30618sQoI5CIMo/mnq3pc7tn/tVswmAeXLxbo1aCrBwzn7MBY2vFyefhkzvfy&#10;jndu3c6vtXt+x57E9asDTwwUsVeqDw+JXoXIUumktj/se+npBfXzknroLyL15IycJ6Z/f+HSrPcP&#10;LfznZ6zDn3VJIorb82o+KukpSGuUljTx3/rS/C7KmvbOLx+HJL2uC7dkzX3nl4/H1rJXvGQWkoWQ&#10;8hcxIN/X3740H9Vf5Q94XvrUwGI2IAhRwRuB+zGYXhMTyDVLZoKvMtt9DV6AOuU3ri5fgkra8FMx&#10;pSVNDDTqBoU/2rSkicX+zEkSUVy1aUmoGUWSkBkzPNj2VchlqqCXstreDjUEkhRzhk1FskyWoNUt&#10;M5VbwLaJxJtMJh2euiA6XaGEFLlcbkOJTmDsNZat5dyAlxbzPfcoKtlkerm0dBvLeoN69Nmsdgcp&#10;KvDPwmarJmzVWu1NByeoGIQ2uCpVRplx21DODzOSRF68JFY4nU0jolcZl7vUuK3WUSc4rlTORn71&#10;AtD3BkQNWCx70fcAQqstDFNU2WSyWN7dG3iKoaQfV1uW9VksVYHnymQJBoMu1POjwBGaCS4ROqQ0&#10;HzrVimIu9AZt0O8crjZYX+1r276KwOOQzNlmtZeWbkPjF/Rms9pNJgv/4Vr42SHvGOjH6Wwy6DcL&#10;gjtksgSTeVMYJemoqTMazYKzxGKRoUSn0wX3C41iqDDawOFBnLbBoMOqtV9Cya0HbxV1AOflKxCr&#10;BEH8UBibeuMvwZ7l/Y0huhsEyvZKgGnXU388IkU38G/g89t384MzEUGlXTfdOmXV8sCRBIo3GHPQ&#10;XETDOTt/2Gr5WFKU+sHN/FhxcqnA05s/zkBV3H2mNfIMUogBJOztl4QfEst+++zLNZLssrzmc7EM&#10;0UR4vhuTXZa3te6+J43PDUX//ZKeNKlh+/KNRY/JebVS05Im/nbN/Prty/kpfzg5V5a/IicVtZyX&#10;PtVevoSv/ealT4Wfm11NnwhHIEuQRDQOfk2bPhG1SZxM3tom7p1fPs6/yqfbl61ZMnNe+tT0pEkg&#10;WQMvFNgzTA0sq4B8snhj0WNINKKxQeqp+TOnrlkyE2Jxyfhx+ZnTzvzp2d4G8XEQTbqlOPu3a+bD&#10;2KBNdfkSwXU5YVm+ZGPRY2h4ZPy4jUWPVZcvEaRQCmRe+lT+3FfkpPLPghmtWTITLOFoRvyaroEr&#10;g4kVcpn0njH39Fy9xrK+frtUKmfzS9oolbPDNCYl4srKLQpFMucS3PiRTldo21chkyWAF65Bv9lR&#10;U8cw7lDphVnW13P1Wgwdhk3mTfxNHh9jmV6QKpllfdzOb1+F2VTJBAvm4VTuvgrY8uoNWpPpZavV&#10;jlrmqjmnYvRrpaVKo8mL1UQwo42hzu0UyIhkJ7ZZ7SrVkkCxCn/Rueoim9Ue7LxeWNZn0G8uM24T&#10;qEfuD6Ryb9BE5Szr0ywtNpsqg56izvl5mMvRdFuocxmmy2B4TavdEPilZyzdFnSEXq/PbKpU5/w8&#10;6LfBKAEi8A2G1/jjpxQpaDG12g0Gw2uBcg5mp1laHOb71tnQZCzdVqB5KfB0hukq0LwU6u4b9Jt1&#10;ug1BL1pm3GbQbw48Be57+KEG3ghHTV3Q4cEjxZycIkdNkI8uho+nXmjzhKywQXxcr57pDUkVEJhL&#10;6UqQ2FFOx3Y39Lv21z3Bc6YMnuus78fBPJxDXXHKi/0kUoqCoZsdZEWasnoFX1FzuZ15T3niqZRp&#10;r61Dv15nYzOYWNpX+aVrYptpCYEq4oxgPRuJKG5j0dxIDHSLsqaFD7/kCydAUAI0PWlSYBtIqhT+&#10;SHrxLdFZgZ0E7TkxgfzD+sdDlbEJLE+6pThbcDCwz+JnZgn8nwPb9C1p0Mv2Q+DcBTMKX1U1cDCY&#10;qLn3nnsaGpogLVBLSxsqS/PBBx/BLkepnE1RKUywYDzYl4MRILzRFYJXSVJkMOjgQTiXhajU7Fen&#10;XbCBsNmqlcrZfDMR90C93MIwbhiSUjm7ouIDeH7vd9ydcvz4mfj7fhjzmw9xtuqcn6Nn9jTdqn1+&#10;Q25utlgsIoM9cLVZ7U5nE8qeqinIr3HU6fWbYYlkcqlWW6hSLVEqZ8NKWiq3xnzYmFGCSpVhJiqH&#10;cywtLW0s6xtOD1VHTZ3B8Br6VaPJU6sXgHK2Wu3w1QENQtktNUuLwRVfJksAh17G5eZ8E/xY3t0b&#10;aDTT6zejbxtuv6VIhq8LZ0MTZHELNVoQPEi2KZWzCwryZXIpxKXDibX+P1hw+AcYlxv5dUPqclIi&#10;Yj0+NEeSFI9mG53T2YSeJsBaORua0MMUvX4zehccXigqmXG5rVY7LHJLSxtERgT9XDU2noBmYjGX&#10;SC9Xne3xex2jG1Raui3QT9tYug3dYv6SOhxH4LjNVq1WLxA4C2ifX4+6DTVUrXaDbV8Ff6j6PukL&#10;9nMYidPJ/WcHdzxCv+W7maCupw8EC8i84d4U6TrdQ95MxcRjzA/kgiOSrDkC91pJ1qNDdDcmPLkw&#10;qHV08I1DMZyzAwT5seJnPPJo08GLVQeue7yBBWkCEzLFJUbzXRf7ejYYDOZug3G5TSaLzVatUCSD&#10;mORi/NQLYIsG25paRx3alwSCkgMDYcQqAm1EHI4jgm4D3d5gB6PVFsLuUJWZAafAINXqBSdO0LWO&#10;uk8+qYdiORHewAJ/kqS+MUuhwgT6F94iSZGlcmsL3QoNwLjKeZf16W3+5fg1KtBxs3mTxVI1Pekh&#10;6NBYttZQorNa7ZFHamFuU0bk/jobhs8lmGV9SAyIxSLITwa/qnOzdbpCrXYDaNGgogWABibTy3xB&#10;q6BSwFXe6/UJZmSz2vnqq7Jyy81uDSE9PwG9fjMSq/wr+itsFRr0m+GrptZRZ+MFllttdjTHyve2&#10;Ii0EczSZLOCIMWqB5VIokk3mTb03yBBkMTWaPJO5T2youOcLYJUFS6lAwwvQaPKMZXq0MpzXTN+5&#10;Xq/PZLLc7NmvFZH+LzWu5bv+qnOz0a03Gs38+26x7EX/U4QZaksL9wAUvet0Nt284zznZP8dX2ax&#10;VA005vnuJKjraRBZdc1FdAcpChCc+MwgbsNw/FamrF4BNV3gaOIvV0XhjxohA+o5fkbK4K84nLMD&#10;QR7o2zxWIg6V5Hnaa+t6Ot2gqMeSoh+/vi46iY71KgaDGRTw37xYLMpRZzMud2PjCa22sLHxhMNx&#10;RKPJs9mq+U/iowDEsNPZJJNJNUuLWdan0xWiEjIG/Watv85qjjpbLpOGT05D060UlYy2LApFMk23&#10;gokVfMAaG08Y/dviMDFvfPj7Y5lcCiKZ/y+AasnCQUFpWb4mCRpdBsZkwZEw0VmYOwmo2zScE4pJ&#10;CCu4CQR9i5/bxmKpQmKg8r0tAjuVTC41mTflqouCihaEQOgCnA7sCxalW1r5M0IewnCiwOinUmU4&#10;aj+gFE8EXoim25A202oLA+29JvMm8C6Bq6AGzobepQisswVzDLpQ4QnzUA/CTaPoMwwyWULgWvEX&#10;E9Ss4F1NQT5nefZ/Ldc66mi6LagpUvCsAZ1b46iDBa+pqTOZb75lLO0N2tdqCwO/CXW6QjDPMkyX&#10;09mElsJUHulQbbZqvh0VGnDm31tXNfCbGROU7jNfBj0eRLd4D0W+hGOkm29ACVb+wam/663OymOs&#10;RJy6s/y6xxtd5OSAiCRwFBETQ+hwzm6gghyGl/bxjquu8z2d7sEML2bxq9T9xOpHeyJoGDNWP9qT&#10;Kb0xnFfEjBKChvViRgTG5UaPwOWy3gS5VqtdoUieNGnCmHvu4fYTLxSyHm/QkFSuZmmw6DLAZrUb&#10;S7dpNMWagnxn40e2fRW2fRWVlVtqHHUQIca43B6PDx6lsx4vesgtsNYiuKBWiVirLWQ9Pr1BC3sv&#10;j9+FjG/xqKzci+ORMKOE2zSE1WarNpsqg/7w+0ehiUrl7KASi6tv3BehXRPir1L3QmFQFYQO8iMS&#10;aboN2U7LytYG9VAN5Q6NRgsZfYK2QQKGYbrQ14i876upZdgTaMUKk3lT4LL4MwX0LmYo5WYo0aHc&#10;BKEiUUN5ehdoeo9zRvK+jw16IgCdBz1RnbsAXqCzHDV16MlIqMeR/N4slt5Hn8iDxuv1jeYY49HM&#10;dU/wHBaB6uUGOwC9StwrGfPj/cSD64h4FfdD5nK/hqi/CsIp8IpXXec99cfh56rr/OBXcRgUY1CG&#10;Z3YDFeSI8fIpgcPrPvNl5MOLmX01P+27uannt38xPVYd9kvOHJciUdKwX1hGD3PHEzT4FjPiHDp0&#10;+Oc/f3rxU4/DvhMJUW4f0+c8Bukc0Uidzia+ttRo8jQF+SjLLjgYO2o/cNQcUZcWqXOzYbtgNm+y&#10;clLWDNFHpISrYcB6fAUF+U5nUwvd6vH4BDF4eoOWH8NmMln4ozLoN4+5557OzvPnz1/AOxLMqOIO&#10;DmFlXG6kdgpC12RSqxeAky2Ilsgth3K5FEzTLt4ftcNx5GbPfaomQpD4CTST8vrkQtMFdl0uCsA/&#10;BYbpUimfDp/zNkLCJKULlWouaiAwOPBsKB0EAj6UTZ4kuahUMJMONN81v09069FdUCpnh7oL6FEF&#10;yvMUxkzKH2qOOlswVH7jnJyi8JmHMcPNvZIxD64jiHWRXxYq63jqv+hubo0uQe5oZhhmNxgfZtDP&#10;31Qf9p35smeAe60Y6NXfLbmU+pD7Jw833Rd/vva+Rd7v7lv1/vQrVwffcXAmjCfe0pybOvFKBnXw&#10;u+4pqQ9lnP1a+q9YtWIwI4FMLoX/4BcsmPuj+0kkVkOhzs22WKpCvSuTSwWnV1ZucdQcsVrtjtqd&#10;cMRRU6d9fn3le1v1eq50ntm8ycP6YHfCPez374CR7RShUoXcX8J21lCi6/z6XFr6I4dqjshkCRH6&#10;Q9qsdhfjlsukCioFxsCl7uiLVSvQ5IPJ12a1o6nxq60GVl51OpsYlxsCovxJUzOcziYo9yeXSWVy&#10;KevxobHxG/DHAFgsewsK8m+j0o6YoIxIwl6Xyz3IFDKlxrWhekAGKxcv9VqY7w2+hZkNYagJStCo&#10;QtQDBNtH3hsKlO03vw4KOuDcgP0PxTT+R2lIshZoXlIoklFcQ3SEykk+FMhkweMzkZ9zvwsCIjAK&#10;z3aUtw/Bf6QYyj0HtWH7EqUi/RnhUJHQ5Ry2TS8jN6Iy4zYuK3tB/pCWILp7iTx4deBcdZ3v3Lqd&#10;n/tnLCmSZD0aPyMlLnHKePmUC1X/IcgMdBsxbLMLVXM1PJ764+e37+aXNYqTSyVZc8bLp8TPeGSs&#10;RNzv8GKgV/91/6T//fNrGRRnyZXEe5e/kz50YhWSD6+zTd2z5gpBEPfFnz93+QksVjGYEQQeNsP/&#10;8StX/kwwEGdDk0NRF0r+yWVSvpUAQlXhCMNwso2UiGscdarMDBT4ZLXZDSU6U7mlzLi21LiNy5XS&#10;d7o6N5tuaXX59V6Y9XDU1KF9JB/YS82YkbJ2rTbM6XysVrvcnxrUZLKQpNi2r8LFuPl5VgCr1a7K&#10;zAjUqAb9ZplMCvtOiMWFraHB8JrV9rbVr3LhEiiSymyqRLFeqAG3u5KIwYENYsyczqYy4zYJKRrM&#10;hhgTCCSjHraFYVkf0khgGuKeQUiGdpdMKVIGn+90oMnAwmSs4asCQSRqFCDdMhixgUq5RI7JvAnl&#10;AQLpazC8Vlq6baiLrw4PQVOdD2a5EDKZVKBX0R0Mk8Av3GCoiAbDr9yj8aeA1j6/AQ4yTBc4uuPi&#10;q7Hn3uApfwdP59btnW/erH8DiX8EVVKDFt25LQicXeL61YIESDGZXVxUn/aOX791fscefieJ61cP&#10;dPFj4w989uv7FxPEd91TmEuTh1SsAleuEucuT/hJ9xS49JBfD4PBhIZLTxI62hO2FP/7j289/nhW&#10;4LuagvwggsqvJE0mC6VIsViqyoxrLZa9TmcT7KFZj5em27g8Sf6qFYJTCzT5avUCLkgsRC4Sf7qm&#10;DWGm8/e/3xjQhlhTkA/7cs3SYlO5RZ2b7Rec/SfhgEWj6Tbwc+POVS+AwCpB8UZ0CZPJIhaLSku3&#10;CUypqswMuKJmaTEk4eQsurIEfsYXTEyw9dW9GBHKytbiGzoaiO6RgU5XmKvOttrslnf3gvKBmp8O&#10;LpnQptu6JopktOrtQCEd3b1TqTIaj33kqDliMlmQfrbZqmtq6szmTcOWT/vOZzw1FCbW1l+UCgyP&#10;aR/viC4OcxQynLOLIrXviYXL+Z7JY0nR7P/aE4WRNjb5llIf+vapTRtnb3hOfN93MemwX8j7/jp7&#10;w3PLfvvs1Indw3PF25Gjp87BT2fXkDyvwmAAY9laq+1tlBZFQI46e/sfdg10qaAEBeNyuxiudKGp&#10;3AJmzMbGE6ZyCykRg9+swFtSJpdyCVpC7+ktlqqf/uwJlP+Dj1I522R6OWovO3XuAhgMTbdplhYL&#10;SuRzRlf/QZRxxOJ3KsvNzeaK+PnzKqNsH6gmEMAlnVpaDCkxKSpZ90Jh0KL2/g3xMmdDExSftNkq&#10;uFRSOHFUTBlZUeFhB+ANe3sRYdy4PIRjauTIY2ENi9pJG7KINx77yGR6GTKTg6011F/07YIr7OBR&#10;mGsUBD4eQncwR53tYpzhfwIr6CAf5oFC+t1VnI0fWSxbkFuQ18s9AMVfs9HhqT8uPG/8jJhf5ULV&#10;AYGj6YPLFt8xYnWUz67j128Jwmh//Pq66DyKY2Nf/V8fTIUXOeb0mHTYL89s5xI7NbjHDGe+pTzD&#10;/k9PnyMIwl6+ZP7MqYPpYWPRYxuL5vLfIh//PbxgP/lF5B2GOetgfceKUm5nnJY0sbp8sNmJ0MhD&#10;EfWaYO4Mgvr+9Vy9NmuWotZRJ0gNolla3O+kQeyRpFilyhCLRVySYdar0y0zmyp1LxSqVBkuLtmv&#10;yFi6rV9XOnAthtfOhqbGxhNp6T9hXG6BH5cqM2MwxqsWuhVGIpdLQXnyd8YqVW/noFdBoKKtGFhH&#10;Q9W91BTkc2mlSDGkijEYdIzLrdUGsRI7nU1yuRQCaFWqJaCK8bP/GDKyBW+dzqY7KdcLPy0QTbeF&#10;8qvki8PB+16iHviPkyJEoUgG9+zw2hL1HCq3MygfTUG+yWSBhHNhqvWMZlAh6/CLiZZLoRjY4x7+&#10;OiOnYllUyZYpKgWGyjAR3bsw6azUudnq3GxHTR0qxiso9IoRECpl7lXXeQlxy1tj4jNvXHl3UOt3&#10;9QznUcwrwdq5dbugyYS8/3HH3KLRPLvrHi/fDRiY8OTCoI2DPLy4FVx/9Y6l4sOTSKxKRHF3+3Jg&#10;hhcoNlPDKyHAx7avAjZqSuVs274Kp7MJcgJD2cDAuoK6FwrlMilsW/UGrVzGhYyCcjCWre1XQgTm&#10;5Gg+/f+pVEsESYOjA/Y3kEzFans7VB+CfEucp25fwXqDfrPFslerLTQazXRLq1wmrXHUBXoUs6z3&#10;5ozMmzRLi5HcZVxup7PJ6WyyWu1m8ya9fjOsJMv6lHOfDlXzEBMFMrk0MAHMsBG1aWh0QlHJaDEd&#10;jiOhdvz8KjKDf16AZM9Asw3DgEGv1tTUGcuCp1B2OpvQl16/cZsGgw7VdA1voowJQeP2B5rFik8k&#10;i8myPlSIaKC3D+Wu47s2qNULQOQLyqv2M1RU3Cj0WSzr42WQ6ufeqXOzDYwOApJH6gvhNiJOLg3M&#10;B+up/0IQxEiQTxI/kBF/Y6Ke2Q33JqLbyRW28UtWT/3xyPPQxqriy7AxymfHz66EiM64Gsv6q5gR&#10;AcqQzksXGjbBAXhe+tR31j8eW7E6L32q3zgs/HlocowT6GNuU3pzJs192marhn2bWCwylumjmA1N&#10;t7Gsl2V9BoNOQaU4G5psVrvBoINkmxSV7Gxogp0WTbfBphbCQVmWq2djsewNNIMYy/TIGdhsqqQU&#10;Txj0mx944EfRLTZFpXARTX5f5RrHTn8WYjFJikzlFlO5BW1AKSoF+THKZVK5TOphfVrdMjiiKch3&#10;MW5j2VqtbhlNt1mtdopKlnOOzSkkKUaXMJVb5DIp2kVVvrc1R50NDVwuN4yh8r0tnDDuy+1Ekpxd&#10;ekQSzN7BjKCJ1ev1RWEVHM2o1b0VZWy26qBTg8de8Do3FiYsvs3TVB48u2y/ZUK9Xl+oPOeoT36J&#10;F/hGCtoefTOET1k0GNCXRlDTIve9Ubk3uu6heI9g4gIsliok4AdkhOS+w9/tHZhSORuZVeExR/iL&#10;BhvqggENle9rE8qcju5d0AATDB9RMA/Vb6qD6Jkx0s3Rr1x3Axf++gMZsq8OSKT1a+IbbYzy2fV0&#10;Rjq86x6vp2HY7auZ0hsN7jEx73aYLxE5Hl/P6fbLoA8TE8j0pIkx0YfQLUEQD00WJyaQp9svNX91&#10;ObD/jc/ODXr6X7p7Nj47t7OL9fiueXw9/FM6u9ivL3j9VUy5riC6NTGBjNCbd/6sqQJPZj6ocxg2&#10;vHO6/ZLHdw1dkd/G/+7lxARxetJNv25o0PzVpbTpkwTzFQweLUvQwcO7ElGcoH/+CqMbxx8wJjou&#10;Xbxit/9XdfV/8c9WKJKjSyWiUCSDOrVYqsADtrHxBMO4YesgIUX+0jWcNrZYqmi6TSIRWSx7XS53&#10;bm62kd4GBkmns0kQv8SVmjj2kfb59cg4CUUmrn///cz0nwx0kIF15ykqOTAClt8MtkH8zZBK1Ssv&#10;dbpCvrcnnEXdeglN3wuSFMHUqIAx8KccSeYnzIBAtTRHBJR47M7AUKKzWu0gEnTa9TZbBd/jl2V9&#10;Wu0GJCFi8mHmfHE1eXAHuWB4KMXMw2LZi7L4ClCpMpTK2fDVYTZVymVSQQSBQb/5ppN/yc1u9frN&#10;zoamwMQ8LOuz9mnjoXsOwjctWix7+V8y4NQ6mM4NJb02Ri4CX79Z4NJss9pRhW2lcnaoOapzigT/&#10;TbCsT7O0+OatL7nlHhkMOigwAxc1lukFtm5YWH5BL3h4B4Ppd6g56mw0GPg86A3awI8femYRyvEb&#10;g3ggb2Ggte0667tSfXhC3q0OouSTxI8KiL9YhYvXXd9PndXvPTeYf+EU74O/RMeCSqbuM18Guiif&#10;3757oBVBR5zbcXZB7rh/eP2eGHu9atY2PP92Fv1tzDvuZcJ44t1/OURtDJ7ZZZjZ5Ti7oaKO7b7G&#10;v+w7v3x8pTp1kAM53X45v2Q/QRBrlsxs/uoyih0l48dtKc5G/UMbfvyqx9ez/BU7P9aUjB/30jOz&#10;kMjcVXv2jZ2fEQTx2zXzd9WebfarYmj2h/VPLMqaNphho875Abq/evsoP+4XtcnPnHb0FAOrB+0j&#10;H/zusvw3dh5Dg5dPFu95NR+J0tPtl9Zs/QS9C2bhP6x/HCnSobtxdydcfkuThV94A+rmPfXUE3Hj&#10;x0W3vebSDjuOGEo4pYoqxCioFFIi1j6/3mzeZLXZwZhpKNHZrHbOQ8+ot9rsLpebCwwrt3i9PqMx&#10;iF0X6tdDURy0uax11NU66vbs+Q+jUY8jkTBhwCGsMYQkRWVla0F7MExXTk5RQUE+/AE6nU0oj67f&#10;hf7lWBUOMRh0KFTBbKp0NjQV+AuWcMWT+8v/bDZvyskpgnMNhteczia1egEpEQnOVSpno9tksewF&#10;j1+dboP/+DLOQijnAhwslpsTzFUP7Gun3ywAxjI9fPfyP7Flxm0tdKtKxVUIcziOgCMrisuNAp2u&#10;0FFzBCZus1W7XG5YTNbjcziOoCc7YrGo8r2tobpvaWnLVRdpNHmQ+ZxLref/Au+dqSZP8EfHr2dr&#10;s1U7nU1a/6qCbzNERni9Ppb18kWmwaBz1NTBTMMP1dwnZWm6DdS42VQJz0/RCB2OI+h2D/Te3YWE&#10;CmE9v313oHoZI9184ypNXKVvOXrNFX7ZOE/gvzFEvIq4/+Y3pCTrUYJX6AU4t333g8sW8x1Tu898&#10;GRgIOvq5HWcXeMcvVB3oDJhFIDHTq9T9ROL9f5fcdyPp4SOr/kdKzckJnr+Oia0VNFN6Q/LDG1kp&#10;3smTTq5+9H92fvODzm/vGTph3C9HT51b8+Ynga3WvPlJ2vSJgQa96Hhn/yn+eWz3tTVvfjJ/5tSg&#10;xkCPryevZD9fp8Epb+z87C++ni3Ft3yl/uqdo4JmL279M/Px6vDDPHryHEEcExycN1MWRbIle0MH&#10;ep2fNW1Ag4dUUgjXBW+eYT+96zmJKI7rx7BfoEU/PX3uyZL9DduXg4E31I2TiOIGqdjvQvz/i7/G&#10;n7dSObvA7+M6mMUgJSKDQQfVWQz6zU5nk96g5fIMPb/eWKZ3MW6zqbLGsRP2KE5nk0Qioqjkytwt&#10;YOXIzc12udxhlCdnJfOHzqLdJOyYdboNQR+lYzDAyIawsh5vBK1uJ+BRFHyHeL2+ysq9ge6peoM2&#10;hoV8ZHIpEslBy3hqNHk03RZUwsnkXMFkZPrzJ+IWGtuVytl8baZSZaAPTKiSoVGo8X7rKqGId652&#10;qLYQrapgzFptIZeoXF00oKvzqXxvK/JYCTpBsVgEdaFD9SAWi7xeHzeqYIsZNA0VHISJMExXUJM4&#10;KMxbjvjvHdzZoEOVyRIslVvRUOVyKbKoM0yX4H86ABYw5Opg/IyXT5Fkzgn0+fQ0HPfUHxeq2Xsl&#10;Y368/8b/XXKLZP0bw7n78hIp3eR7DydW/2IlxlNjEv/Ifyd+RpA45B6Xu/mnqxLXr56Qt/Cq6/zF&#10;PQfOb999nfVNWbU8MD/QhaoDE55c2PYLo+/Ml9EVYhk6RvnsJuQtDBSinobjMDxJ1hwYXuebO8aS&#10;IknWowILfPeZL69UHx6fKO34dfl1jzdmerXrr8S6Re7FC94nCGJl3rtKxQJ9ZbBP1SDwXB1j1jYk&#10;PcxlyHz9xfIjnxesen96bC8xIA7Wt0PzFTmpW4rnf32BRTY9e8gowYYAABl/SURBVH1HrPQq9P9v&#10;RY99fcG7/JWDIMP8PrRB9OqGiqMwADBLpiVNqvjwJJgr39l/aqU6VTCqjUWPFS+ZdbC+A/Qb233t&#10;6Klz4ZXnp6fPBSYK3lhERJccOD9zWvr0iae/upyeNOnFvtULOvhFWUmCS+RnTlupTm1uv/T2hyfZ&#10;7mts97Xf7Dy2pTj7NzuPwSqlJU38rV/l/qqirrn9suuCd5fjbPEz3HxRD1uK5/+luwdZgJvbL2G9&#10;OlBQeKRIHP/0z3KKi38OG6/ALEcDRVOQX+Oo02o3lBk5l1dOAKu4zZ/FsrfSUlVqXKtZWqzKzKis&#10;3MJ6fDKZ1MW4QX9yrl+6ZXr9ZmPptkCXXT7giwulYpC1IVRWEgwGUKsXRB3yN0jUuQv4HUCMd6w6&#10;l8uksbJhDghNQb6CSjGWmgP1g0KRHElOteiuaNBvFohSsVgERW6NpdtCmRwhpsBYag5UqpDJXKCR&#10;uEj7xo9sVju/dCf/FNu+iqH28TaWrWVZr2DAaLKD7JwkRZBCj28PR2g0eYH+ugK4Aj/lFsHfVNDF&#10;5GMyb+IqV4dYVd0Lhbq+HAH8oTpqd0Y+VJia09nEd8a5ZQyml7FYjZAHly8OGqPY8eu3Zh8W6ihO&#10;sk7/f29cfIu4+BY6dsO9iZOj4+Q3m33vIdiaGxff5NTseIpLs3SvhN/NWIk4qE7rplvPPltysxlX&#10;FHR3nHzKxaoD128NNW/7hRG+CB5ctmisROypP+6p/wLeChoRiiyZDy5fPF4+BbUP2vhC1X/Au5Ks&#10;RyVZc1DjoIGpqDEXxbZ+9VDMDsaJrhLIVdd5gakWphm0cfyMR0I9pGj+2Sr0a5xcqthZfq9ELNCr&#10;11kfmsWUVctjplevXOWq2tROXJRBcYWAhsIlmP6WmPta1mULp1cvXJoFJW1GkC3F2VuKs4+eOtcb&#10;Y3mBkMTHPg2v3wF4vj8Ik1yUlbS79mwYWXX0VG9StT2vLgJ1tyhrGipFs8txNr34pl5NS5oIfrYr&#10;1am7HGfDl6sZCvweyDfTQQUd/PJX7GCG3eU4y9eraUkT97yaD20SJ5Ogt5u/ugyFfKBN8ZJZcErx&#10;klnQ4GB9R/Ezs+AH3bi/tF/C+ZMHA2xw9QZtenpqfPwPY7vfpahkcNjLzc0Gxy2DfjPDdGk0eTpd&#10;oancIiG5sFWW9XIbd4+vtHSbKjMjV51Nt7Tm5mbTkRU8oOlWQ4mOlIhIUsylNRqJLTvmNsJYtjb8&#10;c5DhQZ1TFLUbZ1AGr51cTJS1/iHwm8uu5KgDBQ61rMIMpt9r+aMcQ6odikp21O4Ex87eI4oUVWYG&#10;yJXwt5jLqWbeZCzTOxuaUHFRFIgeFChg05cQzhvJKYH463hFucIm8ybOEbpveeUyqTp3AdJmQbsN&#10;v4BBG0OicjjCX8/wkKTIWLbWUKKj6VY4PcJzo1vVgQ4VnHEgDTvyG4p8dhhg8rLFnVu3B0ZRdtOt&#10;nVu3gwATMObBdQSZCyl/uXeu0jda/4EYTxH39hlsuvs+tw+u4xoHI3H9ak/98e7Qm4EHly2a9lpv&#10;UdAfv76u7RfGoG1Sfl8GOY3DO6+idyVZj/r1arj2qHRqot9lOsLGSK/GfHb9TrDH5Ra8C9MM1T51&#10;Z3nzT1eFGd6UVcsT16+G4QXV3nB82uvrYhm/OmE88ZOHm379h5Lnc7+Yl9RDfxF7DbBsxvft/73g&#10;vZpHf/3zPdT9xAg6AwOdXWzzV5feeP/Y0Im99KRJSE09lBDOUt/Zxbr8uYjkk8V8abdSndprPPzq&#10;FlfbeVFZRFfkpAYGeUaXHJg/NTR4LqXTrYMHvQqJkRB8uY5MzTBN1E/F/pO7HJy893T3wJHT7Zfg&#10;hcfX0/zVpYoPT/J9kjHRoVJlHMs8ybjcQ5ovRKtb5s+rsVanK9RoihX+jJdlZWtLS7d5WJ9OV+hy&#10;uWG/wnq8moJ8xuXWaIqDxq+G5+Efy2bNUuDPAmb0E1uxCu64DseREcznJJNLhzk6l6KSo54vSYqg&#10;FOfwXG7wDMPyDlSB8+EyC0R1enSrOtBryeRSjRybUgdF4vrVQfVS55s7wMAYpPPxM8b8+CMueNV7&#10;6AZ7iBOofCfh8RRBPjnmR4W3GF1vZaxEPPvwngtVB87/YTdfOMVTKZKsOVNeXMGXW5OXLR5Lijte&#10;fgvp6ngqBXxr4dcHly/mokYjAJx1I2wflygdUOeIULOLk0snPLlwoLOLYgxBfZL5w0v7eMf57bsv&#10;VB3gP6qIp1Im5C0U2GY5USoRg/cyHJFkzgHP4RjnW0r4IfGk8Tn6W2L7F1mZ0hsx7BnReeWevLey&#10;rlwl9p15LuGHQ3GFAXC6/RI/TjItaaLf8nk5TA+csgqmbI+eioHc/bpPp/3oVmthKOPhj6IyKj6U&#10;II7O9TcQvkszGrz8VukbieVTIhoX9Hjgvejzpr7lxsEVkcrFDBTu2bM/3dGQukVRVDLsZvwhRlLY&#10;ncDDdS63ZLkFcgUj65A/yFA60MxJLOv9/vr3P3taPWTzwGBiBkT9xXY9sTM8BoMZIiYvWyyQVYiz&#10;RYa0j3fEByt7wzFOTkxYNWZCnxPp1TPED+QC19/wTF62GGq9gqttGJPghLyFoN+6z3wZOJ7x8ilh&#10;zg1kQO0H2jkiVrMbzBhCMVYiTly/GgzC3We+jJNPCRMlCy2ve7zXWa9gGLHUq3xrpyDTUtQVaJ6c&#10;9vdDHTeLxKJOrlzlfkaWN97/DDQPxJcmJpD8jLVBQQbSg/Ud/KowAuNhdCAjZ3P7ZX4NG+RnO1L1&#10;WpBVUwDfXIwG77rg5Q8eBQkLhOtpnq24s6tXasIjA8TusvygXtMVH56CGwfxq3DjIO0wJjqiK68a&#10;HVDGxli6jYsK83tzqVQZTmeTgkphXG6ddr1MJgWHXppuCyxaEB6SFFdWbsEuXpjbAlVmBkoVFiv6&#10;zeKDwWAwUTPt9XX82EXEddbX/NNV4SQrn/Ezoh5A5GIsopGMMkb57CK86FiJOFDT3hOicYx5918O&#10;TRgfTZdvvVAzPCOMAuRKulKdClIQRU6GInFyr2Jsbr+8/BW7vzBpz8H6jg0VvXuO/Mzok/0kJpDI&#10;OPni1k9AA+9ynAWfWIGfbdR83eU9eupc4A9cDkXw+tMIEzAAQare6AYvUJ72hg54q7OLfWNnb77i&#10;NH82KbSG6Nw3dh4jH/99nmE/tGzu08/oxqHRYqIDormGbfE8Hh/IVI/HB6/hX5lcSpJiqIlPkmKv&#10;1zfQYFqdrnBE8s1gMFEwRB74KKgPg8FgYoska07iL4PoVSRZL1QdwEuOCST29Vf5QJGbxAf+NnnS&#10;Sf3CrPpWcYRFbqB0TZrs6uRJJ9dnL2xmxo9s6ZqgrMhJhexHL2798z+pU//kONuvT+lKdepvdh6D&#10;ZvaGjsDgyeJnZg1mSFuKs6HQC3QunyxGQ0pLmhiT4qK7a8/CrAVAAdW06b35nD49fS5r9R5JfFzk&#10;kb17Xs0HN90IB7/mzU/QYgLQBoW82hs6qJV/TE+aBL9+evocNJg3cyqYwTdU1B09xXx66hyyip/+&#10;Kpx5HDMakMk5Z2BDiU6lyoA4Va12gyozo8XvYmSp3IoCmZzOJlyWBnMHM3R6dWRrzGIwmDsYSBEU&#10;NFfwddbX9gvjN9WHk39vjKK2yvntuz31x1N3luOPz53H0NpXu/5KFGS5X3+R++i8uPRt/U/PfPmt&#10;UKwum/H9shnfCw5++e0Y3RMd64u4IhPri7bpnujo+uuoW/viZ2bCC9cF7xs7P3Nd8CJ/1DCG1j2v&#10;5gvcVhEbix4bpAl0Uda0T7cvI+PHoYHBi7SkidXlSwbTc4TMnzl1RU6vsGxuv/zp6XPyyeIIjcbp&#10;SZOqTUsiHDysIV+svvPLx1FW4TVLbt4a9FAAZYp6acks9O47+081t1+el9677KFclzGjB6eziWHc&#10;FsteKJmjUi3xV68plMmkWt2yXHWRVrsBVdPpt6Q+BnP7QlHJYnHsfde5EFYMBoMZMlJ3lsdTIfP0&#10;XDl0+IuMRZ1bt1+PrNz0dY/3QtWBzzMWdbxcHuEpscW8zWQoMRhfDZJKSgDdQute0BpKDLZ9tkja&#10;xwSGYSLsxtnoNG8zFRRqwjez7bOZt5kEP87GKFOXR8jQ2lehyM2xhxZA0dTl76QHBp2qUr4h469V&#10;nZkqOPGZ7dMv/wMxSkrXACvVqfNnTUXBlpzhrnxJxYcnPb6exARy/sypK9WpyDc1FJwqK1+yy3H2&#10;6KlzHl9v3tq06RMFxVEfmizeWPQY34XYbxiUbSzqfQFHoA2f9KRJDduXH+3z0ZWI4hZlTeMbJwM7&#10;CZxamLmHAvX2h/WPpydNhAxSsCan2y+nT5+IOg86AKDfwSMWZU17Z/3juxxnm7+6LBHFFT8ziy/1&#10;txRnL8pK2uU4C37F6O7Au4kJpN1/Czq7WPQWdx/9aYT50bOYUUuvNfXdvRpNHkn2fmjlMq62ewvd&#10;StO9eVNJ/wNaxuWWa7CXL+YOBIewYm5T5DKp3qDFd+/uBNLGhql0cp31db65o/PNHQ8uWwSpgwMj&#10;M697vJ7641cO/dc31YcFZUWHGf1aA6fx+lOFdAtdUKix7rVRCsrZ6CxZZzC+MuSSlWGYzHmqhk+d&#10;Mplwyx2ISqnyy29z+GaapRq/WDXvrbKqlCqWZY1lRoJwwunRDVJTqJGQpEJBcfaGclNgm6HVq+AS&#10;LIr3/PO2DfqfNS6d0bOdV+Tmd0supT7k/snD3KPc2okZZ7+Wvlo9CQlaVLrm+dwvok7XFFsChdP8&#10;mVMFFlF+FqVQgL4K7/qbmEAGdhXh5RITyJUJZCjv38BOgk5toA34CGYnuGLQAUQ4eD7pSZP45WQF&#10;hL9K4LuD9MTGADarHQW/gZVGlRkzx0KW9YGnolq9QCaX2qx2uVyqoFJ0ukKtdgPDuEmJSKdbZrXZ&#10;Ky1VJvMmy7t7HbU7OUO6yx0YlQoGWIBh3DarHUeuYm472KExJmCXYMxQI5NLcbzG3Uy/khW4WHUQ&#10;6o6OJUX8bD1XXecDS7mOcsrKjHKZnPJLMpVSlfNEzjCMVyaTRShWo8bFuIylRketI+oenI1Og97A&#10;MC6apvX64Bnqh1yvdv2VyC7Lu3KVqDqTRd1/y1v/un/S75YQGRSXfNn73Ty+WOW8Sc/dO/e1LIIg&#10;9p3JGvHSNRgMpl9ouo2m21y3/hdieXevYFNCUSnI/jkgWlraGJebUHFukCaTxePx1dbuBJEpIUVg&#10;ZYVyiOqcIpXyaXmf/mQDnrwKPB5lMilNt3lG9AEt5raAZX0WS9UoGSlNtwlsoUrl7MF3S1EpWKxi&#10;MJihBiRr2y+MVw4d7vdS11lf0JDXEcfZ6AQJimAYxsW4KAVFkiT/YOOxRuVcJTpiebcSXrAsS7fQ&#10;yLxJt9Asy8plcg/rYVkWDJh0C823XjobnXKZXCaToXMpBcWyLOhS1INMJgM3XdIPnOj3bpAHKljo&#10;RwC6UKhlZlm2rMxo3WvTLNWgfuQyOcuyIGVJkpTL5HQLzV8QGAYcYRhGJpORJKlSqpRKF38x+aMd&#10;cr3Kl6BBEyZ9182Z+NnvfihwFUaNR0PpGgwGEx7G5XbUHAnMr2ux7LVZ7fzSrOrcbJvVTkoGFnfn&#10;dDblqLNrHFyVV5c/A7AqMwNdS6XKoOk2tMk2mTdplhYzTBdBEI6aOkEpebAAG0qEj/aNpdtoum0E&#10;q/ljRj8WS5XZVDk6h1nj2Ik/vRgM5jZirEScurP8/PbdXLTq7fbImGXZgkKNWq1mGAb0GEgs3Qta&#10;dU6uodFgKjchkeliXEE7ASdhY2mZw1EDwq+lpaVknUGRquAi1FhWQpLwL0mS1r02giByn+wtEa9Q&#10;UAa9wWaz7fvQppyrpFtox6Fay3sWxuXSaArADRjeBcfdgkINSZJqdS4XbVtqVOfcLDVf+Z7F4XDo&#10;/b3xZ6dQUC0ttFKlCuq6bLPZylqMfFnuqHW0tNCWSotOq1MqVYYSA+hwUkLC7Lhfs5QaTYHNZuWm&#10;39ziYlzQjFIo6JYWCUnWHHL4m6nUajVqNkz1bEJBxl970vjc7A3PjewwMLcL/tjXxzYWPRYY+4oZ&#10;Waw2u6FEF+hSq9MVCspj+LVlKzNATx5TucVg0LEer9PZpNMt0xTkOxuaTCYLdO6vZCPqM3/tBVdh&#10;q+1tEBgCA6+jpi5QrPqryK41lvYTtoG5y0HB0qMQLFYxGMztyJTVK2Yd3iPJnHN7jd22z9pytkX7&#10;vE6zVIOsgmVlRpKUyOXcHrWy0tJfH4TZbKIUlGapRqvVtZxtse2zgqHSw7LWvbYCjYY7uNem1eoa&#10;jzWyLGvbZ2s526JQUAoFte9Dm4f1aDRce42mwFhaRhDEe+9VajQFyN8Y3gUl2XisUavlRiuXyczm&#10;mzGinI301TKVSqVScv/wZyeXyxQK6r33KoMmbdJoNMhKDLywSud0OtU5uQoFpVKq5JwF2GMqN6lz&#10;1DA7zmiRk2tYa9BoCrxeL6hZuUx27hxjLC0z6A0tZ1ugK5VSZVhrMJaWQbMht6+G53990BtDiF5g&#10;MGEIH5WKGVlC+RAGlnPU6ZbpdBsiH2xj4wmxWAQRp8bSbbZ9FQaDjiTFjpojnPg06FyMm2HcLOtT&#10;zn1alZnBuNy2fRUkKbJY9lJUikBFkxIRdnfERMdo/uTgoFMMBnObMl4+Je3jHZ76451bt49Ov99A&#10;wOWVb13kApfOtihSFUrOtVXFf0ulVInFtzzudNQ6wKGXfxD9qlar4XSxWCzzA8ZYxm+npSiFQkFp&#10;NBpwtYU4VZVSxff+BSWJ7Lott7r78u29fE9g5PoLI/FPhNOlgmny22s0Bdze7FWj8RVjzhM5zkan&#10;X1p7wH6L4nVRnyzr0b0gzLWmSFWgaaKWuhe0MpkcjoywfRWDwdwBcGmWGprkMlXQH7Op0mSy8A2q&#10;6tzsAWWGlMkSKCqZC1KViF0ut2ZpMcv6ctXZ/i81r8lkKTNyta+Uc5+WSEQtdKtOV0iSIpvVbrPa&#10;jWVr+V2ZTBbO+hpiqAzj5udhwmAEDFEJmZgQ+GAIg8FgbiMkWXPSPt7xaNOBKauWxw0wA2I8lTLt&#10;tZLhLL4KUor14+ozP+Y8kQOhmGA75bc36A0QWQpnGcuM/ohTOV+yKvv8hyV9+lAQHAsNFAqKUlBm&#10;s0ngZgyNwRbqbHRWvndzP5PD8/5FAhK9RloapU2C2UGCqLIyYyh/ZkgXTLfQLTTtl8oSurnlUHWN&#10;TN6rM2HKIImVSpVtn7X2z7WlpUboH5ltBXrYts+670Mbyr3EMMwI21cxGMwdQI2jjpSItdpCUiJi&#10;PT6Hg6tfpaBSwEGRO1JTp1Jl8O2c4KNrs9oDkyEhWNZH021K5WyKStEU5Ou06zUF+RSVLJdJ1Tk/&#10;N5k32fZVQFtHTZ3DccRYpgevYNCljpo61ABhs9pVqgwFlcKyXsblhi0+jI31+FyMOzBBFAbDZyhK&#10;yMQELotY8MSKGAwGc9swXj5l2uvrpr2+rvvMl576457641zpmgCjK2QMjp+REp/2yIQnF46VDHew&#10;hmapxul0Gkr0ILroFpqrqlpaBhVWHbU1EK6J0D6vY1lW/aRapVQxjEvutyUaS43Q3tno1K/Vq5Qq&#10;qMtqtdk8LOtwOFjWY3zV2Oh0grNxzSHH889rzWYTy7JKv+9uGVdLhvu3vJxzLS5/y2SzWSHXrqnc&#10;DMVU4cTSV0rLyox9NWNuiX4ylpZVVlqczt4aqlB3h26hjWWlDMMoVf9/e3cP2zQQBQC43ePrSCvZ&#10;MIUh3jxxHdzRFp2QSNoZMjGljsRal04MuBMTV+YmQWyV7LEZYqYIIdlDKyZb8sKAzx4Y0fmVo6Ip&#10;oT+0gb5vtFTlUieWXt4fPRk2uy/cIAh+FD+LOFOOkkqrZlRNU2W/q6ZqTneDkAV4d2KXTxh2u46o&#10;f44j9pbpDR2iWfk2W2uizDiKYqfriArhOPJ2vPnhx3S1+/7a7u5sqloip++hQQhNBMFhHB9VtSs1&#10;2zZFsW5wABOPVHWREMXd6pwuVgz8oevuNPT7EAD0B68pNTSVwl+J57uoHF4b9PfzapmNrtd5Xrpb&#10;nSg6gl5Ty16h1JCde1F0FEeHjPUs25wYdlZzmDJ5MMta4Vz0xJ48KmzBQecl2olH49O/EfxnGOtB&#10;Pn8GJenf3diOEEII/SGIln+J2y8G86sIoctKk4xSg1ID8qtJmiXVlWoMkiICwtHkSkXLNumywdhe&#10;OBoXRelsbKvqEiRUxZ5V23Q2tumDR7BvRtfr4WhMFpTm42fiOdhapdTwg6HnMZ4XnJcQMDebD3d3&#10;X561TJXzstlahak58mByfLHMuCJ0FmxhRQghhK4TxqsIoSvQ7+8XxXFlb6NRJ6Tm+0N5BZKlExFS&#10;c5y247QDf9gf7PO8gGCVLhuwmcbzGGwQgZCV52JSnKYtWfYKITVxhReBL9Kzm26nJWLRKe2F7E1P&#10;Hgz2VcoNJYpSWzjnoh1020ALq/wIzZSTW50QQgihmxJ+CKGtd/Du53bWC8N4FSF0WZBchYRq4A+j&#10;+BDynxBShuE4DMeaOmV2gmWblm1CjigMx4ztVbN8FV2vb7odXa8z1oMZS2IacJI9ffKc8xJet91e&#10;nxqmylfRG/fpskFITR613V63bJPzMvAPYLkrQr8xmy2sohS/+oIghBBCN0tTNe+Vd3qW0sXMfy2+&#10;ffr85Zbf03t3lLuLV/DfRAhdrTTJkjTjeQmBZfUEXIIyY9w2OWvSJMt5eRvuC+dlX4wKK2bgLMcI&#10;UWzLPKsMHiGEEPpHzc3NfQcNMCM3VPXZGQAAAABJRU5ErkJgglBLAwQKAAAAAAAAACEAUDlR+MMb&#10;AADDGwAAFAAAAGRycy9tZWRpYS9pbWFnZTIucG5niVBORw0KGgoAAAANSUhEUgAAAQUAAABECAYA&#10;AACI5SDsAAAAAXNSR0IArs4c6QAAAARnQU1BAACxjwv8YQUAAAAJcEhZcwAAIdUAACHVAQSctJ0A&#10;ABtYSURBVHhe7Z0JeBRF3oe7JwESLiGQDDkIgSQkQEISEBBWARUURUFFUURRARVZ5JL7RjnDfSTk&#10;JHfIRQI5yEXui8sDEd1dd/1W1A93V11dXXc/Xf199e9OTXdPJsmEBQ1Mz/O8z3RXV1dXd7rerqsn&#10;gv7RP/pH/1j+eCxxtIYld9zh+N4TQldruJIuOF6p17nZQYXgYClc59ai0QT8s9FB8NgKa5gSMuNq&#10;ibM7rOGbbPsv8ZYAnZubny4I31oK17m1+PmM0L1RCPTRpaDTPLoUbANdCjpWo0vBNtCloGM1uhRs&#10;A10KOlajS8E20KWgYzW6FGwDXQo6VqNLwTawGSl8XGhvMVzHenQp2AY2IYV3MjujPrWHxW061qNL&#10;wTawCSks3fkwZq14yOI2HevRpWAb3LJS+PGciK9rHaTl2FB3pB1yw3cNBnxW2gPf1MjhOm1Dl4Jt&#10;cMtJ4ZPygag7MRMlse4oi3NGUYwfcqLvZmJwQ0WCP05F0XdPlES74cPq5yymoWMZXQq2wU0vhUv5&#10;o/BJcVecig5EadJD2LeqP66oOhX/76yAuG29kbTHF19UGEzhf68WkbzLCSUxviiIDkB9zjTUH5+E&#10;fzWIpjg6WnQp2AY3rRT+c15A0q6hyA3rjs9P2+GHcwKK4u5BVXzXJnFjt/ZGyuEJ+PcZbTgJI2zH&#10;dGnfv5Ub8HaGA1J2e+JP1U9q4unI6FKwDW5aKbx1IhAXMzpqwjKinkdFfHdpuWGpE0pdh6BIDGG1&#10;hIEoPr4Y2V2GsvwEoGqmkW5wSRJpUU9p0vhHrYjITW74qqabJlxHl4KtcFNK4UqxE1L2OEu1hR+p&#10;hjDGC6VOgcg3jkTUxkAc7xiEMmG4iciNgxC951HkdRuqCd+3oA+yRz+Bkh6BOO03EB9ndpDSPxHu&#10;gncKpzc5rq2jS8E2uGYpTH561nn8gyViBf95T/jE0sGvlStF3XHyiAuOTHbTFHIieroncjpopZCx&#10;1B2VSUacVoURUQub7p/d1x/Ju3rjnZJXLB7bltGlYBvclFIgGlIHIMFzkKZAnxaGoeaYEeFjBiDC&#10;Sd6WvsYNEfPdEDrQGxWJRpxkTYhSFi9yfH+cPW5EiThMk0aBfTAStrqw5oPcDNFR0KVgG1gthUUr&#10;H9Ss/9pSKDjcFfUZRhy3H4pDbv4oYQW9NtWIo4/2w87x/RB75wBU7o5E2ChvZDkH4LifP2Kf74uT&#10;s5ehqEMIju8xoojtQ2JIMg5CgRCC5F6DUZdmROru3haPaevoUrANrJKCg/cm/POqnSbs15YCwW5S&#10;rH3YFVUJRuQt2iTVAHI7BuH4Qg/pqZ+11g3xrMAnzPBE9vY+yLQPQkWMEcViCLIdghA5wQsldmyf&#10;PYcRObY/SmONyHi1p8Vj6ehSsBVakcIWfHixB37+ikVsZOqsp39xKfz8puVw4sfzAuIWueHQ3V6o&#10;SjEieoEbIh/0woGlRpzNYrCawBn2XXPMRVqmsMz9RkQ+54FtgfI+aRv6IMLXF0VHurZ4LFtHl4Jt&#10;YFVN4Ye/ipIQZi941BT2S0iBRhY+y7VD0aHO0nJLBbYwxhmhS1xQkeqBo5ED0HntXDRkGlGRNQ0R&#10;/fwQ13sIqpOMqMsKQNc35mH40gmSLDIOuuDIGmd8VWk5XeKnNw34rMIbF9I98MN5g82KQ5eCbdCq&#10;FDr134SSUwMg9n0DX/7Z4ReTwkeHuuKE41AkT/DG0QBf7JvoicJx/SzGJf6U3gHVrDaQHe6Mw+t6&#10;IXWXC6oSWc1hnRFvzHTFpifccGC+EWUxfVAYZUT4ht7Yu7o36tJdkDDVaDFN4tMyN+TeHSI1ORL6&#10;+WPP2ADkv+FuMe6tji4F28DqjkZzbrQUaA7CsmkuWPycKxbO7IN5T/TBpTTtZCU1/z4r4Mh6ZywY&#10;7IG1PX2wufNALO/iiyMdhyBHDEY+gzojqa+Bvos6BSOnVyDWTTPiQkrz6RKvPe6C115wxdJnjZj/&#10;lAveSm05vjl0Lp+XCviiQlvbodrPVRb+9ypVGItL8ajmwuN+zbbT8j9q5G3E9/UC/nVGXv62Vtn/&#10;uzrtMf5zQZ65yde/YWn8b4m8Lw+zlrZIgfKlXv+y8XzoHGid8vSTKp+0jfJOyzzOP9k5/uW0vO2L&#10;ci10fWgmKr8eX1dL+TMt83Tp2lM8vk5pS+ffoITpaGm3UviuTkRtvCOWjfLAlpH9sHd+b80PpdBs&#10;xLBBXs2ya0B/7PDyxvZ+3tjm6Y3Ny2bj8J7VCNu7CuH7ViHhyEokNkP8gRmm49AMx5p4Byxl+djK&#10;8rH7FRd8VmL9D7ZcyhDQu6eInD0CdiwU0L2r/G5FfZwAFycR0esFPD5RgJuLHH4xXcDEO0QselqA&#10;a2/5XY2hvqJUuB+4U8SuJQIOLBdwNlFA3GZ5/3tHilIYxV04Q8DwQcr7G38uEJB/QF728xIxdpiI&#10;pC0CPF1F7F+m5NMa2iIFg8GArF3yMomI1qlwPzRWzls2ux50/jw+Se7Vp+TlqePZ+bLCPNBTRMpW&#10;AZvniQhfw/7eqwXY2xuk7/jNAmpiBTzzoCCdR+p21tQsFjCdXUtK5/bBctp/OCGgPFIWy8gAESOG&#10;CIjeIMDLXcTrryj51VFot1L4n1MdcS7bqOFEuDJUSE869fwCXgPIswuWpjabb8vPzMQHv/tjE/Zu&#10;m4fz589pwqqKY0zHuZTZqUk+CL69NezslJewtOFKgSBOHRKw9beyFNbNFaWbuGOHplL4XvWEIyn8&#10;jT01CRIJhZEUEl4X8PI0OQ6XwntZAlY8p+xL3NYoKGtpqxQCWb6vFApw6GSA023yOamlQIX6jqHy&#10;urkU6In+5H3yPjxNolNH5XrS/onsXPk6SWHzPHmZjk/fXApUm5o6XolL9GdioOuqDtNpx1IgYl7v&#10;idQ9vU3QU5tvsySFHKdAqcCG+wxssk0thUvvvo/zDReQeiQBmfN3Imp7CM6dO4v0iES8d/n3GikQ&#10;idu1+WhL1ZsKNF+OWCtDy71YIeHhBFV572MFm6RAtQljL5E1V5Q0uBQovA+jMkqWgjOrhXRkT0+e&#10;DkmBCtICVsBi2BORS4HCzav0218VTVV2a2irFOi7s6OIb9kxLEnhG3bOsRtZXp9ksjOTAn1T/kmq&#10;ahGaS6F7F/kaPPeQLAUSEB3790wGFIdL4cgaJhpVM4s4vFJgTUFtmE47l8LJiCDkx46TyIkYg3+q&#10;bg5zKWx5xhWvP+IuSWHJZFesmtZHs52k8O6lD5C5aC8uvnMZ2fsisG36bLy9IQsN64/hIhNF7eqk&#10;JjUFIj862JSP9IO3a9rorUFPe2rr8nVeWMxrClRNDlsl1xSoukxhVCjKWeFvraZATZHZU+V9uBRo&#10;+c4QEcdZFZ6k8LtsAfOnK8ekOF0clQJmDdciBU5zUqDlOY+wKj1rBmmaD43XjPbp1kVJy5qaAvVF&#10;GHvJ8bgUqA9hyjglLkFNKPW6jky7lkJNSaTp6V5Xd0azzVwK+x7ui/1+vpIUjg32R9KU/prtJIW6&#10;mgZkRCXj/Lp0VOSexrF1hyQpFK2Kxpvn3kZJTqFFKbxVl2jKx/HM4/jhnPU309vH2NPSwYAodtOv&#10;nasUlnfS6AYXpfbxU/eLGN1YjSYpPMgK/+4lAnp0M0idkGopbGbt4G0LBKTvUKRA+1Eb+tMirRQI&#10;V2fR1Kcw+S4BE0aJiFxH/RwGxG1S4lnDjZICMWKIqJECFfC5j4jYtVjAvCeUeOZSmDFJwJ6lVBPQ&#10;Nh/emC9IfRpcChRGxx5/u4ij7Ly93JR+GB0trUrB0XujZp3TnqRQ2DEENWkuqEqV2/vV7Ls2zYij&#10;zoM1UuBpFR5OR+nSKOS+eghvrs9A2i4mhYa3TNuvpxQ49PRS1xg46p7yXwoSjaXw1miLFK4XdN0s&#10;hV8rJCYuUh3LtCgF92ErsHPPnRoZcNqVFDqESDJQU5fOpODUVAqhT89DUVg6qy2k4eSCg0iau1UK&#10;f/+DD3EiJl1avhFS+DXgBUpdc/hv+DWk8GtSe9Ry+K2ORSkE3r0AWRmDcbbaHd9+1gFpqYFYtvb+&#10;disFoiHLiMJ4N0kIxUnuyA83arZzKUSu2YqirALU151FbnyW1HzI3hIjSaFom+U+hTdrE0z5uFmk&#10;QLWSwytFjBt+/fJqS1L44Lg8t8TStludZmsKVEvg7zu8tHiqRgjEjZbCH2IdkD74HpT2D0RlCHvi&#10;s9pAuVMQKgOGSIU821s7wnA62RVrVwdIUojY64esfZalQFx+/w/Sd/HyaDSsSpbEULA9ARcvXpbC&#10;85LjccohGOU9glHhMRTlroGoedobZY4hSB8+AueWO1n99HVzNkgMHUjj4koB9TAaTKjjZ+9Wtj3z&#10;oCg97Qd4iPBmUA89tb0pvcEDRNNoAvUv0GgET2MOa4tfzlLWL6QI+PCkst6ncf5DW2mLFEzn7Sti&#10;w0utn3fuPmXbY/fI8WmS0u3sfDvYG3DfaCUNGnJ17mlA964GbHxJSYP2pclffJ36D3incMRaEU7d&#10;5X1o6FfZR5QEytcH9pOPQ3M/1E0XGuHgy5aIWifH6XWbASueV+I+PkHOvx9Ll/9N3k0X8MREZd8P&#10;Twj4TZC8D78GBOWLrmFflsfls5T4dO9Rx7KjgwG+niLyDsgT4XYslNOgZZqPQv06NOSr7py2hmal&#10;4DJ0Fb6+0hHF+d5YtXHiLyYFmrSS5zIY1VN9UTPTG7ULqMNwGOqW9UOFZyBqF3tJhbywcXYiR910&#10;IHhN4ZQQgiS7QKTc/ijyIpVmQPSGUCQv2Yuy3FJJCjQUybflxiVK+9YukY9VNd4fdas9UTl8MGpf&#10;kjswq8b54Y+JnSyegxp1h1vhYWU+gXlHHIdGIYrDlXU+Zk/LNGuTOshomW5+fqM6djJIHYp8n2n3&#10;0s0pmvoOGhLk0Qe+fVB/EYufVtatpS1SUJ8fdXSOZIWblu2aOW8SW+5+ZZ0KBHXQmo/0nGLX8OkH&#10;lHXqwJ31kHJNqZDzbQE+shSoQ5V3YhKHVrJC9Yi83IUdw6evvM89I0T07iEvB/spUvhTHjvmJBEf&#10;5StpqNm5SDsHhA+HOnUXTTLmBZzmS9AwKMmHREJ/R+pQ9usnXxfz+8JgkPPzwG+U86J74HyyEudS&#10;piyCNXPkOB07KHn/gYXbNzNXpjmalULwhPkmAdzz2AumZc6NksJfsjtIhY5qBtmud6BwdSiqjheg&#10;pKgUX5WJ+Di1Ey5v7Y6UfkpNIXWdqyQCesHJ98U10nLtMSMOTPeQXqc+2G00lrtPkpZTh09Ddkwi&#10;sl87hPxVkVKtIXThOtSuTzVJIScuAdXPGvERq61czbdD3eko1BSWoSIiGYmTJ6KifwCqp/gix2WQ&#10;xXNQY/5Hvq2b3AtP4TQMR6i3kxQWz5TD6+LYDZbDnuy9lAJONwTJhWod990h37Arn2e1ucfkKdMU&#10;h6RAhYGGHOmmU0vh/jHsBmXHt7dXbjJruVYpEF0clfOmQmo+8kFSoFmcFF7LzptmG9IIjToOYZ6u&#10;Ooy+zyQKuCtEPjcuBYdOTc+VTypzYk/24jABgSzu4VXsu3FeiVoK9nai9LDq1SgMc5ordH37aMOv&#10;lgh46C5RkgLNTP1NsAh3F1HqbFZLQX19SAo0A5WPulCeRgU0zQeXwkfsfjAfVaFRmiJ2z6jDWqLF&#10;jsaWuJHNhzz7YBx3GoITh3eYCir1KZBteRx1n0JFilw7KE10hfBSlqm2UGgXgrGjmNxezJTCez67&#10;CwUiqz1EJaEkO19K99Kl3yFs0evIjlSkYN6ncK5K26dQ0M8fYX198HW55ZtBjflN3K2zUjjeZ+1W&#10;Qr2dpEDTcCmcF3IaY6cpwV8xMZAUziUpzQHX3iImjZH7DsY0VkFJCvT91zJ5SFItBTouxafZfAUH&#10;leNaw38jBUcH5byp+kyot5MUDq2Qwz8pYoVmsTycq45DmKerDuPfNORKQ7MtSYEXZJICfdN1p29L&#10;UqB06ZqRSOjJS2FqmpMCNXHU65+y86K/DZcCyZkkRtvUUlBfH5JC6RGlhki1RT6FWw2XwieFrBnx&#10;qnZbHquBVaial63RLqVQOt9JKuw5e7aaCiNJQQpbIP9PSPOORnPS7IKQYxgOn5kLMWDWcohzUrFu&#10;9WCMuONl5HYYbkqXOJWahZyEY6Z1tRROicGojIkzbSMp0E+4FTF4nJZQ38ShrJq59Bn5D6oOV2Pe&#10;fAhfLX9TFfEMK9z85iDopg3xV9ZHBcpPNC4F4s0UAZ59REkKmaEC/tgoEyqg/D0Ma7lWKWxnN+kL&#10;U+RjWdt8oPxRs4gKAQ/7jp0v9Y/cFaKErZkj4LVn5bTVx5zJmhiOTAYkhbII6iNQ9qGmxLoX5WUu&#10;BY65FIL9pPOWwmj2J71XQtdY/e8CqFb3/BRlvT5e/qbZp5RfWqZ9buvKzoftx6XA4xOtNR9orsVa&#10;dq60THksa5x7QaRu0zYfSIL0vgkt0/WjPg0e1xrapRSI72tFlOeFmQojSeFYlyHIHiO/Pt2aFFLs&#10;hmKzcSIemD0ZE2c/gq5zjmDPhr4wzE2VtvN0LcGlcOWkPQpZreXkvkOmbSSFz/OtfyFqOLM6MYm1&#10;Cak5wMOpAHN404Cgah4Pn3G/iPeYDOiJczdr79LNSd88Lk3Q4U8z4uMCeTYkTRvmYQRNJaZmRtBA&#10;+WnNw2mCVFvmSbRFCvy8qcOLZmXy8EBfeidCht5W5OGFh5Rtd98u55/6UqgPhppBNMGLz3Ik0fl4&#10;GuDpapCaUjwNPy/tza/uaKQ2uJebQZJqRbQShzoy+TLBJ1dNGSd37PqbpUkvVX18iiaCafejp7m7&#10;iwFuDLrePJz+RjQj8/7RSscw/U1ptiqPQ9AUd/pWXx+qldBLbDwOPQDoGtDfcMtv5XQpjMRDzcS9&#10;y+S4dJ/Mnio3H19g3+rOV2tot1Ig+JBk2tR5KG0s7Bnj+pq2UxOBwuozXRA7zx0nOgeZwnYGDsDO&#10;XuNhPycRdnOT8fiyJ9FjzmEYZidL21siwRgkpf95nr0pLNd4Ny6cffOmmqdwvWmLFG5laPITPZQs&#10;bbsVaLdSoHZ08qCxJhkQla/01jzpWpLC3sfkTkbqS7hv3lPYuT1IWp7fbzKiXPxxJtYVDYz6jX1R&#10;O2cA6jd4onZ+f5Q7DzVJgfjqlB0KDcpbl/ldR+P8YUfTdltCl4Jt0C6lkBM8wFQIiSTf+1FVVtUk&#10;XktSSFzojlTnIdh3250wvJCMQU++CO8Jy6X//VDA4pV1ZgW9g1zYy7sFo9wnANXTfaR1tRQImryU&#10;sWyL5v9GFHcM1sSxBW4mKaibZAQf1tVpHaulsO/AaM36jZQCL3ixz87BpXc/kJoQ5jMaidakkLbe&#10;FZmGIOn/QRQ3zmvImtMPDbs9UDFikPRDrjWP+OJMmCsq/Yegfre7NEHKXAp8mjPNekw4GI58u2Ap&#10;Ld5etRWslQLV5vhwKM0KNG/rU38AdZoSNELy8uOiZp5FZwdR6jyjF6aWPyf3vlPPP6Xbs5uI6lgB&#10;DiwOxaWJOdRvwdOjzkDqS6Ch3IMrlDSpA+9qsZIHneaxSgpeI5fipy8FTdiNlML2vgNQPoMV2Bam&#10;OROtSSF9g6u03JBuRLJDEMoDBqP6Hj+Uuw6VftWZJkURZxLYsjgMDa97SLWH5qRA8D6F2O7+mji2&#10;QFtqCtQhRr3g1HuubvIRJAX1OkmhJEzAs5MFjAwUcGKvIgWaqk1x6I1SSodPLuK99CQF/vsLBA3j&#10;ThqtpE3QMB3N+uvWRYmn0zytSmHhigclIdB0Z/ru4rPhhkvh+1oBRT4Dr5sUKCzVgT3dOwWjwjgU&#10;lUOGoCpoEE7t8sGZ5D6oGjMIZfYhqHmKmg/DWpXCX8sMyH1VHhq1JdrafFg0Q55MYx5OUiBZEDTn&#10;gqRAQ2o0yzJmozxkx6XA49HEIpICX+cvK5EUeBhBYTRcR8s0ekDrJCfal2oQ5oLSaYpVNQUSwo9f&#10;iNi0fbwp7EZ3NLIb8LpLoeoBJhpW8OvW9kXDfjfcvm8mDs8dibMJfVDuH4CGSBbfrnUpUE3BFm+u&#10;6ykF9TqXAl9XS4HXFAh1TYEmDNG6eU2B7hu+7OVukCYI+XuJmPWQ/HuO9K4A365jmVal4DZsBaY8&#10;M1NaPl/jagq/0VIgrrcUqu/zQ+0r/aWmQv16T7aNNR9Yc6FmlrcUr+GQ/A9nrZGCerutcD2lQHMp&#10;CJqwdC1SoJ+ZG9P4sg/NzuTpXcyQawT0whC9+BQ8UNRMgKIf0dVrCy1jdUejOb+EFMoLDuLixYsS&#10;leXlTba3SQqdh6Nmuo80BFn9OPve5YFyt0Dpzcf6UHeUdQxBQ4QcP941QHOcs5VRpnykp6boUtC5&#10;pWnXUkjY4YzEUIVPi+002+kFKGulkBY0VY673QNlrvK/qj+T2Ed6G5OWqx8ZyJoVVHsYjsxnPTTH&#10;id3WW5OPb1U/IGtL6FKwDa5ZClNCZlwtcXaHNXyTbf+lpYO3xLtZnZAT7qIlzEUTJ323/OOsrUnh&#10;6PogFJ3Il+Nu6otyH1ZDMMgjDxRWdlsQqh8eiKqJftLwpfoXjquOOjbNB0OdD1tBl4Jt0C6lQNXz&#10;wjgjkqMG4WSMB4rZckqkH5IjBuJvlR00cWlCUUtSKDQMx8HdbyA8dCFiAx6QttXt8JCaCnWLvVA1&#10;1h81M7xR4RMgbYu+31eVDwHZR1zM8uGPZJaXq2Vt+y9RtwK6FGyDdimFy3luSEiMRHJuEWJi92PH&#10;wVAcO5GHtJN52LBtsybu73M6ojTOshSS1rqhpqwK33ySjtjAsTiREY6EoIfl2gGjYoAsAoJqCEeY&#10;INRpVyZ7Iz7hiJSP2KMHsJPycTIfGXmnsGV/qCauLaBLwTZol1K4cMINa3bvRkR4KOZt2Y0xKyNx&#10;NGYv4o/uw6hXdzeJT73JUb91RUz/MTh5oC/S+09ExIblyMkrwL2vr8KBsFBEbF+K0KR4bEqIRXFu&#10;IY6NeBxpznch3TgWYUHBeD+r6fsMhYne2LBnFyJZPl56IxSjV0YjLnYvkuIPYNSKqCbxb3V0KdgG&#10;7VIK1RlGjFu2FPsPjkTgwvVwfWEr1oROxOJtk+Hx1DKL+3DeyeyFipNrUFleJA9lNpzHrrhYvLZp&#10;A6JSUqR/+vLOxcsoL4pjNYERFtPgZEZ7Ycxry7BPyscGuD6/FetD78XqnRPg+txGi/vcyuhSsA3a&#10;bUfj9YLdyLhaYsCfCzrhm2rbHDW4XuhSsA1ueSnoXD90KdgGuhR0rEaXgm2gS0HHanQp2Aa6FHSs&#10;RpeCbaBLQcdqdCnYBroUdKxGl4JtoEtBx2p0KdgGuhR0rEaXgm2gS0HHanQp2Aa6FHSsRpeCbWAm&#10;BfZx3djZGp4ZOrHLmUlO3a3hs1yhMy7o3Oz8XC84WgrXubVoNIH+0T/6R/+oP4Lw/2MCYDaK7P9w&#10;AAAAAElFTkSuQmCCUEsBAi0AFAAGAAgAAAAhALGCZ7YKAQAAEwIAABMAAAAAAAAAAAAAAAAAAAAA&#10;AFtDb250ZW50X1R5cGVzXS54bWxQSwECLQAUAAYACAAAACEAOP0h/9YAAACUAQAACwAAAAAAAAAA&#10;AAAAAAA7AQAAX3JlbHMvLnJlbHNQSwECLQAUAAYACAAAACEA3vVL9OsCAAB0CAAADgAAAAAAAAAA&#10;AAAAAAA6AgAAZHJzL2Uyb0RvYy54bWxQSwECLQAUAAYACAAAACEALmzwAMUAAAClAQAAGQAAAAAA&#10;AAAAAAAAAABRBQAAZHJzL19yZWxzL2Uyb0RvYy54bWwucmVsc1BLAQItABQABgAIAAAAIQA6Fsg/&#10;4QAAAAkBAAAPAAAAAAAAAAAAAAAAAE0GAABkcnMvZG93bnJldi54bWxQSwECLQAKAAAAAAAAACEA&#10;BrzjEOVZAADlWQAAFAAAAAAAAAAAAAAAAABbBwAAZHJzL21lZGlhL2ltYWdlMS5wbmdQSwECLQAK&#10;AAAAAAAAACEAUDlR+MMbAADDGwAAFAAAAAAAAAAAAAAAAAByYQAAZHJzL21lZGlhL2ltYWdlMi5w&#10;bmdQSwUGAAAAAAcABwC+AQAAZ3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77628088" o:spid="_x0000_s1027" type="#_x0000_t75" style="position:absolute;top:24;width:45789;height:28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Kf/wXFAAAA4gAAAA8AAABkcnMvZG93bnJldi54bWxET91qwjAUvhd8h3AGu9NUES2dqQxhoBfD&#10;TX2As+a0KW1OSpLZ7u2Xi8EuP77//WGyvXiQD61jBatlBoK4crrlRsH99rbIQYSIrLF3TAp+KMCh&#10;nM/2WGg38ic9rrERKYRDgQpMjEMhZagMWQxLNxAnrnbeYkzQN1J7HFO47eU6y7bSYsupweBAR0NV&#10;d/22CvxI72ecPsylqS+rLx47OWw6pZ6fptcXEJGm+C/+c5+0gs1ut13nWZ42p0vpDsjy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in/8FxQAAAOIAAAAPAAAAAAAAAAAAAAAA&#10;AJ8CAABkcnMvZG93bnJldi54bWxQSwUGAAAAAAQABAD3AAAAkQMAAAAA&#10;">
                <v:imagedata r:id="rId3" o:title=""/>
                <v:path arrowok="t"/>
              </v:shape>
              <v:shape id="Imagen 1796722265" o:spid="_x0000_s1028" type="#_x0000_t75" alt="Texto&#10;&#10;Descripción generada automáticamente" style="position:absolute;left:50257;width:10834;height:28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xYgn7HAAAA4wAAAA8AAABkcnMvZG93bnJldi54bWxET19LwzAQfxf8DuEEX8aWGrDVumzIQJhD&#10;Cpt78PFozrbYXEoSu+7bL4Kwx/v9v+V6sr0YyYfOsYaHRQaCuHam40bD8fNt/gQiRGSDvWPScKYA&#10;69XtzRJL4068p/EQG5FCOJSooY1xKKUMdUsWw8INxIn7dt5iTKdvpPF4SuG2lyrLcmmx49TQ4kCb&#10;luqfw6/V8EFDZdXoNrOmqjH/8jO5e6+0vr+bXl9ARJriVfzv3po0v3jOC6VU/gh/PyUA5Oo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xYgn7HAAAA4wAAAA8AAAAAAAAAAAAA&#10;AAAAnwIAAGRycy9kb3ducmV2LnhtbFBLBQYAAAAABAAEAPcAAACTAwAAAAA=&#10;">
                <v:imagedata r:id="rId4" o:title="Texto&#10;&#10;Descripción generada automáticamente"/>
                <v:path arrowok="t"/>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9CE6F6" w14:textId="77777777" w:rsidR="00304A4A" w:rsidRDefault="00304A4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4B9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93D88"/>
    <w:rsid w:val="001A06D3"/>
    <w:rsid w:val="001A54C5"/>
    <w:rsid w:val="001B34D3"/>
    <w:rsid w:val="001C7315"/>
    <w:rsid w:val="001D17A5"/>
    <w:rsid w:val="001D6999"/>
    <w:rsid w:val="001D711C"/>
    <w:rsid w:val="001E3358"/>
    <w:rsid w:val="001F1793"/>
    <w:rsid w:val="002225B5"/>
    <w:rsid w:val="00227BF4"/>
    <w:rsid w:val="00230CD0"/>
    <w:rsid w:val="00231E5D"/>
    <w:rsid w:val="0023464B"/>
    <w:rsid w:val="00234767"/>
    <w:rsid w:val="00236910"/>
    <w:rsid w:val="00236B47"/>
    <w:rsid w:val="002400C4"/>
    <w:rsid w:val="00242D71"/>
    <w:rsid w:val="002463CE"/>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B504F"/>
    <w:rsid w:val="002C0947"/>
    <w:rsid w:val="002C6AE7"/>
    <w:rsid w:val="002C6D38"/>
    <w:rsid w:val="002C7E3B"/>
    <w:rsid w:val="002D0154"/>
    <w:rsid w:val="002D39EF"/>
    <w:rsid w:val="002D7F52"/>
    <w:rsid w:val="002E1F29"/>
    <w:rsid w:val="002E3C93"/>
    <w:rsid w:val="002E687F"/>
    <w:rsid w:val="0030054C"/>
    <w:rsid w:val="00301ACC"/>
    <w:rsid w:val="00302373"/>
    <w:rsid w:val="00304A4A"/>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57E1"/>
    <w:rsid w:val="007579A5"/>
    <w:rsid w:val="00760C48"/>
    <w:rsid w:val="007629FD"/>
    <w:rsid w:val="0076321B"/>
    <w:rsid w:val="00764289"/>
    <w:rsid w:val="00770FC5"/>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3E29"/>
    <w:rsid w:val="0084190B"/>
    <w:rsid w:val="00842819"/>
    <w:rsid w:val="008441FF"/>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37D7F"/>
    <w:rsid w:val="00945188"/>
    <w:rsid w:val="00946ED3"/>
    <w:rsid w:val="009539A9"/>
    <w:rsid w:val="00955CEA"/>
    <w:rsid w:val="00957940"/>
    <w:rsid w:val="00957E2D"/>
    <w:rsid w:val="00960BA4"/>
    <w:rsid w:val="009846FF"/>
    <w:rsid w:val="00985283"/>
    <w:rsid w:val="00992B42"/>
    <w:rsid w:val="009A0555"/>
    <w:rsid w:val="009A1E0E"/>
    <w:rsid w:val="009A3129"/>
    <w:rsid w:val="009A4950"/>
    <w:rsid w:val="009B2492"/>
    <w:rsid w:val="009B26A8"/>
    <w:rsid w:val="009C18B3"/>
    <w:rsid w:val="009C4F40"/>
    <w:rsid w:val="009C7AE1"/>
    <w:rsid w:val="009C7CF4"/>
    <w:rsid w:val="009D2EAD"/>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07D06"/>
    <w:rsid w:val="00C14636"/>
    <w:rsid w:val="00C1529D"/>
    <w:rsid w:val="00C17473"/>
    <w:rsid w:val="00C22AAB"/>
    <w:rsid w:val="00C27AF7"/>
    <w:rsid w:val="00C30DE4"/>
    <w:rsid w:val="00C37889"/>
    <w:rsid w:val="00C61611"/>
    <w:rsid w:val="00C64860"/>
    <w:rsid w:val="00C7117B"/>
    <w:rsid w:val="00C71E95"/>
    <w:rsid w:val="00C771DB"/>
    <w:rsid w:val="00C87B47"/>
    <w:rsid w:val="00C9027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40C"/>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1CF51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7AF7"/>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oporte.sede@camara.e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camara.e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E1C3BF-6CEC-4F9E-8EE9-967A30B58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889</Words>
  <Characters>4891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Luis</cp:lastModifiedBy>
  <cp:revision>2</cp:revision>
  <cp:lastPrinted>2017-02-07T17:32:00Z</cp:lastPrinted>
  <dcterms:created xsi:type="dcterms:W3CDTF">2025-07-07T11:54:00Z</dcterms:created>
  <dcterms:modified xsi:type="dcterms:W3CDTF">2025-07-07T11:54:00Z</dcterms:modified>
</cp:coreProperties>
</file>