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987497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987497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987497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B66C57">
        <w:rPr>
          <w:noProof/>
          <w:color w:val="404040" w:themeColor="text1" w:themeTint="BF"/>
          <w:sz w:val="28"/>
          <w:szCs w:val="28"/>
        </w:rPr>
        <w:t>MISIÓN COMERCIAL DIRECTA A LONDRES CON EXHIBICIÓN DE PRODUCTOS EN "THE BIG FORTIFIED TASTING"</w:t>
      </w:r>
      <w:r w:rsidR="002D6DB3" w:rsidRPr="002D6DB3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987497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B66C57">
              <w:rPr>
                <w:noProof/>
                <w:color w:val="404040" w:themeColor="text1" w:themeTint="BF"/>
                <w:sz w:val="28"/>
                <w:szCs w:val="28"/>
              </w:rPr>
              <w:instrText>MISIÓN COMERCIAL DIRECTA A LONDRES CON EXHIBICIÓN DE PRODUCTOS EN "THE BIG FORTIFIED TASTING"</w:instrText>
            </w:r>
            <w:r w:rsidR="00B66C57" w:rsidRPr="002D6DB3">
              <w:rPr>
                <w:noProof/>
                <w:color w:val="404040" w:themeColor="text1" w:themeTint="BF"/>
                <w:sz w:val="28"/>
                <w:szCs w:val="28"/>
              </w:rPr>
              <w:instrText xml:space="preserve">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B66C57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MISIÓN COMERCIAL DIRECTA A LONDRES CON EXHIBICIÓN DE PRODUCTOS EN "THE BIG FORTIFIED TASTING"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987497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987497">
        <w:rPr>
          <w:rFonts w:asciiTheme="minorHAnsi" w:hAnsiTheme="minorHAnsi" w:cstheme="minorHAnsi"/>
          <w:b/>
          <w:sz w:val="24"/>
          <w:szCs w:val="24"/>
        </w:rPr>
      </w:r>
      <w:r w:rsidR="00987497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987497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B66C57">
        <w:rPr>
          <w:noProof/>
          <w:color w:val="404040" w:themeColor="text1" w:themeTint="BF"/>
          <w:sz w:val="28"/>
          <w:szCs w:val="28"/>
        </w:rPr>
        <w:instrText>MISIÓN COMERCIAL DIRECTA A LONDRES CON EXHIBICIÓN DE PRODUCTOS EN "THE BIG FORTIFIED TASTING"</w:instrText>
      </w:r>
      <w:r w:rsidR="00B66C57" w:rsidRPr="002D6DB3">
        <w:rPr>
          <w:noProof/>
          <w:color w:val="404040" w:themeColor="text1" w:themeTint="BF"/>
          <w:sz w:val="28"/>
          <w:szCs w:val="28"/>
        </w:rPr>
        <w:instrText xml:space="preserve"> 2020</w:instrText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987497" w:rsidRPr="00F211CE">
        <w:rPr>
          <w:rFonts w:cs="Arial"/>
          <w:bCs/>
          <w:sz w:val="24"/>
          <w:szCs w:val="24"/>
          <w:lang w:val="es-ES_tradnl"/>
        </w:rPr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B66C57">
        <w:rPr>
          <w:rFonts w:cs="Arial"/>
          <w:bCs/>
          <w:noProof/>
          <w:sz w:val="24"/>
          <w:szCs w:val="24"/>
          <w:lang w:val="es-ES_tradnl"/>
        </w:rPr>
        <w:t>MISIÓN COMERCIAL DIRECTA A LONDRES CON EXHIBICIÓN DE PRODUCTOS EN "THE BIG FORTIFIED TASTING" 2020</w:t>
      </w:r>
      <w:r w:rsidR="00987497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987497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987497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987497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B66C57" w:rsidP="00B66C5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DERECHOS DE INSCRIPCIÓN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987497" w:rsidP="00B66C5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B66C57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B66C57" w:rsidRPr="003B3C0D" w:rsidTr="005118A9">
        <w:tc>
          <w:tcPr>
            <w:tcW w:w="4111" w:type="dxa"/>
          </w:tcPr>
          <w:p w:rsidR="00B66C57" w:rsidRPr="003B3C0D" w:rsidRDefault="00B66C57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ALQUILER DE STAND</w:t>
            </w:r>
          </w:p>
        </w:tc>
        <w:bookmarkStart w:id="15" w:name="TEXTO16"/>
        <w:tc>
          <w:tcPr>
            <w:tcW w:w="2693" w:type="dxa"/>
            <w:vAlign w:val="center"/>
          </w:tcPr>
          <w:p w:rsidR="00B66C57" w:rsidRPr="003B3C0D" w:rsidRDefault="00B66C57" w:rsidP="00B66C5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2588" w:type="dxa"/>
            <w:vAlign w:val="center"/>
          </w:tcPr>
          <w:p w:rsidR="00B66C57" w:rsidRPr="003B3C0D" w:rsidRDefault="00B66C57" w:rsidP="00576739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66C57" w:rsidRPr="003B3C0D" w:rsidTr="005118A9">
        <w:tc>
          <w:tcPr>
            <w:tcW w:w="4111" w:type="dxa"/>
          </w:tcPr>
          <w:p w:rsidR="00B66C57" w:rsidRDefault="00B66C57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GASTOS DE DECORACIÓN STAND</w:t>
            </w:r>
          </w:p>
        </w:tc>
        <w:bookmarkStart w:id="16" w:name="TEXTO17"/>
        <w:tc>
          <w:tcPr>
            <w:tcW w:w="2693" w:type="dxa"/>
            <w:vAlign w:val="center"/>
          </w:tcPr>
          <w:p w:rsidR="00B66C57" w:rsidRPr="003B3C0D" w:rsidRDefault="00B66C57" w:rsidP="00B66C5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2588" w:type="dxa"/>
            <w:vAlign w:val="center"/>
          </w:tcPr>
          <w:p w:rsidR="00B66C57" w:rsidRPr="003B3C0D" w:rsidRDefault="00B66C57" w:rsidP="00576739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66C57" w:rsidRPr="003B3C0D" w:rsidTr="005118A9">
        <w:tc>
          <w:tcPr>
            <w:tcW w:w="4111" w:type="dxa"/>
          </w:tcPr>
          <w:p w:rsidR="00B66C57" w:rsidRDefault="00B66C57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ELABORACIÓN DE AGENDAS</w:t>
            </w:r>
          </w:p>
        </w:tc>
        <w:bookmarkStart w:id="17" w:name="TEXTO18"/>
        <w:tc>
          <w:tcPr>
            <w:tcW w:w="2693" w:type="dxa"/>
            <w:vAlign w:val="center"/>
          </w:tcPr>
          <w:p w:rsidR="00B66C57" w:rsidRPr="003B3C0D" w:rsidRDefault="00B66C57" w:rsidP="00B66C57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2588" w:type="dxa"/>
            <w:vAlign w:val="center"/>
          </w:tcPr>
          <w:p w:rsidR="00B66C57" w:rsidRPr="003B3C0D" w:rsidRDefault="00B66C57" w:rsidP="00576739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66C57" w:rsidRPr="003B3C0D" w:rsidTr="005118A9">
        <w:tc>
          <w:tcPr>
            <w:tcW w:w="4111" w:type="dxa"/>
          </w:tcPr>
          <w:p w:rsidR="00B66C57" w:rsidRPr="003B3C0D" w:rsidRDefault="00B66C57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tc>
          <w:tcPr>
            <w:tcW w:w="2693" w:type="dxa"/>
            <w:vAlign w:val="center"/>
          </w:tcPr>
          <w:p w:rsidR="00B66C57" w:rsidRPr="003B3C0D" w:rsidRDefault="00B66C57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(TEXTO6+TEXTO7+TEXTO8+TEXTO9+TEXTO10+TEXTO16+TEXTO17+TEXTO18)*ACTIVACION1"/>
                    <w:format w:val="#.##0,00 €;(#.##0,00 €)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=(TEXTO6+TEXTO7+TEXTO8+TEXTO9+TEXTO10+TEXTO16+TEXTO17+TEXTO18)*ACTIVACION1 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</w:p>
        </w:tc>
        <w:tc>
          <w:tcPr>
            <w:tcW w:w="2588" w:type="dxa"/>
            <w:vAlign w:val="center"/>
          </w:tcPr>
          <w:p w:rsidR="00B66C57" w:rsidRPr="003B3C0D" w:rsidRDefault="00B66C57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8" w:name="PRESUPUESTO1"/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B66C57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2.690,00</w:t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9" w:name="PRESUPUESTO2"/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B66C57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3.690,00</w:t>
      </w:r>
      <w:r w:rsidR="00987497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9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</w:t>
      </w:r>
      <w:proofErr w:type="gramStart"/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participantes</w:t>
      </w:r>
      <w:proofErr w:type="gramEnd"/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proofErr w:type="gramStart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</w:t>
      </w:r>
      <w:proofErr w:type="gramEnd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Dª.</w:t>
      </w:r>
      <w:bookmarkStart w:id="20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noProof/>
        </w:rPr>
        <w:t>______________________________________________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1" w:name="CIF"/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2D6DB3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1"/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2.690,00 €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2.690,00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3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4" w:name="PRESUPUESTO3"/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5" w:name="PRESUPUESTO4"/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987497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5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98749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87497">
        <w:rPr>
          <w:rFonts w:asciiTheme="minorHAnsi" w:hAnsiTheme="minorHAnsi" w:cstheme="minorHAnsi"/>
          <w:sz w:val="24"/>
          <w:szCs w:val="24"/>
        </w:rPr>
      </w:r>
      <w:r w:rsidR="00987497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987497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98749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87497">
        <w:rPr>
          <w:rFonts w:asciiTheme="minorHAnsi" w:hAnsiTheme="minorHAnsi" w:cstheme="minorHAnsi"/>
          <w:sz w:val="24"/>
          <w:szCs w:val="24"/>
        </w:rPr>
      </w:r>
      <w:r w:rsidR="00987497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987497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98749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87497">
        <w:rPr>
          <w:rFonts w:asciiTheme="minorHAnsi" w:hAnsiTheme="minorHAnsi" w:cstheme="minorHAnsi"/>
          <w:sz w:val="24"/>
          <w:szCs w:val="24"/>
        </w:rPr>
      </w:r>
      <w:r w:rsidR="00987497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987497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987497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987497">
        <w:rPr>
          <w:rFonts w:asciiTheme="minorHAnsi" w:hAnsiTheme="minorHAnsi" w:cstheme="minorHAnsi"/>
          <w:sz w:val="24"/>
          <w:szCs w:val="24"/>
        </w:rPr>
      </w:r>
      <w:r w:rsidR="00987497">
        <w:rPr>
          <w:rFonts w:asciiTheme="minorHAnsi" w:hAnsiTheme="minorHAnsi" w:cstheme="minorHAnsi"/>
          <w:sz w:val="24"/>
          <w:szCs w:val="24"/>
        </w:rPr>
        <w:fldChar w:fldCharType="separate"/>
      </w:r>
      <w:r w:rsidR="002D6DB3">
        <w:rPr>
          <w:rFonts w:asciiTheme="minorHAnsi" w:hAnsiTheme="minorHAnsi" w:cstheme="minorHAnsi"/>
          <w:noProof/>
          <w:sz w:val="24"/>
          <w:szCs w:val="24"/>
        </w:rPr>
        <w:t>20__</w:t>
      </w:r>
      <w:r w:rsidR="00987497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B66C57" w:rsidRPr="003B3C0D">
        <w:rPr>
          <w:noProof/>
        </w:rPr>
        <w:instrText>______________________________________________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B66C57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987497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98749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987497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66C5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0B9F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D6DB3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7C9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2471B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1E7B"/>
    <w:rsid w:val="00866499"/>
    <w:rsid w:val="00871238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34BA1"/>
    <w:rsid w:val="00940EBC"/>
    <w:rsid w:val="009414F6"/>
    <w:rsid w:val="00946850"/>
    <w:rsid w:val="009469EF"/>
    <w:rsid w:val="00962B62"/>
    <w:rsid w:val="00963014"/>
    <w:rsid w:val="00974D5F"/>
    <w:rsid w:val="009750AE"/>
    <w:rsid w:val="00987497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66C5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6540A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E728C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7</cp:revision>
  <cp:lastPrinted>2019-12-10T13:58:00Z</cp:lastPrinted>
  <dcterms:created xsi:type="dcterms:W3CDTF">2020-01-20T10:37:00Z</dcterms:created>
  <dcterms:modified xsi:type="dcterms:W3CDTF">2020-03-05T13:25:00Z</dcterms:modified>
</cp:coreProperties>
</file>