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1D987AB6" w:rsidR="005104D3" w:rsidRDefault="000D024B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U </w:t>
      </w:r>
      <w:r w:rsidR="005104D3"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="005104D3"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62A561D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0D024B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(nº </w:t>
      </w:r>
      <w:r w:rsidR="000A5E4F">
        <w:rPr>
          <w:rFonts w:cs="Arial"/>
          <w:b/>
          <w:lang w:val="pt-BR"/>
        </w:rPr>
        <w:t>102</w:t>
      </w:r>
      <w:r>
        <w:rPr>
          <w:rFonts w:cs="Arial"/>
          <w:b/>
          <w:lang w:val="pt-BR"/>
        </w:rPr>
        <w:t xml:space="preserve"> y fecha </w:t>
      </w:r>
      <w:r w:rsidR="000A5E4F">
        <w:rPr>
          <w:rFonts w:cs="Arial"/>
          <w:b/>
          <w:lang w:val="pt-BR"/>
        </w:rPr>
        <w:t>30/05/2025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3CC2E72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A5E4F">
        <w:rPr>
          <w:rFonts w:cs="Arial"/>
          <w:lang w:val="pt-BR"/>
        </w:rPr>
        <w:t xml:space="preserve"> Ciudad Real 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0A5E4F">
        <w:rPr>
          <w:rFonts w:cs="Arial"/>
          <w:lang w:val="pt-BR"/>
        </w:rPr>
        <w:t>102</w:t>
      </w:r>
      <w:r w:rsidR="00974C24" w:rsidRPr="00974C24">
        <w:rPr>
          <w:rFonts w:cs="Arial"/>
          <w:lang w:val="pt-BR"/>
        </w:rPr>
        <w:t xml:space="preserve"> y fecha </w:t>
      </w:r>
      <w:r w:rsidR="000A5E4F">
        <w:rPr>
          <w:rFonts w:cs="Arial"/>
          <w:lang w:val="pt-BR"/>
        </w:rPr>
        <w:t>30/05/2025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A5E4F"/>
    <w:rsid w:val="000D024B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15228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DE0865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a9cb88f7-1efe-4543-afe4-2b3a6cba8c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2D2288D4E93C4F9B8547DA31EBA3E4" ma:contentTypeVersion="11" ma:contentTypeDescription="Crear nuevo documento." ma:contentTypeScope="" ma:versionID="128bb3099d094601de1f2502c3bb8ab2">
  <xsd:schema xmlns:xsd="http://www.w3.org/2001/XMLSchema" xmlns:xs="http://www.w3.org/2001/XMLSchema" xmlns:p="http://schemas.microsoft.com/office/2006/metadata/properties" xmlns:ns2="a9cb88f7-1efe-4543-afe4-2b3a6cba8ca8" xmlns:ns3="68bada75-2d47-41a9-a38a-e54aa3ff068f" targetNamespace="http://schemas.microsoft.com/office/2006/metadata/properties" ma:root="true" ma:fieldsID="ceaca48d07d1339d19989d86617aa3c6" ns2:_="" ns3:_="">
    <xsd:import namespace="a9cb88f7-1efe-4543-afe4-2b3a6cba8ca8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b88f7-1efe-4543-afe4-2b3a6cba8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d8baca-5591-40b9-8d69-2ebd355a087b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8363A7-25B0-47F1-95B5-178D8778D185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a9cb88f7-1efe-4543-afe4-2b3a6cba8ca8"/>
  </ds:schemaRefs>
</ds:datastoreItem>
</file>

<file path=customXml/itemProps2.xml><?xml version="1.0" encoding="utf-8"?>
<ds:datastoreItem xmlns:ds="http://schemas.openxmlformats.org/officeDocument/2006/customXml" ds:itemID="{8EF1C81D-F941-491F-A318-DDB28B5B36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4B3C7E-DF80-47E6-9F24-9B76C60FB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b88f7-1efe-4543-afe4-2b3a6cba8ca8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Arantxa  Velástegui</cp:lastModifiedBy>
  <cp:revision>3</cp:revision>
  <dcterms:created xsi:type="dcterms:W3CDTF">2025-05-29T09:15:00Z</dcterms:created>
  <dcterms:modified xsi:type="dcterms:W3CDTF">2025-05-29T09:38:00Z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0x010100E42D2288D4E93C4F9B8547DA31EBA3E4</vt:lpwstr>
  </property>
  <property fmtid="{D5CDD505-2E9C-101B-9397-08002B2CF9AE}" pid="3" name="MediaServiceImageTags">
    <vt:lpwstr/>
  </property>
</Properties>
</file>