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6212FDE8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</w:t>
      </w:r>
      <w:r w:rsidR="000A1559"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D9A8288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B52A4E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</w:t>
      </w:r>
      <w:r w:rsidR="000C264C" w:rsidRPr="009452CF">
        <w:rPr>
          <w:rFonts w:cs="Arial"/>
          <w:b/>
          <w:lang w:val="pt-BR"/>
        </w:rPr>
        <w:t xml:space="preserve">nº </w:t>
      </w:r>
      <w:r w:rsidR="000C264C">
        <w:rPr>
          <w:rFonts w:cs="Arial"/>
          <w:b/>
          <w:lang w:val="pt-BR"/>
        </w:rPr>
        <w:t>124</w:t>
      </w:r>
      <w:r w:rsidR="000C264C" w:rsidRPr="009452CF">
        <w:rPr>
          <w:rFonts w:cs="Arial"/>
          <w:b/>
          <w:lang w:val="pt-BR"/>
        </w:rPr>
        <w:t xml:space="preserve"> y fecha </w:t>
      </w:r>
      <w:r w:rsidR="000C264C">
        <w:rPr>
          <w:rFonts w:cs="Arial"/>
          <w:b/>
          <w:lang w:val="pt-BR"/>
        </w:rPr>
        <w:t>30 de junio</w:t>
      </w:r>
      <w:r w:rsidR="000C264C" w:rsidRPr="009452CF">
        <w:rPr>
          <w:rFonts w:cs="Arial"/>
          <w:b/>
          <w:lang w:val="pt-BR"/>
        </w:rPr>
        <w:t xml:space="preserve"> de 2023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4133FE0B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0A1559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03B5A09A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0E6AF3AC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0A1559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77777777" w:rsidR="005D3612" w:rsidRDefault="000C31CB" w:rsidP="004D1DCB">
    <w:pPr>
      <w:pStyle w:val="Encabezado"/>
    </w:pPr>
    <w:r>
      <w:rPr>
        <w:noProof/>
      </w:rPr>
      <w:drawing>
        <wp:inline distT="0" distB="0" distL="0" distR="0" wp14:anchorId="2179AE5F" wp14:editId="54233E57">
          <wp:extent cx="5401310" cy="4203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264C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84989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52A4E"/>
    <w:rsid w:val="00BD0AAC"/>
    <w:rsid w:val="00C15327"/>
    <w:rsid w:val="00C85E2B"/>
    <w:rsid w:val="00CB2EE2"/>
    <w:rsid w:val="00D200C6"/>
    <w:rsid w:val="00D36A5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6C3294480F5B429A887E90F15BC42E" ma:contentTypeVersion="2" ma:contentTypeDescription="Crear nuevo documento." ma:contentTypeScope="" ma:versionID="03fadb58647500c9f4d17a8422e8db37">
  <xsd:schema xmlns:xsd="http://www.w3.org/2001/XMLSchema" xmlns:xs="http://www.w3.org/2001/XMLSchema" xmlns:p="http://schemas.microsoft.com/office/2006/metadata/properties" xmlns:ns2="96b70eed-7f60-468b-a0eb-95b38351a059" targetNamespace="http://schemas.microsoft.com/office/2006/metadata/properties" ma:root="true" ma:fieldsID="fe5655aefdb74849c9de5d3c5c17bdcb" ns2:_="">
    <xsd:import namespace="96b70eed-7f60-468b-a0eb-95b38351a0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70eed-7f60-468b-a0eb-95b38351a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1E6BC5-D6D4-478E-804D-CAA88F364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75B98F-A40A-4916-8BAA-9F9F76D9D0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0BE6A9-A8C0-4364-9105-F0E1924176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70eed-7f60-468b-a0eb-95b38351a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2023-06-19T13:05:00Z</dcterms:created>
  <dcterms:modified xsi:type="dcterms:W3CDTF">2023-06-29T07:28:00Z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0x010100936C3294480F5B429A887E90F15BC42E</vt:lpwstr>
  </property>
</Properties>
</file>