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94383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4C8FD7E6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455A6E31" w14:textId="72C2FC5E"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BC2945">
        <w:rPr>
          <w:rFonts w:cs="Arial"/>
          <w:b/>
          <w:lang w:val="es-ES_tradnl"/>
        </w:rPr>
        <w:t>Ciudad Real</w:t>
      </w:r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>(</w:t>
      </w:r>
      <w:r w:rsidR="000D3520">
        <w:rPr>
          <w:rFonts w:cs="Arial"/>
          <w:b/>
          <w:lang w:val="pt-BR"/>
        </w:rPr>
        <w:t xml:space="preserve">nº 107 </w:t>
      </w:r>
      <w:r w:rsidR="000D3520" w:rsidRPr="00224F18">
        <w:rPr>
          <w:rFonts w:cs="Arial"/>
          <w:b/>
          <w:lang w:val="pt-BR"/>
        </w:rPr>
        <w:t xml:space="preserve">y fecha 03 de </w:t>
      </w:r>
      <w:proofErr w:type="spellStart"/>
      <w:r w:rsidR="000D3520" w:rsidRPr="00224F18">
        <w:rPr>
          <w:rFonts w:cs="Arial"/>
          <w:b/>
          <w:lang w:val="pt-BR"/>
        </w:rPr>
        <w:t>Junio</w:t>
      </w:r>
      <w:proofErr w:type="spellEnd"/>
      <w:r w:rsidR="000D3520" w:rsidRPr="00224F18">
        <w:rPr>
          <w:rFonts w:cs="Arial"/>
          <w:b/>
          <w:lang w:val="pt-BR"/>
        </w:rPr>
        <w:t xml:space="preserve"> de 2022</w:t>
      </w:r>
      <w:r w:rsidR="006A18C9">
        <w:rPr>
          <w:rFonts w:cs="Arial"/>
          <w:b/>
          <w:lang w:val="pt-BR"/>
        </w:rPr>
        <w:t>)</w:t>
      </w:r>
    </w:p>
    <w:p w14:paraId="39422D4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ACF268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806C671" w14:textId="33F2DF62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BC2945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76F7A10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4E8C04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024B1F7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5ACC3296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6BD86DF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0FEC05D0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CA7A625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769DD25F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1F9C8D4F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53E5E0D8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34EFB3CF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6AD1D0E8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0E4843C7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055CE79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82C309D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3251E4C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AC390A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0B90F3A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2E0A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F49BDB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B00597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7761734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08651D5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A22E7A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1E884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65DE62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B524286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E6554" w14:textId="77777777" w:rsidR="0078332C" w:rsidRDefault="0078332C" w:rsidP="005D3612">
      <w:pPr>
        <w:spacing w:line="240" w:lineRule="auto"/>
      </w:pPr>
      <w:r>
        <w:separator/>
      </w:r>
    </w:p>
  </w:endnote>
  <w:endnote w:type="continuationSeparator" w:id="0">
    <w:p w14:paraId="675D517C" w14:textId="77777777" w:rsidR="0078332C" w:rsidRDefault="0078332C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2E140ED2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52894D4E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20534" w14:textId="77777777" w:rsidR="0078332C" w:rsidRDefault="0078332C" w:rsidP="005D3612">
      <w:pPr>
        <w:spacing w:line="240" w:lineRule="auto"/>
      </w:pPr>
      <w:r>
        <w:separator/>
      </w:r>
    </w:p>
  </w:footnote>
  <w:footnote w:type="continuationSeparator" w:id="0">
    <w:p w14:paraId="75F596D9" w14:textId="77777777" w:rsidR="0078332C" w:rsidRDefault="0078332C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256A0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77A704F3" wp14:editId="0ACE69E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621620">
    <w:abstractNumId w:val="1"/>
  </w:num>
  <w:num w:numId="2" w16cid:durableId="475338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0D3520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8332C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C2945"/>
    <w:rsid w:val="00BD0AAC"/>
    <w:rsid w:val="00BE13B6"/>
    <w:rsid w:val="00C15327"/>
    <w:rsid w:val="00C85E2B"/>
    <w:rsid w:val="00CF0962"/>
    <w:rsid w:val="00D200C6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5C14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3BA34937B8F24FB3EA4733062FCA67" ma:contentTypeVersion="9" ma:contentTypeDescription="Crear nuevo documento." ma:contentTypeScope="" ma:versionID="788119b5329c498ae7cb89df617b91af">
  <xsd:schema xmlns:xsd="http://www.w3.org/2001/XMLSchema" xmlns:xs="http://www.w3.org/2001/XMLSchema" xmlns:p="http://schemas.microsoft.com/office/2006/metadata/properties" xmlns:ns2="89299ba5-9ea6-4da5-aa41-0306b52867b2" xmlns:ns3="264de6ae-d6d3-4f83-bb60-7afcb9d049d2" targetNamespace="http://schemas.microsoft.com/office/2006/metadata/properties" ma:root="true" ma:fieldsID="348cc47bb37ec456d25de1cd9131a54f" ns2:_="" ns3:_="">
    <xsd:import namespace="89299ba5-9ea6-4da5-aa41-0306b52867b2"/>
    <xsd:import namespace="264de6ae-d6d3-4f83-bb60-7afcb9d049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299ba5-9ea6-4da5-aa41-0306b5286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de6ae-d6d3-4f83-bb60-7afcb9d049d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Columna global de taxonomía" ma:hidden="true" ma:list="{79ddcf98-9865-4751-beea-f904fb66082c}" ma:internalName="TaxCatchAll" ma:showField="CatchAllData" ma:web="264de6ae-d6d3-4f83-bb60-7afcb9d049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299ba5-9ea6-4da5-aa41-0306b52867b2">
      <Terms xmlns="http://schemas.microsoft.com/office/infopath/2007/PartnerControls"/>
    </lcf76f155ced4ddcb4097134ff3c332f>
    <TaxCatchAll xmlns="264de6ae-d6d3-4f83-bb60-7afcb9d049d2" xsi:nil="true"/>
  </documentManagement>
</p:properties>
</file>

<file path=customXml/itemProps1.xml><?xml version="1.0" encoding="utf-8"?>
<ds:datastoreItem xmlns:ds="http://schemas.openxmlformats.org/officeDocument/2006/customXml" ds:itemID="{1D362180-1284-4A38-887F-F3B63D88EE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299ba5-9ea6-4da5-aa41-0306b52867b2"/>
    <ds:schemaRef ds:uri="264de6ae-d6d3-4f83-bb60-7afcb9d049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2B0B20-E932-48AB-8326-76786EFAF2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79AAE-FC1D-467D-8BB8-B00BF0A8633D}">
  <ds:schemaRefs>
    <ds:schemaRef ds:uri="http://schemas.microsoft.com/office/2006/metadata/properties"/>
    <ds:schemaRef ds:uri="http://schemas.microsoft.com/office/infopath/2007/PartnerControls"/>
    <ds:schemaRef ds:uri="89299ba5-9ea6-4da5-aa41-0306b52867b2"/>
    <ds:schemaRef ds:uri="264de6ae-d6d3-4f83-bb60-7afcb9d049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31</cp:revision>
  <dcterms:created xsi:type="dcterms:W3CDTF">2016-10-26T11:27:00Z</dcterms:created>
  <dcterms:modified xsi:type="dcterms:W3CDTF">2022-06-02T08:43:00Z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0x010100193BA34937B8F24FB3EA4733062FCA67</vt:lpwstr>
  </property>
  <property fmtid="{D5CDD505-2E9C-101B-9397-08002B2CF9AE}" pid="3" name="MediaServiceImageTags">
    <vt:lpwstr/>
  </property>
</Properties>
</file>