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71F9D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8148EE6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17BABE43" w14:textId="2C6BA56E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F09DD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(nº </w:t>
      </w:r>
      <w:r w:rsidR="002534A4">
        <w:rPr>
          <w:rFonts w:cs="Arial"/>
          <w:b/>
          <w:lang w:val="pt-BR"/>
        </w:rPr>
        <w:t>98</w:t>
      </w:r>
      <w:r w:rsidR="006A18C9">
        <w:rPr>
          <w:rFonts w:cs="Arial"/>
          <w:b/>
          <w:lang w:val="pt-BR"/>
        </w:rPr>
        <w:t xml:space="preserve"> y </w:t>
      </w:r>
      <w:r w:rsidR="006A18C9" w:rsidRPr="004357E0">
        <w:rPr>
          <w:rFonts w:cs="Arial"/>
          <w:b/>
          <w:lang w:val="pt-BR"/>
        </w:rPr>
        <w:t xml:space="preserve">fecha </w:t>
      </w:r>
      <w:r w:rsidR="002534A4" w:rsidRPr="004357E0">
        <w:rPr>
          <w:rFonts w:cs="Arial"/>
          <w:b/>
          <w:lang w:val="pt-BR"/>
        </w:rPr>
        <w:t>2</w:t>
      </w:r>
      <w:r w:rsidR="0000377A">
        <w:rPr>
          <w:rFonts w:cs="Arial"/>
          <w:b/>
          <w:lang w:val="pt-BR"/>
        </w:rPr>
        <w:t>5</w:t>
      </w:r>
      <w:r w:rsidR="00A67299" w:rsidRPr="004357E0">
        <w:rPr>
          <w:rFonts w:cs="Arial"/>
          <w:b/>
          <w:lang w:val="pt-BR"/>
        </w:rPr>
        <w:t>/</w:t>
      </w:r>
      <w:r w:rsidR="002534A4" w:rsidRPr="004357E0">
        <w:rPr>
          <w:rFonts w:cs="Arial"/>
          <w:b/>
          <w:lang w:val="pt-BR"/>
        </w:rPr>
        <w:t>05</w:t>
      </w:r>
      <w:r w:rsidR="00A67299" w:rsidRPr="004357E0">
        <w:rPr>
          <w:rFonts w:cs="Arial"/>
          <w:b/>
          <w:lang w:val="pt-BR"/>
        </w:rPr>
        <w:t>/</w:t>
      </w:r>
      <w:r w:rsidR="007613BD" w:rsidRPr="004357E0">
        <w:rPr>
          <w:rFonts w:cs="Arial"/>
          <w:b/>
          <w:lang w:val="pt-BR"/>
        </w:rPr>
        <w:t>20</w:t>
      </w:r>
      <w:r w:rsidRPr="004357E0">
        <w:rPr>
          <w:rFonts w:cs="Arial"/>
          <w:b/>
          <w:lang w:val="pt-BR"/>
        </w:rPr>
        <w:t>2</w:t>
      </w:r>
      <w:r w:rsidR="006F1C48" w:rsidRPr="004357E0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7221C65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4C3B63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331A94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336FD9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FAADDD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0E9C51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08F7CE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BB7B3EF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17EC7F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CB31F8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1948B0A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4AD4A3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705C4A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35600E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56C72C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C7C419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5ED1D04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447EF02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4CFEFD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32007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149003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89A2B27" w14:textId="77777777" w:rsidR="009F42F4" w:rsidRDefault="009F42F4"/>
    <w:sectPr w:rsidR="009F42F4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6806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7352D632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FDA40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EDEB0DF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4034531F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75BF3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64398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0CA9704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3EC2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F24C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696EB7A5" wp14:editId="578833CB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EF9BE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0377A"/>
    <w:rsid w:val="001513D7"/>
    <w:rsid w:val="001F431D"/>
    <w:rsid w:val="0024259F"/>
    <w:rsid w:val="002534A4"/>
    <w:rsid w:val="002D6FB8"/>
    <w:rsid w:val="00344CC5"/>
    <w:rsid w:val="004357E0"/>
    <w:rsid w:val="00446AF2"/>
    <w:rsid w:val="004A667E"/>
    <w:rsid w:val="004D1DCB"/>
    <w:rsid w:val="005D3612"/>
    <w:rsid w:val="00651A2F"/>
    <w:rsid w:val="006A18C9"/>
    <w:rsid w:val="006F09DD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CB40B9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A25E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A6A8CD07A9B741BF06ABFA74ACD41B" ma:contentTypeVersion="12" ma:contentTypeDescription="Crear nuevo documento." ma:contentTypeScope="" ma:versionID="2b73e38ea919e1fdb2b6940c7df28d02">
  <xsd:schema xmlns:xsd="http://www.w3.org/2001/XMLSchema" xmlns:xs="http://www.w3.org/2001/XMLSchema" xmlns:p="http://schemas.microsoft.com/office/2006/metadata/properties" xmlns:ns2="ee2eddc7-986b-4a9d-b6ed-20a258dfd53a" xmlns:ns3="e9895fe9-a7c3-4ec3-90e1-8ef8f17475cc" targetNamespace="http://schemas.microsoft.com/office/2006/metadata/properties" ma:root="true" ma:fieldsID="5e5a66102c55a0fd482c5f5b3e66cbdd" ns2:_="" ns3:_="">
    <xsd:import namespace="ee2eddc7-986b-4a9d-b6ed-20a258dfd53a"/>
    <xsd:import namespace="e9895fe9-a7c3-4ec3-90e1-8ef8f1747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ddc7-986b-4a9d-b6ed-20a258dfd5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95fe9-a7c3-4ec3-90e1-8ef8f1747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0D41AF-02C2-4EB5-A5D9-8EA870195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eddc7-986b-4a9d-b6ed-20a258dfd53a"/>
    <ds:schemaRef ds:uri="e9895fe9-a7c3-4ec3-90e1-8ef8f1747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3359A3-82DC-41FB-BD9F-C118F867BE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64F3B3-91B9-408D-8F66-5C5F18FB4D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6</cp:revision>
  <dcterms:created xsi:type="dcterms:W3CDTF">2021-05-17T15:47:00Z</dcterms:created>
  <dcterms:modified xsi:type="dcterms:W3CDTF">2021-05-21T07:50:00Z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0x01010036A6A8CD07A9B741BF06ABFA74ACD41B</vt:lpwstr>
  </property>
</Properties>
</file>