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3F16303F" w14:textId="77777777" w:rsidR="00457C88" w:rsidRDefault="00457C88" w:rsidP="00457C8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21B1F">
        <w:rPr>
          <w:rFonts w:cs="Arial"/>
          <w:b/>
          <w:lang w:val="es-ES_tradnl"/>
        </w:rPr>
        <w:t>Diario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D21B1F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Ciudad</w:t>
      </w:r>
      <w:proofErr w:type="spellEnd"/>
      <w:r>
        <w:rPr>
          <w:rFonts w:cs="Arial"/>
          <w:b/>
          <w:lang w:val="pt-BR"/>
        </w:rPr>
        <w:t xml:space="preserve"> Real (nº 135 y fecha 17/07/2020)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34B08A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 xml:space="preserve">…….con 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>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="00880CF8">
        <w:rPr>
          <w:rFonts w:cs="Arial"/>
          <w:szCs w:val="22"/>
        </w:rPr>
        <w:t xml:space="preserve">           </w:t>
      </w:r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9"/>
      <w:footerReference w:type="default" r:id="rId10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94FDA" w14:textId="77777777" w:rsidR="006669F8" w:rsidRDefault="006669F8" w:rsidP="00C13416">
      <w:pPr>
        <w:spacing w:line="240" w:lineRule="auto"/>
      </w:pPr>
      <w:r>
        <w:separator/>
      </w:r>
    </w:p>
  </w:endnote>
  <w:endnote w:type="continuationSeparator" w:id="0">
    <w:p w14:paraId="62E37ECD" w14:textId="77777777" w:rsidR="006669F8" w:rsidRDefault="006669F8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980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757761" w14:textId="77777777" w:rsidR="006669F8" w:rsidRDefault="006669F8" w:rsidP="00C13416">
      <w:pPr>
        <w:spacing w:line="240" w:lineRule="auto"/>
      </w:pPr>
      <w:r>
        <w:separator/>
      </w:r>
    </w:p>
  </w:footnote>
  <w:footnote w:type="continuationSeparator" w:id="0">
    <w:p w14:paraId="245AF588" w14:textId="77777777" w:rsidR="006669F8" w:rsidRDefault="006669F8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457C88"/>
    <w:rsid w:val="00554609"/>
    <w:rsid w:val="00554E66"/>
    <w:rsid w:val="0065419F"/>
    <w:rsid w:val="00665980"/>
    <w:rsid w:val="006669F8"/>
    <w:rsid w:val="00685EBF"/>
    <w:rsid w:val="00756A1B"/>
    <w:rsid w:val="007B4F38"/>
    <w:rsid w:val="00841F7E"/>
    <w:rsid w:val="00880CF8"/>
    <w:rsid w:val="008854B3"/>
    <w:rsid w:val="008A14BE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DB70A7-EF5D-40EF-A7AA-FE28C276F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C1BBD9-BD79-401A-89F2-03434231DD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E4816C-3335-497E-9F0A-518D42C013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Sanchez</cp:lastModifiedBy>
  <cp:revision>4</cp:revision>
  <dcterms:created xsi:type="dcterms:W3CDTF">2020-07-16T09:48:00Z</dcterms:created>
  <dcterms:modified xsi:type="dcterms:W3CDTF">2020-07-16T10:53:00Z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