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6BCCF32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B298B">
        <w:rPr>
          <w:rFonts w:cs="Arial"/>
          <w:b/>
          <w:lang w:val="es-ES_tradnl"/>
        </w:rPr>
        <w:t>Albacete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635AD3" w:rsidRPr="00635AD3">
        <w:rPr>
          <w:rFonts w:cs="Arial"/>
          <w:b/>
          <w:lang w:val="pt-BR"/>
        </w:rPr>
        <w:t>142</w:t>
      </w:r>
      <w:r w:rsidR="00240178">
        <w:rPr>
          <w:rFonts w:cs="Arial"/>
          <w:b/>
          <w:lang w:val="pt-BR"/>
        </w:rPr>
        <w:t xml:space="preserve"> y fecha </w:t>
      </w:r>
      <w:r w:rsidR="00635AD3" w:rsidRPr="00635AD3">
        <w:rPr>
          <w:rFonts w:cs="Arial"/>
          <w:b/>
          <w:lang w:val="pt-BR"/>
        </w:rPr>
        <w:t>9 de diciembre de 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6213CF">
        <w:rPr>
          <w:rFonts w:eastAsia="Arial" w:cs="Arial"/>
          <w:b/>
          <w:i/>
        </w:rPr>
        <w:t xml:space="preserve">Indicar </w:t>
      </w:r>
      <w:r w:rsidR="00B507F2" w:rsidRPr="006213CF">
        <w:rPr>
          <w:rFonts w:eastAsia="Arial" w:cs="Arial"/>
          <w:b/>
          <w:i/>
        </w:rPr>
        <w:t>n</w:t>
      </w:r>
      <w:r w:rsidRPr="006213CF">
        <w:rPr>
          <w:rFonts w:eastAsia="Arial" w:cs="Arial"/>
          <w:b/>
          <w:i/>
        </w:rPr>
        <w:t xml:space="preserve">ombre de la persona responsable, rúbrica y </w:t>
      </w:r>
      <w:r w:rsidRPr="006213CF">
        <w:rPr>
          <w:rFonts w:cs="Arial"/>
          <w:b/>
          <w:bCs w:val="0"/>
          <w:i/>
          <w:szCs w:val="22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6F453" w14:textId="77777777" w:rsidR="00C308F2" w:rsidRDefault="00C308F2" w:rsidP="00A57387">
      <w:pPr>
        <w:spacing w:line="240" w:lineRule="auto"/>
      </w:pPr>
      <w:r>
        <w:separator/>
      </w:r>
    </w:p>
  </w:endnote>
  <w:endnote w:type="continuationSeparator" w:id="0">
    <w:p w14:paraId="2321BEE2" w14:textId="77777777" w:rsidR="00C308F2" w:rsidRDefault="00C308F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4EE5F" w14:textId="77777777" w:rsidR="00C308F2" w:rsidRDefault="00C308F2" w:rsidP="00A57387">
      <w:pPr>
        <w:spacing w:line="240" w:lineRule="auto"/>
      </w:pPr>
      <w:r>
        <w:separator/>
      </w:r>
    </w:p>
  </w:footnote>
  <w:footnote w:type="continuationSeparator" w:id="0">
    <w:p w14:paraId="0368792C" w14:textId="77777777" w:rsidR="00C308F2" w:rsidRDefault="00C308F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213CF"/>
    <w:rsid w:val="00635AD3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B298B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08F2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3a0298-b149-4165-8922-9716f5442320" xsi:nil="true"/>
    <lcf76f155ced4ddcb4097134ff3c332f xmlns="b769c71d-4f2f-4e87-93bc-2948bf85966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A2C6148FD794F8CBD6EDD9B3F359A" ma:contentTypeVersion="11" ma:contentTypeDescription="Crear nuevo documento." ma:contentTypeScope="" ma:versionID="7d4b7cbe73c99ee803ce16d80525fd82">
  <xsd:schema xmlns:xsd="http://www.w3.org/2001/XMLSchema" xmlns:xs="http://www.w3.org/2001/XMLSchema" xmlns:p="http://schemas.microsoft.com/office/2006/metadata/properties" xmlns:ns2="b769c71d-4f2f-4e87-93bc-2948bf859662" xmlns:ns3="763a0298-b149-4165-8922-9716f5442320" targetNamespace="http://schemas.microsoft.com/office/2006/metadata/properties" ma:root="true" ma:fieldsID="7fbe7a0c46054dcb8e0c969c8a97c19d" ns2:_="" ns3:_="">
    <xsd:import namespace="b769c71d-4f2f-4e87-93bc-2948bf859662"/>
    <xsd:import namespace="763a0298-b149-4165-8922-9716f5442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9c71d-4f2f-4e87-93bc-2948bf8596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0ba7918-9ba0-4c50-8cc6-f9cd56cbdd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3a0298-b149-4165-8922-9716f54423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ddd8d1-bd5e-4b97-a448-f3cb29eac0ef}" ma:internalName="TaxCatchAll" ma:showField="CatchAllData" ma:web="763a0298-b149-4165-8922-9716f5442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F32EA1-376A-4B55-92EB-4FBB5F491B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ECA4AD-A15A-4094-8F0D-A87C76854326}">
  <ds:schemaRefs>
    <ds:schemaRef ds:uri="http://schemas.microsoft.com/office/2006/metadata/properties"/>
    <ds:schemaRef ds:uri="http://schemas.microsoft.com/office/infopath/2007/PartnerControls"/>
    <ds:schemaRef ds:uri="763a0298-b149-4165-8922-9716f5442320"/>
    <ds:schemaRef ds:uri="b769c71d-4f2f-4e87-93bc-2948bf859662"/>
  </ds:schemaRefs>
</ds:datastoreItem>
</file>

<file path=customXml/itemProps3.xml><?xml version="1.0" encoding="utf-8"?>
<ds:datastoreItem xmlns:ds="http://schemas.openxmlformats.org/officeDocument/2006/customXml" ds:itemID="{FF216BBB-665C-44D4-AF1E-F590DCAFB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9c71d-4f2f-4e87-93bc-2948bf859662"/>
    <ds:schemaRef ds:uri="763a0298-b149-4165-8922-9716f544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31</cp:revision>
  <dcterms:created xsi:type="dcterms:W3CDTF">2018-02-07T16:46:00Z</dcterms:created>
  <dcterms:modified xsi:type="dcterms:W3CDTF">2024-12-09T07:28:00Z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0x010100CB5A2C6148FD794F8CBD6EDD9B3F359A</vt:lpwstr>
  </property>
</Properties>
</file>