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0D2104A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202606">
        <w:rPr>
          <w:rFonts w:cs="Arial"/>
          <w:b/>
          <w:lang w:val="es-ES_tradnl"/>
        </w:rPr>
        <w:t xml:space="preserve">Castellón </w:t>
      </w:r>
      <w:r w:rsidR="00240178">
        <w:rPr>
          <w:rFonts w:cs="Arial"/>
          <w:b/>
          <w:lang w:val="pt-BR"/>
        </w:rPr>
        <w:t xml:space="preserve">(nº </w:t>
      </w:r>
      <w:r w:rsidR="00065C30">
        <w:rPr>
          <w:rFonts w:cs="Arial"/>
          <w:b/>
          <w:lang w:val="pt-BR"/>
        </w:rPr>
        <w:t>47</w:t>
      </w:r>
      <w:r w:rsidR="00240178">
        <w:rPr>
          <w:rFonts w:cs="Arial"/>
          <w:b/>
          <w:lang w:val="pt-BR"/>
        </w:rPr>
        <w:t xml:space="preserve"> y fecha </w:t>
      </w:r>
      <w:r w:rsidR="00065C30">
        <w:rPr>
          <w:rFonts w:cs="Arial"/>
          <w:b/>
          <w:lang w:val="pt-BR"/>
        </w:rPr>
        <w:t>19 de abril</w:t>
      </w:r>
      <w:r w:rsidR="009110C3" w:rsidRPr="00202606">
        <w:rPr>
          <w:rFonts w:cs="Arial"/>
          <w:b/>
          <w:lang w:val="pt-BR"/>
        </w:rPr>
        <w:t xml:space="preserve"> de 202</w:t>
      </w:r>
      <w:r w:rsidR="00003C46" w:rsidRPr="00202606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4E68F85" w14:textId="77777777" w:rsidR="005B235F" w:rsidRDefault="00C94303" w:rsidP="00F842D2">
      <w:pPr>
        <w:tabs>
          <w:tab w:val="left" w:pos="5103"/>
          <w:tab w:val="left" w:pos="7513"/>
        </w:tabs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D/DOÑA:</w:t>
      </w:r>
      <w:r w:rsidR="00202606" w:rsidRPr="00202606">
        <w:rPr>
          <w:rFonts w:cs="Arial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EE7C2D">
        <w:rPr>
          <w:rFonts w:cs="Arial"/>
        </w:rPr>
        <w:tab/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EE7C2D">
        <w:rPr>
          <w:rFonts w:cs="Arial"/>
        </w:rPr>
        <w:tab/>
      </w:r>
      <w:r w:rsidRPr="00F83FC2">
        <w:rPr>
          <w:rFonts w:cs="Arial"/>
          <w:szCs w:val="22"/>
        </w:rPr>
        <w:t>, mayor de edad, en nombre y representación de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</w:p>
    <w:p w14:paraId="4ACE71E6" w14:textId="3B2E95F6" w:rsidR="00C94303" w:rsidRDefault="00C94303" w:rsidP="005B235F">
      <w:pPr>
        <w:tabs>
          <w:tab w:val="left" w:pos="2127"/>
          <w:tab w:val="left" w:pos="4536"/>
          <w:tab w:val="left" w:pos="5529"/>
          <w:tab w:val="left" w:pos="13608"/>
        </w:tabs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con CIF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5B235F">
        <w:rPr>
          <w:rFonts w:cs="Arial"/>
        </w:rPr>
        <w:tab/>
      </w:r>
      <w:r w:rsidRPr="00F83FC2">
        <w:rPr>
          <w:rFonts w:cs="Arial"/>
          <w:szCs w:val="22"/>
        </w:rPr>
        <w:t>,</w:t>
      </w:r>
      <w:r w:rsidR="005B235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y domicilio a efectos de notificaciones en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5B235F">
        <w:rPr>
          <w:rFonts w:cs="Arial"/>
        </w:rPr>
        <w:tab/>
      </w:r>
      <w:r w:rsidRPr="00F83FC2">
        <w:rPr>
          <w:rFonts w:cs="Arial"/>
          <w:szCs w:val="22"/>
        </w:rPr>
        <w:t xml:space="preserve">, en su calidad de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5B235F">
        <w:rPr>
          <w:rFonts w:cs="Arial"/>
        </w:rPr>
        <w:tab/>
      </w:r>
      <w:r w:rsidR="005B235F">
        <w:rPr>
          <w:rFonts w:cs="Arial"/>
        </w:rPr>
        <w:tab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3BA4477F" w:rsidR="00045FBF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p w14:paraId="2857A6FC" w14:textId="77777777" w:rsidR="0078223D" w:rsidRPr="0078223D" w:rsidRDefault="0078223D" w:rsidP="0078223D"/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7466F3B3" w:rsidR="00DE5912" w:rsidRPr="00B90811" w:rsidRDefault="001E0207" w:rsidP="0078223D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bookmarkStart w:id="0" w:name="_GoBack"/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bookmarkEnd w:id="0"/>
            <w:r>
              <w:rPr>
                <w:rFonts w:cs="Arial"/>
              </w:rPr>
              <w:fldChar w:fldCharType="end"/>
            </w:r>
          </w:p>
        </w:tc>
        <w:tc>
          <w:tcPr>
            <w:tcW w:w="1417" w:type="dxa"/>
          </w:tcPr>
          <w:p w14:paraId="185BCF1A" w14:textId="2A92D501" w:rsidR="00DE5912" w:rsidRPr="00B90811" w:rsidRDefault="001E0207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91" w:type="dxa"/>
          </w:tcPr>
          <w:p w14:paraId="2C3143DF" w14:textId="06FFB9C1" w:rsidR="00DE5912" w:rsidRPr="00B90811" w:rsidRDefault="001E0207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46" w:type="dxa"/>
          </w:tcPr>
          <w:p w14:paraId="7A9AA095" w14:textId="594847BC" w:rsidR="00DE5912" w:rsidRPr="00B90811" w:rsidRDefault="001E0207" w:rsidP="0078223D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" w:name="Texto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8223D">
              <w:rPr>
                <w:rFonts w:cs="Arial"/>
              </w:rPr>
              <w:t> </w:t>
            </w:r>
            <w:r w:rsidR="0078223D"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bookmarkEnd w:id="1"/>
          </w:p>
        </w:tc>
        <w:tc>
          <w:tcPr>
            <w:tcW w:w="709" w:type="dxa"/>
          </w:tcPr>
          <w:p w14:paraId="3C2AB0D9" w14:textId="0EF677F2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992" w:type="dxa"/>
          </w:tcPr>
          <w:p w14:paraId="79058059" w14:textId="6773E12B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51" w:type="dxa"/>
          </w:tcPr>
          <w:p w14:paraId="0D0FA053" w14:textId="0B28F6C5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50" w:type="dxa"/>
          </w:tcPr>
          <w:p w14:paraId="0A686A19" w14:textId="76596ACB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096E097F" w14:textId="0A596B99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755C54DD" w14:textId="494D6673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8" w:type="dxa"/>
          </w:tcPr>
          <w:p w14:paraId="441164B7" w14:textId="211108E1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4003C446" w14:textId="607B6F11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61713EFD" w14:textId="774E4797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0B768B54" w14:textId="4604F441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2B9B645C" w:rsidR="00DE5912" w:rsidRPr="00B90811" w:rsidRDefault="001E0207" w:rsidP="0078223D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17" w:type="dxa"/>
          </w:tcPr>
          <w:p w14:paraId="1F7C404C" w14:textId="6F40BEC8" w:rsidR="00DE5912" w:rsidRPr="00B90811" w:rsidRDefault="001E0207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91" w:type="dxa"/>
          </w:tcPr>
          <w:p w14:paraId="07557C51" w14:textId="67BD20D8" w:rsidR="00DE5912" w:rsidRPr="00B90811" w:rsidRDefault="001E0207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46" w:type="dxa"/>
          </w:tcPr>
          <w:p w14:paraId="7D87B9BC" w14:textId="3AC50C4C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</w:p>
        </w:tc>
        <w:tc>
          <w:tcPr>
            <w:tcW w:w="709" w:type="dxa"/>
          </w:tcPr>
          <w:p w14:paraId="48DEA496" w14:textId="2CB851DA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992" w:type="dxa"/>
          </w:tcPr>
          <w:p w14:paraId="758EEB4A" w14:textId="32EF074E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51" w:type="dxa"/>
          </w:tcPr>
          <w:p w14:paraId="574ADB44" w14:textId="44478D0E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50" w:type="dxa"/>
          </w:tcPr>
          <w:p w14:paraId="39396424" w14:textId="37C055C5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06A83683" w14:textId="0782D8B8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4E214F3B" w14:textId="1A8F659F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8" w:type="dxa"/>
          </w:tcPr>
          <w:p w14:paraId="57830E7F" w14:textId="61366FE0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2E7E1AC0" w14:textId="00B2DFCE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66B1A019" w14:textId="531E2981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7090EB6C" w14:textId="4ACD570A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5C547D88" w:rsidR="00DE5912" w:rsidRPr="00B90811" w:rsidRDefault="001E0207" w:rsidP="0078223D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8223D" w:rsidRPr="0078223D">
              <w:rPr>
                <w:rFonts w:cs="Arial"/>
              </w:rPr>
              <w:t xml:space="preserve"> 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17" w:type="dxa"/>
          </w:tcPr>
          <w:p w14:paraId="7C815F24" w14:textId="764124DF" w:rsidR="00DE5912" w:rsidRPr="00B90811" w:rsidRDefault="001E0207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91" w:type="dxa"/>
          </w:tcPr>
          <w:p w14:paraId="0D09F891" w14:textId="093A0AEB" w:rsidR="00DE5912" w:rsidRPr="00B90811" w:rsidRDefault="001E0207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46" w:type="dxa"/>
          </w:tcPr>
          <w:p w14:paraId="5D18FBF8" w14:textId="5079A6F9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278353F7" w14:textId="73306567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992" w:type="dxa"/>
          </w:tcPr>
          <w:p w14:paraId="52918B65" w14:textId="5C04B1F4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51" w:type="dxa"/>
          </w:tcPr>
          <w:p w14:paraId="1099795C" w14:textId="534039A7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850" w:type="dxa"/>
          </w:tcPr>
          <w:p w14:paraId="0B8F7996" w14:textId="45443E7A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774B3A1C" w14:textId="407E40F4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09543324" w14:textId="4E321588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8" w:type="dxa"/>
          </w:tcPr>
          <w:p w14:paraId="1988CD95" w14:textId="39974B79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25CEAE04" w14:textId="544602CB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0E0748C2" w14:textId="7435E9D1" w:rsidR="00DE5912" w:rsidRPr="00B90811" w:rsidRDefault="0078223D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09" w:type="dxa"/>
          </w:tcPr>
          <w:p w14:paraId="7BE2887C" w14:textId="5E993FF8" w:rsidR="00DE5912" w:rsidRPr="00B90811" w:rsidRDefault="0078223D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14:paraId="35A04C59" w14:textId="169429BA" w:rsidR="00F50562" w:rsidRDefault="00D35F67" w:rsidP="00D35F67">
      <w:pPr>
        <w:pStyle w:val="Descripcin"/>
        <w:rPr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4D117486" w14:textId="77777777" w:rsidR="0078223D" w:rsidRPr="0078223D" w:rsidRDefault="0078223D" w:rsidP="0078223D"/>
    <w:p w14:paraId="1EDDF66E" w14:textId="19F941C2" w:rsidR="00C94303" w:rsidRPr="00F83FC2" w:rsidRDefault="00C94303" w:rsidP="005B235F">
      <w:pPr>
        <w:widowControl/>
        <w:tabs>
          <w:tab w:val="left" w:pos="9072"/>
          <w:tab w:val="left" w:pos="11907"/>
        </w:tabs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5B235F">
        <w:rPr>
          <w:rFonts w:cs="Arial"/>
        </w:rPr>
        <w:tab/>
      </w:r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202606">
        <w:rPr>
          <w:rFonts w:cs="Arial"/>
          <w:szCs w:val="22"/>
        </w:rPr>
        <w:instrText xml:space="preserve"> FORMTEXT </w:instrText>
      </w:r>
      <w:r w:rsidR="00202606">
        <w:rPr>
          <w:rFonts w:cs="Arial"/>
          <w:szCs w:val="22"/>
        </w:rPr>
      </w:r>
      <w:r w:rsidR="00202606">
        <w:rPr>
          <w:rFonts w:cs="Arial"/>
          <w:szCs w:val="22"/>
        </w:rPr>
        <w:fldChar w:fldCharType="separate"/>
      </w:r>
      <w:r w:rsidR="00202606">
        <w:rPr>
          <w:rFonts w:cs="Arial"/>
          <w:noProof/>
          <w:szCs w:val="22"/>
        </w:rPr>
        <w:t> </w:t>
      </w:r>
      <w:r w:rsidR="00202606">
        <w:rPr>
          <w:rFonts w:cs="Arial"/>
          <w:noProof/>
          <w:szCs w:val="22"/>
        </w:rPr>
        <w:t> </w:t>
      </w:r>
      <w:r w:rsidR="00202606">
        <w:rPr>
          <w:rFonts w:cs="Arial"/>
          <w:noProof/>
          <w:szCs w:val="22"/>
        </w:rPr>
        <w:t> </w:t>
      </w:r>
      <w:r w:rsidR="00202606">
        <w:rPr>
          <w:rFonts w:cs="Arial"/>
          <w:noProof/>
          <w:szCs w:val="22"/>
        </w:rPr>
        <w:t> </w:t>
      </w:r>
      <w:r w:rsidR="00202606">
        <w:rPr>
          <w:rFonts w:cs="Arial"/>
          <w:noProof/>
          <w:szCs w:val="22"/>
        </w:rPr>
        <w:t> </w:t>
      </w:r>
      <w:r w:rsidR="00202606">
        <w:rPr>
          <w:rFonts w:cs="Arial"/>
          <w:szCs w:val="22"/>
        </w:rPr>
        <w:fldChar w:fldCharType="end"/>
      </w:r>
      <w:bookmarkEnd w:id="2"/>
      <w:r w:rsidRPr="00F83FC2">
        <w:rPr>
          <w:rFonts w:cs="Arial"/>
          <w:szCs w:val="22"/>
        </w:rPr>
        <w:t xml:space="preserve"> de</w:t>
      </w:r>
      <w:r w:rsidR="00202606">
        <w:rPr>
          <w:rFonts w:cs="Arial"/>
          <w:szCs w:val="22"/>
        </w:rPr>
        <w:t xml:space="preserve"> </w:t>
      </w:r>
      <w:r w:rsidR="00202606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02606">
        <w:rPr>
          <w:rFonts w:cs="Arial"/>
        </w:rPr>
        <w:instrText xml:space="preserve"> FORMTEXT </w:instrText>
      </w:r>
      <w:r w:rsidR="00202606">
        <w:rPr>
          <w:rFonts w:cs="Arial"/>
        </w:rPr>
      </w:r>
      <w:r w:rsidR="00202606">
        <w:rPr>
          <w:rFonts w:cs="Arial"/>
        </w:rPr>
        <w:fldChar w:fldCharType="separate"/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  <w:noProof/>
        </w:rPr>
        <w:t> </w:t>
      </w:r>
      <w:r w:rsidR="00202606">
        <w:rPr>
          <w:rFonts w:cs="Arial"/>
        </w:rPr>
        <w:fldChar w:fldCharType="end"/>
      </w:r>
      <w:r w:rsidR="005B235F">
        <w:rPr>
          <w:rFonts w:cs="Arial"/>
        </w:rPr>
        <w:tab/>
      </w:r>
      <w:r w:rsidRPr="00F83FC2">
        <w:rPr>
          <w:rFonts w:cs="Arial"/>
          <w:szCs w:val="22"/>
        </w:rPr>
        <w:t xml:space="preserve">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214BCF">
      <w:pPr>
        <w:widowControl/>
        <w:autoSpaceDE w:val="0"/>
        <w:autoSpaceDN w:val="0"/>
        <w:spacing w:line="240" w:lineRule="auto"/>
        <w:textAlignment w:val="auto"/>
        <w:rPr>
          <w:rFonts w:cs="Arial"/>
          <w:bCs w:val="0"/>
          <w:szCs w:val="22"/>
        </w:rPr>
      </w:pPr>
    </w:p>
    <w:p w14:paraId="7178921F" w14:textId="6E288DBE" w:rsidR="00C94303" w:rsidRPr="00202606" w:rsidRDefault="00887661" w:rsidP="00214BCF">
      <w:pPr>
        <w:widowControl/>
        <w:autoSpaceDE w:val="0"/>
        <w:autoSpaceDN w:val="0"/>
        <w:spacing w:line="240" w:lineRule="auto"/>
        <w:textAlignment w:val="auto"/>
        <w:rPr>
          <w:rFonts w:cs="Arial"/>
          <w:bCs w:val="0"/>
          <w:szCs w:val="22"/>
        </w:rPr>
      </w:pPr>
      <w:r w:rsidRPr="00202606">
        <w:rPr>
          <w:rFonts w:eastAsia="Arial" w:cs="Arial"/>
          <w:b/>
        </w:rPr>
        <w:t xml:space="preserve">Indicar </w:t>
      </w:r>
      <w:r w:rsidR="00B507F2" w:rsidRPr="00202606">
        <w:rPr>
          <w:rFonts w:eastAsia="Arial" w:cs="Arial"/>
          <w:b/>
        </w:rPr>
        <w:t>n</w:t>
      </w:r>
      <w:r w:rsidRPr="00202606">
        <w:rPr>
          <w:rFonts w:eastAsia="Arial" w:cs="Arial"/>
          <w:b/>
        </w:rPr>
        <w:t xml:space="preserve">ombre de la persona responsable, rúbrica y </w:t>
      </w:r>
      <w:r w:rsidRPr="00202606">
        <w:rPr>
          <w:rFonts w:cs="Arial"/>
          <w:b/>
          <w:bCs w:val="0"/>
          <w:szCs w:val="22"/>
        </w:rPr>
        <w:t>sello de la empresa</w:t>
      </w:r>
      <w:r w:rsidRPr="00202606">
        <w:rPr>
          <w:rFonts w:eastAsia="Arial" w:cs="Arial"/>
        </w:rPr>
        <w:t>:</w:t>
      </w:r>
    </w:p>
    <w:p w14:paraId="5C1E9F91" w14:textId="322D1551" w:rsidR="009F42F4" w:rsidRPr="00214BCF" w:rsidRDefault="009F42F4" w:rsidP="00214BCF">
      <w:pPr>
        <w:spacing w:line="240" w:lineRule="auto"/>
        <w:rPr>
          <w:sz w:val="16"/>
          <w:szCs w:val="16"/>
        </w:rPr>
      </w:pPr>
    </w:p>
    <w:p w14:paraId="08A92FFE" w14:textId="5714B32E" w:rsidR="00214BCF" w:rsidRDefault="00214BCF" w:rsidP="00214BCF">
      <w:pPr>
        <w:spacing w:line="240" w:lineRule="auto"/>
        <w:rPr>
          <w:rFonts w:cs="Arial"/>
          <w:sz w:val="16"/>
          <w:szCs w:val="16"/>
        </w:rPr>
      </w:pPr>
    </w:p>
    <w:p w14:paraId="502AD270" w14:textId="77777777" w:rsidR="00214BCF" w:rsidRPr="00214BCF" w:rsidRDefault="00214BCF" w:rsidP="00214BCF">
      <w:pPr>
        <w:spacing w:line="240" w:lineRule="auto"/>
        <w:rPr>
          <w:rFonts w:cs="Arial"/>
          <w:sz w:val="16"/>
          <w:szCs w:val="16"/>
        </w:rPr>
      </w:pPr>
    </w:p>
    <w:p w14:paraId="54DA51A4" w14:textId="5A70E486" w:rsidR="00214BCF" w:rsidRPr="00214BCF" w:rsidRDefault="00202606" w:rsidP="00214BCF"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  <w:noProof/>
        </w:rPr>
        <w:t> </w:t>
      </w:r>
      <w:r>
        <w:rPr>
          <w:rFonts w:cs="Arial"/>
        </w:rPr>
        <w:fldChar w:fldCharType="end"/>
      </w:r>
    </w:p>
    <w:sectPr w:rsidR="00214BCF" w:rsidRPr="00214BCF" w:rsidSect="00214BCF">
      <w:headerReference w:type="default" r:id="rId6"/>
      <w:footerReference w:type="default" r:id="rId7"/>
      <w:pgSz w:w="16838" w:h="11906" w:orient="landscape"/>
      <w:pgMar w:top="170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1422913"/>
      <w:docPartObj>
        <w:docPartGallery w:val="Page Numbers (Bottom of Page)"/>
        <w:docPartUnique/>
      </w:docPartObj>
    </w:sdtPr>
    <w:sdtEndPr/>
    <w:sdtContent>
      <w:p w14:paraId="041A8FD0" w14:textId="5BBB8B7E" w:rsidR="00A57387" w:rsidRDefault="00A57387" w:rsidP="00214BC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4CB9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fN5uqptswDW/4vI+3HwUFfVyIWy82aRUbMRdQqSUqrJtaPSWDh6QQrv1hIaRDjNqXbs+eNxqQajEJnm/QYkSFw==" w:salt="FTLAHzdXFZCDcF9mIVjux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03C46"/>
    <w:rsid w:val="00045FBF"/>
    <w:rsid w:val="00051AAA"/>
    <w:rsid w:val="00065C30"/>
    <w:rsid w:val="000B0631"/>
    <w:rsid w:val="001717E0"/>
    <w:rsid w:val="00197DD8"/>
    <w:rsid w:val="001A71E2"/>
    <w:rsid w:val="001D2BEC"/>
    <w:rsid w:val="001E0207"/>
    <w:rsid w:val="00202606"/>
    <w:rsid w:val="00214BCF"/>
    <w:rsid w:val="00240178"/>
    <w:rsid w:val="002C2C33"/>
    <w:rsid w:val="003C4F68"/>
    <w:rsid w:val="003C60D7"/>
    <w:rsid w:val="004029DD"/>
    <w:rsid w:val="00414E33"/>
    <w:rsid w:val="004A4894"/>
    <w:rsid w:val="004F4CB9"/>
    <w:rsid w:val="00553E15"/>
    <w:rsid w:val="00580298"/>
    <w:rsid w:val="00586009"/>
    <w:rsid w:val="005B235F"/>
    <w:rsid w:val="0066425A"/>
    <w:rsid w:val="00666B18"/>
    <w:rsid w:val="0069527F"/>
    <w:rsid w:val="0071453E"/>
    <w:rsid w:val="0078223D"/>
    <w:rsid w:val="00860591"/>
    <w:rsid w:val="00887661"/>
    <w:rsid w:val="008F1CCA"/>
    <w:rsid w:val="008F2CD3"/>
    <w:rsid w:val="009110C3"/>
    <w:rsid w:val="00941187"/>
    <w:rsid w:val="00945217"/>
    <w:rsid w:val="00961824"/>
    <w:rsid w:val="009915BA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EE7C2D"/>
    <w:rsid w:val="00F23400"/>
    <w:rsid w:val="00F4356C"/>
    <w:rsid w:val="00F44307"/>
    <w:rsid w:val="00F50562"/>
    <w:rsid w:val="00F8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34</cp:revision>
  <dcterms:created xsi:type="dcterms:W3CDTF">2018-02-07T16:46:00Z</dcterms:created>
  <dcterms:modified xsi:type="dcterms:W3CDTF">2022-04-19T07:49:00Z</dcterms:modified>
</cp:coreProperties>
</file>