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2984B7F" w:rsidR="00240178" w:rsidRDefault="004C3D34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</w:t>
      </w:r>
      <w:r w:rsidR="00240178">
        <w:rPr>
          <w:rFonts w:cs="Arial"/>
          <w:b/>
          <w:lang w:val="pt-BR"/>
        </w:rPr>
        <w:t xml:space="preserve"> (</w:t>
      </w:r>
      <w:r w:rsidR="007C3096">
        <w:rPr>
          <w:rFonts w:cs="Arial"/>
          <w:b/>
          <w:lang w:val="es-ES_tradnl"/>
        </w:rPr>
        <w:t>nº 92 y fecha 1/8/2020)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BF4A737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4C3D34" w:rsidRPr="004C3D34">
        <w:t xml:space="preserve">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bookmarkEnd w:id="1"/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4C3D34">
        <w:rPr>
          <w:rFonts w:cs="Arial"/>
          <w:szCs w:val="22"/>
        </w:rPr>
        <w:t xml:space="preserve">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4C3D34">
        <w:rPr>
          <w:rFonts w:cs="Arial"/>
          <w:szCs w:val="22"/>
        </w:rPr>
        <w:t xml:space="preserve">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t xml:space="preserve"> </w:t>
      </w:r>
      <w:r w:rsidRPr="00F83FC2">
        <w:rPr>
          <w:rFonts w:cs="Arial"/>
          <w:szCs w:val="22"/>
        </w:rPr>
        <w:t>con CIF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4C3D34">
        <w:rPr>
          <w:rFonts w:cs="Arial"/>
          <w:szCs w:val="22"/>
        </w:rPr>
        <w:t xml:space="preserve">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t>,</w:t>
      </w:r>
      <w:r>
        <w:rPr>
          <w:rFonts w:cs="Arial"/>
          <w:szCs w:val="22"/>
        </w:rPr>
        <w:t xml:space="preserve">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596E8C58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85BCF1A" w14:textId="091B17D8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1524DF1B" w14:textId="6B338D34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28FCD4D" w14:textId="55F3AFAB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1C3C92F" w14:textId="04E85D8F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6F09CB1D" w14:textId="414BD4E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5C21CD5" w14:textId="3D2FCE94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1688DB7D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F7C404C" w14:textId="768F0383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7CBB57FB" w14:textId="0F3ECD2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3A2B371D" w14:textId="29E99BA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6EE21FD" w14:textId="577053FC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189AA135" w14:textId="112994FC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7F272DDD" w14:textId="757F3371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304ED89D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7C815F24" w14:textId="5E6B119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0A2BD9F9" w14:textId="6393DDE6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F55DC87" w14:textId="5066036C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BFA144A" w14:textId="74B8F599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33E92E47" w14:textId="2C5B725D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13A13A01" w14:textId="6CF5ED0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2E8C307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2B5D2652" w14:textId="2E6A690E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2F93F108" w14:textId="1438B7B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59928032" w14:textId="61E74519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644CD228" w14:textId="665C6AC3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72273A1F" w14:textId="4AB3B8B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5ED9F2F" w14:textId="2BF1B0DA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3E63621A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6E53B47F" w14:textId="74854B7D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1C40675C" w14:textId="02C7800A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6DC9EFFD" w14:textId="39AA68DF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7708A642" w14:textId="180848DB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1DF1ACE" w14:textId="21559CC3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071408D0" w14:textId="1804FBB1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5602CBB4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351A7E27" w14:textId="0855F995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54666174" w14:textId="23DFFD11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76B57D53" w14:textId="33FAC98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B95BF5B" w14:textId="0FD50EDD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ADAD69C" w14:textId="63A1841A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2867DC44" w14:textId="6526682E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021128E2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4935BC89" w14:textId="4BC6540C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2D8EB2B5" w14:textId="3743EE0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566A828C" w14:textId="7AF185CA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F1F28EC" w14:textId="2526D9BD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7971CD6F" w14:textId="0B7A3F5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1DE30427" w14:textId="197E53F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18722188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3276EDFD" w14:textId="0D3C5ABC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1794E18C" w14:textId="59C76FA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59D7B25" w14:textId="487F083C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58A18A0" w14:textId="5196834F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5DDF9853" w14:textId="6926D64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5E39F10" w14:textId="3668192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1ACFA4E1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72E50C3C" w14:textId="60285120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58133CDA" w14:textId="79385B44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75125620" w14:textId="68859782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B7F0F25" w14:textId="2A6F977F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3474F2A8" w14:textId="65F2EB68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058DE64F" w14:textId="335CCB9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2D47314E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1E90EBB" w14:textId="76F0B963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34E6DDA6" w14:textId="77D449B4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17D1F3C0" w14:textId="0C30C8B7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6C80BEB0" w14:textId="267A4A84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2205565" w14:textId="590F3612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4D78D1B1" w14:textId="01838BFB" w:rsidR="00C94303" w:rsidRPr="00B90811" w:rsidRDefault="004C3D3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7009FA8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C3D34">
        <w:rPr>
          <w:rFonts w:cs="Arial"/>
          <w:szCs w:val="22"/>
        </w:rPr>
        <w:t xml:space="preserve">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Pr="00F83FC2">
        <w:rPr>
          <w:rFonts w:cs="Arial"/>
          <w:szCs w:val="22"/>
        </w:rPr>
        <w:t xml:space="preserve">, </w:t>
      </w:r>
      <w:r w:rsidR="004C3D34">
        <w:rPr>
          <w:rFonts w:cs="Arial"/>
          <w:szCs w:val="22"/>
        </w:rPr>
        <w:t xml:space="preserve">a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Pr="00F83FC2">
        <w:rPr>
          <w:rFonts w:cs="Arial"/>
          <w:szCs w:val="22"/>
        </w:rPr>
        <w:t xml:space="preserve"> de</w:t>
      </w:r>
      <w:r w:rsidR="004C3D34">
        <w:rPr>
          <w:rFonts w:cs="Arial"/>
          <w:szCs w:val="22"/>
        </w:rPr>
        <w:t xml:space="preserve"> </w:t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="004C3D34">
        <w:fldChar w:fldCharType="begin">
          <w:ffData>
            <w:name w:val="Texto1"/>
            <w:enabled/>
            <w:calcOnExit w:val="0"/>
            <w:textInput/>
          </w:ffData>
        </w:fldChar>
      </w:r>
      <w:r w:rsidR="004C3D34">
        <w:instrText xml:space="preserve"> FORMTEXT </w:instrText>
      </w:r>
      <w:r w:rsidR="004C3D34">
        <w:fldChar w:fldCharType="separate"/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rPr>
          <w:noProof/>
        </w:rPr>
        <w:t> </w:t>
      </w:r>
      <w:r w:rsidR="004C3D34">
        <w:fldChar w:fldCharType="end"/>
      </w:r>
      <w:r w:rsidRPr="00F83FC2">
        <w:rPr>
          <w:rFonts w:cs="Arial"/>
          <w:szCs w:val="22"/>
        </w:rPr>
        <w:t xml:space="preserve"> </w:t>
      </w:r>
      <w:proofErr w:type="spellStart"/>
      <w:r w:rsidRPr="00F83FC2">
        <w:rPr>
          <w:rFonts w:cs="Arial"/>
          <w:szCs w:val="22"/>
        </w:rPr>
        <w:t>de</w:t>
      </w:r>
      <w:proofErr w:type="spellEnd"/>
      <w:r w:rsidRPr="00F83FC2">
        <w:rPr>
          <w:rFonts w:cs="Arial"/>
          <w:szCs w:val="22"/>
        </w:rPr>
        <w:t xml:space="preserve">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0B968A52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2945324C" w14:textId="5FB78B6E" w:rsidR="004C3D34" w:rsidRDefault="004C3D34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4EB030D" w14:textId="7374DD90" w:rsidR="00C94303" w:rsidRDefault="004C3D34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5678354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9F3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B9/6o4cyNfBYmjb7VUGxJzjFGVMnNEK+J+gnocw/ErauE900cJIM+ncvY4FCKUihXgjbCnEpFdXKRTon5xAzZQ==" w:salt="UoigTsghHAf87ga9o1ku2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4C3D34"/>
    <w:rsid w:val="00580298"/>
    <w:rsid w:val="005C19F3"/>
    <w:rsid w:val="0066425A"/>
    <w:rsid w:val="00666B18"/>
    <w:rsid w:val="0069527F"/>
    <w:rsid w:val="007C3096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533</Words>
  <Characters>2937</Characters>
  <Application>Microsoft Office Word</Application>
  <DocSecurity>8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12</cp:revision>
  <dcterms:created xsi:type="dcterms:W3CDTF">2018-02-07T16:46:00Z</dcterms:created>
  <dcterms:modified xsi:type="dcterms:W3CDTF">2020-08-03T06:54:00Z</dcterms:modified>
</cp:coreProperties>
</file>