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60FEC" w14:textId="2B519E7F" w:rsidR="00D33EBB" w:rsidRDefault="00D33EBB" w:rsidP="00A47C26">
      <w:pPr>
        <w:spacing w:before="40" w:after="40" w:line="240" w:lineRule="auto"/>
        <w:ind w:left="720"/>
        <w:jc w:val="left"/>
        <w:rPr>
          <w:rFonts w:ascii="Calibri" w:hAnsi="Calibri"/>
          <w:sz w:val="28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721"/>
      </w:tblGrid>
      <w:tr w:rsidR="00A47C26" w:rsidRPr="005320D1" w14:paraId="61AE5E76" w14:textId="77777777" w:rsidTr="00FA766C">
        <w:tc>
          <w:tcPr>
            <w:tcW w:w="9721" w:type="dxa"/>
            <w:shd w:val="clear" w:color="auto" w:fill="00B0F0"/>
          </w:tcPr>
          <w:p w14:paraId="78F31C35" w14:textId="31EF83C6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Anexo </w:t>
            </w:r>
            <w:r w:rsidR="0041381B">
              <w:rPr>
                <w:rFonts w:ascii="Calibri" w:hAnsi="Calibri"/>
                <w:b/>
                <w:color w:val="FFFFFF"/>
                <w:sz w:val="22"/>
              </w:rPr>
              <w:t>V</w:t>
            </w:r>
            <w:bookmarkStart w:id="0" w:name="_GoBack"/>
            <w:bookmarkEnd w:id="0"/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 de la Convocatoria</w:t>
            </w:r>
          </w:p>
          <w:p w14:paraId="218E0DA6" w14:textId="77777777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</w:p>
        </w:tc>
      </w:tr>
    </w:tbl>
    <w:p w14:paraId="5E15F95F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1129EFB2" w14:textId="77777777" w:rsidR="00917941" w:rsidRDefault="00917941" w:rsidP="00917941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917941" w14:paraId="3639FDA0" w14:textId="77777777" w:rsidTr="0091794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10DD2AE7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0FC38BFB" w14:textId="77777777" w:rsidR="00917941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5BDDC82A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6654E4F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61E2007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69C3B5C5" w14:textId="77777777" w:rsidR="00917941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14212DD2" w14:textId="77777777" w:rsidR="00917941" w:rsidRPr="00BE75AD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57E7904D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997D0F5" w14:textId="436FC579" w:rsidR="00917941" w:rsidRDefault="00917941" w:rsidP="00917941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 xml:space="preserve">” de la convocatoria pública de ayuda para la participación </w:t>
      </w:r>
      <w:r w:rsidRPr="005163BD">
        <w:rPr>
          <w:rFonts w:cs="Arial"/>
          <w:sz w:val="22"/>
          <w:szCs w:val="22"/>
        </w:rPr>
        <w:t>en</w:t>
      </w:r>
      <w:r w:rsidR="00FD13C1">
        <w:rPr>
          <w:rFonts w:cs="Arial"/>
          <w:sz w:val="22"/>
          <w:szCs w:val="22"/>
        </w:rPr>
        <w:t xml:space="preserve"> “Visita a Feria </w:t>
      </w:r>
      <w:proofErr w:type="spellStart"/>
      <w:r w:rsidR="00436EF9">
        <w:rPr>
          <w:rFonts w:cs="Arial"/>
          <w:sz w:val="22"/>
          <w:szCs w:val="22"/>
        </w:rPr>
        <w:t>Summer</w:t>
      </w:r>
      <w:proofErr w:type="spellEnd"/>
      <w:r w:rsidR="00436EF9">
        <w:rPr>
          <w:rFonts w:cs="Arial"/>
          <w:sz w:val="22"/>
          <w:szCs w:val="22"/>
        </w:rPr>
        <w:t xml:space="preserve"> </w:t>
      </w:r>
      <w:proofErr w:type="spellStart"/>
      <w:r w:rsidR="00436EF9">
        <w:rPr>
          <w:rFonts w:cs="Arial"/>
          <w:sz w:val="22"/>
          <w:szCs w:val="22"/>
        </w:rPr>
        <w:t>Fancy</w:t>
      </w:r>
      <w:proofErr w:type="spellEnd"/>
      <w:r w:rsidR="00436EF9">
        <w:rPr>
          <w:rFonts w:cs="Arial"/>
          <w:sz w:val="22"/>
          <w:szCs w:val="22"/>
        </w:rPr>
        <w:t xml:space="preserve"> </w:t>
      </w:r>
      <w:proofErr w:type="spellStart"/>
      <w:r w:rsidR="00436EF9">
        <w:rPr>
          <w:rFonts w:cs="Arial"/>
          <w:sz w:val="22"/>
          <w:szCs w:val="22"/>
        </w:rPr>
        <w:t>Food</w:t>
      </w:r>
      <w:proofErr w:type="spellEnd"/>
      <w:r w:rsidR="00436EF9">
        <w:rPr>
          <w:rFonts w:cs="Arial"/>
          <w:sz w:val="22"/>
          <w:szCs w:val="22"/>
        </w:rPr>
        <w:t xml:space="preserve"> Show</w:t>
      </w:r>
      <w:r w:rsidR="00FD13C1">
        <w:rPr>
          <w:rFonts w:cs="Arial"/>
          <w:sz w:val="22"/>
          <w:szCs w:val="22"/>
        </w:rPr>
        <w:t xml:space="preserve"> 2022”</w:t>
      </w:r>
      <w:r w:rsidRPr="00406090">
        <w:rPr>
          <w:rFonts w:ascii="Calibri" w:hAnsi="Calibri"/>
          <w:b/>
          <w:i/>
          <w:color w:val="000000" w:themeColor="text1"/>
          <w:sz w:val="18"/>
          <w:szCs w:val="22"/>
        </w:rPr>
        <w:t xml:space="preserve"> </w:t>
      </w:r>
      <w:r w:rsidRPr="00406090">
        <w:rPr>
          <w:rFonts w:ascii="Calibri" w:hAnsi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03831EE" w14:textId="77777777" w:rsidR="00917941" w:rsidRDefault="00917941" w:rsidP="00917941">
      <w:pPr>
        <w:rPr>
          <w:rFonts w:cs="Arial"/>
          <w:sz w:val="22"/>
          <w:szCs w:val="22"/>
        </w:rPr>
      </w:pPr>
    </w:p>
    <w:p w14:paraId="06E032A8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2041D8A" w14:textId="77777777" w:rsidR="00917941" w:rsidRPr="00E90F69" w:rsidRDefault="00917941" w:rsidP="00917941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2EE1C6D" w14:textId="77777777" w:rsidR="00917941" w:rsidRDefault="00917941" w:rsidP="00917941">
      <w:pPr>
        <w:rPr>
          <w:rFonts w:cs="Arial"/>
          <w:sz w:val="22"/>
          <w:szCs w:val="22"/>
        </w:rPr>
      </w:pPr>
    </w:p>
    <w:p w14:paraId="13C56255" w14:textId="77777777" w:rsidR="00917941" w:rsidRDefault="00917941" w:rsidP="00917941">
      <w:pPr>
        <w:rPr>
          <w:rFonts w:cs="Arial"/>
          <w:sz w:val="22"/>
          <w:szCs w:val="22"/>
        </w:rPr>
      </w:pPr>
    </w:p>
    <w:p w14:paraId="165A1D77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1A2915C1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35345771" w14:textId="77777777" w:rsidR="00917941" w:rsidRPr="005163BD" w:rsidRDefault="00917941" w:rsidP="00917941">
      <w:pPr>
        <w:pStyle w:val="Textoindependiente"/>
        <w:rPr>
          <w:rFonts w:cs="Arial"/>
        </w:rPr>
      </w:pPr>
      <w:r w:rsidRPr="005163BD">
        <w:rPr>
          <w:rFonts w:cs="Arial"/>
        </w:rPr>
        <w:t>Firma</w:t>
      </w:r>
    </w:p>
    <w:p w14:paraId="340B6B15" w14:textId="77777777" w:rsidR="00917941" w:rsidRPr="005163BD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 xml:space="preserve">D. / Dña. </w:t>
      </w:r>
    </w:p>
    <w:p w14:paraId="3517E716" w14:textId="77777777" w:rsidR="00917941" w:rsidRPr="003C53EF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>Cargo</w:t>
      </w:r>
    </w:p>
    <w:p w14:paraId="71090464" w14:textId="77777777" w:rsidR="00917941" w:rsidRPr="00BE75AD" w:rsidRDefault="00917941" w:rsidP="00917941">
      <w:pPr>
        <w:jc w:val="center"/>
      </w:pPr>
    </w:p>
    <w:p w14:paraId="44125C77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59CEE0EE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p w14:paraId="709801F8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sectPr w:rsidR="00BF254C" w:rsidRPr="005320D1" w:rsidSect="00DD7DE4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8E6D7" w14:textId="77777777" w:rsidR="003628AC" w:rsidRDefault="003628AC">
      <w:r>
        <w:separator/>
      </w:r>
    </w:p>
  </w:endnote>
  <w:endnote w:type="continuationSeparator" w:id="0">
    <w:p w14:paraId="229FFAC9" w14:textId="77777777" w:rsidR="003628AC" w:rsidRDefault="003628AC">
      <w:r>
        <w:continuationSeparator/>
      </w:r>
    </w:p>
  </w:endnote>
  <w:endnote w:type="continuationNotice" w:id="1">
    <w:p w14:paraId="2AB617E2" w14:textId="77777777" w:rsidR="003628AC" w:rsidRDefault="003628A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BE724" w14:textId="77777777" w:rsidR="00917941" w:rsidRDefault="0091794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4F33F6" w14:textId="77777777" w:rsidR="00917941" w:rsidRDefault="0091794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21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0"/>
      <w:gridCol w:w="5246"/>
    </w:tblGrid>
    <w:tr w:rsidR="00917941" w14:paraId="27E6AFDF" w14:textId="77777777" w:rsidTr="00917941">
      <w:tc>
        <w:tcPr>
          <w:tcW w:w="4110" w:type="dxa"/>
        </w:tcPr>
        <w:p w14:paraId="061F62BD" w14:textId="77777777" w:rsidR="00917941" w:rsidRDefault="00917941" w:rsidP="00917941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D1BA06F" w14:textId="77777777" w:rsidR="00917941" w:rsidRDefault="00917941" w:rsidP="00917941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917941" w14:paraId="36405188" w14:textId="77777777" w:rsidTr="00917941">
      <w:tc>
        <w:tcPr>
          <w:tcW w:w="4110" w:type="dxa"/>
        </w:tcPr>
        <w:p w14:paraId="57F5C711" w14:textId="77777777" w:rsidR="00917941" w:rsidRPr="00934CA2" w:rsidRDefault="00917941" w:rsidP="00917941">
          <w:pPr>
            <w:pStyle w:val="Piedepgina"/>
          </w:pPr>
        </w:p>
      </w:tc>
      <w:tc>
        <w:tcPr>
          <w:tcW w:w="5246" w:type="dxa"/>
        </w:tcPr>
        <w:p w14:paraId="0AE2B4D7" w14:textId="0C14C042" w:rsidR="00917941" w:rsidRDefault="00917941" w:rsidP="00917941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1381B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C849570" w14:textId="77777777" w:rsidR="00917941" w:rsidRDefault="00917941" w:rsidP="00917941">
    <w:pPr>
      <w:tabs>
        <w:tab w:val="left" w:pos="4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B6121" w14:textId="77777777" w:rsidR="003628AC" w:rsidRDefault="003628AC">
      <w:r>
        <w:separator/>
      </w:r>
    </w:p>
  </w:footnote>
  <w:footnote w:type="continuationSeparator" w:id="0">
    <w:p w14:paraId="60E59987" w14:textId="77777777" w:rsidR="003628AC" w:rsidRDefault="003628AC">
      <w:r>
        <w:continuationSeparator/>
      </w:r>
    </w:p>
  </w:footnote>
  <w:footnote w:type="continuationNotice" w:id="1">
    <w:p w14:paraId="215E7B7C" w14:textId="77777777" w:rsidR="003628AC" w:rsidRDefault="003628A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917941" w14:paraId="22D46247" w14:textId="77777777" w:rsidTr="00917941">
      <w:trPr>
        <w:trHeight w:val="709"/>
        <w:jc w:val="center"/>
      </w:trPr>
      <w:tc>
        <w:tcPr>
          <w:tcW w:w="2410" w:type="dxa"/>
          <w:hideMark/>
        </w:tcPr>
        <w:p w14:paraId="0486B0CC" w14:textId="2D32CE0F" w:rsidR="00917941" w:rsidRDefault="00F31AF2" w:rsidP="00917941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251665409" behindDoc="0" locked="0" layoutInCell="1" allowOverlap="1" wp14:anchorId="1117ED58" wp14:editId="2334AA62">
                    <wp:simplePos x="0" y="0"/>
                    <wp:positionH relativeFrom="column">
                      <wp:posOffset>-574040</wp:posOffset>
                    </wp:positionH>
                    <wp:positionV relativeFrom="paragraph">
                      <wp:posOffset>-170815</wp:posOffset>
                    </wp:positionV>
                    <wp:extent cx="7275830" cy="708660"/>
                    <wp:effectExtent l="0" t="0" r="1270" b="0"/>
                    <wp:wrapNone/>
                    <wp:docPr id="1" name="Grupo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75830" cy="708660"/>
                              <a:chOff x="0" y="0"/>
                              <a:chExt cx="7275830" cy="708660"/>
                            </a:xfrm>
                          </wpg:grpSpPr>
                          <pic:pic xmlns:pic="http://schemas.openxmlformats.org/drawingml/2006/picture">
                            <pic:nvPicPr>
                              <pic:cNvPr id="8" name="Imagen 8" descr="cid:image006.jpg@01D1E765.080985D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r:link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708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Imagen 9" descr="Logo Camara de Españ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141720" y="167640"/>
                                <a:ext cx="1134110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0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048000" y="129540"/>
                                <a:ext cx="1600200" cy="449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1" name="Imagen 11" descr="C:\Users\Usuario\Desktop\LOGOS NUEVOS\IEDT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14400" y="236220"/>
                                <a:ext cx="2026920" cy="286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2" name="Imagen 12" descr="028 Camara de Campo de Gibraltar - CMYK-60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713315" y="160020"/>
                                <a:ext cx="1368829" cy="396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393C57EB" id="Grupo 1" o:spid="_x0000_s1026" style="position:absolute;margin-left:-45.2pt;margin-top:-13.45pt;width:572.9pt;height:55.8pt;z-index:251665409;mso-width-relative:margin" coordsize="72758,7086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5/HsJIwQAAC0UAAAOAAAAZHJzL2Uyb0RvYy54bWzs&#10;WM1u4zYQvhfoOxC629af9Yc429T2GkGzm6DZFCiQC01RMhtJJEjaTlD0ofoM+2I7pGQnthdd7x4K&#10;GPDBMjmiRjPfzMcZ6uLdc12hFZWK8WbkeH3XQbQhPGdNOXIePr3vJQ5SGjc5rnhDR84LVc67y59/&#10;uliLjPp8waucSgRKGpWtxchZaC2ywUCRBa2x6nNBG7hZcFljDVNZDnKJ16C9rga+60aDNZe5kJxQ&#10;pUA6aW86l1Z/UVCib4tCUY2qkQO2aXuV9jo318HlBc5KicWCkc4M/ANW1Jg18NKtqgnWGC0lO1BV&#10;MyK54oXuE14PeFEwQq0P4I3n7nkzk3wprC9lti7FFiaAdg+nH1ZLPq7uJGI5xM5BDa4hRDO5FBx5&#10;Bpq1KDNYMZPiXtzJTlC2M+PtcyFr8w9+oGcL6ssWVPqsEQFh7MfDJADsCdyL3SSKOtTJAkJz8BhZ&#10;TP/7wcHmtQNj3dYYwUgGvw4jGB1g9O1cgqf0UlKnU1IfpaPG8mkpehBOgTWbs4rpF5uaEDhjVLO6&#10;Y+ROtpNXuIEXLdzXNS5pg2CeU0UgNQnLM2aEkN79v0T5i+tNvGkcDftu4qbJcGLxM6qNtlY3Nr7f&#10;cPKkUMPHC9yU9EoJyH4TV4jbYHe5ne4YNq+YeM+qykTTjDsIwJy9TPsKim0WTzhZ1rTRLS0lrQAN&#10;3qgFE8pBMqP1nEKWyescEk1mFWue7MyHxIANQkPiCckabVkEuXOjtLHFZJHl0d9+cuW6qf9rbzx0&#10;x73Qjae9qzSMe7E7jUM3TLyxN/7HPO2F2VJRAANXE8E6R0B64MpXSdNtLy0dLa3RCtvNw8BoDdr8&#10;WxNBZPAytipJfgfIYR2MtaSaLMywAFg7OSze3rAxeIXdBEgBydB8/YHngAZeam7BOIZkSRAPo+E+&#10;x7ZUgfSQSs8or5EZAPBgp1WOV+BF69lmibG54SYZrCdVsyMAnUZirTf2dkMwv81wGJwMB9M9DsK8&#10;4+ANLzkaY+A2BhGaKoE//4sNk3aJdEq8C85Msxvc0UyLvNCLfahcULi8KI7CrnBtKpvnBaHndZUt&#10;CFN/aBecWQc7iwF5p8C8Vj6D2E7pA8FJEys8E+v7iBVAuXbdjlh+OjwgVuS60Ny35SwM02FyJtYR&#10;LaW3beG7ntIIuoI2zh4fFBzT4LrEkvHHCVVPmovHm9vZ7T36+DD94/b+8Xo6+WRaztPmo+mDzi1l&#10;uwcf1VKmXhh2dPSDyIeSZzu/TZ3zXT9KTR00Jzg/iYJkaBac69w36hwcbXbrHAg6Orp+8qa9hEYT&#10;TtzQZ87YXOJKY4l6aPzhz996sBGeNhejMxe/rzaGsRcEHmxhtuk0dXCXjF4QJYkPJxVDxiCN/LZ4&#10;/t9ktB9f4JuU3Qa672fmo9fbOYzffuW7/AIAAP//AwBQSwMEFAAGAAgAAAAhAHWHLP8PAQAA4QMA&#10;ABkAAABkcnMvX3JlbHMvZTJvRG9jLnhtbC5yZWxzvNNBT8MgGAbgu4n/gXC30G6tdRmdh85kBy9m&#10;/gACXylaoAE0278X3WVL5nZaj0D6fk9eynK1MwP6Bh+0swznGcUIrHBSW8Xw+/blocYoRG4lH5wF&#10;hvcQ8Kq5v1u+wcBj+ij0egwopdjAcB/juCAkiB4MD5kbwaaTznnDY1p6RUYuPrkCUlBaEX+cgZuT&#10;TLSRDPuNnGG03Y9p8vVs13VaQOvElwEbz4wg2qTZKZB7BZFhA1Lzw2aRfYygMDmPKG6IEFou/lyp&#10;kYRQzzRv8/VjVWa0pk912aYrOYBfnUw9rHcRvOXDf9b8htajwvKLhVXTIMqLiHIaxPwiYj4NYpaB&#10;6X5/CXLyMJsfAAAA//8DAFBLAwQUAAYACAAAACEAVeiJl+EAAAALAQAADwAAAGRycy9kb3ducmV2&#10;LnhtbEyPTU/CQBCG7yb+h82YeIPdIkWo3RJC1BMxEUyMt6Ud2obubNNd2vLvHU56m48n7zyTrkfb&#10;iB47XzvSEE0VCKTcFTWVGr4Ob5MlCB8MFaZxhBqu6GGd3d+lJincQJ/Y70MpOIR8YjRUIbSJlD6v&#10;0Bo/dS0S706usyZw25Wy6MzA4baRM6UW0pqa+EJlWtxWmJ/3F6vhfTDD5il67Xfn0/b6c4g/vncR&#10;av34MG5eQAQcwx8MN31Wh4ydju5ChReNhslKzRnlYrZYgbgRKo55dNSwnD+DzFL5/4fsFwAA//8D&#10;AFBLAwQKAAAAAAAAACEAwnfvLQVKAAAFSgAAFQAAAGRycy9tZWRpYS9pbWFnZTQuanBlZ//Y/+AA&#10;EEpGSUYAAQEBANwA3AAA/9sAQwACAQEBAQECAQEBAgICAgIEAwICAgIFBAQDBAYFBgYGBQYGBgcJ&#10;CAYHCQcGBggLCAkKCgoKCgYICwwLCgwJCgoK/9sAQwECAgICAgIFAwMFCgcGBwoKCgoKCgoKCgoK&#10;CgoKCgoKCgoKCgoKCgoKCgoKCgoKCgoKCgoKCgoKCgoKCgoKCgoK/8AAEQgARQHo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iszQK8d&#10;/aY/b8/ZG/Y71zS/Df7SHxgh8M3utWr3OmQSaPe3PnxI21mzbwyAYY4wSDXsVfkh/wAHQOlaePEP&#10;wO1UWq/aZ7XxJDJL3ZI20xkX8DI//fVehleDjj8dDDydubTT0uebnGOllmW1MUlfkV7fNH2GP+C3&#10;f/BLtvu/tTW//hJ6x/8AIlH/AA+4/wCCXo/5ukh/8JPWP/kSvz1/Ye/4IdaX+1z+zL4f/aLl/aat&#10;dDXWmukn0lvC/wBo+xtDdSwBWl+1JksI1k+6MCQDnqfXP+Ibnwt3/bF0/wD8I4f/ACdX1dTIeFaF&#10;WVKtjnGUW01ySdmnZq6hb7j4ClxZxxiqEMRhsqUqc0pRftaavFq6dnNNXT2auup9Xf8AD7n/AIJe&#10;/wDR0sH/AISesf8AyJS/8PuP+CXv/R0kH/hJ6x/8iV8nH/g268LE/wDJ5On/APhHj/5OoT/g268L&#10;f9Hj6f8A+EeP/k6o/sbg/wD6D3/4BP8A+QL/ANZPEL/oUL/wdS/+WH1gf+C3P/BL0df2pYP/AAk9&#10;Y/8AkSmt/wAFv/8Aglwn3/2qbcfXwpq//wAiV8pf8Q1+gXbeTaftiWTSN91U8F7ifyvq/PD9vn9l&#10;lP2Nv2j/ABN+zy3jBdf/AOEfS0P9rLY/ZhP59nDc/wCr3vt2+dt+8c7c8ZwNKXDfD+M544TFucox&#10;5muVx0TSv70Ut2iZ8ZcVYGVN5jl6pQnJQUueE/eabStGbeyb7H9KngPxx4X+JvgfRviR4H1UX2i+&#10;INKt9S0e+WJ4xcWs8ayxSbXAZdyMrYYAjPIB4rN+M3xn+Gn7Pnw21L4vfGDxOujeHdJ8n+0dSe1l&#10;mEPmzJDH8kSO5zJIi8KcbsnAyat/C/wLpvwv+Gnh74aaMP8AQ/Duh2mmWv8A1zghWJew7KK+dP8A&#10;gtf/AMoyfiZ/3Bv/AE9WNfC+7z2Wx+ne8o3e50vgD/gqt/wT1+JmvL4a8MftS+Ho7pk3J/bSXGmR&#10;tyBtEt5HFGWJPChtx7A17r4l8R6L4P8ADeoeLvEd6LbT9LsZby/uCjN5UMaF3fCgk4VScAEnHArB&#10;+MnwK+D37Qngyf4f/Gv4caT4k0meORfsuqWiyGBmRkMkL/fglCs22WNlkUnKsDzXyr/wTy+Ll14E&#10;/Zh+NX7Pnj26k8XD9n/xJr2h2NvrGfM1LQYI5XtI52cyLhhHPEqhdiQpGgUheT0GfWnwm+LHw/8A&#10;jl8PNL+K3ws8Qrq3h/WYWl03UFt5IhMgdkJ2yqrj5lYcgdK6Kvk6P9vjwx8JP+CXul/tu+Cv2dNP&#10;03S0tYGs/h/perJa29ss2pfZCqTR221QCxk4hGTkcZ3VW8Vf8FLPjb8Im034m/tE/sCeKvBPwl1L&#10;U4Ld/Hd14mtbu+0u3uP+Pa4v9Kt1aa0BJRZUZy0TNsG+UpG5ysXMj66oryv4s/tMn4X/ALTfwk/Z&#10;zHgr7d/wtP8At7/icf2j5X9l/wBm2SXX+p8tvO8zfs++mzGfm6Unxb/aZb4XftNfCT9nNfBP27/h&#10;aX9vf8Tj+0vK/sz+zbJLr/VeW3neZv2/fTZjPzdKVirnqP22z+2f2f8Aa4/tHl+Z5HmDfszjdjrj&#10;PGelSV+dfjX44/tjaF/wV81bX/B37C/9va5Z/BW40nS/D/8Aws3T7X+0dDTX2aLW/PdCkPmOFT7I&#10;wMq7txOBX1f+07+1N40+C3iTw98LPg9+zp4g+JPjjxTa3d3pOi6fdR6fYw2tq0IuJrrUJwYrcATI&#10;F4bc7xodplj3PlJ5j2WivB/2af2yvF3xV+Lus/s4fH/9n6++GPxE0vRF1618Pya9Dq9tqGjNKIPt&#10;cV5bqse5ZyY2iYAjKlS/7xY+d+JH7f3xC1P42+IfgR+xp+y9N8YNU8DrGnjy+j8b2WjWek3EoPlW&#10;ySzh/tE2Y5lkUBfKaPacsHCLlY7n0N448aeGvhv4L1j4h+NNTFjo+g6Xcajq140buLe2gjaSWTag&#10;LNtRWOFBJxwCeKPA/jTwz8R/Bej/ABD8F6mL7R9e0u31HSbxYnQXFtNGskUm1wGXcjKcMARnkA8V&#10;4d4X/bX8CfGr9iv4ifHXUPhPM114F0XXLP4gfDfxBt/0fUrC0aS70uWRo2jljYYUShGVkkG5AweJ&#10;ZfEn7afw1+Bv7Dngf9pO8+GdxbW/ibw7oaeEfh74YjSSea7vraNrbS7VQsatsUkfKgPlwsVjJAQv&#10;lYXPTrT9oP4Oah8crr9mzTvHNvc+NrHRF1e/0G2hkke0sy6oHldVMcRJdCI2YOVkRtu1lJ7Kvi34&#10;eftTeIv2bPjG3ib9qv8AYIf4PWvxf8TW9pqHxGb4lWviL7VrHk+XZ212UG+2thDFIseG8mHnCKry&#10;uvoX7WX7ffiD9m39obwT+zp4S/Zz1bx5rHjrSbqfR4dE1ZIZ/tUe4RxFJI9iwlgGluHkVYIhJIVY&#10;JtJyhc+kKK+eP2cP20vit8Sf2itT/Zc/aI/ZauPhp4st/BcfinS4YfGNrrcF5p5uvsjs0kCJ5LiU&#10;qFXDbgJCSgCeZ9D1Owz5l/ZQvbyf/goT+1daT3crw2+seDRbxPISse7w/GTtHQZPJx1NfTVfMP7J&#10;f/KRL9rP/sMeC/8A1Hoq+nq7Md/GX+GH/pETHD/w36y/9KZl2/jbwbdw6lcWni3S5Y9HZ11aSO/j&#10;ZbEpneJiG/dldpzuxjBz0rNsfjR8HdUvYdM0z4seGbi4uJVit7eDXrd3ldjhVVQ+SSSAAOSa/N/9&#10;nn/kkX/BSz/sZPG3/pPq1cb/AMEaf2a/ht4/0H4T+NPF/wDwTUvrqSHUbvUovjw3jl1gF1Z3VzNb&#10;S/YFkHKTQRWwG3BZdxBBOe6WV0qdOpOU37tu2t483Vr0srvyOOOOnOpCMY/Em93pZ26J/jZeZ+r9&#10;18Rvh9ZeIT4RvfHejQ6spAbS5dUiW4GV3j92W3cqd3Tpz0q3r/ibw54U046v4p8QWOm2gYKbrULp&#10;IYwx6Dc5AyfrX5lr+yT+z3+2D/wXX/aB8BftGfDxfEWk6f4J0a+s7VtSurXyrj+z9Hj3hraWNs7X&#10;YYJxz64rY/4Jj/Bj4cfHLQv2if8AgnB8cfDV94u+Gfwm+LzReD11jWrrzI4Tc3kS23mQvHtERs1l&#10;KptUyXUhK/MKzqZfRp0efnekYSkrLaVttdWr7OxUMZUnU5eVauSWvWN99NE7eZ+hWi/Fr4VeJNTi&#10;0Xw78TPD9/eT5ENpZa1BLLJgEnaquScAE8DoDXQV+eP/AASE/Ye/Zb0X4lfF74yaZ8Koo/Enw5/a&#10;M8V+HfBep/2pdk6bpkMMMMduEMuyQCO4mXdIrOd+SxIBH6HVx4yjSw9bkptu3dW/Js6cPVqVqXPJ&#10;Jejv+iCiiiuU3CiiigAooooAKKKKACiiigAooooAKKKKACiiigAooooAKKKKACiiigAooooAKKKK&#10;ACiiigAr4P8A+DiL4SP48/YC/wCFjWklnFL4B8YafqlxJPCTNJbTs2ntDEwHy5lvIJGBIBEHqFr7&#10;wrC+KPw68NfF/wCGniL4T+M4ZZNH8UaHd6TqsdvMY5GtrmF4ZQrDlW2O2COh5rpweIlhMVCsvstM&#10;5MdhY47BVMPLacWvvR+Uv/BGi80j9pj9h341fsNTCxXVriMa/wCH45r4xSXNy0UaKzAAkQw3NnZF&#10;mAP/AB8YI5GfiK+h8e/ED4laL8HPhvYRz674g1SLTtKtLm8itlmupHCRxeZMyorM5CjcwyxA6mu2&#10;/Zb+JXxW/wCCVf7f82j+P4LhJvB+vSaP40s7OOXZqelOyrJLEjtCZUkiMd1bmTarMLdyMDFesf8A&#10;BcD9kL/hXPxht/2rvhLcf2h4F+Jsg1ex1jS5Hmgt9SlXzpAJw7gifJuomDKGDyLGu2HNfuuBzKth&#10;q9WGHlZYuKqU3ulUjFKcfWSSkvRrsfyrmuQYPGUsNUx0OZ5fN0ay2bozm5U5+kZOUH6p92cbJ/wR&#10;t/4KzSNuP7Osf/haaN/8l1x3x1/YR/by/ZC8Bf8AC2/2hPhlY+H9BW+hs0uJ/GGlzST3EhO2KKKK&#10;5aSV8K7lUViEjdzhUZh+un/BJz/gpN4V/bq+BsWj+L9Y+z/Ezwhp8MPjaxukjj+3YG0apBsVUMUp&#10;GXVVXyZCyFQhieT8uv8Agrf/AMFDdV/4KJftJWPwv+BqapeeAPCd82n+F7G1zIfEeqPIY21BIYxl&#10;t+Vht0O9gmXGxrh4l+Ty3iriytmyw1WSXK/e02X39en3n6PnHh/wBQyGWLo0m+aPuWlu2tPu/wCA&#10;e7f8EOPB9p45+POpftAeJb5bHRPhv4cnvL7VJryKGG3uLmOSFBNvIPl/ZxeOWGFUwjcRkBvmX4X2&#10;kn/BQ3/grBoMd5okNxY+N/ihJrGp6PrGoO6jSYpnvrm0MgALbbOGSJMBQcKBtGMfUn7VmuWX/BKf&#10;/glto37GVhqUMfxY+Llu1944SC6jabTbSUKtyrbXkGzYq2CkHy5dt1KhBDCtL/g21/ZH1Ke88Vft&#10;yeMtMmit5oZPDfgdbiEhZ13pJfXih4vmAZIreOWKTGVvI3GQMdmeZ9HEUcXmN/4iVKn/AIIXvL0l&#10;NtryX3+VwjwfLAVsBlSVlRcq9bt7Wolyw9YU4xT3V38l+tFfK/8AwWv/AOUZPxM/7g3/AKerGvqi&#10;uA/ai/Zy8E/tafArXP2ffiNquq2Wi+IPsv2y60WaOO6TyLqK5TY0sciDLwqDlD8pOMHBH5FH4j+g&#10;paxsdnr2v6F4V0O88T+J9ZtdO03TrWS61DUL64WGC1gjUs8sjuQqIqgszEgAAknFfA/7Dek2njb9&#10;mT9q79rfTrW8TTvip4l8U3Xhua8tfK+16TbwXP2eYDr9+e4jYHo0LD1r1aX/AIJC/AnxdcwxfH/4&#10;8fGn4raVbMZLbw/8RPiVPdWcUxGPOVYEhcOASAQ+MEgg19Ha78MfCOr/AArvfg1Y6bHpOg3fh+TR&#10;orPR4Y4Fs7RoDAEgQLsjCIcKNu1cAYwMU9ELU/N34l/8q3Ok/wDXjp//AKkK19af8FZr/wAEx/8A&#10;BOX4o3XjRPP0+TQYltfLG7N291Ctm3HYXJhOewGa87/b8/ZKvPhh/wAEj9W/ZU/Z68OeKPFjaP8A&#10;2bDo9jFZm/1K6QatDO5KW0S7yoLk7UACrk9Ca6mw/wCCRP7O58TaLceLvil8UvFXhDw3qqX3h/4W&#10;+LfGzah4asDGjpbwpayRlzFCr7URpG3INkhkRnVq038xa7eR55c2/ibwz+0Z/wAE/dK+Ji3Vprlp&#10;4D8RWutR6rIROl9/wjNnHIkhY5MplypzyWOOSa9A/ayuIG/4Ke/sl2qzoZUXx27xhhuVTo0QBI7A&#10;lWx64PpXqn7WP7HHws/bB8N6Jo/j/VNc0XUvDOtR6r4b8VeFb5LTVdKuUx80Fw0b7A2FJGPvRxsM&#10;MiMOH+GP/BML4G/DL45eE/2lD8Q/iF4j8deFTf8AmeJPFvin+0LjWFubZ7ZUuzJHjbBFI6xLAIQM&#10;/P5lTdD5WY+f+N2//dq//uyVpftL/Gf9ojxv+1LpX7DX7MfjjR/A+q3XgGTxf4k8e6xog1KWxsVv&#10;ltYorG2ZhFLO0oKv5w2CJyyneorov2kP2CfAH7RfxV0343xfGH4keAfFen+Hn0KTXPhv4q/s2a90&#10;4zeetvMWjkBRJS7jaFJLZYtsj2WP2nP2Efhd+094w0P4nX/jnxn4J8YeH7WSzsvGHw714aZqTWb7&#10;i1o83lvui3OzAYBBZsEB3DGgWZ4H+zr8KJvg9/wWS1jw1qXx58VfELUrr9neS+1jVPFuqxXE1pcy&#10;69AWtoY4URLS3A2ypbhcIJyR8rCu0/4JX65os2t/tJ+GYtXtW1K0/ac8UXV1p63CmeGCZoVilePO&#10;5UdoZlViAGMUgBO1sdf+z/8A8E1/gb+zV8c4/wBob4beMPGT+Irjw3NpHiSfWtajvv8AhIWln+0S&#10;3t480LStcvKsbF4njX90oCAFg1n45f8ABPT4a/GP4q3fxr8M/GH4mfDbxLq1nHbeItS+GPi46W2t&#10;pEgjgN0pjkV2iQFUZQpAbknC7S6CzLP7XfxN+GPjb9j/AOPnhbwL490PVtR8O/DbxBB4g0/StUhn&#10;m02dtOusJcJGxaFyVfhwCSrdwcfL/wAbYvEEX7L37AOr/wBpQx6Bb+OPh+mpW8mAzXTWEBt5M44V&#10;ES5B+YffHB6j658HfsX/AAa8Bfsy+IP2WfDA1WHR/Fmk6ha+JtcmvVm1XVLi+gMN1qE9xIjCS6cN&#10;u3spUEKoQIqoJfFv7GvwQ+IP7Kum/sd+P9Iu9Y8I6T4f0/SbOS6utl4q2UcaW9x5sQTbMPLViyqF&#10;Y7lKlGZCXSCzPIP+C3uqaJa/8E4PGmi397brfaxqOj2eh2sjDzby6/tO2l8qFeryeTFM+1edqOeg&#10;NZf7RX/KZr9nn/sSvEX/AKSXVdx8N/8Agmd8NPB3xK0L4nfEX4/fFz4n3Hhe4+1+HNN+J3jb+1LL&#10;Tr4EbL2OLyU/fpzsZiwXOQNyoy+ieNP2WPh/46/aa8G/tWavrGsR+IfA+l3thpNnbXES2Usd1HJH&#10;IZkaIuzASHbtdQCBkHoS/QLHkZ/5Tcf92r/+7JX1RXn5/Zy8Ff8ADU3/AA1wNV1T/hJP+EA/4RD7&#10;D50f2H7D9u+2+Zs8vzPO8zjd5m3bxszzXoFJjR8w/sl/8pEv2s/+wx4L/wDUeir6er5j/ZNgmX/g&#10;oX+1hctGfLfWvBqq3YsPDsJI/DcPzr6crrx38Zf4Yf8ApETLD/w36y/9KZ8ufDz/AIJsf8IF4R/a&#10;W8K/8Lm+1f8ADRGo61dm4/4R3y/7A/tCO7Tbt+0H7V5f2rOcxbtnRc8cB8Cv+CYn7dn7OHw70f4Q&#10;/CT/AIKtXGl+FtDaT7Doy/BfTpFRZJ3nkXzJbl5PmeRzkscbuOABX014v/a6/Z48BeG9E8XeMPiL&#10;HY6b4i+IEvgnSLubTrkrNrkd3c2b2pxEfLAns7lDM+2H93u37WVjqePP2hPg/wDDBvEiePPGkWnH&#10;wnoNjrGuiW2mYw2l5PcwWhTah8+SaazniSGLfKzqqhC0kYbb63mGqavdreKeq93qnqttDH6vg9Gn&#10;a3aTWj16P5nzF8af+CWnx38X/tffED9rf4Cft43nw1vviFo9rpWqWOn+AYb2aK1is7a3KJcyXSsj&#10;M1ssgkjRHQkANxk++/sh/shfDT9jL4a3nw7+HWsa9rE2sa7c614i8ReKNTN5qOr6jOR5lxPJhVLb&#10;URflVQQm5tzs7tY0f9rf4Na94c1jxFpaeLpH0Ga3TVtDb4b64ms26zkiGb+zGsxetC5WQLMsJiJh&#10;mAbMUm3L8Jft3/s0eNvh7cfFnQ/E3iCPwzb3lla/25qnw/1uxtZ5rq9SxhSF7mzjFwTcusTeXu8s&#10;nL7ACRNSpmFaiqck7Ky+G2ytFNpXem17jp08HTqc8Wru73vvu0m7LzsS/sl/stf8Mur8Sl/4Tn+3&#10;P+FifFrWfG3/ACDfs39n/b/J/wBE/wBY/m7PK/1vybt33Fxz63XkXiv9uD4DeC/Hp+GOv2nxAXXW&#10;N2baws/g74muvtiWzok8tu8OnulzCjSxAyxM8f72M7sOpPovhrx34W8X6xr+geH9T+0XfhfVk0zX&#10;IfJdfs109nbXqx5ZQHzb3du+5Cy/vNudyso5q0cRKXtKieut7W02/wCAbU3RjHkg1p5/M2KK8j8T&#10;/twfs9eEfCvhvxzqeoeLbjRPF2k6bqPh/WNH+Gev6ha3UOoOsdkhltbKRI55nkjVbdys26WMFAXU&#10;G1rf7YvwR8P2miS6j/wmJvPENpdXemaBbfDPXp9X+zW8ywTXEunR2TXdvCJHjUSTRIjeYm0sHUlf&#10;V8R/I/ufQftqP8y+9HqVFc98Kfit8O/jh8PNJ+K/wn8WWuueH9btfP03UrNjtkXJVlIYBo3RlZHj&#10;cK8boyOqspA43SP2zfgBrXjE+CrbW/EEMn/CSXHh9dXvvAmsWukPqcN1JZvarqc1otk0huo3t0Am&#10;PmTbY03OyqZVGq20ovTfTb1K9pTVm2tdvM9ToryvxP8AtnfArwr8Rde+FEzeMtU17wy9umvWnhf4&#10;X6/rCWLTwJcQq81hYzRAtE6sBuzg+oIHbfFD4neCPgz8O9Y+K/xJ1r+zdA0DT5L3Vr/7PLN5ECDL&#10;PsiVnbA7KpJ7Ch0aqsnF67ab+ncFUpu9mtN/L1N6ivM4/wBrn4Mr4H8R/EjWI/GWi6L4U0/7brd9&#10;4m+GevaV5cPPzRLeWUTXJG05WEOw4yBuGdLxT+0v8DvBvhLwX478QfEC1j0j4ia1pmk+C7+GGWaP&#10;VbzUF3WccfloxAlX5g7AIFGWKjmj2NbblfbZ+v5C9pTte6+87qivK/Gv7aHwC+H3ivX/AAj4n1Px&#10;MknhS4jh8T6lZ/D3W7vTNJZrWG8zc6hBZvaQKttcQzOzyhY0cM5UA47Dw38XPh94u+IviX4T+Htf&#10;+0a/4QjsZPEVh9llX7It5G8lsd7IEk3pG5+Rm24w2CQCSo1ox5nF232e2mv4r70CqU5Oya/r/hjp&#10;KK8x1f8Aa7+DOk+P9W+GUcHjTUtW0PUotP1j/hH/AIYa/qdrZ3UkENwsUl3aWUlureTcQyH958qy&#10;KWxR49/bB+Anwy8VX3hLxl4i1e3fSZ4Yde1a38Iapc6Vo0kqRyKt9qMNs9nZYimhlczzRiOKVJH2&#10;oysa9hXdkovXXZ7d/wARe2pfzLtuenUVg/E/4meDvg34B1P4n/ELULiz0PRbf7Rql7b6dPdfZodw&#10;DTMkCO4jQHc77dsaKzuVRGYKnxJ8Hy/EmT4RwalLJr0Ohpq9xaR2MzJb2bzNDG8swTyojJJHKI0Z&#10;w8ggmKKwikK58snG6Wn9f5ormje1zdorzr4j/tT/AAk+FvjqT4a+IovFt9rcOkW+qXFl4X+HWt63&#10;9ntZ5biKGSV9Os50i3va3AVXYMfKY4xzUfjz9rj4B/DvTvCOq6v4uvdSh8exvJ4NHhPw3qGuSaui&#10;QC4Z4I9Ognd0EJ8zdjbtyc4Bq1QrO1ovXbR69fyJ9rTV7yWnmek0V5trn7WHwg8O6Boev6nB4x3+&#10;Io7qTSdFh+Guuy6u8VtIkU8z6alkbyGJHkiUyyQqn7+HDHzY9zPEv7Yn7N/hL9muP9r7Wvidbj4d&#10;S2Vrdp4ktbG4uF8q4mSGP9zFG0wbzZFRkKb423Bwu1sHsa2nuvV2Wj1fb18g9rT195aK+/Tv6Hpl&#10;Fcj8Xfjl8Pfgbp+k6h8QJ9W/4n2rf2Zo9noXhm/1e6u7r7PPcmNLewgmmbENtPIW2bVWNiSOKwbr&#10;9rz4E2Pwxuvi3fa9rEOl2OvW2iXtnN4P1RdUt9RuJIY7e0fTTbfbVmlNzbMkZh3OlxE6go6sVGjW&#10;kk1Fu+2jG6lOLabWh6ZRXAeD/wBp34M+MtG8Q67D4g1DRoPCmnrqHiKPxh4b1DQZrCyKyst3JDqU&#10;EEgtyLe4xNt8smCUBsxuA/4ZftI/C74s+IZvCPhtvEVhqsNm13HpvizwTquhXFzbq6pJNBHqVtA1&#10;ykbSRLI0QcRGaEOVMse4dGtG94vTfTYPaU3azWvmd5RXI/8AC9fhb/woj/hpj/hJ/wDiif8AhEv+&#10;En/tr7FP/wAgr7L9q+0eTs87/UfP5ezzO23dxVrx18Xvhz8NPhldfGHx34ph03w7Z2Ud1NqE0bnc&#10;khURIkaqZJJZGdEjiRTJJI6ois7BSvZ1L2s97bde3qPnja9/P5dzpKK4n4U/tB/DP4zalqWheDZ9&#10;bt9S0mCCfUNJ8SeEtS0W8jhmaVYZxb6hbwSNE7QzKsiqULROucqQClKMoStJWfmEZRkrxdztqK/M&#10;H47f8HHd58Fvjv42+Ckf7Fy6oPBvi/UtD/tQ/EbyPtn2S6kt/O8v+zn8vf5e7bubbnGTjJ5tP+Dn&#10;nU5Pu/sIj/w5x/8AlXXsUeHc6xEFKnRbT7W/zPAxXFnDuCqOFfExi10d1+h+sVFfk+f+DnLWP4f2&#10;Dv8AzJx/+VdDf8HOmrqu5v2D/wDzJp/+Vdbf6q8Qf9A8vw/zOT/XrhH/AKDIfe/8jvv+C8v7AU/j&#10;rwtH+3f8IdDtW17wXpzJ4+02O2fzNZ0dcYuModu+2XzC5KhmgZiZB9njRvKf+Cb37QXw4+N3wPb/&#10;AIJ2ftQ3P2/4c+MEeL4eeIg6w3OlXplMv2F5MFRKsx3wswI3nYRJFIiJ5b8av+Din9vHx4mp6T8K&#10;vC/gnwFZ3Fxu0u9tdLk1HU7KINkIZbpzbSsR8pY2qg54VT08z/Y6+Hf7RfiXwx4p+Lmu/s9a5rXw&#10;7vIZ9X8QatpvhtbHTAiz+XLNZeVHHAjQuzfu7ddkcccmVSOMlfuMgy/HRwTwOY+4rp05XSlGf2eV&#10;uy5k9tddY6J3Pzfi/NMrljVm2UtVZKLjVik3GdJr3udJNuDXxNJuOk0m4tM/bD/4J6fG79iT4s3/&#10;AIKvtfv4dN1ywubbSvE2izSW0OuabINk0TbWypKsEmtmLAbhnfG6O/pH/BLTwx+xB+yfH4s/az/a&#10;i8Tyap4q8C2xvPAng/8As9ikjAIq3MZwUmu/NkWONGIWAK9wQdoktvpb4Qftr+B7f4Zf8Kc/bWtE&#10;+J3wo1B44tG8ZNbG4vdFY/u9l4oIlUorkrPGfPTDBPM3qI+N/aF/4JG+JNT8Jr8Vf2I/HNp8TPBu&#10;oQs9rDDqVu17GEDiQrIu2G6CvGykJtkDts8pirNX0lWOW4qk8JnH7irLRVo+7CpbdNte5JrSUJWa&#10;1s7Ox8Dh8RxFlmIWP4c/2vDR96WFn71WjfaUUm/aQT1hUp8yatzJtNnxPpyftO/8FnP297fw/f6r&#10;NJrHia6D6pqFtZNLZ+FdDiYBnWPcoWCBHCorOpmmkUM5lnLt/Qt8C/gt8Pv2dPg/4d+B3wr0SPT9&#10;B8M6XHZafAsaKzhR800hRVDzSOWkkkwC8ju55YmvwG+CX7V37aH/AAS8+Ims+HPhto1n4ekvL6G6&#10;8UeFfFXguFZb9hEfIS5do471Y1SUyIiTIo81mA/eNu+nfAf/AAc7/F7QPDrQfF/9kbw9r2qC4Zhe&#10;+G/FM+k24iwNqeRPBdtuB3ZbzcEEDaMEn4HiTIc69slCCdKPw8rVrdH0W225+ycHcXcN4nC/xHGv&#10;L41JPmUuqfV676L0P2IorkfgD8Uj8cvgR4K+NZ0L+y/+Ew8Jabrf9m/avP8Asn2u1jn8nzNq+Zs8&#10;zbu2ruxnAzitD4ofE/wD8F/h9q3xU+KPie30bw/odm11qmpXWdsUY9AoLOzEhVRQXdmVVDMwB+Dl&#10;GUZcr3P0yMoyipLZl7xV4s8LeBfDt34u8beJNP0fSbCLzb7VNUvEt7e2jzjfJJIQqLz1JAqbRNa0&#10;fxJo1p4i8O6rbX+n6hax3NjfWc6yw3ELqGSRHUlXRlIYMCQQQRxX58/toft++NvjF+wZ4413xP8A&#10;sbePPCngPxx4e8vwL45vZba5juUdh5ct/bQuZdOSVhGkMjeZHKZoyHCsGP0B4Q/ad+Hf7J3/AATz&#10;+EfxJ+Idjq+oLeeC/DOlaPonh+xFzqGq309jCIra2iLKJJCFdtpYZCNjJwCco+Y+kKK+a/hH/wAF&#10;AfEepfHDRf2fP2p/2Ztc+EfiDxjazXXgGbUtYt9SsdbjiGXgNxbgLb3YX5jbvkqNoLBpYlk+lKnY&#10;ZR8S+JvDngzQLzxV4v1+y0vS9Pt2nv8AUtSukggtolGWkkkchUUDksSAK8z+D37d/wCx78fvGEvw&#10;/wDhD+0N4b1rXI5nij0mO88qe6ZEd3NukoU3KqkbsWi3qFXcTjmvGP2udIv/ANqn/goZ8Mf2K/EV&#10;pbyeA/DPheb4keNtNuplaPXtly1lZWrRmFt6RXADPGziOWOd9w3RJnv/ANuz9hvQP2nvgNbeEvhd&#10;ZaN4X8c+EZLW6+GHiiKF7VvD1xbyxsscUlth4YmRPL2qGVD5cgjZ4Y8VZdRa9D6CrC8I/FH4afED&#10;U9W0TwH8QtD1q88P3rWevWmk6tDcy6bchmUw3CxsTDICjAo4DAqwxwa88+PP7Vtn+zX4P8K6b418&#10;G6h4n+IHixfsmh+CfAtu1zPqd9HCJLkwebtK2sWdzzPjZGQxBPFeXfsE/Frwp8I9Zt/2M/iX+z74&#10;g+FvxA1SK88RKnijxJa60/jCZ5N1zenVYSPt16cb5VZQ6RoMfJHhFbQLn1jWNpfxF8Aa54w1T4e6&#10;J440e81/Q44X1rQ7XUopLzT1lQPEZ4VYvEHUhlLAbgQRkV4x8ff26LrwF8Zov2Zv2d/gfqfxW+I0&#10;diuo65oOk6zbafa6JYnBD3d5OTHDKysrRwkZcMpJXfHv8W/4J9fExfjD/wAFNP2kviGvgTxH4ZN9&#10;o/hhX0PxZpotNQtHisVhZZYgzBctGWUhiGRlYEhhT5dLhc+0fBnxD8A/Ea0vL/4feN9H12HTtRks&#10;NQm0fUorpbW7jx5lvIY2YJKu5dyHDLuGQM1sV4X+zX+0F8CPF/wn+Inj/wDZ2+BWqafa+FfG2r2W&#10;vaBovh+ytrzWtXto4mnmhjhl2TyS7o1V5GR3KgNtABrifiB/wVY8K/Cu80PTviJ+xp8dNHuPE2sR&#10;aX4ft73wzpiyaheSHCQxL/aOXYkgcDqR6jK5WFz6qooByM0UhhRRRQB84fsp/wDJ9X7U/wD2M/hT&#10;/wBRuzr6Pr5w/ZT/AOT6v2p/+xn8Kf8AqN2dfR9dWM/jL/DD/wBIiY0PgfrL/wBKZ8Z2/gbwp8Uf&#10;Avw0+GvjrSlv9E8Q/tQfFTTdYsWmeP7RazxePYpY9yFWXcjMNykMM5BBwayfBui+IJvHPxq+D37T&#10;/hXxl4k/4Qv4f+AdHPiDwvDdSarrNnBrWvXGn6/bNGwuJbqCOS3muHhzJ9ssbvyI5NsaP9xYHTFG&#10;PatPr0tdN/PZ83Ndfl9z6GSwqVtfw3923/B/A+df2OvjJrnxD+LnjTwx4b+OFj8XPAmm6LpNxo/x&#10;Mt7OxWdL6Vrn7Ro9xc6ekdpdyRIsNwPKhiaBLxUlDM6O/h2if8oXfCf/AGPmg/8Aqe2tffeB6UYG&#10;MYpRxkY1OZR6xf8A4Cn2Vtb9vkX7GTp8rl0a+/59PU8T+Jx/42AfB/8A7Jt44/8ASrw5XPeHv2gf&#10;hB+zf8cfjPpHxy8Zw+G7zxH47sta8K2WpW8qzeIrX/hG9FssaagUtqMwubSeE29sJJg4jBQebFv+&#10;jcDrijA9KzjXjyqMlpa29vtc3Z+hUqcua6fW+3lbufLF54U8R+Av+Cb/AMC/A3jHR5tP1fRdU+El&#10;hqmn3AxJbXMOvaFHJE3+0rqyn3FdP4++K/gH9m39sbXPiP8AHjXrXwr4V8ZfDfQtK0LxfrV1Fb6a&#10;2o6be63cXFjJO7BYZ2h1CCSJH2+cqTeWWMLgfQH4UEA9RT+s811Jbtt623s9N9mvMn2PLble1rfK&#10;/wDmeMfsL+GPFehfCjxBr3iUalBb+KviZ4o8Q6Dpeq6fLaz2Om3ur3M1urRTASRmVG+1FHVHQ3RR&#10;kVlIr56174xfCr4h/sefF39jbwe3/CZfEjxF42+IejWngrQdPOoXWmXV94q1WO0vr4KClhbQvPBc&#10;tdTlFRFDKWcxq33ZWd4o8V+GvBWlf274q1iCxtTdW9qs1w2A888yQQRL3aSSaSONEGWd3VQCSBVQ&#10;xX71ycbttNWfVXt0138mEqPupX2TXydv8j4l0n4w/B/4Tf8ABRv49XvxV/bcj+GKL4g8K3K+G7rU&#10;tEt7fXok0O0LrKb+0ln2H/Vk28sRAc4YNhh7j/wU4uIbr/gnZ8YLq2mWSOT4f3zRyKchlMWQR7V7&#10;1+FGOMYolioutTqKOseXqteVJdvLrcFRkqc4t/Ffvpe/n5+R8ZfHf48fAvx7+wt8YPAHw+/bbs/j&#10;BrMPg+81CaabVtGmvbW1xFHt8vSra2jEQcg7mjLbpSC5G1V4XxJ4U1w67Y/A3XtGv00H9nH4reDd&#10;N8M3NzA8lhejVvGOjzaSLaRwD5+l6IEsJHO92/tGUFsHfN+g5APUUm1f7orSnjo01aMet91vouiS&#10;2TW3W/QmWGc930t+fdvrZ79PM+XLb9na9/aI8e/tJeBNU+O3jDw74d13x9DpOuaF4dt9J8q+t5vB&#10;ugJMGku7CeZGeOQxkxyJgKCu1ssed8GftIfs8/s8/wDBRH9oK0+Nvxn8L+EP7S0nwZ/ZcfiDWobP&#10;7SsVhdB/LEjDdt3pnHTcPUV9jUYHpWaxd4uM1dOKWllty63s9+Ur2FrOL1u3376b+Z8b+Bvj78Bv&#10;gv8Atg/Gq6+L/wC3BY+CDH8S4Jj8PdW1bRraz1OJ/C2jRrdyG4tje535AMVxHGWtlBU/vA9HV/jD&#10;8LPhP+z38cv2UfiL4akg+IWra741uNI8Bta5v/HMGuX9/c6fNp0cAeS+ikhuY7eSRFY2zW0wm8tI&#10;S1fa3tijaP7tV9bp6Xi9OXqlrFWWy9b3u9tdCfq8lf3u/Tvv19PLy1ON+FXw11HQ/wBnzw38H/i7&#10;d2via7s/Btno/iee9U3EOqyLapDctIJR+9SUhyQ4+YMdw5Iryf8A4Js/BvQvhd8Itf1C31zUNY1C&#10;bxtrPh/+1tZW3a6TStA1G50LTLMPFFHmKK1sEfDZJnubqXO6Zq+iqAAOgrn9vP2co/zNN/K/9fI2&#10;9nHnjLsrfl/XzPm/xd+0T8FfgP8At3+NLX4r/EGz0q81z4T+Dk0DSdrz32rSR6p4mDRWlrCrzXUo&#10;MsY8uJHcmRQASwB+dfiHfxfD29/Zr8YfFrx/q3wPtdX+JfxK8QLq2qjTbW+0Oz1STU76zinS+iub&#10;aCZ4buCN4pEZo2lZPlkXK/o1j2ox7V0U8ZGm78vSz1/uuOmnnfW5jPDynpzdbrT+8pd/LyPkn42/&#10;F39ljxgnwv8AiFa/toa5oN5Z2OtaV4d+Pmg6jpr6ObkQWv2rT9WleFtM33ZjiuEikgjVpNPbyWhd&#10;UR+X0j4w/G79rPxD8G9D0bwL4R8TXmixeJfGfiK21601Hw7YalpomvdB0S78uW1vXgj1C2urq9jg&#10;kViwttwcKvz/AG9gdcVnweKvDU/im48EW2sW8mr2mnw315p8bZlgt5XkjilcD7iyPDMqE43mGTbn&#10;Y2COKhGFlC9r7vZO/ZJ2172vr1B0Zc13Le3Ttbu327bHxT8J4vG3ij4K/s3/AAG1vx5P4Z8YfDT4&#10;xal4F17U/CsMUktpLpXhbxDDBLH/AGjbSRuLmxS1n3PCQ0d5uUISu2lfWPiN/wBnbX/hr8QPiZqd&#10;x8VLH9qTwha/EDxStrYQ3VxdHWtFi0zVYLWNHtoEk0mPTJI4jG6q6OkgldJS33ngDkCjA64qvr/v&#10;83L1v8+Zve22u3kn0F9V923N0t+CXffTfzaPhHx14F8bQar8cPhr8YL/AFr4reONJ1DwX4l0+3uN&#10;J0sXfib4fWGtjURYW9jaLGlxcRyx61ayK8am4ke3ztSeKNPTm+L/AMNP2t/2ufg74o/Zq8W2fiTT&#10;/BFjrWteL/E2lNM1vZWV5YfZIdIllWMot1NcSwXLWcrJJGum75EUiLd9QY5zijA9KmWM5lrHWz8l&#10;rFReluy0ta3milh+Xrpp+DbWt/PXe58I+Ev2mv2d/Hv/AARv1D4OeCfjd4X1bxZpP7J9xHqnhvT9&#10;chmvbRoPDflzCSFWLIUf5WyPlPB5rovjN+0N8E/j58F/h7Y/AX456H4vuvh/4z8JeK/G3hXwfqTa&#10;lfy6LY39qtzKbWy3zSLbSSw3RQI2TbBdrEgH7MwDwRRgHtVfXKfNzKD+Jy3XXf7Ilh6nLyuS2S27&#10;fM+efh/8Vfh9+0h+2xpPxF+A9/beKPDPgv4aa1o/iDxxotxDPpbahqN9o1xbafDco5+0TRw2E8sq&#10;puWETwhyrTBSV9DAAdBRXHUqKdrKySt38/zZvTi43u9Wfj7+0T8ef+CCmk/tI/ELSvi1+xh8StS8&#10;XWnjvV4fFWqWeqXCwXmpreyrdTRgaygCPMHZQEQAEfKvQY9j+0T/AMG9m0C3/Ys+JK+m7VLj/wCX&#10;Rr6q+LH/AAb1/safGP4teKfjJ4l+KnxSttU8XeI77WtSt9P1rTVt47i6uHnkWNX09mCBpCFDMxAx&#10;kk8nDH/BtX+w6Onxh+Ln/g90v/5W191l+fZRhcPGE6tdNJfDUkl8kmfl2dcJ55j8ZKrRo4Vpv7dG&#10;En821dnz+n7Q3/Bv0w+X9jb4if8AgyuP/lzUd7+0V/wb9xx/N+xl8RmHouqTj/3MivoUf8G137D4&#10;6fGH4uf+DzS//lbSP/wbW/sPuMf8Lg+Ln/g80v8A+Vtel/rRkdv42J/8HT/zPCXAfE/N/AwX/hNT&#10;/wDkT59f/gq//wAEtfgANHX9mH/gmbY6tcaXN50OreLI7K2v7SUNuR47pkvp3YHozSKVwMe3hvx+&#10;/wCC5X/BQn9peW2+HPgrxVH4T/tWaKytdG+GOmzQ31/O06mFUnLy3YlZtse2CSMSA7SrBiD+i3w1&#10;/wCDdz/gnZ4Jvbi68Z2HjbxxHNDsjtfE3itoY7dsg70/s2O0Yngj5mYYJ4zgj6m+BP7JH7Mf7Mdi&#10;ll8AvgR4X8Kuunx2U2oaTo8SXt1BHjatxdEGa5ORktK7sW+YknmvDxWf5PGXPQoOc/5qknN+vvN2&#10;fokfX5dwtnkYcmLxSjD+SlGNOPa3uJNrTq2raWtofjd+xX/wSB/4KhfE7Q73xzqctr8LtNl01zpt&#10;j46aRbrVZCHCRTWSJI8MW5drm4RXUOrJHIOnEeObr/gpJ/wSz+Jc3iW/8M+IPh0Lq8WFtW0fNz4e&#10;1eTbP5Shm8y1mbZ50iwy5kjBLeXGRx/QZUd5Z2eo2kthqFpHPBNG0c0M0YZJEIwVYHggg4IPBFZ4&#10;fjTNqcpKslUhJWcZK6a7a3v87+RpjfDnh/ERjLDqVGpF3jODcWpPdqzVm+rVr9bn4veHP+DgfV/H&#10;PgxvA/7YH7IPgf4oWMbW72qyBbVDLGrK880VxDdRSSNkEGNYQh3ADDALH47/AGyf+Dfr4j6k/i7x&#10;z/wT48d2moXEKi6tvDapp9ohC4wkNpq0EQ92Ealjyea/Q/4sf8Ec/wDgm38Yb5tW139lvRdJvPsJ&#10;toZvCM8+jRxD5iJPIspIoHkBbO942JwAcgAV4Tc/8G0H7CtzK7H4t/FxFZiRGmvaZhR6DOnE4HuS&#10;a2lneRVKb9nSnRb35JSUX8k7fckctHhjiTD14utiIYiK29pTg5q395x5uvVu3Sx9r/sxaj8ONY/Z&#10;r+Hur/B3QbvSvCN14H0mbwrpeoOWns9Nazia2hkJkkJdISisS7kkH5m6n51/4LsyeNU/4Jy+J18K&#10;wQtYtrWkjxK0pXcll9sjKlMnO77ULUcZO0t2yR9Q/CD4Z6F8FvhN4X+Dnhe7u7jTPCfh2y0bTp9Q&#10;kVp5Le1gSCNpGRVUuVQFiqqCc4AHFO+Knws+H3xt+HurfCr4qeFbXWvD+uWjW+pabeKdkqHkEFSG&#10;R1YKyyKQ6OqspVlBHxspL2ja7n6JGMvZpPex4z/wVWu9N0//AIJ2/FSS/uYYIT4Z8qNpnCqXaeJI&#10;1Gf4i5VVHUkgDkivlz9ofTvGGqaH+wHZaP4oh0Wxl0u1S31TWdIub7SoNc/srTv7K8+GGSMPMZhI&#10;sO5xtJkblFkB9gvv+CQdv4z+HsfwF+L37ZvxN8SfDXQrb7P4J8Iia0tW02Pbx9ruEiJ1ExMEMAdU&#10;SBUCKhTivaPid+xJ8IPi3+zR4c/Zg8VajrkemeEbXTF8N6/p98kGqadcWEQit7yKYJtScIGBYJj5&#10;2wBkYm6RTuzy/wCJP7Gf7Wnxx8bfDfWPjx+0z4FvtP8AAfxG0zxRZ2uj/D2WzubmW0cubdZnvZNq&#10;um7ICnlVYg7cV9Y18x+CP+Cd/jDVPHPhnxr+1d+1/wCMvipH4D1qHUfA+h3VnBpdjaTwA/Z7i7jt&#10;8tfXcZORcOyk5YMrB2B+nKTGj5F+JviBfhN/wWc8AeK/F9i8Ok/Ej4J3vhDw7qS3EPlnU7XUjqMs&#10;cgZw6jyjCikKd8lxGqg/OV+gv2kP2gfAH7LPwU1749/FBrz+w/D1vHJdx6db+dcStJKkMUcakgFn&#10;lkRBuZVBbLMqgkVf2lf2Zvhr+1R4Bh8CfEZtUtW0/VIdU0LXNB1BrTUNH1CLd5V5bTLnZKm5sEhh&#10;zyDxXjNt/wAE1Nc+IvibQp/2xv2r/FHxe8M+DtVW98I+DdY0izsrEssZjjbU/JUtqsqDaRJIU3Hz&#10;Aysk0qM9OotehtftG/tZ/Fa28SfDX4Efs1+BLGH4h/FDS7jVbNviBBNDbeGbGCBZppL2CDMnnkM0&#10;KRqQBKDvbA2v4n4g+Enxk+GH/BTX9l6X48ftVap8T/EF9D40UyXGg2Wk2lhbx6QTGYbO1GEdzI4e&#10;V3YyeTGBtEeK+kf2tv2N9P8A2lr3wr8QvCfxO1fwH8QvAd7LdeC/G2ixrM1mZVCzQT27kJdW8iqA&#10;0TEZAK7tjypJyHwm/wCCYvw2+Hnxz8J/tReLfjN498ZfEbw39ua88SeItZWZdT+1WjW5hMJQiC3i&#10;8yZoYoiuwzMGaQBQBNWBpnD/APBNCXWrn9s/9rm68eS33/CSf8LKs45Evk240lPto0wr/sm3+6e6&#10;BDV79ls5/wCCvX7UWP8AoC+Ef/TXDXoHx/8A2Ep/iB8aYf2nP2evjnq/wp+IzWKWGsa9o+l299a6&#10;1ZgbQl5ZzAR3EiqAscjElAiZDeXHssfsj/8ABPX4Ufsc+PvFvxJ8CePfGOvar41it/7duvF2rRXk&#10;k00bO7XBkWFHaWR3d3ZmYFmOABxRdahZnmP/AASI1nSfDvwY+NniDX9Tt7Gxsfj94ouL28u5ljit&#10;4UitGeR3YhVVVBJYkAAEmnfsewaj+3Z+07qf/BRLxdBcJ4L8KyXnhz4Daf8AbrhY5IA0sF/rTwui&#10;ASXH+qXOCFV45ELQRSn0Wz/4J1/C7TP2dPiJ+zVo3xJ8aWGkfEzxVd67r2p2OpwRX0Uly8DT28Lr&#10;BtEDrB5TI6OWjlkUkhuOe8M/8EybvwX4b0/wf4S/b5/aA07S9KsorPTbC08XWSRW0EaBI40UWWAq&#10;qAAOwFGmoWex9RUUDpRUlBRRRQB84fsp/wDJ9X7U/wD2M/hT/wBRuzr6POe1fOH7Kf8AyfV+1P8A&#10;9jP4U/8AUbs6+jz0rqxn8Zf4Yf8ApETGh8D9Zf8ApTPl39nH4s/FT/ha2g+Af2jP2gPEWj/ETUm1&#10;KTVvhv4i8E2ltoepJGrSMugX8VtGboQh7eRSbu7lFsJRcQpKWe3wdR+N/wAevA/7Gukf8FGvE/xr&#10;1y+tbnT9N8W6t8NbfSdJOlwaDezwSSWUUn2SO8kuLewnby5WulWS6iDOBE5hHqGlfsj+NZfiJ4V1&#10;Hx/+0HqXiTwf4A1yTWfBeg6lpe7U47xrSe0jF9qjTM99FDFdXAjBijmYmMzzXDIzSZejfsLarpum&#10;WPwb1D47ahqPwf0jXLbVdH8AX+iwzXVv9mvIry10xtQkZjJpcEsSeXb+SJgkccTXLQqYm6vaYTn5&#10;tOjatpa7ulpo2rb/APgWhz+zxHLbXrbXrpZvXXr/AJFPQJP2r/2gND8d/Fv4bfHKbwndaX411rR/&#10;h74Pms9OudFu10i7ksM6pI9g17tury0uWk+zzI0UEkYjPmIzvi/FH9ov436Zd/G/wh4U+IFrpuoW&#10;PxZ8G+DPA+o3WhxXS6Gms22hRTXAiGwXEkb6hc3CCZmUuFVsoBHXWeMf2JvEeq6t438OeBfj9f8A&#10;hv4f/E68nvPHHhG10C2kuFnuIBDdtpl4SPsIu9u648yK4Yu8skLW8khkHRax+yJ4U8SXPxOl1zxX&#10;qaj4j+JtJ16ObTWW3uNEvtNtdPitJ7eQ7ld459OguV8xGQsNjo6blaY1cLGV3ZrSy5dtY6PTV2T7&#10;3111KdOs42V79776Pbtq1/SOA+IHi747/s5/EvU/BN7+0Xq3jHTde+C/iXXtFk8T+H9MS90jVtHe&#10;xUPFLYWtvFJDMmo7mjmhcq9qpVwsjR1x37P37R3xQH7C2v8A7XepfHL4jeLvEmg/A8+JL7w/4++H&#10;cGj6GdUOmG932c0WkWMl7CJIXQNDczR+VKCWJeKSvYtJ/ZX8beIzr3iT4+/GtfFfibUvBt/4W0fU&#10;NL8Pf2XZaRp14IjcmO08+bzLiaSC3eWV5CP9GiWJIR5nmVvhd+yT458LfBSx/Zj+J/xj07xZ8O7b&#10;wL/wid1okfhN9PurvTxZfYwrXUd4zKxi6siqSTkFTgiva4X2VnZu6u0rXSve3u9rL7Ouoezrc11d&#10;LXrtta+ve/cxvF9n+07+yZ8P7r4++LP2lNQ+KOjeD/h7rGoeOvD/AIi0fS9L+23FtZG6iutOawsV&#10;eAmWB4TDO8yiK53b2eACVuqXn7TnwI8N+A/jH48+OV14sfWPFGg6R4+8JXFrpkOl2v8Aa9zDYeZp&#10;cltYJc4t767tmQXE8m+1SZXZpWSQdJ4V/ZT8aalq1tD+0b8dZ/iN4f0Sxu7Lw/oN9oMdmlzFcQy2&#10;0kusbJGj1Wc2srwf6qCDEsrmBpGjeLN8EfsU+JNJ1DwT4f8AiT+0Lqvi7wX8Mby3u/A/h3UdCtI7&#10;qS4gt3gtpdUu1B+3tbB90BiitirpHJMbiVFkE+0w/wBpxfe0bXWui0Vn56b+QctTon5a7eb119Nf&#10;xPHL79rr9pT4b/C344az8QvHa3K6hZfEe++C3iJPD9rEujXmgXurWv8AYsp/1dzIsFjBfQGSNnmR&#10;L8SFltgW9dvH+IX7TH7R3jnwPpnxO1TwTovwlvtMstLuvD+n6PdXl7q93pv2q4uX/tKxuvJSO1vb&#10;aGLyhGxL3e8urIqXPi3+wV8N/jV+yt4o/Zc8catJPa6/4i17XLDXFtVFxpN9qOqXmorLFz1ia8eE&#10;4ZfNi3o2FlZa1/iJ+zR41uvijq3xi+APxp/4QLWvFWmWeneMM+FbXUYNQitvOEN5GrmNo9QjSYxp&#10;cSNNCY0jSW3mEcexyrYWV+WyevTTeNns90mtnrr10UadeNua7WnXXrf8bddvQ8M1n9r/APaQ0/XP&#10;g34o1rX9NsbDSm8WW3xm0yxtI3stWXSfEmleG7nUkuJYvNsba3a8udVOCoWGAxysVBkX0XwH8c/i&#10;x43/AOChGoeC4fFqf8K3j8I69Z6Ro8NjA8d7qWlXWhLc6kt0F80lZ9VvNPeANsjk01ycuxCdFpn7&#10;Cvwl0/w1oPw/uL3UdQ8O6T8M/EXg3VLPULgtc63DrU1hNfXlzcxlG+0yvZSPJIoUvJdSONpAFafw&#10;l/ZW0z4VeIPBPiiHxjcahfeFfB+t6RqVxPbBW1q91a+sL++1KT5j5cst1ZySlFyubpsYCgUp1sG4&#10;vlSvaS26Ntr5rRX7O19NCNPEX1fWL37JJ/J66d/XXyz4AfEv9oH9qTR/h14Zf42at4T8j4AeGPF/&#10;jDxF4fsdLe+1vVdaSZIlEV3YTwW8MR069kcRopd7mELsSJlk0YfFP7Sms/GrwV+xx4s+Psmka5Y+&#10;DdZ8T+K/GfhHQbH7TrFpBqcVjpUYW9gmt4JJoZXnvFjt8LPGqwOkbEHY0/8AYj8T/DnRfh7qfwB+&#10;Oj+G/FvgX4dWXgm71XVPDy6jp3iHS7aJFiF5ZCeFvMilV5oZIp4zG08yt5iSMlbNx+yPqvhnSvDu&#10;u/CH4w3mm+OPDa6skfizxJpEWpx6pHqt8l9qUd7axtbBkluY0mQW72/kvGixkQ74ZHKphua8bW1s&#10;uXZ2er01V9UtemitYUadbltK99L677ba7/8AB7mn+y34o+I18fiB8Mfid43bxPf+AfHj6Na+Jriw&#10;gtbjUbSbTbDVIGnjt0SETRx6ituzRoiSfZ/MCIXKDzF/jl+09F+1R/wxU1xL/aU3i7/hMLfx1/wj&#10;9qLX/hAFkWWSz2+fhr0Xh/sjcIw4tpUu9pkBc+0fs+/Ay2+BfhbUrK98aap4m8QeI9ak1rxd4n1i&#10;QedqmoyRRQmRYl/d28SQwQQRQRgLHFBGvzMGdnXHwPsZ/wBpi1/aSOvyi5tfAtx4aXS/s42Mkt7D&#10;dGbfnO4GELtxjDZzWCqUY1Juyatpp9q26Xa99Nu6NvZ1HCKu1r36dvu67+Ziftnn4g6P+zp4u+If&#10;wz+MOueD9V8J+GNT1i1uNFsdNuBdyW9nLIkMy39pcL5W5QT5YRz03ivEPH3xQ+Nnw7/Zr+BvifW/&#10;2n/iJcXnxI8YaZ/wk2v6N4J0rUtVgtbjw9fXjWlnZ2ekSK0YuLeJs/ZpZgpfMm37v1F8Xvh9b/Fv&#10;4TeKPhVd6m9lF4m8O3ukyXkcYdoFuIHhMgUkbiofOMjOK8/8c/ss6xrnwy+FvgnwV8T10fUvhXql&#10;je6Tq91oYvEumt9LutO2yQ+bHgMl0z8PwVHUVWHrUYwUZpbvotraa2fX19Aq05yleLf3vv2uuhwv&#10;iH4gfES30b4W/CnwJ+0j4+e++K/ju9gk8XeN/Atjp+u6Xptjpt3dzxW9lNplpFE7y2Ucatc2kreX&#10;dSyKGHlMmZ+1VrH7aXwO+CtzoPgn4/2s+ta/8XPDeieBPGWtaXZT3cVlqE9pbTRX9vFZQ2x2XD3G&#10;1ok3GFowSJFLN6r4q/Z++J/j3wvpVx4u+ONv/wAJn4V8RPrXg3xTpfhOOGGxnNlNZmKe0kmlFzC8&#10;VzcpIokicrL8jxSIkq4Vz+xjrvivQorj4q/HbVPEHiWb4l6F4w1LVv7PENnH/ZdzBNBptlZ+Y4s7&#10;TEPQySyGSaWR3kZ+NKdXDxlFvlsnquW99b32WlrK3rprczlTq8rSvqtHfy9d7/8ADnmnif8Ab/8A&#10;Gou7vx94es7W3Hhn9n/xx4g8XeAZrmK5XTvFWh3mnQy2MtyiB28mR7mHehWOZHWZQytG1ddreo/H&#10;r9lvx98HX+I37UWu/ECz8deKl8I+KtP1bwrpVtALybTby7iv7IWNtBLb7biyEZjmkuFEE7Zy6CQ9&#10;N4q/YQ+EfjL9ovxR8fNdu9Qmt/HHw3v/AAf4w8J/anSy1CK6Nmkl4CjK8Nw1tZQ2zshBaOGHG1os&#10;tY+Hn7L/AMQNM8VeHdT+NP7Qd94803wHcNceBLW+0OK1vIrk209p9s1K5R2/tC5W2uJYldEt4/3s&#10;kjxSS+XJE5VcHyLlSWjumtXdOyTs9n10vo91ZCp4jmfM3ura9rXbXn216kPgv9ofXPC/7J/xA/aD&#10;+IZk1pvBWvePpmghSOF5rHSNb1WG3t12qFBFtaRRBiCSV3MWYsTxemn4/wDwV8HeB/2k/E/xbfXb&#10;zxl4o8N23xI8Irpmk2+m79ZltdMD2M9tYLdv9kuLm08o3FxMXtbd43YuySp6F8OP2cPHngW41bwl&#10;qvxU0fXPAWteIPEGpX/hLUvBatJNHq17eXsts9wbhleNZbthzDh0XaRyTXO+C/2I/EmjXXgnwj45&#10;/aH1bxJ8P/hpeWt14L8Iz6Lb288s1rFsszql4n/H+tq22SARxW5DxRSTm5kjElRGWGjKWqs3fZ6r&#10;XRaaP7umuhXLW5YrW9u/Xu9df601PL9F/al8ReMvhBov7Vup/tzaB8P28XeMLyfwd4B8ealoekaJ&#10;faHYawbaSBpZrSW+M8lggkkkjnYR3NwpCpFiM7PxL/aT+PVl41+PXgDwn8QINPuNL+IXgPwn4Fvr&#10;rQ4bldA/t1NMt57oR4T7Q8b3stwizsyl0VDlMoek+L/7BHjf4j/Drxh8AfCf7UOq+Ffhz4zm1S8v&#10;tF03w/C2o2t3f3M11cww329f9AluJ3eS2eF5WWSWJbhInWNOt1f9jHwl4k8SfFTXtd8Zaov/AAsz&#10;WND1ZZNMK29xod9pMFstnc28h3B5I57SG4AkRkLIFdHQsrbe2wKfNp6W2XNFpbLW1097666mfs8R&#10;y2/XrZp9e9mtvTQ5r4szftT/ALM/hXXvEnh/43H4gW2u2+i6D4V/4Ty1sbWfRfEF/q0GmQXDnTLC&#10;BLiyb7dFNKjKJENntQkXB8nVOs/Fz9nz4/8Aw68BeJfjLr3j/wAP/Ei41LSJpPFFvpVvdaTqFtYS&#10;6hbzQf2dY2qvDJDa3kcqyByHNsUKASBy7/Y01/4qeHvEtl+1L8cL7xZqWu6ANF0258OaadFtdCgW&#10;SOdbu0tjNcAah9phguPtUjPte2gESRKrrJrfDz9mbxrbfFPSPjD8fvjc3jzWPCmm3mn+DkXwva6d&#10;BYR3PlCa9lVN7S6jIkXlPPG0MIjkkSO2hEkm/H2lDkd2m9do2volG2itZ77fM05anMrJ9Ou2ut9e&#10;q23+R7BRRRXnnUFFFFABRRRQAUUUUAFFFFABRRRQAUUUUAFFFFABRRRQAUUUUAFFFFABRRRQAUUU&#10;UAFFFFABRRRQAUUUUAZuk+DPCGg69qvinQ/Cum2eqa7LFJrmo2tjHHPqDxRiKJp5FAaUpGqopYkq&#10;qhRgDFaVFFF29wCiiigAooooAKKKKACiiigAooooAKKKKACiiigAooooAKKKKACiiigAooooAKKK&#10;KACiiigAooooAKKKKACiiigD/9lQSwMEFAAGAAgAAAAhAOu7d/0ONAAAWNYEABQAAABkcnMvbWVk&#10;aWEvaW1hZ2UzLmVtZux9UYgm2XVeKXYCIcb4Ie9amJfMhA277EOGPAwE4jC7kGG9T8ZLYMPMwBi0&#10;Qg8hMfQwwmYJShR6rCWwQiB6rGXD4rD7b2YRImZEIxQkmE1jhBVn1LIxm9GkjdfK0m6kzXjcdO7X&#10;vaf7/Lfvufec+qv+/rv/r+Hve6vq1jnnnvPdc07dulX1ma7rPpd+8vf3/lbXvSEbqfyH/6Trvv8r&#10;XffUr/6Lf951n+l+/Y9/sfuFtP8zqg2qd/52172WDnwNB7KDv/tP/07X/fkvdL+WDj34n7+I5vt/&#10;OS/Z/0tJhq+mjRfT7x+k32+l3yufnvdU9z86OY5jf/fTtp/pnkpbR+32Nz79t7e31/FHHRADxAAx&#10;QAwQA8QAMUAMEAPEADFADBADxAAxQAwQA8QAMUAMEAPEADFADBADxAAxQAwQA8QAMUAMEAPEADFA&#10;DBADxAAxQAwQA8QAMUAMEAPEADFADBADxAAxQAwQA8QAMUAMEAPEADFADBADxMAyY2BnZze9f+Fn&#10;fAcD30NBDBADxAAxQAwsEQY2d/a61XfWu6fOX++e+uy5/d+18+e677xzu9vd2dzHwurGk7T/ucPj&#10;0g7l8+m3s3G7ipntpM/J+mZ3ZeXOIY0L6byvr7zQba6/l87dqZ5fy8+eJNqvTrYO6WrZPPXVZ851&#10;e082XPyjvJ5NfXw4ue6iLX3c2k26urvRXVt9N/Xp6al+rVw+192d3Om2N9eLNKPyTa4m+fa2umev&#10;vjfFx9Kb2LqGh/xc8NhLPKR/upylr5pOqQ7M3U2YW1lD31447N/FZJO3V693WxvvJ5mQ+x5d/zxM&#10;dY8uXk00nmwBt0fn5nWLP/TTsiNoRXQMDD9MGPbIDv5ix1xmbtv2pG6om2XDwOPkh964n2Jryg2u&#10;JL/xYHIz+byDWC15w41nrnfbD+4c81deHwMeb21sdRcu39zncf8bicfuQbzYTce+s7mzHwvfuPpc&#10;93jrg6rP9dpnJ9F9fnXjMCbkMWtj9bnE58nMvDae7HVPPXP7GB9P/Cj1RdsDMsMmWl/f29rtLl59&#10;fZ8f8qtJyq8khyvRs+JdTT4rLlk6s3i08DF0X3X/NeagR+jqraSrx1tHeeBG0uW11fc6C3cWhlr9&#10;ghw5f+Qkf5ByErHV/cT7ysqbh3bMZdN9Qd2SpZZ/Ru2Y8+Q24yExsNwYgB97bR3X3i/s+9AHay+m&#10;mDl9TQWM3Ev+7F9f+WL32jv/JbU9mkfw+EpcR92abO7zgJ/8cPKbRR4SL167cj358fWZY7flUyVX&#10;sOJddEwMmSNAVzfWHiRdHc0brK88nXSxPaWPtc3d1ObF9DuY77mV5hW2N8vXs1b8PukcYYy+iu1K&#10;tNeupHmM3YP5MGmHUsbAjfMv7OfB+piFoRbuS/wnN5Iddx9N2XF9O+WX528e2vFGmrdDLq5lkLol&#10;C3OE5fbhgg+WxMHQGMD1++sbO8k/Hcy/vpzizSebZf8E3pNHKS6d/81Df4b41PKV4n+Fx63kA3e3&#10;7fiP9l+YPOomN9I1fuZPo/23fKrE1UXLEaTvOj+4lHT80Trmdabx/yDdh7hw5eh+Dfr0WsoTSrnV&#10;IuYIY/UVeirFZ+inZm+R5/XLT6fr/KN5BgtDNdyDluTdgjUrjpds84U0Rh4/Op7vWbJYtKELziNM&#10;j5t8HHGb+iEGbAzkcaYVvz9JPuflNcwHHFy7oqz5Sug+v06yruW0nT5M8e+VG+91HzfWNuhzSnXL&#10;p4r8tZhRomftG2oeIZ8bqOm3FFvQvnStarU9yXmEsfqa571i61ocFbveT+txLl2+PTXPZWGohvtS&#10;Lm3x/yiNkUsraQ2QGlOWHS1ZLNroF3ME2/+J3VlSR8TAcQzAl95a306+6WhOu7Vmr3ROzVeWcora&#10;ujWxk/BZX8F6gek5dmnjKS2fKv54kXIE5EUXU14ksklp6deK+y+lWJPnVlbbk8oRxuwr4vyFFOdF&#10;f1JaetQ4ErzqPNbCkEXPivlWe4t+af7Iassc4bh/03ZlnfohBuIYKPmyVo4APefXf5bvQ9t8ngL+&#10;2pMj4FzMP6xeTHPszucMShiwfKrEjUXKEXK9ioyWfh8mHVlr1/P1C1bbk8oRxuqr5JY6723pMccN&#10;ZLt1/sXD+2EWhiy75PNmLf4WfZyncxXIabVljhD3f7nduU0dEgPTGCjNj3tyhMlWWmP12aNnIy1f&#10;CX3nbeH3horLHntaPlX89lCylHQJHrUYrOWvPado6bfWt9yOD418oiZfdI7a4pHLP2ZfazrJ5dD6&#10;r9UtmiV6fXIUiz7wk9/7s9oyR5j2bTV78hh1RQz4MFCKa3lsKekyj/slXynn5W2ZI5RtY/l+6MvS&#10;b+2cPPY/XKAcoSb3rH21+hnJ1wS7UlrylmQdOv/J1xBbsjBHKI8rsSFL6ocYiGOgb46Qn1fylWIP&#10;5gjt9+tAV5bvZ45wgOuafnQ+9NDIhU5rjpCPLUsPzBHi/k98FEvqjhgoY6C0VsAzj5Dfb839mNZ3&#10;KUeAv/b+8rlWTdtTt3yq8B/7XkN+HWjJXJPT0m/tHB03wfOhETvzdlo+616DtZ7E4pHLX5M7byvy&#10;1M7RfSitsRFb63ZC11NavEuych6h7Gs8emYb6o4YWCwMlPypJ0fI437JV4qtS3mIFWNKvtgjj/Aq&#10;lSWaEjNQjp0j1HSj5e1zH/uhEffRr1xvVttaDjNWjjBmX+W5BG1jqVs5gn5nJd47vnnvdnqWZufw&#10;fRQWhkq27dM3iz7kznNkqy3nERbLt+qxzTptc1oxAH+m359U8kmlvuWxo+Qr5bySz7ZyhNI1WL4+&#10;X+h6S8unStwYO0fIfTfeVXnh8hePve8a/RlrrT9oPzTyidLzdaLb3M6iszz/kPYWjxI+xuxrhHbp&#10;Ocn82VELQ6V+QRf5PJvozWpv0cd5Of6ttnjHtPV+VMuOQ2Ff7M+SsZAYOHsYyJ9Tt661xPalmG/5&#10;Pjknf5+MN0eoxS+h3Sotnyp+eyg/ma/REPraz+dzKvk1fGleB+db+n1oxP08xkFHVts+sSWXW2xg&#10;8SjJP2Zfc0yLLUpyeOKnhaESPeji4/R7qfCNEKu9Rb+Ef6utxpnYQ0pPH6Uty7Pn42lT2nRWDOgY&#10;bvkx4VG67mqdk7+X1soR8vyj9L5AkcNb1nyqxI68lG8BTibvdRt30/twP/3uVI2nlSP821fOdb/z&#10;0s39Z+3zezT5HAPoa1uIXJZ+H6b2pfcjlPRmtQWP19P7m/W7h6WfVmxBXnF/9YWp+XicY/Gwcoqx&#10;+mrpMY+5tfsCOne0MGTZxeJfsndNbyU7WrLAjpaeLTvqPkIO/qgDYoAYKGEAvvLNB+mbDembj5b/&#10;x3mP0nsAv/Tb672/6STfKbLeRa+vs63vDpTkr+2r+VT41dxPbqZ39OXfxoZO1tK3Aq1vMIO/lSN8&#10;LX0L+ZX0TUF8w2p9G9+6OPp2TylmyDcD9DuA8tgm/S3xtPRmxe9XUt9eXf1yd+/Wi1O5UOm+D/SF&#10;35fTuy8vXf733Q/X8J3ro/v2JXnQPr+nLvKP1VfQz/NSyFGaMyndF8j1bWGoliOU+JfsDVk17kXH&#10;1hixZAHtL/2Hf9W9cePzU99MtexY0oXYhSXjBDFADOQYQJ4wSd9mLn23Gf5ukr7p/PLV292j9S+m&#10;978/TrHiucNnE2q+UvMBHfn+9Eq6dt3aeDPFmIPvS+pv5L5x9ekpP6dpROuWTxVfnOcIoF9ap4H2&#10;mF/43ldSXCzMK1jxEXMma5uPuhvpvX0fpW/54VtVEv/zWCR9y79HZOVt+X13Kz8AXStHwL2lD9O3&#10;g67cWu9eT3rf3vz2/vXkD1OudPHq9PeioAO5j4E5gIvp216T9J1jfGe5FBNFx6Xr4TH7KrQ13kSW&#10;fM5E417a5PJaGGrhvqSTfH0BZM3zlL7fffzTyfX970hdS9+ulHWXLTuKrlgyJhADxIAHA4hPk/XN&#10;9E37o/iA2Pj7KRbIdXQ+d9nylTnfrTQf8fbdjRSDjt6pjzj49XStvrmOb90dXZvm50a3Lf8u8aCU&#10;I4BH6doO5+h4bV2jCW2UyBG297aOfesZx/J4pfuG+PJWysuQs6HtlfR7MMG3Hw90o9fiQ6ZJ0t3u&#10;zvQ3jz3yyfoT2OTaVz44zF90H6QOHMjcQSm2Sjtd1uKd9HeIvgqtUpnr6q2kK+Q1aKv7keeAVl4l&#10;/fPgXtPHebDj/W8kO36aZz5IudiVlYNvdMCOWjbdl3zMiQxSyhxFKS+SNlJCBuT6kp9rPqwzThAD&#10;xMCsGMj9lcdXzsqz7/l9c4R8bYT4V5SIJbh3YPlY+OlvpviOPEvWXiD3ev1e+l7mp/dzrFiQ9xPn&#10;3U0528oa4sjB97tFltV03f+tybuH8S4/19pGPjBJOdq11XfTu6Kf7p5sHXyDGPHsO2kuafWdxCvJ&#10;KXwkf9vaeP9Yn0v5Hs7DPNF3JneO5S2WTNg/Rl+Fn9U3kfVbSVbJG+Qcq9xIz6a8M3m/u5Hsu+P8&#10;Lmmtb9DV3cRfcnCLr94v/cGaGWDj2YSNh2keQdrgntnXJ+uHOSb6idzgm2s33f0UWiwZM4gBYiCC&#10;gWXIEeCD829iSsxEWZsDiOiSbTn2iAFigBggBs4SBpYhR4C98n7qHGGR507OEtbYF/pOYoAYIAZO&#10;Fwby2LnI8bLvvQZgMu+nzhHk/i+xe7qwS3udDnv9/Od/0/34R9vd3Xf/d/e1//Tj7ta/+aPuX/7a&#10;B90/+uXvFn84jh/af/+//0X3k4c/O7zvQpufDpvTTmfHTnnsZI5wdmzLcTqOLbEG9qUrd6bWnVLX&#10;07pGXP/Pv/dn3eev/2ExD7DyA2v/5X/8/e4//rv/tZ8zIOegvqf1TX1QH2NhgDnCue5SWpPw0Tqe&#10;MyDOlkEH+ZrT0nMkNT1gHSuee72Q1ohGz63RPe3HELu//d/+T3WOwMoBovuRL/zgD3/KMUufRQyM&#10;jIFlyBFaaxat9wKddp9N+Y/nfBLf5b0Wcs8pf49CS3f6PQj5+0Fa55614//3p/9v/x5CNM7P2h73&#10;I86aLtmf42OWOjlZnSxDjlB79lG/I4FYPFkszkP/1rsyonNJH6Xc/dLK+uEzpfn7GObRl5PmgXkD&#10;3E+YNdb3PZ85wtkfryeNcfI/vpbvLK5HsL4LhGvIN9N7CXZ3HvB6ZOT5qkUZa/l3NmQeoc+61fzd&#10;mKCl32+5KH0eQw7M82ONQN/4PsR5zBGYI4yBbdKcxtVZn0fAfYb8m9kSF5gfTGNhGcbGUPMI0JVF&#10;C+830u/RPEt6xdwB1gIMEeNnpcEcYfnG71kaS6elL2c5R8B7A1cnG1PvGUR+cO18+v7T5PbhO3RP&#10;i60o5+w+caj1CLBF6x4W3kdeep/labUjnlWoPbM4a8yPns8cYfbxcFqxSLnnZ/tFzhE83yiQOYFa&#10;Ke8fxrtuh/6GBLE6P6wOpetZn2sYSo7TRAfvKRj63gKei0Scl1/0OUnmCKdv7J0mzC+rrHlOkMfW&#10;RV6PsKw2Y7/pC08SA8gPotf4eXvEf6xvxDoGPAdR6w+Oox3a1+YtmCNwXNRwxGPEBzFADBAD42Jg&#10;lvwA8w6I862coGVDeR9TPo/BHGFc27fswuPUPzFADBADy4uBvvkBYjneozz0+xDlHU2SKzBHWF5s&#10;0i/R9sQAMUAMnBwG8H2F/H6BZxvzBkPnBjkOQB85CJ6vyI9x++QwQ91T98QAMUAMnH0MIAbLtbon&#10;L0AbtEdeQXycfXzQxrQxMUAMEAPLiwHM4XtzA7TDesSx5w6Ix+XFI21P2y8yBnBthDXWmNvUP3y7&#10;BsdmXY9V6zto456w9T1drPmGP5f14vTTizeWYBNtQx17c/vVsJAfA11gEPbX1/yCh77fUwZNLWOr&#10;zvwgjjmMa+jZGtewJ+yIeynwOZyfsXUM3cD/5eNAdAgdY/xF/TTOgf71czXAutDLx+MibkMnrfE7&#10;9HHwFF0Au0PTBz3QBY8xaIOmyF8r4X+BBe17a/IAR8BpFIeWDMAn8FjjaR2D3F45ML4sOrPuFzta&#10;fSztn5WndT54jY3XUn8QB7wYguxo67Gfly7GqxcLkB9tI/IOnR/85BM7FpT069k3tN09PEttJKfT&#10;McfCa2m/YKNvvjC0HkRGkUe2hyx1vMl1Cr5RHwl6Im9OT7a97wmDHXHtKOfl5ZB6aMmc85Zt9HdI&#10;OTy0tM3Gwhzooo8eefq0Ef1ZJTAS8ZO5DCK/Rb+2H1jo60NyOZCzwC+1+OXnDbXdRw9D8c7pQAdj&#10;4zXXM2J9LkdkG+eX7BelCywj58zlK21HaM+SH/z0r/e6e3+51335w73uN360153/o+M/7Mfx73+8&#10;1/38b/rnDkPbvaS31j7I0PIp8K1oh3Hbin1oG8n9IN/QehAsS/yS7SFLHW+0joHnWfiAbmmerQ9d&#10;jBktm9RnkS8/V3QstL0l+pnTGntb22wszIEudDBWX2r6jV5HWTJauKnx9uoT/gN+BO3xQ93CAvKN&#10;0lgQOYA9qw+z7hc7Ci9POStP63zw9urXomHtL/UzEmstutiPuKL9wyx0W3kCsF+TRR+DXNEYBRsg&#10;3t/8s+P5QClH0Pt+9Y/3uv/6F/1yhaHt7sGxtIGOWvEeNi3lgrB77VzYAPNJwqtVDq0HwYPgU7aH&#10;LHW8kf7h2n0oHnrs9skPRI6Sv5djQ5SiY9GBt4Tvx7mlH7DTV7YSPdlXizeQO4pDbSNPv6N98tDU&#10;bWbxwblstXkozRN1D1/4C9ghP1e2rblM+JKW3YQGSivfyPsn2zWZNN2+deHjLSN8xsDrkD5M+ozx&#10;PMuYFjo13XgwKHQi2AbPH/+sPl+AOQW00T/kE1/9yV6H/EDyBdR/8Ff95xT2ZQnmxVEfJTrGmMPY&#10;E52VylJskfNRYkzPSkPTy+tR/EfHeqnP1r5SPpDL69GHRd/aD77oV0vP1vmyv5aDg76085QeXeS6&#10;iW5HZdJyR3np9lHMRcefltNT17J56lGcoD38JfSd9x3X8B6eHt8MPt7rNowjzC1o/eB8b57AHOG7&#10;U7rTevTgtXbtp2nldeAAfgZYQj7Ql46mC1sKpmuyR+YQIu8kwD0C3C+QGJ+XyAE8YwT5gs4V3try&#10;nVeiHfWNNb2V6GOfJz+AXTBWLRqy35MbtnINoZWXuc/S2CnVobucRm27RMPa54mLHl2U6MMX41zI&#10;jzHm8bklOnofxqfcF275+ijmPLqo6d1zLCqT7ruHvtUmirno+NNyeuqWnNZ+D03dJh8z+XxV63rL&#10;q68+PiCXBZi2+q33M0fonyNEYq3gCLEix5HYo69PBG2dEwILtXiU55QiW6n05qpYf/i5P7HzA6w3&#10;iKwzyPMNb34hupQy6hujPgr6kbyspD/Z5x3TXkx56YkeUHr9j8hs4VTT1HU5z1N64mLUN4GvpRdP&#10;HmfJjfEi/YRO9FiT/bqMYs6jC02/Tz0qk9ZFH35yThRz0fGn5fTURS5PGdWZFXM1ji18Qp4Iv1au&#10;YfUvzxM8+tbye3SMflj8h9jvkUG3ifAcGq8Rm4rMsFFNZmBI2nrLyLU+eMv1UIt+Dc+6D8gP9HV/&#10;Pn+A7b5zAcgNhB7uUWi+nnrURp4xo/l6538idFt2keMtLGk5UY/iPzrWRS5P6YmLHjq6TWscRLEg&#10;tGv5dq5jbEf5eHRR4hPZF5VJ+o4ywidvG8VcZJyAl5bTU8/lq21HdWbZEfFcZKvNQXn9MmhFMan7&#10;qW3imd9kjtB/HiGKoRo+xIa4RhE8ecvIuIrQ98wh4JmFVn6AGD/LugI9PxF9XjJqo4gu9Vhr2Qpy&#10;iI1bpddXYHx7bCT8IvKiPxGZwaOlA33c8qcia5QeaLeu70HTq1uR1SOnlhn1KOb68Mh5trajMkn/&#10;UbZo145HMRcZf+Cr5fTUa7Lmx6I6q8kOG8sv54PtiJ4w7ks0Ivv0OKjJDZqQ26NbaRP1GxG50Vb4&#10;eMsI/YgdwL+luyiG9JxlTW7P3LXWT2TeCTLoc61665pM5NfxW673S2U0tgt9lDoPwXMS+lirHrVR&#10;y+bCz3tPQPQbGTeRMemd64HcUfxHZAZ96aunRB9Fl1bpoSNtPPk3+HjxL3Q9cubyRzHXh0fOs7Ud&#10;lUn6j7JFu3Y8ijnv+BOeWk5PXc7zlFGdRWXXMkR8/hB40X1rjR3w8+hW2oC27tvQdeHjLSP8h8ar&#10;1rNHXu/c8Jg28c6Ne2TF84mlfKC0L2KnUlvcZxC6eB6i1Ka0L2oj7ziP3hOKjJuo/b1zCVH8R2SG&#10;7j1jQNp4/Jy+1pHzrNJDDzJGdeClq7EXxVwfHpqfpx6VSevZQ99qE9W3d/wJPy2npy7necqozqKy&#10;iwzwtR7Zpc1QeNHjqzbWwU94e8oaLenzLKVHBt0mwmsMvGpZWnWv7sa0SUtGOd6636Wv7SV218qI&#10;nay28v6lyFzCGOMcuhE9eUuv7dH3qP29cwlR/EdkhtxeXaCdx89hLstL00MPMkbx4KWrMTsPHpqf&#10;px6VSevdQ99qE8VcNM5qOT11S87S/qjOorILzwjO0cc+mBReutRr5DG/po/pOvh5dCttoDd9/tB1&#10;4eMtI/zHwGvketJzbY7+ROdDvTbxYt6DQaxBrOUE+bGInay2eCYSeQJKq02+39tnwZtnnOuxJee1&#10;Sq+NIH90THrvT0bxH5EZcrd0oI97MBa5vvLQg4xRPHjpatzNg4fm56lHZdK28tC32kQx5xl/mpeW&#10;01PX57bqUZ1FZQf/PtcbfTBZ6it4o4/41dbygJ9Ht9IG9Er8htonfLxlhO8YeI2sAazlarofUTm9&#10;NvH6XA/WPesUdZ6g+zfPOnTjxRLaefoeHTOg67URdDMW/bFwJfaM6Nnr57z3xlr3VEXGKB68cgp9&#10;lPPgofl56lGZtC099K02Ucx5xp/mpeX01PW5rXpUZ1HZwT/KA330zhu2+uc9HvVH6JOXdp92Hjvr&#10;NhEeY+HVS9frx7z0RA9em3jpttZAYv2hjv+eesROQ7aNjkHoqMVf9B4pvTYC7+iYhBweub32l35F&#10;ZIbccp6n9MbeSA5euxYSm0bx4JVT6KOcBw/Nz1OPyqRt6KFvtYlizoNjzUvL6anrc1v1qM6isoN/&#10;VD/oYx8+rb7Wjkf9EfRWozfrMY+ddZsIv6g9Irbw3nPAPHVL5qicXpt46bbo6fWDnvwAbVp9Huv4&#10;0OM8+jyDYLWlU93/6JgED8+1hdf+fWSG/HKep4zEXu/8l4dmFA8emtp2qM+DR86ztR2VSduwRbt2&#10;PIo5tK/Ry49pOT31/PzadlRnUdnBO6of9LEPn1o/W8ei/gh6a9Gc5bjHzrpNhFfUHlFbeOm31iV4&#10;6YgevDbx2rq1XjHyPIPkEBE7Ddl26HEepRe1EfrutZPQRumJZWPhSuyl5WnVPfIKXZTQu+f5MORK&#10;NfxG7ReVU2Rt9V8f78ND68ZTj/Zby+ehb7WJYg7tLVql/VpOT71Ew9oX1VlUdvCF7T1y6zZ9+Fh9&#10;9OyPygi9eej2baN14alH+IyNV8gC/Xh0ijbIFUr+LCqn1yYeuaDzlk6ZI3w3PK69NoLuvXbS4wPn&#10;tOw2Fq6Er5anVffIK3SlxFjxzNfhnh76Wrr3ADu0ZNPH+8g5Dx6iE28ZlUnrwMuj1C6KObQv0bH2&#10;aTk9dYtOaX9UZ1HZwbPPWO/Dp9Q/776ojNCbl3afdh476zYRHmPjVcsCPXmfaYFPgx2wphEyjmUT&#10;L13dj1KdOQJzhBIu9Lhs1YHFEg3PPtzvwVjxzCugDXght8DY8uQYWvY+ckZjSx8eHj3pNlGZtA40&#10;nWh9bJ+r5fTUI/JHdYa+RuijLWzvkVu36cMnKpduH5URetPnD13XuvDUI/zHxmtJFlz7YL4Avgm5&#10;gKdP0TZem3htXeqH3sccgTmCxoPUI7gdKi5ifS3yBe/zDxEZ0baPnNHY0oeH6NxbRmXSevLyKLUb&#10;2+dqOT31kozWvqjO+sRuYNcjt24DvIDXkL/a/W/w0/xbdW88svTe2t/inx9v0dPHx8ar5mXVkTNA&#10;h5AF+ID+8fNcE+V9l22vTbx4bL23b8w1i/jeI95/gDwEP9Qj34vM9T70OI/Si9oI8kfHJHjgnLzv&#10;+XYU/15cCR/pq6f0yCt0IyVkhr9DXzGPBz6z5A995IxipA+PiE7QNiqTtmGUl24fxRza6/NbdS2n&#10;p96ip49HdRaVHbyi+vH0sU8bxAbdd10HPiM0++hB82vVI7KgbYuePh61x9h91bLpelROYFmfb9W9&#10;dFv0xnr2EfmA9d4F5AtWv2r7hx7nfK7BtkNk7M4jLpZwEcVDHznnwaPUt9q+qEzaljW6rWNenyP8&#10;oj5XzvOWLXn18ajOorKDl/4mpLcPY7SrPW/HHMGeN+5jc7E7zpWftTZR41HXcV4EB8CyPt+qe98P&#10;WJt3EtpWLJfnGPJSzrNK5Af5Ofl2n+9LjzHO+8z5eG0E/UTHJLBSG+Oi8yiuPDSFNsoIZvvEXvBA&#10;jibjCiVkbM17aRmjeOgj5zx46D556lGZtC099K02Ucxh7seiVdqv5fTUSzSsfVGdoa8WLWt/n2sO&#10;YFKPgVI96kPQV0vGKK2oDS2+1n6PnXWb0tpli3YUr1GbQxZrXhNxxRN7IXtUzpp9tS68mK/NOwm9&#10;r/6kHdN1jJfzSiXuJXhzjuj3I719Fkx5bO5diyo0UXptBP1ExyToe8ZBFFceXWh76v626uijPtdT&#10;By4tujhWekYopxvFQx8558Ej71drOyqT1nOLdu14FHNRfWs5PfWarPmxqM6i40X4WTHD6o+HT1Tv&#10;IkupjPqjmg2RE2FtHtrghxzfM261XJZerP2woz6/Vo/qzWML4Ye+e64vPXlCVE6vDmALS496PzAr&#10;/bJKfNNJ5wCtukUH+3/wV35a0XsOY4xz2FDry1P32gj6iI7Jsd7fibFcs1t+zKMHaVPzIzldbHvy&#10;Ms/1SxQPUTkh6zx4lHRU2xeVSeyEska3dSzqy6L8tJyeektefTyqs0i80HwQJz2ySxsPn4jeWxiP&#10;+iPIqfsndctvIt5E8gTRg7f06EtkjOgN/CO0PT4MNJFHtPQRlRNYlj62Su+zFZ7528hcQk0uxP1W&#10;jiHHI998BM8xxjns58kHNYYjNoqOSVxD1/Qrx6K48uSKQhul7m+r3vJLmq7lW0o8Wjl4FA8ROUXm&#10;efAQXt4yKpPWrZdHqV0Uc+Dbehe85qPl9NT1ua16VGeReKF5R/2Jh09E760xE/VHsEM+r4ntmn0i&#10;46xGp3Qs4sciegMvjy3E1iXZrH2t+7xROYFlkaNVep8Pb8kIPpF7BDW5IjnClz+018yVeIw1zr16&#10;FAxEbBQdk558DrqJ4gqye2mDvvTVU0Z8gjf/Bt8W3SgeWvSGwFwfHiW+tX3Rfmsb1ui2jvXBXGT+&#10;Ssvpqbfk1cejOovEC80H9YiePPNlXnqea1bg06Nb3SbXhcdf5nlFriPZ1ny8da8f8+pN+Ob9FBnz&#10;cmgsReUE/1wma9t7TebNvbz3CX78Mzu2R56TwHOXVt9K+4e2jfCI5v4RGwn+PKV3DgFyR3EF/t4x&#10;APoeeaVNJC5GfZTYqFRG8RCRU/jNg4fw8pZRmcROKL08Su36YA48x4oXJRmtfVGdRcZKzhP+xDvH&#10;68GkV+8emSPjT9rm9z9lv8ZVXvdcl0Jv+XmebU9eBdpevQlPj/5AFzmKnOMpW3SjcgLLOeasbWDR&#10;IyPaeOl6nklAG0sm7Mc9BLmfYJVY1xh9V8KY4zxyH9GrS+jCax/PNYDWeRRXkMPLI4Ir0PX4OZHd&#10;419EZ5BXziuVUTxE5BR+8+AhvLxlVCbRJ0ovj1K7PpgDT+89ai1nq97CRi5/VGctv57Tz7e9/DyY&#10;9OjdO7Yj4w98QRe2QH+kjx4aXv217Gwdb91TgawevWn63rwGtEUv+nyr3pLVMy+jaWtbiE1qpXfu&#10;1oNF4dPKE1rrCBD7f+NH9Twhul4RsnnHnejTi1Pptwf7oO2lG4m1UbtH8S+Y9uAgqmcPTdFxZDy0&#10;5qmjcrboiYy6jPKI6ELzidSjMsl4QBnhk7eNYg7zYoI75Am1OeLWPW7dB9Sjeo7qzDvGcx3pbY++&#10;8mt0fb7U0de8//m2d92Hh5bQhvwyXvVctIeGV3/Cy1tqnbZiujc2Cm9gRHTeKrUccn6p9Mx5ePSp&#10;aXvn5aQP3vsN4BHRAfKE2jOMtfsNkK123wLrI0X+SDn2OEdMx1jQ9ijV4fs8cnvlbWG9xMuLUZFf&#10;z5MAk+hriS72Rd8F49UHaHt1gthSiymgFcE+9OD1W1ovXnlFz9CtPn+MelQmkQ3lLPJEMYf2WlbY&#10;1IplUdoRzKHPWg6tD6veBysl3UqMtfhgfwvnkmdZNCK6iMQj6EDnbuKnPOOude0surL6ZO3HeboP&#10;iMElX4Z9Lb3lPEp0RM68RNvW/STw99Bs0dFyenLKXFZse3URpY9nIq37BsgfrHsOmEewnpPomx+g&#10;n/MY5xgTLX169ejxe32ubaELD22NLehOj230AftKeIrm315/ILzg07RspboVS4RGHx1E82/wiGKO&#10;OcLRe+wkzmrcwdbQEewL/4n4GMUyxmcrrmqc9LGjyJ7T6bPdyhNqvHRuXxonkfwAsuv4WqKn94lc&#10;2h/IWG/R8dpH8/PU0QfgRl/LAQ+QVcY3sKWPe+hG9Qg5WrECcolMFm6gJ4980kZsYtGz9uM8odEq&#10;+/DAnMHn/qR87wC5AvII/SutQcC9B8wtWH3w7I/66z59hRywWwtjMlYsuT15Zl/5wDNic2BC8oHc&#10;X2Fb4jH67YnfGmPINTy5cq6nXA5NE/WWfkEPvPPzrG3YM5fBsx3F3FnJEaL9Luld4zvPE0rtvfs8&#10;2PDSmqWdjCkPjlrjFcf1OEK9dg7iT0sPs9pQ7AdZwE90hbGkt2W/lNYYaOUVcn6tFF1DppaPrtHR&#10;x0BH6154eEqcV+sX9CT+NacH+0T6gLY5De92bkPd/1I9gm0tA55ZwDxAa62BzhGQW1jzDZp2qV4b&#10;I6V+5fsE4yXarX3Qqc6fc9rYlrm3nFYrx6jhJqeF7Vn1AFm1zYegB5roRytPLvVH9rXkwHHoUtpL&#10;iX2tHEPbaxY5o37W8o8i+xBlVCatCy//WXgIP9hP8wNWIj5R6EiJnNCLNzlnzFKPKd1Pq+7pP/TT&#10;0hEwVhoXOd9ZbajtB9kxjlr6RBtLtlosbdGV43kfWz5EzrPKPvMHuQzYRr7WumbBceigjx6seyol&#10;Wax9rTkpraNZfKbwx30IzAtg7WHph7mH6HMLQlvKWe2vMS40oyVywJrtcQzxCrzwa9kfbaM566x6&#10;gO1zf4Z+eca8xo2uw495/XVN56DR0hnklLFVs4WWT+poP4ucUT8LOWv9HeJYVCbRBUovf7GL6F3K&#10;CGas8efxp1pm8AStyLgReaVsxV3ND3XgRs61yr64Qv+j8kAmxIl8HNfsadkw70/ed9nO7Qd6tfEH&#10;O9V0gnic847qodTf6DUD+gc5Iros8S3tg1+FnSLjRPSdl9A14sWQckb03bJnqf/z3oexlGNKb9fw&#10;Cn3nGJ9FfsjSmlfIbSzbkBPjw8qvW3JZeojgsIQz+FzoKEIHfYE8LZmjx+FboKOWTUWnrRK2GkJO&#10;6K3FSx8HPqN9j7aPyqTli/JqtYcs+OEaBVhC/8UPtcYfbI42sBXOExzifGwDD9Y8bUuu/HhUZy3Z&#10;c/p9tuEPoDfEAa036AHbWgeR/KiPLHIObAKdo//QmezXpfgjyCmyov0QMkIn4CsyiG4EG1qOvA7+&#10;kA24KekTOIO++/rhnF9rG7rU40JsKn3BuBSs4xjkgx7Rh7FkjI4DyIp+tPp6Go4LtvSYG2OcA4eC&#10;X7G5xDUZL9gPbEOWeeoX9sdP41L8NfbX7Jj3SeKK9BG6RJsajaGOwZYij8QPyCF9gWxa1zgG+dDv&#10;Vj+jMoKe6MJTQpYoj2j7qExa7iivs9I+qrMxfMdZ0SX7Mdu6upPWH7CtfUKrDl87tF89aR2Q/+nG&#10;8CLZLxpbmCMsJvaidmSOsJh2XCTfcJpl0ddbrRxBjnNMcEycZsyPJXs0tjBHWMxxFLUj/eFi2nGs&#10;cb5sdDEfLvPfkgN4SuQWGEtj6ws8OAY5BsfG2RD0o7GFOcJi4jpqR/qnxbTjEGOaNA5si/vguI/g&#10;yQ3yNriXPsaaCcgE2uA3D19KLHCcz4qBaGyZB66jMunxPas+Tuv5UZ0xR6DvOK1Yj8g9S54gcRxr&#10;LGdZryprTeE7ta+ahy+N6Ipt6RNKGIjGlnngOiqTHnelPi7DvqjOmCPQHyzDuEAfZ80TxL/A92Hc&#10;YKzV5hjAD23QNs8LhBbKefjSZbEx+zmeP4vGlnngOiqTHnfLipWozpgjjDemlhWDi9xvxO0+6xi1&#10;bxm6Pg9fusg2oWynwwdFY8s8cB2VSY/dZcUdrmtwn9PrB5kjnI7xuax4HqPfmPPHs+baX5xkfR6+&#10;dAw9kuZy+Y5oPJ4HrqMy6XFO/B7gF9dN+h0c+Rpv5gjLNc45Lo7sjffM9F3LqH3NrPVZfCnyHYzh&#10;fFwjB4L/pL2P7E1dzKaLaDyeBddeW0Vl0mPVy2NZ20G3WINFPzLbuFlW/JyVfmPeDb5M+4551/v6&#10;UuQHrflCXgNwfA81VqPxuC+uI/JGZdJjO8KHbTmOiIHlxgDm2vJrce1Pxqz38aWe/EBkxrUA8b3c&#10;+B7C/tF43AfXUTmjMsmYQBnlxfYcQ8QAMYB42ro2135miHofX4r5AS9v3E9BTkF8E9+zYCAaj/vg&#10;OipfVCY9ZqK82J7jhxggBgQDWMeDtb9jr1dAPtLn+0DROQ+svZC+sSTO+2AgGo+ZIxBnfXDGc4ib&#10;04YBxHB8Y3Oo+QX4TsTs2rsVWjrS10OeOtYwtmjyOMdmDQPMEYiPGj54jPggBvb25+zhKxHjMd+P&#10;eF/7ITaj3dDrgz15gW4zj2s64uNs+wjmCGfbvhy/tC8xcHYwoOO/p477JrT/2bH/SdiSOQLxcxK4&#10;I0/ijhiIYyB634PPNsR1TFxO64w5wrQ+iA/qgxggBhYVA4j5nvkDtMH6xkXtB+U6PWPspHIE+e4J&#10;+Oc/3PPzjoO8XU5Lb4MnsXl6sElb0VbEwHEMyLelc9+nt/FcBv3dcd0RT3GdIIZqbLXqQ62BAZ0W&#10;r6GPDyU7cRbHGXVGnREDw2EAz1tY/hHzB8wPhtP1MuLWwpZn/1BxljkCMbyMY499Ju6HwgDyAOQK&#10;8KX4YX4B9yL43iRibFaMeXIBq81QOYLGtmB87BI8Z9Udz+f4IwaIAWKAGDjLGCjFYu97xYbKEc6y&#10;ftk3+g9igBggBoiBs4wBvAtM1vvJe0PknSBnud/sG8c1MUAMEAPEADFADBADxAAxQAwQA8QAMUAM&#10;EAPEADFADBADxAAxQAwQA8QAMUAMEAPEADFADBADxAAxQAwQA8QAMXD2MPBwb6979up73VOfPRf+&#10;PZ/O2dm4HX6WcePJXvfUM7dd/DZWn0v0n0zxeJxk/ubGVndl5c4hjYtJlt9fvd5tb65Ptd3a3etW&#10;vrGR2r2w3/ba+XPdxiTJvLu1324n0Xp+Fcfb/Z9cPZfO2epWN56k9s81z3k20Xw4uT4lD8fQ2RtD&#10;tCltSgwQA8uEgVIM75sPtPSW5yituLqdYvqNtQcpPj9djNHIFb73lRSXUw7wcWr7UiH+X0ht7q++&#10;kGL3zlT8fpLavzrZmqIreYHVjzxfWH0m5RFPNqboWudyP/0KMUAMEAPEwGnDwCLnCGubuymGv3gY&#10;xxHv31p5oXu8dRCXN3dSDrH67e7erRe79Y9TvD9/87Dty6ntJ5t3uh+mNl+6cafb3V6fiuXMEThW&#10;T9tYpbzELDFADMwbA4uaI3ySrvNfXts8jPm4P/D65XPd7s70dTvuRayub3W/fvW3Utuj+YbWNT5z&#10;BI61eY818iPmiAFi4LRhYFFzhNLagfWVp9NcwPbUfAD0/VH6XVpZn8onmCNwLJ62sUh5iVligBhY&#10;NAwsao6wm+L+rfXtqbkBK0cozQkwR+BYW7SxRnmISWKAGDhtGFjUHAF6vJ/WEly4fPRMxK30nEK+&#10;rgDtSvkEcwSOxdM2FikvMUsMEAOLhoFFzhGgq+9t7XYXr76+fx8Baxbv3UrPKHz6LKPWZfSZg9Lc&#10;A59r4PjUmGKdeCAGiIFlx8Ci5wiwD56BXFvfTHMKB88trKS1i5PJnW5r4/20NmF3f30CcwSO5WUf&#10;y+w/xwAxQAwMjYHTkCPoPuN5x8lkvXtn8t7Ue5Xy9yLxXgPHisYN68QDMUAMEANxDJy2HMGy8RDz&#10;CK28IsrDkpX74zilzqgzYoAYIAbmjwHmCEfvZX41rXd4svXesWcrBZfMEeaPT9E9S+qeGCAGiIH5&#10;Y2DRc4RH6RsMV24dvPvgjatPp3csflCM4dH4XVqzeCnlCB+t3yzSBzZzHq01jsTz/PFMnVPnxAAx&#10;QAwMh4FFzxHyuFz67lMp3rfuG5TOef6fpbWQn3sxPTfx6FieUHq+0npfA/E5HD6pS+qSGCAGiIGT&#10;w0ApR8jX/+Xb+JbS2+m7i3fTusH824s1W0a/6QRaOkfAs48P1lIM//RZBuFVivdrV9L3lnY3j8X6&#10;2jlvp289rkw+6D6cfL7Jw5JF6LM8OUxT99Q9MUAMEAPDYKCUI1jffcS3Eb6VvtO8sobvSx98fxn5&#10;A55F3Np481hczW3UJ0f4MN1ruHjj4HvW1juUIu9tFplKeQXuHTxK7174nd9e77Yf3JnKL/LvR3wh&#10;vc/p8SN77YLwYTkMTqlH6pEYIAaIgfljIJIjiH0w7/7mg530ncXrh99I0N9plnZ52SdHAI0H6XnH&#10;KyvvdeDxB2n+YnfnaH4Aecsb9/HNxyNZXks5y+Ot9akYn8ti5Qh7e1spT0jfjU5rINbXbh7yupfe&#10;5XTh8hf3+3sj5Qd5DpHT5/b8sUydU+fEADFADAyLgT45AmyA2PyFyaMUM4++tYgY/sO16yk27xTj&#10;c98cQWy+keL0O5P3zfcirKY1jRt33y2+hxE0SvMN+j6KXoMocybXVt897CP6N0k5inybWuRiOSwm&#10;qU/qkxggBoiBxcBA3xwB9nuQrrcvXLlzOJeAePtS+n28cXuUHIGYWQzM0A60AzFADBADy4GBWXKE&#10;/B69XJNb6/1nnUcgJpcDk7Qz7UwMEAPEwGJgYJYcoXRPH3mCtbaQOcJi2Jxjj3YgBogBYoAY8GBg&#10;lhwB9PWziTKP8HLKEz7ZnH4uAG2ZIxCTHkyyDXFCDBADxMBiYGCMHMF6dpI5wmLYnGOPdiAGiAFi&#10;gBjwYIA5AnHiwQnbECfEADFADCwfBsbIEbgeYflwRN9BmxMDxAAxcPYwMEuOYK1Z5HMNZw8nHPu0&#10;KTFADBADy4eBWXKEj9I6xEsrB99klPWKfD/C8mGIfoM2JwaIAWLgbGJglhxhfXsvvQP55uE7lPCd&#10;o/urL4z2nkVi8GxikHalXYkBYoAYWEwM9M0R8E2DK+mbBjJ/gPzg3q2UH6RvIlm25nMNi4kBy17c&#10;T3sRA8QAMbDcGIjmCFspN3j77kZ38ertw/zgWvrG0ea92+b8gWCMOcJyY01wwJI4IAaIAWJg8TCQ&#10;x2iZA+hT4nvQk8mdbnMd30cuf8MJGCjlIMLv2TT38HCCb0Atnq4oE21CDBADxAAxQAwQA8QAMUAM&#10;EAPEADFADBADxAAxQAwQA8QAMUAMEAPEADFADBADxAAxQAwQA8QAMUAMEAPEADFADBADxAAxQAwQ&#10;A8QAMUAMEAPEADFADBADxAAxQAwQA8QAMUAMEAPEADFADBADxAAxQAwQA8QAMUAMEAPEADFADBAD&#10;xAAxQAwQA8QAMUAMEAPEADFADBADxAAxQAwQA8QAMUAMnB4M/HLXdX8//fD3K+mH+v8XAAAA//8D&#10;AFBLAwQKAAAAAAAAACEAWstLq/03AAD9NwAAFQAAAGRycy9tZWRpYS9pbWFnZTIuanBlZ//Y/+AA&#10;EEpGSUYAAQEBANwA3AAA/9sAQwACAQEBAQECAQEBAgICAgIEAwICAgIFBAQDBAYFBgYGBQYGBgcJ&#10;CAYHCQcGBggLCAkKCgoKCgYICwwLCgwJCgoK/9sAQwECAgICAgIFAwMFCgcGBwoKCgoKCgoKCgoK&#10;CgoKCgoKCgoKCgoKCgoKCgoKCgoKCgoKCgoKCgoKCgoKCgoKCgoK/8AAEQgAVAE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uf+KnxU&#10;+HvwS+HurfFb4reK7XQ/D+iWpuNS1K8Y7IkyAAAAWd2YqiRqC7uyooZmAObairs3p06laoqdNNyb&#10;SSSu23okkt2+iOgrm/iT8ZfhD8GtPt9W+L/xV8N+FbW8mMVpc+JNct7GOeQDJRGmdQzY5wMnFfkZ&#10;+2//AMF6vjR8Xby88C/skR3XgXwpNbLE+uXdvH/b13uikWYB1eSOzTMg2GLM6tCsizJvMa/BPijx&#10;V4n8b+ILvxb408R3+sarfzGW+1PVLx7i4uZD1eSRyWdvckmvGxGcU4O1JX8+h+08P+C+a46jGtmd&#10;VUE9eVLmn89Uo/8Akz6NJ7fvr4m/4LFf8E2vCWv3XhvVP2nrGa4s5jHNJpmg6le27MO6T29s8Uq/&#10;7SMyn1re+G3/AAVC/wCCffxWtbq78MftX+ErVbORUmXxJeNozMSMjYuoLC0g45KBgO5Ffgv4F/Ze&#10;/aY+KPh2Pxf8M/2dvHXiLSZmZYtU0Lwje3lu7KSrASRRMpIIIPPBGK5XxT4U8U+B/EF14T8a+GtQ&#10;0fVbGTy73TNUs3t7i3fAO145AGQ4IOCBwa5v7YxUdXBW+f8AmfWf8QZ4TrXpUcZU9pHf3qbt3vFR&#10;TXzenmf1FRyRzIssTqysMqynIIp1fl3/AMG0+t6zPo3xi8OT6tdPp9rdaDc2ti1wxhhmlW/WWRUz&#10;tV3WGFWYDLCJAchRj9RK9rC1/rFBVLWv/nY/B+KshfDOfVstdT2ns+X3rct+aMZbXdrc1t2FeD/t&#10;9ft9fC/9gn4Ww+M/GFmdY13VJGh8N+F7e6EMuoSLgu5cq3lxIGXdJtbBZQASwFXv25v25fhH+wl8&#10;IZPiL8RJvt2rX3mQ+FfC1tOEudYulAyqnB8uFNymWYgrGrKAHd443/OH4I/8E7f2xP8AgrF8VH/a&#10;5/bJ8U3fhLwrrUFvc6TKlsvn3unmUlLTTrZ3Js7YRb2SeYNuM0coS582SSscViKkX7Kirzf4Luz3&#10;eE+GcDiaf9rZ3P2WCg7a3Uqsl9iCXvP+846rVLW7j9Gf8EiP+Cnv7SH7cPxb8X/D34yfD/R/7O07&#10;Rxqtnrvh+xmt4dPkM0cQspN7yB/MDPJGS4ceRL/rAcxfflcR+z9+zl8F/wBlv4dw/Cv4E+BLbQdF&#10;juJLh4YZHkkuJ3PzSyyyM0krkBV3OxIREQYVFUdvW+Gp1adFRqSu+54HE2YZTmWcVK+W4f2NF2UY&#10;+itdrVJvdpNpd27tlFFFbnghRRRQAUUUUAFFFFABRRRQAUUUUAFFFFABRRRQAUUUUAFFFFABRRRQ&#10;AUUUUAVdb1vRvDWjXniPxHq9rp+n6fayXN9f31wsUNtCilnkkdiFRFUFixIAAJNfgr/wVK/4KMeM&#10;v23/AIv3Xh3w7rjQ/DPw3qUieEtLtxJGl+V3R/2nOrqrNLIpbYrqvkxvsChmmeT9DP8Agvl+01qP&#10;wY/ZJs/hB4U15rPWPiVqjWNwI1nSVtIgUSXmyWNlVdzvawOjkiSG5mXaRkr+OvwR+Dvjb9oL4ueH&#10;fgr8OrH7RrPiXVYrGz3RStHDuPzzy+UjusMSbpZHCtsjjdiMKa8DNsROVRYeHz830R/Q3hBwzg8P&#10;ganEWNS05lBvaMY/HP1unG/RKXc9g/YE/wCCavxv/b68QXk3hC4h8P8AhLSJ0i1rxfqdu7wpKdpN&#10;vbxrg3NwEbzCgZVVdu90MkYf9nP2VP8Agm7+yL+x7b2t58LPhfb3XiC1LMPGHiBEvNV3MjxsyTFQ&#10;LfMbsjLAsasp+YEkk+hfs8fAT4efsv8AwY0H4FfCy1uYtE8P2hhtmvbjzZ53Z2klmkbABeSV3kba&#10;FUFyFVVAUc98Yv2jLfwleTeFfBccV1qEalbi8Zsx2r5+6B/G4Gc84U4B3Hco8rPc94d4Eyl5jm1R&#10;RWy0vKUukYR3b/JXcmkm18ZxJxlxFx5mU8JgW4Ye7tBPlvHbmqPrffld0tkm9X6rWT428CeB/iX4&#10;ZuvBXxH8G6V4g0a92fbNJ1rT4rq1n2Osib4pVZW2uqsMg4ZQRyBXmnwq8JeNfiroM3jXxr8SvENu&#10;t3OVs4dLvlgRkT5S+1QVGWBXAVTlSTndmsD4u6xqfwi8RWNh4I+Kuu3l5HHI19b6jqH2hYMgbMoV&#10;2ZILHBBI+VuMgn5THeKs8u4ZhxDi8tnDBT5XFupTVWUZytFqlfVyi+dRU/hu72TZ8ph+H5VMy+qU&#10;cQvbRvspWTjq/e6Wel7b+Z0n7Nv7EP7Pn7JHjHxh4s+Afhm40OPxt9iOq6Ot40lnDJbNclXgV8tF&#10;u+1PlAxQBUCKgBz65XC/BL4yR/FCwntdUgt7bVLTmWCFztljP/LRQeQAflIycfLz8wFRftS/tBeF&#10;/wBlb9n3xV8f/F9u1xZ+G9MM8dmrOpu7l2WK3t9yo5TzZ5Io95Uqm/c3yqTX6HkGe5PxBktPMstm&#10;pUJptNK1rN3TW6ad010Z5+Pw+dYvOPYYrmqYiTjHV80pOyjFX63Vknc0/FfwG+B3jzxpp/xI8c/B&#10;rwrrXiLSfJ/svXtW8O21xe2flSGWIRTyIZI9kjM67SNrMWGCSa6yvyT/AGTv2yPj7/wVa/a81L4R&#10;/FT9qTxR8KfCz6bdat4X8N/DXVoNLupZofLjW0W9Kefct5LS3DqwcN5UjqkSqAn2/wDFz/gnL4f8&#10;beHGtfhd+1J8bPAetR20wi1jSvixq94txOyYje5iu7mTzEVgGKRNCWBI3rwV76OJ9tFzpQur90m/&#10;68z3s54aeR4ulgc2xfLU5U7KMpxgnqk3dfPkUldbs+jaK/CD9mP/AILZftufADUdP0/xl44b4ieG&#10;7UMlxo3i5hJdOjziV3XUNpufNxvRGlaaNFfHlkKgX927S7tr+0jvrK4SWGaNXhljYMrqRkMCOoI7&#10;1WFxlLFxfLo1umYcXcF5twdiIQxbjKNS/LKLdny2vdNJpq60210bsySivzv/AOChn7IXjb9kz9j7&#10;xd+0D8Of+CgP7SV7rPh/+z/sdrrfxWkktX8/ULa2fesUUbnCTMRhx8wGcjIPwd+xv+2Z+134k/a9&#10;+FXh3xV+1Z8SNQ0y/wDiRodtqVjqHjq/lgubd9QgWSORHmKujKSrKwIIJB4rCtmHsKqpzhq/M9/J&#10;/Dd5/lNXMcFjIyhTck7wkneMVJpX8mtT+gGivjfxLY/tef8ABS3wxeeLPgT+0dffBH4UyXJi8I6r&#10;pugyS654uijkG7UXbz4JtOtS8eIEVkllRpGmUI8a1+e/7cusft7f8E3v2l7H4ej9vPx34maTTLPx&#10;BpOqSeIr4JcIZZE23VnPNLE2JreVTGzSxyR7S332jWq2O9jHn5G499Py3OPIeAv7cxTwSxtOGKSb&#10;dJxm2rWupSUeVSV/einJx2eqkl+6FFfnN+y9/wAFnPiD8XP2T4vD+m+A7Pxh+0M2uQ+HPD/hWx/c&#10;rrcksDyR6zPGNixW8aRTm5ETBEaEFmtY7hDH0vxX/wCCZ3/BRj4vrqPxG1z/AIKma5pnibULHz/+&#10;ET8N2d9p+hW12IvltInhvVK26uAnnm3MrKPMdGckHRYxVIqVGLl9yt9/XyPPqcHVMtxkqGcYiGGt&#10;JxTkpScrW96MYpvkad1OXKnsrtSS+9KK/n3/AGY/+Crf7Zf7O3xUsPHWs/GXxN440eNhFrHhbxd4&#10;juby3vbYn5kRpmkNtKOqTIMqwG5ZE3xv+/XhnxLoPjPw3p/i/wAK6tb6hpeq2MV5pt/ayB4rm3lQ&#10;PHKjDhlZWDA9waMHjaeMT5VZroVxlwPmXBtaksRJThUT5ZRvurXTT1T1TXRrZ6NK9RXz/wD8FJf2&#10;37f9gz9nST4qWXhhNa17VNSXSfDOnzybbcXjxSyCa4wwcwxpEzMqfM7bE3R7zInyP/wTX8e/GD/g&#10;qn4s8ZfEH9oP9rT4naJceDdXsZLPwZ8ONXHh/SDY3MlxKIJJLY+fcAmF4ssVmjjVT9okaT91VTFQ&#10;jWVFayZy5dwnjsZkdTOa0lTw0HZys5Nu6VoxXm0m24rzbVj9OKK+Mv26f2G73wd8BfG3xs+An7Xf&#10;xt8D6j4T8H3mqw6Ra/FLVLzTrtrSOS5kMq3M7z+ZJGpjDLMqIdjbGwwf5K/4Jk/8FmP2kV+OHhP9&#10;nv8AaO1qbxvoHie/sPD+k6lNbxLqWmXMjpb28rTAKbtGZlErTFpTnzA5ZWSXOeNjRrKnVja+z3X+&#10;f4HoZfwPiM7yWrmOV1lUVK/PCScJqyvprKL0u/i6d7I/YKig8jFfnf8A8FDf2RPG/wCyX+x/4u/a&#10;A+HP/BQD9pK+1nQf7PFnba38VpZLV/P1C3tn3rFFG5wkzEYcfMBnIyD0V6sqMHJRukm3r2PAyHKs&#10;PnOOhhJ1/ZznKMYXi5JuTtq1tZ237+R+iFFfz/8A7Gv7ZP7Xvij9r/4U+GvE37VXxI1HTdQ+JOhW&#10;2oaffeOdQmguYJNQgV4pEeYq6MpKlSCCCQRiv0p8Z63+1/8A8FKfFnifQf2ZfjvL8I/gvoE76Zp/&#10;xD0Wz+16h411GGdPOlspY5YmisYnjeMTwygSkMN0yySR2/LRzCOIg3GLvsl3/wAkfWZ94c4rh7GQ&#10;p4rEwVNx5pVGpKMVeyVknKUnryxim3ZvRJtfa9Ffzk+A/wDgoh+3P8OPFVv4x8O/tX+O5ru3d3EO&#10;s+Ip9RtZSyFD5lvdNJDLwxxvQ7ThhhlBH7rav+2R4B8DfsS6b+238UdMutL0W68E6br91pdjm7mj&#10;kvYoTDaRsFQSO0s8cIdgiZYM5jXcVeFzCliVLS1tdexlxZ4dZvwtUw8edVvbPljyp359LRs+99Gr&#10;9U7aX9gor8jf2Zf22/2if+Cqv7ZL/Bb4hftP+I/hJ4Nure81Xw94b+HF3HY388kEW2OyXUBH5zt5&#10;Ty3EhkDRv9nfbFHmMxfc3xY/4Jz+HvGnhBtM+Gf7UPxs8D69HbuIfEOm/FjWLxp5vLKo1zFdXLrJ&#10;GHw7JEYWbBAdAeLpYp4iLlSjdLTe1/687Hn5twnDh3GU8JmuI9nVlFSajBzUU9uaV432afIpq63Z&#10;9GUV+Dv7Mn/Ba39t/wDZ+1KxsfFnjxviH4bt2K3WjeMG865eNp1kkZL/AB9pEu0OiNK00aCT/VMF&#10;UD9zPAnjbwz8S/A+jfEfwVqX2zRvEGlW+paTeeS8fn2s8SyxSbJFV13IynawDDOCAeKMLjKWLT5d&#10;Gt0w4u4Izjg6rBYtxlCd+WUW7O1rpppNOzWmz1s3ZmtRRRXYfGn4u/8ABxJ44k179svw74MtPE8t&#10;1aaD4AtvO0sXTNFY3k91dPIfLztSSSEWpYgAsqxZyFXFz/g3X+EMniz9qnxT8YL7QbO6sfB/hE29&#10;vdz7TJZ6hezKsTxA8gtbw3qFh0Vyp+/XA/8ABeD4f6v4M/4KIa94j1K4jkh8WeHtL1XT1RiTHClu&#10;LEq3ofMs5Gx6MD3r3D/g2u8a+GrDx18Wfh1daht1jVdJ0nUrG08pz5ltay3UU77sbRte8txgkE+Z&#10;kAhWI+Zh7+ce/wDzP8Nv0P6ix0pYPwVTw2t6ML2/vyip7dlKV/x6n6cfG3xrN4F+Hd5qtjcLHeTl&#10;bayZlP8ArH6kY6EIHYZ4yvfoflOvo39qvTry9+GUdzbQ7ks9UiluG3AbEKOmeTz8zqOMnn0zXzlX&#10;8d/SUx+Or8cUsLVuqVOjFwWtnzuTlJebaUW1/IlumfnfAdGjDKZVI/FKTv8AJKy/G/zPqL9nT/kj&#10;ej/9vH/pRLXmP7Q/wy8aXHxFuPEmk+H7q/tdRjjZHsbZpfLZI1QqwUEg/KCCeCDxkg49O/Z1/wCS&#10;N6P/ANvH/pRLXbV/Qn+ouX+IPhLlGW4upKmo0cNUjKNrqSoqOqejTjKStpun0Pif7XrZLxJia9OK&#10;d51E0+zlf80jxb9l/wCHHinQdbvvFniHSbmwjaz+y28N1AUaUs6szYJDADYOowd3B4NWf28v2Yb3&#10;9sX9lbxR+z/pPia30e/1hLaXT9SuoGkiint7mK4VXVWB2v5fllvm2B94VyoU+vGWMSLCZF3spZV3&#10;ckDGTj8R+dfN/wDwUw/4KG+Gv+Cf/wAIrXWINC/tjxl4n+0QeDdImjcWrSRBPNubl1xiGLzYiY1Y&#10;SSs6ou0F5YvtOEOEsq4F4ZjlVCbnCPM5SlvJyd27LRbpJLpbd3brC4zPM+4oo1sDH/aHKLppbJx1&#10;T10srXk3pa99ND53/wCCZv8AwRW+Kn7J37R9r+0R8ePib4fup/DtrMvhvS/CNxPMlxPcQS28r3L3&#10;FvEVRIpW2ogJd3DF0EZSX9FLnULCyCteXsMIZsL5sgXJzjHNfjr+x/aftWf8Fr/jZ4q0z9pX9oPx&#10;Vpvw10XTI5df0PwjeRWdkZJbmSSxsktiSjEMssguJYrhwtmqO+5o3H6FfDn/AIJQf8E8PhbqE2p+&#10;G/2WfD91LcQ+VIviOS41iMLnOVjv5JkRsj7yqGxxnHFfQYGX7r9xC0b7t6v5Wf5n0/HlGX9rXz7G&#10;ueLUYpwpUk4QjuouUpw1fM5aRlvvZq389Nf0/fC3/kmXh3/sA2f/AKJSv5ga/p++Fv8AyTLw7/2A&#10;bP8A9EpXBkv8Sfoj7rx2/wB2wHrU/KB87f8ABaz/AJRlfEv/ALg3/p6sa/DP4G/DQ/Gj41+D/g6N&#10;a/s3/hLPFOn6N/aP2fzvsv2q5jg83y9y79u/dt3LnGMjOa/cz/gtZ/yjK+Jf/cG/9PVjX4vfsL/8&#10;ntfB3/sqnh7/ANOVvU5subGwT7L82dvhFVqUOA8ZUg7SjUqNPzVKm0f0e6BoGh+FNCsvC/hjRrXT&#10;tN021jtdP0+xt1ihtYI1CpFGigKiKoChQAAAAK/Gj/g4v/5Pa8L/APZK7H/05alX7RV+Lv8AwcX/&#10;APJ7Xhf/ALJXY/8Apy1KvQzb/c/mj878H5SlxtFvfkn+SOq/4Nw/g94P8UfF/wCInxq1q287VvCO&#10;kWFhoqyQxtHB9va5M067lLJKEtBGrKy/JPMpyG4/Xivyx/4Nov8AmtX/AHLf/uUr9TqvK4pYGNut&#10;/wA2cPixWqVOO8VGTuoqml5L2cXZfNt/M/ljr+kj9hfP/DEvwdz/ANEs8Pf+m23r+bev6SP2F/8A&#10;kyX4O/8AZK/D3/ptt683Jf4s/Q/TvHP/AJFOD/xy/wDSTyr/AIKtf8E79S/b++E+hWHgPxDpmk+M&#10;PCmpyTaLd61JOtpNbThFurdzEGMe7y4ZBJ5chBgCAKJGdeK/4JMf8Ep/F37CPiPxN8VfjL4v0PVv&#10;FOsWK6Vpcfhua4ktrOw3pNKWeZIt8kkscXy+X+7EAIdvNZV0P+Cs3/BUlP2G9Ds/hR8K9LjvviR4&#10;h08XlpJf2zNZ6PYtI8f2p+gmlZ45EjiBwCjPJ8qpHN8w/wDBPH9mb4tf8FbYdc+PP7c/7RXi/wAR&#10;eC9D8URQWPg+11g29re6lFFFJKWhQCK1hFvMsZFukcjm4crJEUPmdlWWH+vLkjzVPWyXr8v6ufE5&#10;Vh+Jo+H81jsSsPlzenuc9SV5J2glb3ZSu9ZRvq/hbZ+in7dd9ZRfsV/GC3ku41kb4WeINsbSDcf+&#10;Jbcdq/A/9hf/AJPa+Dv/AGVTw9/6crev2E/aE/4JtfsL/AL9jX4vaz8M/wBmrw7BfW/w71u9s9S1&#10;aOTU7q0uItOnMckE168skDKwDDy2XDAHqM1+Pf7C/wDye18Hf+yqeHv/AE5W9cuZOo8TS5kl6O/X&#10;0R9l4XxwEOGMzWEnKcddZxUH/DfRTmvxP6SK+V/+C13/ACjM+JP+9o3/AKebGvqivlf/AILXf8oz&#10;PiT/AL2jf+nmxr2MV/utT/C/yPxHhH/krMB/1/pf+lxPwh8AeHfGHi/x3ovhL4e2txNr+qatbWmh&#10;w2swjlkvJJVSFUckBWMhUBiRg85HWv6XPgh8HPBP7Pvwh8O/BP4d2Pk6N4b0qKxs90UayTbR888v&#10;lIiNNK+6SRwq75HdiMsa/ng/YZyf22fg6B/0VTw9/wCnK3r+kmvLyWEeWc+uiP1vx0xlb6zg8Kn7&#10;tpS9XdJX9Fe3q+58nXv/AARQ/wCCfF/8ZpfjBP8ACe6WKbdI/hCDVJI9G+0mYy+esCYdOu0QLILc&#10;J8ohAr1/9tL9mmL9r/8AZl8Tfs6SeL20D/hIktdurLY/afs7QXcNyv7vem4EwhT8w4bPavUq+d/+&#10;ClX7e2h/sDfAlPG1tpFrrHivXrprDwlolzdKqPMELPdTKHEjW0I27/LGS8kMZaPzfMT0508LQozb&#10;SSe/9I/KMFmHFGe5xhKdKtOrXhJey5pc3K0001zXStZNt6WWuiPm3/gmb/wRW+Kf7J37R9r+0T8e&#10;Pib4fup/DtrOvhvS/CNxPMtxPcQTW8r3L3FvEVRIpW2ogJZ3DFkEZSX9FL3U9O01Fl1G/ht1Z1RW&#10;mlCgsSABz3JIA9Sa/GX9l5P2zv8Agtj8c9e0L44/tA65pPw30m3hn8WaT4duBa2CQtdPNa2MNoD5&#10;ckpdZClxcLM6LbAu8jJGrfot8N/+CTH/AATv+FuoNqvh79l7Q72eS38qT/hJJrjVoyP7wivZJY1b&#10;/aVQe3TiuTAy/dfuIWjfdvV/KzPrOPMPL+1VLP8AHc+KUYpwo0k4wjuouUpws3dy0jLe+zR/PbX9&#10;JH7C/wDyZL8Hf+yV+Hv/AE229fzb1/SR+wv/AMmS/B3/ALJX4e/9NtvXDkv8WfofoPjp/wAivB/4&#10;5f8ApKPVKKKK+iP5sPyn/wCDkH4DXcWufD39p/TbW6kgmtZfC2tTNdReTA6NJd2SrHxIXkEl+WYb&#10;kAhQHYSN/wAmf8EnP2mrD9ln9t7wr4x8Ta//AGb4c13zNA8T3DLAI1tbrAjeWScqIYY7pLWaSQMr&#10;LHC/3gSjfuH+1x+zZ4V/a5/Z58S/AHxdd/Y4dcswLPUlg8xrC7jYSQXAXcpbZIqkoGXeu5CwDE1/&#10;OV8Uvhb8Qfgp8QdW+FXxV8KXWieINDujb6npt4o3xPgEEEEq6MpV0kUlHRldSysCfm8ypzw2MVeP&#10;XX5r/P8AzP6b8McywXFHBtbIcU/ehGUWurpzvaSv1i21p8No9Wj+nHxBoWmeKNEudA1i2Wa2uoSk&#10;isPyI9CDgg9iAe1fKnxJ+G+vfDLXjpGrr5kMmWsr1Fwlwg7j0YcblzkE9wQT4R/wRr/4KyaR4v0j&#10;Qf2Mv2j9UtrHWbG2h03wD4kk2xQ6nCiiOHTp+ipcqoCRScCcBUb99tNx+k+paXpus2T6bq+nw3Vv&#10;JjzILiEOjYORkEYOCAfqK+H8SPDXKfFDLadSNT2WJpJqE7X0erhNXV4t6prWL1V02pfkklnPh5nF&#10;TBYyHNB6+Ul0nB/mv+3XZrTiP2adUsr74S2NnbTbpLKeeK4XaRtYytIBz1+V1PHHOOoNdtqeq6Zo&#10;tlJqWr6hDa28ePMnuJQiLk4GSTgZJA+priV/Z08FWGpnVPC2ta5obtD5bLpOplMrnJyzBm5IHGcc&#10;DirNt8CfCUl7HfeKNW1jxA1uwa1TXNSaZITkE4UAAg4GQ2Qcciu/hqPHmScO4bKJ4GlKpQhGkqnt&#10;mqbUIqMZtezdT4Um48ur0vFO6+ex7yfF46piVVkozbk48nvK7u1fm5d+t9uj65/gua6+KvxFb4lM&#10;Jk0PRle38O7ofL+0u67ZpuTkjjaOAD8vRkYH8xP+DkHw/wCPLb9oT4e+KtQvZm8MXng2a00e3a9L&#10;Rpfw3bveOsWfkZop7EF8DeEUZPl4H6/qFQbFAAHQDtXF/H39nb4L/tQ/DyT4WfHjwFa+INDkuo7l&#10;bW4kkieGeMnbLFLEyyROAWUsjKSjuhyrsp+nyzh+WX5bUpTq+0rVZupUm1bnqOy0jd8sYxjGEI3f&#10;LCMU3Jpt+vwvxZRyHiajmE6V6UE4cqs5KDTV03ZOV25O9uZtrRPT8iP+CE37aPwb/Zc+KvjLwB8b&#10;vEdn4f03x1Z6d9h8RahM6wQXlrNKiW8mIysaSLeSOZ5HSOMW+GPz5X9A/wBrH/go/wDDjTfBEPwq&#10;/Yy8caX8TPi14687SvAuk+BdYs9Q+wXJjOdQupAZIYIbcHzcTfK+w52xLNLF5Z/xDn/sT/8ARU/i&#10;n/4OtN/+V9fVH7M/7E/7MP7IOm3Fj8AfhRY6NcX3/H/q0kkl1fXI2oCrXEzPII8xq3lKwjDbmCAs&#10;SfRwtHHU6PsnZLv117f1959NxhnvAea5w83oKrVqu16bSjTk4pKLk371rJXjH4kmrxvc/nA1nRtY&#10;8OaxdeHvEOlXNhqFhcyW99Y3kDRTW8yMVeN0YBkdWBUqQCCCDX9E/wAEf2z/ANlvxRpvwv8Ahj4X&#10;+Nei6pr/AI48MrP4c0rTZGuJpo7e1LzGURqfspUQzLifyyXhkQAujKPLv2mP+CJ37G37Tvxd1D40&#10;a5c+KvDGqaxiTWLfwhfWtva3l1kl7to5raXbNJkbyhVXYbypd3d/Sv2OP+Cdf7MP7Ddncz/Bnwtd&#10;T65qFr9m1LxXr119o1C6g81pBFuCpHCmSoKwxxh/JiMgdkDVngsHisLWe1n18vTv/Wp3ceca8K8Y&#10;ZPQk/aKvTUrQSSjzSSTvJ392LSeibktPdvzR4v8A4LWH/jWV8S/+4N/6erGvxe/YX/5Pa+Dv/ZVP&#10;D3/pyt6/bbxz/wAEh/8Agnh8SPGusfETxp+z39s1jXtUuNR1a8/4SzVo/Pup5Gllk2R3aqu52Y7V&#10;AUZwABxWV/w5T/4Jlf8ARtP/AJeWtf8AyZTxWBxWJxCqKytbq+jv2DhHjvhfhjhytlkvbTdVyk5K&#10;nBKLlCMbJe2d7ct76Xvsj6nr8Xf+Di//AJPa8L/9krsf/TlqVfqT8K/2G/2W/gn8H/E/wF+GPwv/&#10;ALM8J+MoriPxJpP9tX032xZ7f7PKPNlmaWPdF8vyMuOowea8x/4cp/8ABMr/AKNp/wDLy1r/AOTK&#10;6MZQxGKociSXfV/5f5Hy/BOfcPcK59LH1Z1ZxinGKVOCbUlvK9b3Wn0XNfutj5Y/4Nov+a1f9y3/&#10;AO5Sv1OzXyx/w5T/AOCZf/RtP/l5a1/8mV6j+0h+xD+y/wDtcQ6DB+0L8Mf+EgXwylwmiD+2r20+&#10;zLN5Xmj/AEaaPfu8mL727G3jGTm8LSxGHw6ptJtbavW7v20/E5+Ls34e4l4mnmNOpVhCrbmTpQbj&#10;ywjFctq1p8zjrdw5U9ObY/m5r+kj9hf/AJMl+Dv/AGSvw9/6bbevLP8Ahyn/AMEyv+jaf/Ly1r/5&#10;Mrqvgp/wS+/YY/Z2+JumfGP4OfA7+x/Emj+d/Zupf8JNqdx5PmwvBJ+7nuXjbMcjr8ynGcjBAI5M&#10;DgcRg6jbs7+b/wAj63j/AI84Z4yy+nRpe2pypuUlenBqTask2qqcVfdpSt2ex+TX/BcrwX4m8Lf8&#10;FH/GGt69pht7XxJpmk6jos3mo32m1WwhtGkwpJXE9rOmGAP7vONpUn6L/wCCCP7bn7PPwe+E3i39&#10;nz4y/EfR/CN/J4mbX9L1HxFqSWlrexS20EEkQlk2xo8ZtkbazhnE3yg7HI/QH9rT9iz9n79tbwPB&#10;4J+OvhJro2DSyaLrFjOYL7S5ZE2M8MoB4PykxuHido4y6MUXHzHov/Bu9+w7pes2ep33jn4lalb2&#10;11HLNpt7rlksN0qsCYpDDZpIEYDaSjo+CdrKcES8FiqONdalZptvXz3OunxxwnnfA9LJc29pTnTj&#10;CN4RUr+zsoyV3bVL3k7at2ezKf8AwVT/AG7fBPxW/Z/8Tfsufsd+Jf8AhPfEeteF7nV/FWteCdZj&#10;lsfD3h6zxPezXN1ExjPmxxtb+QGyyzFWw0kMc/5U/sba9ofhX9r74U+J/E+sWunabpvxI0O61DUL&#10;64WKG1gj1CB5JZHYhURVBYsSAACTX9EHwI/Z4+C37MngCP4X/An4fWfh3RI7iS4a1tWeR5pnxull&#10;lkZpJnICrudmYKiKCFVQPlf4pf8ABAj9hv4l/EHVfHthqfjTwtHq10bhtB8L6lZw6faMQNwgjltJ&#10;GjQtltgbYhYqgRAqKYvA4qtUjVum102S9O5nwbx5wrkeX4nK5U5wozu1UdpTk5LlbklpHS3LFXSs&#10;7tt3f0x4G/a1/Zu+J/xak+B/w1+MWjeIvEsPhsa9NZ6HcG7hjsDIkYka4iDQBi0sZ8sv5m2RH27W&#10;DHxv/gtd/wAozPiT/vaN/wCnmxr1r9lr9j/4BfsceAl8BfAzwRDp6yQwrq2sT4kv9WkjDAS3M2AZ&#10;Gy8jBQFjQyMI0RTtrzvx1/wSI/4J4/ErxvrHxG8bfs+fbdZ8Qarcalq15/wlmrR+fdTytLLJsju1&#10;Rdzsx2qAozgADivQqRxNTDuDSu01u0lf5O/4H57lWK4by3iKli1Or7KjOE4+5CUpuEk3dc8FBO2m&#10;s2utz8Sf2F/+T2vg7/2VTw9/6crev6SM18sf8OU/+CZf/RtP/l5a1/8AJldT8FP+CX37C/7O3xN0&#10;z4x/Bz4Hf2P4k0fzv7N1L/hJtTuPJ82F4JP3c9y8bZjkdfmU4zkYIBHLgcLiMHFxdnd93/kfVcf8&#10;WcM8ZVqeIpSrU5U4SSi6cGpNu6vJVk4q+jajK29nse/V+S//AAcl6B45j+I3wu8U3ms+b4am0XUL&#10;XT9PWM/6LfJNE9xKzYx+9jktVAyf+PZuB1P60Vxfx8/Z3+C/7UPw9k+Fnx48A2viLQ5LqK6W1uJJ&#10;InhnjPySxSxMkkLgFlLIyko7oSVdlPVjMPLE4d007M+R4N4gpcM8RUcwqwcoRupJWvaUXFtX0ur3&#10;3V9rpM/Hf/gh3+298M/2Tvjd4h8AfGXVbfR/D/xBt7KBfEFyp8uwvreSQW4mfIEVu63MweUghGEZ&#10;Yom91/Rr9qL/AIKP/DDSPBkXw2/Y68b6J8Tvix4z83TfAvh/wZrFtqCwXRUbry6kjMkUEMCsZj5x&#10;VXEbZKosssXk3/EOf+xN/wBFS+Kf/g603/5X19P/ALL37DH7Lv7HemNbfAr4V2Wn6hNb+VfeIrrN&#10;zqV2pEW9XuZMusbNDG5hQpCHG5Y1JNceEoY6lS9k7Jd+q9D7TjLPeAs3zb+1qCq1Krtem0o05OKt&#10;Fyb961kk1HWSVk4t8x/OTr2ha34W1y88MeJtHutP1LTbqS11DT763aKa2njYo8UiMAyOrAqVIBBB&#10;B5r+gT9hz9pv9nxP2bfgP8Hrf4x+HrrxVrnw50i007w/p+pR3N20ttpZa43xxFmiWM2dyjPIFVZI&#10;jGTvwp5T9pv/AIIqfsZftP8AxTvvjDrS+JvC+satI02tL4P1C3t4L+5Y/NcyRz28yrK3Vmj2B2LO&#10;wZ2Zj6L+xv8A8E6v2Yf2GrS6ufgz4Xu59c1C1+y6l4q167+0ahdQea0gi3KqRwpkqCsMcYfyYjJv&#10;ZA1RgsFicLXe1n18vTuehx1xxwxxfkNFP2ka8LvkUUlzONneTb91PXRNtaWjduPulFFFeyfiYV8g&#10;/wDBUP8A4JW6D+3pZ6f8QfBHii38PfEDQ7FrS1vL5Gaz1O1yzrbXG0FoykjMyTIGIDyKyPlDH9fU&#10;VnWo069Nwmro9LKM3zDI8whjMFPkqR2fl1TWzT6pn8xHxb+DvxR+A/ju++Gfxh8Dah4f1zT5GS40&#10;/UYdpIDFfMRhlZYmKnbKhZHHKswINe8/stf8Fe/22P2UtCh8GeGvG9n4o8O2ll9m03QPG1rJeQ2C&#10;gRqnkyJJHcRqiRBEhEvkqrNiPOCP2/8A2gf2Wf2e/wBqjwzH4S+P/wAKNK8SWtvn7HNdRtHdWe54&#10;3fyLmIrNb7zFHv8ALdd6qFbcuRXwJ8Zf+DbrwZdeff8A7Pf7SOqWHl6W32bSfGWlx3f2m9G8ruu7&#10;byfJhb92pxbysmGb58hB4NTLcZh581B3+dmf0HgfE/g3ibArDcQ0FCXW8XOF+8Wk5RfqtP5nqZS/&#10;8HLrhRv/AGLAT3x8Rsf+46vNvj3/AMHD37UXj61m0j4E/Dnw/wDD+3mtYl/tCdzrGowzLLud45JU&#10;jtwjoFj2PbuQC5DAlSlX/iHQ/bb/AOiofCz/AMHepf8AyvroPhz/AMG3/wC0RqmszQfFv9oLwXoe&#10;nrbFoLrw7a3eqTPNuXCNFMloqpt3HeJCQQBtOSVTlnNT3dfwX46F06Hghl8vbxdN8vRyq1F/4A3J&#10;P0sz07/g3m+JHj/4ueMfjx8Qvif4x1LXtc1GTw097qmq3TTTS4XU1UFmJ+VVAVVHCqoUAAAV+mlf&#10;Pf7AP/BOn4U/8E/PDGsad4B8W61rmq+JobH/AISTU9WaNY5prZJADBDGo8iMtNMwRmkYBgDI20Gv&#10;oSvZwVOpRw0YT31/Ftn4jxtmmXZzxPXxeAVqMuRR05dIwjHborxdvIKKKK6j5UKKKKAM/wAWeLPC&#10;3gLwrqXjrx14l0/RdE0XT5r/AFjWNWvEt7WwtYUMks80shCRRoiszOxCqqkkgAmvg74V/tOeLPiJ&#10;/wAHEN58I/CPjr4h2/gC4/Yzh8VT+C/FWn6zpdmNan1+yjW9jsNSji2SCyMELGOMCKX7VE4S4F0l&#10;fQX/AAVL/Ysm/wCCh3/BP/4m/se6f4m/sfUfF2iRnQ9Skn8uGHU7S5hvrLz2EUrC3N1bQrLsRn8p&#10;pNmG2keNfEz/AIJwfHz9o7/gpX41/aX+M58JaH8MfGv7Id58GL+18J+M7ubxBHJfXovbm9i83S44&#10;YgjS3EEZMjkiOOYqpkaBAD6k+Fn7UvwJ+NOsWWh/Dfxz9um1bQZdc0F5tLurWHXNLju2tHv9Plni&#10;SPULUSeS3n2zSx+Ve2M+7yb60km+X/25f23dfs/+Cq/7M/8AwSv8FeOZtN0/4saL4s1n4sR6StzZ&#10;6r/ZEOiX402K11GMq1mJrq2vHaS1dLuNrGEpLAG/e+0fsm/sqXfwK+EvwT+FnxE+HXgfxBqnwZ+H&#10;cvhTRfiECZNTto7eKzsIJbRJbTdbLqFnbefdxrcAW8scduGvU/0lc39pr9gvQPjB+2f8C/2+vBws&#10;YPHnwZ1DUrGS3vCtvDrmg6raSWV3DNcRwSTebaLM93aocxNJ58DCL7Wbu3AKGneGvDX/AATg1j4r&#10;ftL/AB3/AGsteh+BNj4F8PjSbf4k+PL/AFqTwxd213q7X/ly3gkubj7W99p4jMk91dzTYtkxDDZW&#10;6d746/bl/Zr+Gfw68cfFHx14q1zTdN+G+j2er+NrWbwLrB1LS9Nuo/Mh1BtPW0N29ptEwa5SFoY2&#10;sr1HdGsrpYfEv+Cnv7CH7VP/AAUZ/Zk+O37LL/FHwr4Z8N+NvBfhuD4cWspkuha65puu3uo3U946&#10;20ckUN5BFosB2vcfZzFO6ROV/wBIg/bD/wCCZHjj9pT4t/H79o3Q/FWm2Pizx9+yxqHwQ+H+j3Wr&#10;Srpq2V4bi7n1XUXW0aSOYXd0IUhhEipDaNIXke78q0YHqXwq/wCCn37FnxxubO2+EXxG17xCuqeB&#10;LnxhoN1pnw31+S31zSbYWn2ltOm+w+XqNxA17bRTWdq0t1DM7QyRJLHIi9d4C/bO/Zi+KfwY8D/t&#10;BfDP4t2PiHwn8Sr61svA2oaLbT3Uur3UzOPIjto4zOJYRFcPcRtGrWkdpdSXAhS2naP5Z8E/8E1f&#10;2n/CHxD/AGD/ABtLN8Pbxf2UvhPrHhjxbG3iS9RtSvbvQLHSUmsT/Z5zGPsjSMZPLbbLtCnGTk/8&#10;E+v+CRvx8/ZT/Za/ZP8AAvxI+IWg3fjT9mrx14k1G60zw/4mvjoHiDT9dbVILiRvMtI2F5a22qGa&#10;BngYM8EtvvhS8e4hNAPo74u/8FO/2L/gb4S8C+OPiN8RNeh034leIT4f8HzaV8ONf1J7rWxM0B0e&#10;WOzsZXtNSE8c0JsbhYrkS29xGYw8Eqo6P/gqB+whd+C9M+IWkftBWWp6Tq3wqvviTbz6NpF9evB4&#10;Ws9v2jUrmKCB5LRFYtGI51jleWKaJEaSCVE8j/bh/wCCc3xJ+P8AYfByT9nr4WfCXwJc+CP2wdL+&#10;MXjqG11Ca1j1+OxuLtWume20zM+p3kElvJK0q4SUNH586xrM/rHjz9l74h3P7UvxE+NukaN4J8Ye&#10;D/iT8Cbfwh4k+H/jZriNLvU9Nu9QlsIWl8u5hGm3cGtajDdqbZ2jMMDpHP50yqgMXw/+2d8Dde/b&#10;117wTb/tyH+y9H+Alt4s/wCFa3Pg0Wuh/wBlm7EsnjGLxFNbCO+tmhuLa2C290bePyrhmDyB/I9U&#10;+Dn7WXwD+PlxpVt8L/G0143iDw03iHw39v0O909da0lbk2zX1i13DEL2BX8lmkgLqsV7YzEiK+tZ&#10;JvlL9oP/AIJc/tG/tIftyeOPjt43+JHge28L+Pf2INS+B+sarpsN4l9Fq19eyXMuqxaY4aNbUGVg&#10;sDX7SAYBkP3q6f4Df8EyPF2g+NP2P/HPxm8UaXDdfsl/BGTw3pcPhfUJJ49d16/0i00m+eT7RbI0&#10;dlBb2W6EqfNuJL3LrbrabbsA+ivjZ8ePgR8OvEHhj4I/FT4hNp2v/FCTUNM8IaDpct3/AGrqxt7K&#10;W6vHtVsgbiMQ26M7XCbBEzRDeskkQb47/wCCRv7Us/hX4eftWa9+0r8dvEGpaR4N/bd8XeCvBs3i&#10;vXL3V7q3sojplrpuj2YlaW4ndpJBHFbxh5JZZjhXkkYt71+05+xP4p+N/wC3t+zL+2d4e8aaba2v&#10;wLvPGEetaDfWr+ZqNtrei/Y1lt5lyFlhnhtwY2Xa8U8rb1aJY5flnQv+CKX7RM8GuN4m+Jngu1kt&#10;/wDgpJH+0j4bSxubu4W+0U3CK+mXJe3j+y3a25kkDIJ42kRYiyK5mRgfoB8Fv2gfg3+0Ro2ta78G&#10;PH1nr0HhvxZqXhjxElurxzaXrGn3DW93ZXEUirJDKjrna6jfG8cqbo5I3b4P+OXxPsfhl/wW48Yf&#10;DH4u/Hn4jaT8FfD37FmofFjxPo9h8Q/ECQ2epQeJZIrnUI1s7n7QESzV1W1g/dAABId22vuz4LfC&#10;XR/hTJ4vn0b4deCfDS+KfG17r09r4L0FbM3k06xJJe6hKoX7bfztEZpbgohAeOEmUwfaJvn6+/Y4&#10;/aST/gshN/wUY0638DzeEV/Zvb4bW+iz+J7yPUnu/wDhIf7TW7ZRp7RLEYvlKiRmD+o+akB6Z8NN&#10;Ig/Y/uPEmmfFf45a5r2lePfipbw/CzStZv7/AFrU7OO40qxiOlRF/OublUuLTU79m+Zbe1M00rJF&#10;bzSpztz/AMFYP2HtPsPC+q6x488Xafa+NNQv9L8M3WqfCPxPaxX2rWdzqFrNooebTlVNW+0aXewx&#10;6W5W9mkjRIoJGmhEnJ/Hj9l79p79t34W6X8Nf20P2dPgbqmi/wDC6NP1O78N6T8RdfM+jeGYNMC/&#10;bdP1qHT7S5TXI9TaSVfLht4pLJ3tGmQyyTHI+MHwi+I3wJuf2Uvhp4T8V32uatpv7Tnii60W6+In&#10;jW/8QTXFlN4U8dXVvaXGpXCLdcWkiW6PILh7UCNS195BecA+jbv9qz4B2PgDxN8S7zx75em+DvEU&#10;mgeI4G0u6+32urLNHDHp4sfK+1S3Vw89r9lgjiaS9W9tHtlmW6gaThPiN/wUK/Z90r9nP4nfG7w9&#10;4+1zR7X4a6he6H4o1bV/g54kvj4Y1SKwivPPvtKit4b2Wzigube5klQxwtA+4XCA+YvlPxk/YF/a&#10;q1/wp8YvF/wv8beCR4v+Lnx40HxTrXh/V9S1ODT38L6Omm2MGn2uoRLJJo+rTWmmRXZ1a2s2ntbm&#10;URwkva2t/Fg+Cv8Agnl+2Bov7HH7WX7NOuXngWa/+PlnqE3g7Urj4ka/qraXNqPhK00SSz1C71O2&#10;nu7oWj2MO2+Mjveq7yG2sMJbBgeqfsLfG3x9B8Q9c/ZJ/aQ/bh8NfFP4j+G/DNtq0NvD8Fr3wTqt&#10;7pv227s5dWaO4vJrfVLZ7iARrcafFFbx4QkuLqBq9I+Fn7a/7OPxq+JGn/Cr4b+LdWvtU1rwze+I&#10;/D91N4N1W103W9Jtbu3tZr6w1Ce1Szv4BJd2jLJbzSLJFdQTxl4ZY5G8Mj/YT/aR03/gqu37dPgG&#10;b4beF/C9t+yg3wr0DSxPeX0ml6ousHUbe5NjHb2sc1jGAkZhS6gdlUhWj4I5j9hb9gv9tf4B/Hz4&#10;U/F/4xW3gFoPDfws13wZ44tdG+LXiHVY/tF2dBuU1bSbK8sYrHTbeW40hof7FsoLK2somRoprhRH&#10;bQoD7wooooAKKKKACiiigAooooAKKKKACiiigAooooAKKKKACiiigAooooAKKKKACiiigAooooAK&#10;KKKACiiigArP1nwl4V8R6lpOseIfDOn395oOoNfaHdXlmksmnXTW81s08DMCYZTb3NxCXQhjHPKm&#10;drsCUUAaFFFFABRRRQAUUUUAf//ZUEsDBAoAAAAAAAAAIQDktOJyBC4AAAQuAAAVAAAAZHJzL21l&#10;ZGlhL2ltYWdlMS5qcGVn/9j/4AAQSkZJRgABAQEA3ADcAAD/2wBDAAIBAQEBAQIBAQECAgICAgQD&#10;AgICAgUEBAMEBgUGBgYFBgYGBwkIBgcJBwYGCAsICQoKCgoKBggLDAsKDAkKCgr/2wBDAQICAgIC&#10;AgUDAwUKBwYHCgoKCgoKCgoKCgoKCgoKCgoKCgoKCgoKCgoKCgoKCgoKCgoKCgoKCgoKCgoKCgoK&#10;Cgr/wAARCACqAM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7rvUreyjM11IscYXdJI7ABR7mssfEHwTIu5fF+lj/uIR/wCNeb/t8zXFt+xZ&#10;8Trm2lkikj8F6g0ckbFWU+S3IIr+W218eeO2gX/itdY/8Gk3p/vV9jwtwjLianUkqvJyW6XvdHg5&#10;tnkcqqRjKPNzedj+txfHfgkc/wDCX6V/4MI//iqP+E78FA5/4S/Sv/BhH/8AFV/JP/wn3j/H/I7a&#10;t/4NJv8A4qkHj34gZ58bax/4NZv/AIqvrv8AiE9T/oL/APJf+CeJ/rlD/n1+J/W0fHfgo8HxhpX/&#10;AIMI/wD4qlPjzwUf+Zv0r/wYR/8AxVfySnx94/xx421b/wAGk3/xVIPHvxAzz421j/wazf8AxVH/&#10;ABCep/0F/wDkv/BD/XKH/Pr8T+to+O/BR4PjDSv/AAYR/wDxVKPHngoLgeL9K/8ABhH/APFV/JKf&#10;Hvj8jjxtq/8A4NJv/iqQePfiBnnxtrH/AINZv/iqP+IT1P8AoL/8l/4I/wDXKH/Pr8T+tk+O/BR6&#10;+L9K/wDBhH/8VTl8eeCgMf8ACX6V/wCDCP8A+Kr+SVvHvxAPTxtq/wD4NJv/AIqkHj7x+Dz421f/&#10;AMGs3/xVH/EJ6n/QX/5L/wAEP9co/wDPr8T+tkeO/BQ6eL9K/wDBhH/8VTl8e+CQcnxhpf8A4MI/&#10;/iq/klbx94/PTxtq3/g1m/8AiqB4+8fr18bav/4NZv8A4qn/AMQnqf8AQX/5L/wQ/wBcof8APr8T&#10;+tr/AIT7wTuyPF+l/wDgwj/+Ko/4WB4LBz/wl+l/+DCP/wCKr+SX/hPfHv8A0Ourf+DSb/4qj/hP&#10;fH3/AEOmrf8Ag0m/+Kqf+IT1P+gv/wAl/wCCL/XKP/Pv8T+to+P/AARn/kbtL/8ABhH/APFUD4ge&#10;Cu3i7S//AAYR/wDxVfyS/wDCe+Pf+h01b/waTf8AxVH/AAnvj8Djxrq3/g0m/wDiqf8AxCep/wBB&#10;f/kv/BD/AFyj/wA+vxP62/8AhYHgv/obtK/8GEf/AMVSf8LA8FDOfF+l/wDgwj/+Kr+SQ+PviCTn&#10;/hNdY/8ABrN/8VS/8J54+HH/AAmurf8Ag0m/+Ko/4hPU/wCgv/yX/gh/rlD/AJ9/if1tD4geCsce&#10;LtK/8GEf/wAVR/wn3gknnxdpf/gwj/8Aiq/kk/4T34gZ48a6x/4NZv8A4ql/4Tzx8P8AmddW/wDB&#10;pN/8VR/xCep/0F/+S/8ABH/rlD/n3+J/W5/wsDwR/wBDhpf/AIHx/wDxVNPj7wQP+Zu0v/wYR/8A&#10;xVfyS/8ACfePf+hz1b/waTf/ABVB8e+PsceNNW/8Gk3/AMVR/wAQnqf9Bf8A5L/wRf65R/59fif1&#10;tf8ACwPBQHPi7Sv/AAYR/wDxVNbx/wCCG6+MdKH/AHEI/wD4qv5Jx498fng+NdW/8Gk3/wAVSP45&#10;8clTu8aav/4NJv8A4ql/xCepHX61f/t3/gjXGVP/AJ9/if1zaZrGkawn2jStRt7qMNjzLeZXAPpk&#10;Grefavzb/wCDZXU9U1f9i7xHcavql1dyL44uAsl1ctIwHlR8ZYnj2r9JBnFfl+aYOWWZhUwrd3B2&#10;ufWYPFfWsLCta3Mrnj//AAUDP/GEvxQ4/wCZI1H/ANEtX8q9ngwjP+eK/qo/4KB/8mS/FD/sSNQ/&#10;9EtX8q9k2Iev+cV+teFX+64j1X5HxfGX8el6Ml49v1o49v1oz/tGjP8AtGv1w+LDj2/Wjj2/WjP+&#10;0aC2P4jQAce360HB9P1oz/tGgtjqxoAUYJxgUjAA0gYf3iataHpl54h1u08OabF5l1fXMdvbx45Z&#10;3cKo/M1nWrUcNRdWrJRildt6JIqMZSkox6lU46gUMUHUitr4meAfEfwl+IGrfDfxlbeRqejXjW15&#10;Eezr1rP0oaTJqVuNdknjs/OUXT2satIqZ52qxALY6AkCuehmGFxWCWLw8lODXMnF3ul27+RpKjKn&#10;W5Ho/PQrpBLLC1xHCzRx4MjqpKpk4GT25poYFuMV+pX7Jv8AwTX/AGXPiL+xR4s13wr8YtT1TTPG&#10;0MUw8QXnh8Q3Gkm1Jd0EXmHcQc5wQD2zX5u/GPRfhP4a8eXfh/4O+L9T1zR7RvLTVNU0xbSS4YHB&#10;YRh3IX0yQT6V+UeHvjRw34i8RZjlGAhUU8HPlk5QaXq30d7q3ke5m3DuKynB0cRUaamrrX+uhy4d&#10;S20kUBhjOKZIXb7hya6f4q/Cfxj8FtftfDPjuw+z3d5pFrqUC/3oJ4w6N+Rr9VrZll9DGU8LUqpV&#10;J3cYt6u1rtLsrngxo1ZU3O2iObyuM8UvHtTQ5PVzS7sfxGu7qZIXj2/Wjj2/WjP+0aM/7RoGHHt+&#10;tHHt+tGf9o0Z/wBo0AHHt+tI2NjdO9Ln/aNIx+RvmPegHsfu5/wbDf8AJk3iP/seLj/0VHX6WV+a&#10;f/BsN/yZN4j/AOx4uP8A0VHX6WV/LXFX/JRYn/F+h+v5H/yKaXoeN/8ABQPP/DEvxQ/7EjUP/RLV&#10;/KvZZ8nqf8iv6qP+Cgh/4wk+KH/Ykah/6Jav5V7P/Uj/AD2r9J8Kv91xHqvyPlOMv49L0ZNz6tRz&#10;6tTcUYr9cPix3Pq1GCeu78qbiggigB2D/tflTSTnBzQ2QM4p0VvcXCBra0kk+bH7tCc+3FYYjEYf&#10;C0pVa0lGK1bbskXTpyqS5Iq7GM4B4BHvX2J/wSJ+Jvw80v4oXXh/4z/D7wfdeGNFsZNYuPFmvWix&#10;3GivHgoUl77n4CHJz93mvn79pT9mr4g/sy/EuL4beN7CVribw/pupoyxNtK3Nskrrx/zzlMsR94S&#10;ehGPP2mlELW8UzLHJ/rEVuH9MjocV+fcVZTk3ixwTXwGExK9lXVlUhLWOtm42a13tc9XA18TkGZR&#10;qVIaxd7Nb+R98f8ABYL45fBrxpZaH4m/Z+8EeDdU0Xxxay3GqePrOz8zUJrmNwslqzNzCygoxyA3&#10;zDsa+A13yJ87H5s5I9zTvMujCtr9ocxK+9YzJ8ofGNw98DH+eECkfdG323Vp4Y+H2G8NeFaWSUKs&#10;qqp39+TfNJPZO99UrK67E53m1TOcwliXFRv0Wy/zPW/C/wC3B+0t4ETwpYeA/iFcaNpvg+18jSdI&#10;suLZ1YkyGZDxMXLHduzkHHAxXlus38mt61eazJaxwteXTztDCuEQsc4APQZPSq7DI4H60bcHp+tf&#10;TZbwxkOS4qpiMDh4U5z+KUUk5XbbbfV3bepx1sZicVFRqTbS2T6dLLsfQX/BNjxPodv+0rofgLxr&#10;8MfC/iTQtZus6qfE1su3T4Y1LyXSykjy9iruOTtIBzX1x/wVQ/aR/Z28afAuz+IX7N3hnwJ4uuJr&#10;5tA1TxK1n513o8Uafuo40YDarchHIIwPlJr8x45bq3dntLmSEsjI7RvjcpGCp9jTVlnihkto53WO&#10;XHmxiQ4fHTPr/jX5PxX4I5fxN4lYTi6WJnCWHt+7i3yT7uSvu9NrLTW57mB4kngsnqYBQTU95O11&#10;2t/wQH3crnGKASODu4q54b8LeJvGWsWHhzwvo1xdXmqXkVnYRqjHzJpHWNFzjpubBrrP2ivgP4m/&#10;Z1+OHir4Ma4ktxJ4b1aW1W+WAqlzCPmimGMgB4mR8Z43Y7V+tPiLIqObRyt14qvKLkocyvyxai3b&#10;1a8zwfqeKlRdeMXy33tocTh+tA3dy1NBBGRRg17hz+91Hc+rUc+rU3FGKAHc+rU1s+W3Ld6MUjD5&#10;G/GgHsfu7/wbDf8AJk3iP/seLj/0VHX6WV+af/BsN/yZN4j/AOx4uP8A0VHX6WV/LXFX/JRYn/F+&#10;h+v5H/yKaXoeN/8ABQX/AJMk+KH/AGJOof8Aolq/lXtMeSvT/Ir+qj/goJ/yZJ8UP+xJ1D/0S1fy&#10;r2mfJH+e1fpHhV/u2I9Y/kfJcY/x6Xo/zJePb9aOPb9aM+4/KjPuPyr9dPjQ49v1oOPQfrRn3H5U&#10;fiPyoAa5HTIr6H/4JofHrXvg3+0hpcGo+L9L03wfceZP4uXW7VJrb7LHGzMyqwJEvCqu3kk9DXzu&#10;2D3o+8pTdxt5PrXznFnDuB4u4dxGUYrSFaLi2t1fqvNdDswOKqYPFQrxV3Fpn6Q/8FJP+Ckngj9o&#10;b9nCzv8A9lrxrb2fma5Jpni60vtLSPVvsrK5gkic5YQMVcMVOQZADjJz+cC49qaCGO4n5u5Hf0/z&#10;0pwGD1/SvmPC3wxyTwp4c/sbLG5U1JtSlrJ36N9bdDszrOMTneK+sVVZtJO22nkBCnqB+tACjoB+&#10;tLn3H5UZ9x+VfpR44ce360ce360Z9x+VGfcflQAce360mFJzmlz7j8qTn1FNA+bofW3/AASc/avP&#10;7P8A8UNWHxT8fWdj8ObHQrjUNUsr61SeVrrhYFs8jcszSMD8vBWNiccGuz/4Kqft42H7SvgTwrqX&#10;wE8ZwweFtahnTxNo4s0h1GK8jIKxzt98xlD8uDtO059K+FCMc++Pm70K5BCHHzfw+vHWvxTHeB/C&#10;+N8TqfHFSTWJiklH7DSTV2u70d+62PpKXEWKhk7y1L3ZdeooK4ycUoxjtTQ2RnzPxxTlPqw/Kv2r&#10;l5dD5vzF49v1o49v1oz7j8qM+4/KgA49v1pGxsbp3pc+4/Kkb7jcjv2oB7H7uf8ABsN/yZN4j/7H&#10;i4/9FR1+llfmn/wbDf8AJk3iP/seLj/0VHX6WV/LXFX/ACUWJ/xfofr+R/8AIppeh43/AMFA/wDk&#10;yX4of9iRqH/olq/lXst3k/59K/qo/wCCgnH7EvxQP/Ukah/6Jav5V7MkRDj/ADiv0nwq/wB2xHqv&#10;yPk+Mv49L0ZNz6tRz6tRk+jUZPo1frh8YHPq1NYZHzZp2T6NSNkjo1AGj4H0LQfE3i2z0DxJ4vt9&#10;Bs7mUJJq11bySxW2f4nWMFtvqQDiv0Uuf+CPnheL9hqO8b48+EY9Qi1p/EM3jtxL/Zx01oQgQNs3&#10;YwqNnGM7vWvzXVY2dfMXK7hvHcr3FfStx/wVG+PV1pdx8Orq008/D6bwv/wj7eCVtx5C2vlbBIr/&#10;AHhOCd+/1A4r8F8ZOG/FjPsdl0+EcaqMKVRTqppe8lba+7avo9D6fh/GZHhqNVZhDmbVo+p8/eNN&#10;E0Hw34ovdE8M+Lodcsbaby4NWtYJI47sf31WQBgvpkDPXFZqkkYBamquGO7/AAHsPypy/Q1+4YOn&#10;Vp4SnGrJykoq7as2++nc+cqS9pJtKy6JdB3Pq1HPq1GT6NRk+jV1GYc+rUc+rUZPo1GT6NQAc+rU&#10;hz3LUuT6NTWyeOfzoYCBQzZ3svzfMwXkDufyr9Cv+CeX/BML4a/GP4d+JviTZfHPQfFVnr3hS50f&#10;T0srOZbjQ9QlX780cqDY6rnHXOcjsa/PRuOSOle3/Br9v348/s5/DDS/hf8AArVoPD9va64+rate&#10;Q26vLqlwdoVJSf8AlkqIo2DqcnNfjfjZw34icTcMRwnCGK+r4hzjzN25XBavXe90krH0fDeMynBY&#10;x1cwhzQtt52scp+0x8CPDP7PHj+b4baX8Z9K8YahYyNHq02i28wgtplODHvkADMD1xnHSvPVBx/F&#10;XRfF74hj4s/EvWPiTJocOnTa3eG7ubS1z5aTMPn256KWycds1zwJx0av0bhmhm+HyHDU80qOpiFB&#10;c8mkrytrtpa/Y8bHTpTxU3Rjywb0XkLz6tRz6tRk+jUZPo1e8coc+rU1s+W3Ld6dk+jU1s+W3Dd6&#10;Aex+7n/BsN/yZN4j/wCx4uP/AEVHX6WV+af/AAbDf8mTeI/+x4uP/RUdfpZX8tcVf8lFif8AF+h+&#10;v5H/AMiml6Hjf/BQX/kyT4of9iTqH/olq/lXsv8AUj/Pav6qP+CgnP7EnxQ/7EnUP/RLV/KvZ/6k&#10;c/5xX6T4Vf7riPWP5HyXGP8AHpej/MlwtGFoz7j8qM+4/Kv1w+NDC0owOQaTPuPyo/EflQAhwx+7&#10;3qGRwgY7lJU/dXqamPHPH5V9Ef8ABNLxrodl+0XpHw/8efDHwR4i8M6tIz65L4t0eCT+zbeNGd7l&#10;J3Xcm0D7pJUkjoa+X40zzG8M8MYnM8Lh/bSpQclBSs3ZbLp8up3ZfQhisZCjKXKpNJu1zx34x/Bz&#10;x38BvGy+AviLpv2XUJdG0/U1jbj91d2yToOe67zG3bfGwGcHHM+5HBr9NP8Agqn+1N8A/iR8C9N+&#10;J/7OfhjwD4su7zWJPDmveKNQ0OG51HRokVpIEiWVMokn78rIeAMbeWr8yVbjPH5V8X4M8fZ54jcH&#10;wzTNcC8LVu4uMrXbT3cdHHpud/EGVYbKcwdCjVVRd0tB+FowtIGLHt+VBYdmWv1w8IXC0YWkDc4J&#10;Wjcc8lfyoAXC0hCZ5o3Y4JWkJzxkUeg7SH2llearew6VpVo1xc3UyQ2sMXzGSR2Cqg9ySB+Nb/xl&#10;+FPin4G/FnxD8HPGaRrqnhvVJrG78vO2RkPDpnqrLhgfRhX1D/wSG+KngHQPjFdaN8Zvh74Am8J6&#10;Bp82vXni7xJodv8AbNDlgKmKSK4KbmLTGMKhycjKnjFd1/wV6/aJ+DvxL03w943/AGefA/gXUtM8&#10;c2ssmr+N10OCXVvtEJRfsrvIhaAiPZz94gcEAV/PeO8WOKMJ40UuEY5VJ4WUNa/MuXmdpK8tk1FP&#10;3d3pY+poZHg6nDs8f7dKafw2103S/wAz4DDDbyetAAFJkkfNj8aUHjqPyr+hPe6nyouFowtGfcfl&#10;Rn3H5UAGFpGwI2OfWlz7j8qa/wDq25HQ9qAex+7n/BsKSf2JfEhP/Q83H/oqOv0tr80v+DYQH/hi&#10;XxID/wBDzcf+io6/S2v5b4q/5KPE/wCL9EfsGR/8iml6Hjf/AAUD/wCTJfih/wBiRqH/AKJav5V7&#10;L/U//W9q/qo/4KB/8mS/FD/sSNQ/9EtX8q9nkwjIP+RX6R4Vf7riPVfkfJ8Zfx6XoyXI9f0oyPX9&#10;KXJ9GoyfRq/XD4sTI9f0oyPX9KXJ9GoyfRqAE4Jxn9KEee2ZjBPIvmDbJsYruXjg47dKXJ9GpOen&#10;zVMoRqK0lp5jTs7jUa4t0eK3mk2TEeaiscPzkZHfHb0rT8F+D9Z8c+L9I8GaPaySXOsahDaW6xpk&#10;7pHC5HrjNZr5Xklq+uP+CT/7Zmu/s1eP9XPxE+LLaZ8N7PS5r3VtFuYxN9qufuxJbJ1WVm67MZH3&#10;s9a+F8Rc4zzhjg3FY/I8Mq2IhFuMNbzeytZb3ta+56eT4fC43MIU8VPlg3v0X3nz38fvgp4n+AHx&#10;f8QfCHxFbySXWgX7WzTrCQsyjGJB7HI56VxQYn+Gvur/AIKpf8FBG/ae8A+Ff+FCfFO8g8E6xbzx&#10;eJfC4jFtdx30b523WDueMoybVyYyQepHHw5pdl/aWqQabJqFvZi4mCNd3khSGHJ+87YOFHc4OAO9&#10;eX4VcT8UcScDUMz4jwv1bEWfPDW65XZuSto9G7K5vnmDwOEzOdDBT54Xun6lcyANtA+lAkDchsfh&#10;X3p8Fv8AgjR8TvF37OPi7X9Tv/C994i1VbOXwHead4giuLZ41bfIxmX5VDA457DtXxr8YfhJrXwV&#10;8cXXw/8AEfiTQ9S1CybbfN4f1NbyGGTPMZkQbSw7gE4ro4P8WeCuOM5xeV5TiFUq4aTjNJPpbVab&#10;J6aix2R5lleHp18RTajNXRy6W95ckJaWckkjNtjVVPzH04716J+0h+zf42/Zv8c2HgrxPazSTX3h&#10;2x1VHWE8C4iDlP8AgPQ16H/wTP8A2ifGnwA/aQ026tvip/wjvhG4cz+NFvmD2k1lErM5aIg5lx8s&#10;bL84ZsDqQfpf/go1/wAFP9J/aI/Zzhtv2VPipqGi2ratLp/i7RZ7cWt/c2rKRFIj53eS/IYKc4OG&#10;x0r4Xi3xA8SMp8WcDkWXZaqmAqJqpW15Y83wuTto1Z6K9762PQwGWZLWyCriatVxqp+7Hq7bn5wp&#10;POYZLaOWRYZSC8e47X4OMjvjPGeh5p3m3Hk/ZhPJ5W7f5O87d2MZx6+9RqWcBgW/KnAkjJVq/ffY&#10;05Wk0r+nXv8AdofK3lqk9A6DGf0pcj/IoGR/e/OlyfRq1DUTI9f0oyPX9KXJ9GoyfRqAEyPX9KRi&#10;BGx+vanZPo1Rux8tvlboaAex+7v/AAbCsD+xN4kIH/M8XH/oqOv0tr80f+DYL/kyXxJ/2PNx/wCi&#10;o6/S6v5a4q/5KPE/4v0R+v5H/wAiml6Hjf8AwUD/AOTJfih/2JGof+iWr+Vez/1PQf5Ff1T/APBQ&#10;Mn/hiX4oA/8AQkah/wCiWr+VezDeQpx1Gf0r9J8KfewuIt3X5HyfGP8AHpejJvwH50fgPzpKK/XL&#10;S7Hxgv4D86PwH50lFFpdgF/AfnR+ApKKLS7ABGR0FNCbTlTj05p3Gc4o4/uijl8g94aUJ+8f/HqG&#10;4GWANO79KMA9qn2a5eW2jDV7n1t8Dv8Agq14y/Z3+GPhX4F+A/AFjc+E9Osp4/FEN8xNxq0lwW80&#10;o4P7kAHC9emTjNfKevz6bd+I7690ZJVs5rqSS1Wb76xliQre4qqU3dF/SgLtPI/Svi+GfDvhXhDM&#10;sRj8rw6p1cQ71JLebbvd+d39x6WOzbMMwoxpV5uUYfCtNNLW9BGQtgg/lSCJV5Ip3HpRgelfb2kz&#10;zGr7CLkDAH607n0H50mB6UUrSGL+A/Oj8B+dJRRaXYBfwH50fgPzpKKLS7AL+A/Okb/VtwO9HPam&#10;yZKHgdKH7sbsOVs/d3/g2FIP7E3iPB/5nm4/9FR1+ltfmh/wbBcfsTeJB/1PVx/6Kjr9LcP61/Lf&#10;Ffu8R4n/ABfoj9gyP/kU0vQ88/ae+GWufGv9n3xl8JfDl7b2994i8P3Vhaz3ZIjjkkjKgtgE455w&#10;DX4xQf8ABr7+2jHEqP8AGr4d/KMfLNe//I9fvAUTH3aq2+rWVzeSWEF3C80JAmjjlDNHxxuUdM+9&#10;Z5PxFm2RQlDCTspO70uGOyjBZjJOum7edj8LP+IYL9s8/wDNZ/h7/wB/r3/4xSn/AINgP20B/wA1&#10;n+Hv/f8Avf8A4xX7oT6rZ2l1HaXd7DHJPJtgjkkCmQ4ztXPU9+O1LJqVnHcpZm6hWZwWWFpBvZR3&#10;A6kV7f8AxELif/n6vuRxf6r5T/K/vPwt/wCIYL9tD/os3w9/7/Xv/wAYpf8AiGA/bQH/ADWf4ef9&#10;/r3/AOMV+6l1qFnYKr311HErsFVpZAuWPQc9T7VHPq2n2lzDaXNzEslxu8mNnAaTAydo6tgdcZx3&#10;o/4iFxP/AM/V9yH/AKr5T/K/vPwv/wCIYH9s/wD6LP8AD3/v9e//ABig/wDBsB+2eoyfjR8O+f8A&#10;pve//GK/dHUdTs9LsJtSvZkjhhjLyOzAAADPWvnT9kL9oD9pX9pP4veMPG3i7wtofhn4aafctp/g&#10;/R2uY7jWL90fDXlwYnZYI2wdkf3sHJx0o/4iFxP/AM/V9yD/AFXyn+V/eflz/wAQwH7aGcf8Ln+H&#10;v/f+9/8AjFH/ABDAftoD/ms/w9/7/Xv/AMYr90r3U7HTxGbu4hjEjBY/MkVdzHoBnqfpT7i6t7SJ&#10;prh0RFXLOzAAfjR/xELif/n6vuQf6r5T/K/vPwq/4hgf20D/AM1n+Hv/AH+vf/jFB/4NgP2z8/8A&#10;JZ/h5/3+vf8A4xX7rQzxXMS3ELKyMMhlIII/Cq+oeINE0d0TV9TtbXdyv2idI930yeeoo/4iFxP/&#10;AM/V9yD/AFXyn+V/efhj/wAQwH7Z/wD0Wf4e/wDf69/+MUf8QwP7aA/5rP8AD3/v9e//ABiv3NsP&#10;EWh6qzLpOqWt0U5b7PcK+B77TUunarZarGZ7C7hmjDFfMhkDrkHkZHcUf8RC4n/5+r7kL/VfKP5X&#10;95+Fv/EMD+2h/wBFn+Hv/f69/wDjFH/EMD+2h/0Wf4e/9/r3/wCMV+6A1Wxa9/s77VCbjy9/k+Yu&#10;/bnG7b1xnvUcviTw9b3f2C41qyS4zg273SB8+mCc/pR/xELif/n6vuQ/9V8p/lf3n4Z/8QwP7aH/&#10;AEWf4e/9/r3/AOMUf8QwP7aH/RZ/h7/3+vf/AIxX7sAow3KVx7c1l+IvHHg3wj5f/CV+KtL0sTNt&#10;hOoX0cO9s9BvIyfpR/xELif/AJ+r7kH+q+U/yv7z8O/+IYH9tD/os/w9/wC/17/8Yo/4hgf20P8A&#10;os/w9/7/AF7/APGK/dW2u7W+gW6tJY5I5FDRyRsGVl9QRwQarP4l0CO8bT5dZsUnVtvktdIHz6bc&#10;5zR/xELif/n6vuQf6r5T/K/vPwz/AOIYH9tD/os/w9/7/Xv/AMYo/wCIYH9tD/os/wAPf+/17/8A&#10;GK/daSeOGJppiqqvLMcDA9c1Rj8ZeE3ZVTxLprFuMLfRn8OtH/EQuJ/+fq+5B/qvlP8AK/vPw3H/&#10;AAbAftoH/ms/w9/7/Xv/AMYpsn/Br/8AtokcfGr4ef8Af69/+MV+7D3EaJ5jFduM788dKisNV07V&#10;oFutMu4biFmwJIZVdT+IJFL/AIiFxPe/tV9yJfC+U/yv7z5P/wCCPn7BXxP/AOCe37Puq/CT4p+K&#10;NF1W+v8AxFLqEc2ivK0YjZFUA+YinOV9K+vR0pvlrnNOr5HGYqvj8VPEVneUndnuUKNPD0VThsgP&#10;Svz5/wCCdVzPP/wWA/bAt57qR0h1DRvLjaQlUHkDoO1foJKxCdK/L3wP8f8A4cf8E7v+C1PxtX9q&#10;3xDH4T8N/GLSNN1Pwd4s1VTHp9xLCuyS2MuNocY6E965zY7T/grdcXNv/wAFNf2CooLyWNZfihro&#10;mRJCA4FpZ8Ed+p618rf8FkPAHx18Zf8ABZRvG/7OviDUovGnwy+Adl4y8N2drcMqXslpqVy0tsVB&#10;x+8i3r7nGQcYPu/7R3xw+GH/AAUY/wCCvP7Lfhb9kbxZb+MtJ+DOqa14m+IHibRsy2Gmxy28KQwG&#10;YDaZWeALtByBKprptSihvP8Ag5cghuI0dH/ZiCyRsoIYf2hcAj6c0AcH/wAFQ/2sfCv7Yf8AwS0+&#10;Bf7SHw81No4PEnxq8INeW8MhR7W5FyVnt3GcgrICMHnGK9K/4KR3V3D/AMFaf2AILe5kVJdc8ZeZ&#10;GshCvjSrUjPrg18D/wDBUn4d+Mv+Cf8A8fYf2O9P0+6f4UfFT45eGvHXw9ZctFpd8t9t1CzH90Fp&#10;FcDvnPAr7y/4KSSKv/BWz/gn6TIvy69407/9QqzoA5f41+EdQ/4Kw/8ABWfxj+xl8UfGWtWfwX+B&#10;nh6yu/EXhPR9Sls18RaxdBJFW5khZWaJY5FwoI+62T8wxy//AAVB/wCCcPwl/wCCaHwDn/4KJ/8A&#10;BOXTb74b+MPhne2d5qmnaXrF02n69prXCRzWtzBJIynO4fMMZG7OTtI19U+L3hj/AIJgf8FvfiZ8&#10;Vv2kruTQfhp+0F4Z06bSfGl1A/2G21S0jSFreaQAiM7YgRnr5g9DU3/BYz9vr4Iftkfs3z/8E+v2&#10;JPiBp/xJ+IXxc1Cx0qK18LyG6h0qz+0JJLd3LqNsUahO56ZPagDiP+C7OgX/AO3HH+xf4V8EeL77&#10;Rh8UtcvptMvrWRo3hmn060ltpCAR912Bx2HTHNdev7Z/jD9qv/gg98atF+Ljzaf8V/hh4WvvCvxI&#10;sJm2zR6ja4QXOPvbZVXcG4DMHI4xWz/wUW+Hlj8Jv2qP+CdHwu06Zmh8O/ESbTY2ZuSsFlZRA/X5&#10;a8U/4L8fDPxT+w/4s8dftZfDLSLj/hB/jt4Jn8J/E6ws1Jjh1VUH2O/IHALBdjN3wB60Afpb/wAE&#10;zZZbj/gn58H7maVndvh/ppZpGyxPkr1Pc18K/wDBXLwf+yx8R/8Ags7+z/4E/bX17SbX4cT/AAt8&#10;QT6oPEHiRtMsvOVmMG6YSRgHzFGMsMkY5zivuj/gmSNn/BPv4PxN/D8P9NG3/titfEf/AAVM1H9l&#10;bSP+C3/7POoftlDwn/wgY+FHiFdRPjS1ilsDLl/KDrKCpO/bt44OKAPp79gL9mP/AIJd/C3Vde+I&#10;P/BPe48KXlxJZrY65feF/GsmrKiHLrHJm4lVCTyOFP1ryv8A4Ns7q4vP2Ddelup5JGX4teJh+9kL&#10;EAahJxzXuv7GPxN/4Jlaxeax4J/YJ1v4ZrdtCt1ren+ALS3hZ0HyrJIsSLnGSAT0r46/4Iyfta/A&#10;r9gvw98Tv2Ff2wviJpvw/wDGnhf4oaxqFrH4kn+zQ6tY3VwZo7m3kf5ZE+bHB9D3oA9Q0eW7/wCI&#10;k/VLN7mQQ/8ADL9u/k+YdgY6vLk46Z96+a/gx+y3/wAE8/2iv28v2wtZ/byu9GEmh/EiGPRb3XvG&#10;0+lta25so2dkZZ4wFDck9vavcf2LPiBof7af/Bbz4mftn/BKSbVPhp4S+Etn4Hs/FscLC01jUvtZ&#10;uX+zOR+8RFcgsO6+4rzr9lb/AIJ/fsk/t1fto/traD+0r8HdJ8SSw/EqC003VJoj9s05ZNPjyYZA&#10;coQfm9CRyCOKALn/AAS1/an8Z/s2f8E+/wBqL4yp4q1rxn8JfhN4i8QXHwT1fxBcvJJq2l2luWih&#10;jmfl4WmVUVhxukYDG3FdF/wTs/4JFfBP9sj9mrw/+2l/wUlstQ+KvxL+K2kx+Iru71vWrpLXSrW5&#10;Bktra0gikVYVWFoz0ypO0YAArB/Yw0T4oftBfsB/tOf8EZfihrq3HxA+F+n6r4Y8O3F8wQ3mmXEM&#10;jaTcMQOU3rs3f3VUnrmu8/4JMf8ABWH9kvwd+xR4N/Z8/aj+LOl/DX4ifC3w/D4Z8VeFfGMps7mJ&#10;rJBAkqq4+ZWiRGyM4bcOcZIBk/sUeG/FX/BN/wD4Ky6x/wAE4vCXjXWtU+EfjjwLJ4r8C6NreoyX&#10;TaDPDIqzwQySEt5RLdCe2Tk815X+wj/wTq/Y9/bo/aC/bA8W/tV+AZta1PRf2hta07SdXXxFeWkl&#10;ja7VfCGGZANrOzZxkduOB6v+yb4yX/gon/wWV1j9uP4U2N5N8LPhn8P5fCnh3xPNbtHBrl7cSiSZ&#10;7csBvjXb94cc15R/wT2/4Jzfs/ftv/tKftea78b9d8beVp37R+s6f/ZHh3xteabY3tuwVytxDA6r&#10;KTvbk87eKAKf7LfxT+Jmp/8ABIP9sb4Uz/E/WPF/g/4Y63r/AIf+Gfi7VL1p57nTYgQsIm6yrGAm&#10;GH9/j5dtbX/BP/8AY2/4IJ/FL9mz4Xz/ABH1n4c3fxI1zQbEajptx8VXS+m1KTA8v7OLxW8wuQoQ&#10;KDk4xmvrz9vP9n74O/sw/wDBIT4tfBj4E/D/AE/wz4b0n4d6gLHTdNjKqrFcszNks7seS7Ese54r&#10;5w/4JxfFn/ghX4L/AGU/hNr3xA1P4E6f8QtK8N2E+oXt9plmNQt9QjAPmNIY9wlVwDuznIzmgD6J&#10;/wCC1Px81v4A/sD6l4C+F90yeNfidqFl4A8A20DHzHvtRbySUIP30g82RSf4lUcE14v/AMEWNG1v&#10;9g79pz4t/wDBKHxt4our+18Pw2PizwFfalKS95ZXMSx3JUn/AKbo2F7AE1zn7ccPx4/4KD/8FgvB&#10;f7Pv7Kvj3w/pUf7NnhH/AITHUta8Q6W99YRa7qDRpaI0SMuZUtyJY2yNpMh7Vw37XvgX9vH9hD9s&#10;v4J/8FJ/2qfjJ4L8W6bZ+Io/BniS48I+HZtPMGm352Zm8x2DgSEBf7uTQB+xwOelFU9JvYNRsIb6&#10;1mEkU0avHIpyGUjIP4irlAAenIrkfih8EPg/8bNE/wCEd+L3wz0XxJY7ty2utadHcKp9RvBx+GK6&#10;6jHtQBx3ws+A3wZ+B2kP4f8Ag78LtD8M2cjbpLfRdNjt1ZvU7Bz7Zq+3wy+H7+O/+FnHwdp//CRf&#10;YBZDXPsq/avs24t5PmY3bNxJ25610WPajHtQBzXjX4TfDH4jfYj8QPAWk602mXS3WnHVLFJzbTDk&#10;PHuB2tkDkc0/XPhh8PvFHibR/GfiTwfp99qvh9pm0PULq1V5rBpVCyGJiMpuUAHGMgD0rovwox7U&#10;Ac38QfhT8NviroEnhj4l+BdL17TpeZLHVrFLiI++1wcH6VhfCn9lv9nH4EyyTfBn4I+GfDMsy4km&#10;0XSIoHcehZVzj2zXoPvijA9KAOf8Q/DXwD4s1rSfEfifwlp+oX2g3T3Oi3l5aLJJYzMAGkiJGUYg&#10;AEjHQU/xt8PPA/xJ8PzeE/iB4T0/WtLuMefY6narNDJg8ZVsg81u/hRQBR0PRdJ8O6VDoeg6bDZ2&#10;drEsdva28YSOJAMBVA4AA7VzfxJ/Z++B/wAYr631H4r/AAl8PeIrizjMdrNrOkxXDQoSCVUupwCQ&#10;DgV2VFAHEfD39nX4EfCPUZtX+Fvwg8O+Hrq4h8ue40fSYrd5EznaSgBIzziqfxV/ZV/Zt+O1zDe/&#10;GT4H+F/E09uMQzazo8U8ij0DMM49s16Hj2ox7UAYfgn4eeB/hvoFv4V8A+E9P0XTbUEW+n6XaJDE&#10;n0VABn3pvh34deBfCOtap4h8L+EtP0++1q5Fxq13Z2ixyXsoXAeQqMuwHGT2re98UY9qAOc074Xf&#10;DzR/GOofEPSvBWm22vatDHDqmsW9oi3N1HGP3avIBlgvbJ4rlfiT+xz+yt8ZNZTxL8VP2fPCPiDU&#10;EORfapoUMsx9y5XJ/EmvTfbFH4UAZPhLwP4O8C6HB4b8F+F7HSdPtl229jp9qsMUY9FVQAKr+Fvh&#10;t4B8D3mp3/gzwfp+lzazqT3+rS2NosTXlyww00hUDe5/vHJreooAz9d8PaH4n0e50HxFpNvfWd5C&#10;0V1Z3UQkimjPVWU8EH0Necj9hz9jkN5n/DMHgXd6/wDCM23/AMRXq3tijHtQBz3h74ZfDzwl4k1X&#10;xl4Y8GabY6prnk/2xqVpZok175S7Y/MYDL7V4XOcDpT/ABz8OvAvxP8ADreE/iJ4R0/XNMkkWSSx&#10;1O1WaJnU5VtrAjIPIPrW9+FHvigCvaWdtY20dnZwLHDDGqRxouAqgYAA9ABVijA9KKAP/9lQSwME&#10;CgAAAAAAAAAhAPd8qy56OAAAejgAABUAAABkcnMvbWVkaWEvaW1hZ2U1LmpwZWf/2P/gABBKRklG&#10;AAEBAQDcANwAAP/bAEMAAgEBAQEBAgEBAQICAgICBAMCAgICBQQEAwQGBQYGBgUGBgYHCQgGBwkH&#10;BgYICwgJCgoKCgoGCAsMCwoMCQoKCv/bAEMBAgICAgICBQMDBQoHBgcKCgoKCgoKCgoKCgoKCgoK&#10;CgoKCgoKCgoKCgoKCgoKCgoKCgoKCgoKCgoKCgoKCgoKCv/AABEIAFk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CQBk0AFF&#10;fKf7Wf8AwWX/AGHP2Rtck8F+IPHF54u8SW14bfUPD/gWGK9msGVpUf7RK8kdvEySRGN4TKZ1LqTH&#10;tJYfC/xQ/wCDmr4/atcWbfBf9mnwf4fiRJBqCeKNUutYaZjt2GMwGz8oDD5DB925cFdp3cdbH4Wi&#10;7Slr5an6JkHhXx1xHSVbC4NxpvVSqNQTXRpSalJPo4przsfspRX4dt/wclft4GbzV+HXwsVf+eY0&#10;DUNp/wDJ/P611Hw1/wCDmX9pPStcluPjB+zr4H17TWtSsNp4burzSZ0m3Lh2lmku1ZNu4bBGCSQd&#10;w2kNis2wbe7+4+ireAviJSpuUaVOb7KpG7/8C5V97R+zlFeX/sa/tS+Fv2zv2dPD/wC0T4P8Naho&#10;9nriTK2m6kyNJBNDM8Eq7kJDp5kbbW+Usu0lUJKj1CvQjKM4qUdmfkWMweKy/GVMLiI8tSnJxknu&#10;pRdmtOzVgoJA6mqfiHxDoHhLQb7xV4r1uz0zS9NtJLrUtS1C5WG3tYI1LSSySOQqIqgszMQAASSB&#10;X4g/8FOf+Crvxa/b7+I4/Zm/ZAt/ESeAWuGs7ex0W0n/ALS8aTkFS8kUY80WxG7y7XGWH7yZd+yK&#10;358ViqeFhd6t7Lqz63gjgXNuOMwdHDWhShrUqy+GEfPa8nraN1ezbaSbX7T/AAx+MPwk+NmgzeKf&#10;g18UvDni7S7e6a1n1Lwxrlvf28c4RHMTSQOyhwsiMVJyA6nGCK6Ovz6/4Ig/8Ex/jl+xbD4i+M/7&#10;QOv3Wj654osf7NTwBZapHPbW8Ec4Zbu7aFniluSVPlBGIiimk3MXmZIv0FrTD1KlSkpTjyvseXxX&#10;leUZPntXB5ZiliaMLJVErJu2qVm07PTmTs91oFFFFbHzoUUUUAFFFFABRRRQAUUUUAFFFFABRRRQ&#10;AUUUUAFFFFABRRRQAUUUUAFFFFABRRRQAUUUUAU/EfiLQfCHh++8V+KtatdN0vTLOS71HUb64WKC&#10;1gjQvJLI7EKiKoLFiQAASa/Dr/gqZ/wWl+In7VGv6p8Fv2afEWoeHfhatvNY31zCpgvPFKt8skkx&#10;wHhtWXKLbgqZEdzOCXEMPpv/AAcSft3azr3jq3/YS+H2rSwaTosdtqXj2S3nljN5eSKJbaxkXYqv&#10;FFE0VwcNIjyTRZCPbc/Df7DX7GvxE/bt/aD034EfD3ULfTlkha+17XLqMyR6Vp0bIstwYwQZWy6I&#10;kYK7pJEDMilpF8DMMZUqVfq9H0fm+3+Z/V3hL4d5PkuRriziBL4faQU1eNOC1VRrXmlJawVnZNNX&#10;k1y8d8DfgF8Zf2lfiBb/AAt+BPw61LxNrs8Xm/YdOjGIYQ6IZpZGISCINIimSRlQF1BILDP6GfBD&#10;/g2e+L3iTQYNa+P/AO0Zo/he8kmidtE8O6K+qOICqs6STvLAkcwJdPkWaMYDBnBxX6kfst/sr/Bj&#10;9jr4Qaf8Fvgh4ZWx02yXddXk+17zU7kgb7q6lCjzZnxycBVAVEVI0RF2/Hnxm8B/DxmttZ1MzXi4&#10;/wCJfZqJJv4eoyFThg3zFcjpmuHMq3D/AAzlssdnOIhSpreU5KMb9Em2ryfRLV7JHzvEvjtxVnWY&#10;PDcNw9lTu0nyqdSS7tSTjFW6JNr+bt8Mv/wbU/sRGArH8XPiqJNvyu2saaVz64+wdPbP4189/HD/&#10;AINovjd4T8MSa58Bf2htE8YX0KTSSaLrWivpEkqqhZI4JRNPG8rkBQJPJQE5LqM4/VPS/i18RfEl&#10;sdV8L/BS6uLF2/0a4vNXitmlTAIbY69CCOQWHoTUWlftGaBFrjeF/Hug3WgahHMY5VuGEkKHjblx&#10;g4Oc7tu3HO7HNfNS8Q/DlxpSrV5UYVWlCpVo4ijSm3ty1qtOFKV1qrTaau1pqfM5f4keLGX1nOGK&#10;9ty6yhL2VR2XeKvOPnblfc8p/wCCPvwi+JfwH/YJ8K/Cb4v+DbzQfEWi6trUGpaZfKN0bf2pdEMr&#10;KSsiMpDLIhZHVlZWZSCfpyo7W6tr62jvbO4SaGaMPFLGwZXUjIII6giqPi/xl4R+H3hq88Z+PPFO&#10;naLo+nxebf6pq19HbW1smQN0kkhCoMkDJIGTX6bRVONGKi7pJWfl3Py3NswxOe51Xxs4WqV6kpuM&#10;U7c05NtJavd2S1Z8i/8ABSD9iX9t/wDb78VWPwX0b40+EPAXwUiZJtYWzmvLzWNYuVXej3Ft5UUL&#10;QxyhAluLgLkee7O6xRxeu/sb/wDBPL9lz9hnw7/ZvwT8Bo2sSRyx6h4w1lY7jWL2N2jZonuAi7Ys&#10;xRHyYwkW6MNs3lmPk2if8FfNK/aH8R674J/4J6/ss+M/jNqPh5bea+1WS6tvDuimCQDkXl8fMWXc&#10;WVYZIEaQxSsmUQvVP4pf8FE/+ChfwQ8C6j8VPir/AMEj9QsfDeiQLc65qGmfGXTdRktLUEebN5Ft&#10;bvIyxqSzHAVVVmZlQFxyKeDVR1tW+9m0vRpWR+gVsD4gYjKqOQNU8PTVv3Dq0KM5ylZqVSnOpGrO&#10;ctLKSfRRirWPtSivkb9ln/gtr+wt+1T40sfhpovibWvCfiTVtRWy0XR/Gelrb/2hMykqsc8Ek1up&#10;Zh5aLJIjvIVRFZmUH65rsp1adaPNB3R8DnGR5xw/ivq+Y0J0p2ulJNXXddGvNXV9Aor42+NP/BU/&#10;4x/AH4Uah8Yfin/wTf8AiPomjaWsH9oX2pa7piw27TSpDGGaOV25lkROEPLdq8C+G/8Awcnx/Ef4&#10;q+H/AIcWX7GjWsOv69Z6auoTfELc0AnmSLzDGNP+bbuzt3jOMZHWsJY7CwlaUrP0f+R9NgvDLjbM&#10;sLPE4XCqdON7yjVpNKyu1dVN0mnbfVH6jUV4R+1F/wAFBvg7+zJ4msfhhb+F/FXxC8eakryW/wAP&#10;/hro41TVobdY95up4VdfIh5QAsdzb8ojqrlfjrxR/wAHFXjn4TeOLDwd+0F/wTk8UeC5J2hmvbfV&#10;PFEkV9HZu5Vp4ra506DzeFfaC6K7Lt3ryRVTGYejK05fg3+Ry5L4f8YcQ0PbYDCuSa5leUIOS7xj&#10;OUZSWj1imr6bn6eUV5D+x7+3J+zp+3N4DufHPwC8YNdNprwx65ouoW5t7/SpZE3ok8RJ4IDBZY2e&#10;J2jkVHYxuF8R+Mf/AAWH0GA31p+xP+yp8Rvj82k6s2n6rrngvQrsaFBPGWEsK30dvOZpVHlOPLia&#10;J450dZSCM3LEUYwU3LR7db/cefheE+I8ZmFTAww0lUptKalaCg3tzym4xjfpzNX6XPsyivy/8G/8&#10;HMHgW28b3Phn47/seeJPC9rZ+bDdNo/iKPUL2C6RwphktriC0CYO/cTJuUrjYcnH6O/CP4ufDf47&#10;/DfSPi78IfGFnr3hzXLX7RpeqWLEpKuSrKQQGR0dWR43CvG6MjqrKyiaOKw+Iv7OV/68zfiLgrij&#10;hOMJZrhnTjP4ZXjKLdr25oOUb21te9vQ6OiivmD48/8ABWv9lr4MfFZfgD4QsfFXxQ8fG8mtZ/B/&#10;wu0T+1Lu1miR2kSQ70j3J5biSNGeSPY29FCnGtSpTpxvJ2PIyvJ80zqs6OBoyqSScnZaRit5Se0Y&#10;rq20vM+n6K+TX/a9/wCCo4LGP/gkAxXzMLu+P2iAleef9UR6d+vr1rzbwF/wcDfs+6b4ti+F/wC1&#10;x8CPH3wh8UQzOutWuraW15a6UvlGWIylVjvCZFMeAtoeZVP3MuMXjKEXaTa9U1+LSPfocA8UYynO&#10;WDpQr8qu1RrUa0ku7hSqTl5bavTc++6Kx/APxC8CfFXwlZ+Pvhn4z0vxBoeoK5sdY0XUI7q2uNjs&#10;j7JIyVba6spweGVgcEEVxP7Rfx0+KHwXk0Zfhz+y94q+JC6kLn7a3hm8tIv7OMflbPM+0yJnzPMf&#10;G3OPKbPUVvKcYx5nsfNYXL8Xi8YsJCNql2rSahZpNtNzcUmrPdrXTfQ9Oor81P2h/wDg4a1L9nr4&#10;lal8JfFH7CmvWWvaT5P9oabr3jS3tZYfNiSZM+Rb3C8xyIwwx+92r6Y/4J5f8FE9G/bi/Zt8SftJ&#10;+LvAln8PdN8M+IbzT9QW+8TLdW8Nvb2dtdSXclw8MCxIFnO7cMKIyxbBwOenjMNUqckZa+jPp808&#10;PeMMmyqOZYvC8tCTilJTpyvzfDZRk20+jSsfSdFfnv8AtIf8F+PCPwu0PTfiF8EP2SfHHjbwLqF7&#10;JZ2/xE1iG40HRr+4UHbHZTS2spuGzHcKyusTKbdsK4yV9G/4J2/8FkvgP+3t4hb4W3fhq68D+PBb&#10;SXFt4d1LUI7mDUo0Zyws7kLGZpEiVZHjaONgpYoJEjkdSOMwsqnIpa/112LxXhzxrgsnlmlbByVG&#10;N+Z3i5Rto+aCk5xt9rmiuXrY+wqK4/44/H/4M/s1+A5vib8dviPpfhnRIXMYvNTuNpnlEbyeTDGM&#10;vPMUjkZYo1aRgjbVODXzX4a/4KjfF79onSW8UfsI/wDBPXx58RtBtruWG48SeJ9esPC2n3iiR40k&#10;sJbppDeAtFKHAVGhwocKzBRrOtTpys3r2Wr+5ani5fw5nOaYZ4mhStSTs6k5Rp00309pUlGF/Lmu&#10;fYlFfDvxd/4Kqftbfsu2tn42/aw/4JceJPDHgprox6p4m8O/ESx137Cu5UVnSCFY498kkaL50sIY&#10;thSWG2vVv2PP+Cqf7G37bV5b+GfhZ4/m0vxRcLI0fg3xTbrZ6k6p5hJjAZ4rg+XE0pWCSRkj5cJy&#10;BEcVQlPkvZ9mmn9zsd2L4J4nweWvMHh+egt6lKcK0FbfmlSlOMbdbtW0vuj6MoooroPlQooooAKz&#10;fGXi/wAN/D7whqvj3xnq8Wn6Poemz3+q38+dltbQxtJLK2OyorMfYVpV5L+3z/yYt8aP+yT+Iv8A&#10;02XFTOXLBvsdmW4aOMzCjh5OynOMW+ybS/U/mu+KPxD1/wCLvxN8SfFnxWluuqeKNevNX1MWcZSL&#10;7RczvNJsUklV3u2ASSB3PWv21/4N6P2bNE+E/wCxU3x0kRm1z4n6pLdXUjRyxtDY2U01ra25VnKN&#10;hxdTiRVQst0qncI0NfhbX9Nn7ASon7CfwXCKB/xajw6ePX+zbfP6187k8FPEOct0vzP7A+kJjqmW&#10;8G4bL8P7sKlRJpaLlpxbUbdublflyo1P2ivitceBdEj8P6DcGPU9SU/vo2Xdbwg4L4zkFuVU47Mc&#10;gqM/PWmWdz4h123sJLpvOvrxY2mkJY7nYDcfU5Oa7T9pm61K4+LV5DfbvLgtYEs9y4/d7Axx6/Oz&#10;8/h2rlPA3/I7aP8A9hS3/wDRi1/m/wCN3FmZcZeLlbA4uT+r4at7CFPVRSjJRnK3eck25btcqvZJ&#10;L8f4bwNHLuH41aaXPOPM311V0vkrad79z7Cjijt4VhgjVFRQqqq4CgdAK+NfEeqa5rWvXmqeJJpZ&#10;L+WY/avOUqysONpB+7jGNvYDHavsyuX8R/Bj4ZeLNTbWdc8KxyXMg/eSxTSRb+ScsI2UMeepyffg&#10;V/Y3jx4T8QeKWV4KhlOKhSdCUm4VHJU58yilJuEZPmgk1H3XpOWq6/nvC+fYXI61SVeDlzJK6tdW&#10;vpq1o9L69Ecv+yhqWpXvw9urS7k3wWmpPHandygKq7Jj03MWz/tH0r47/wCDjnw1+0b4m/Zm8KJ8&#10;LtCvtQ8EWWuXN58QI9LtZZpoPKt99pPN5YO20QC7aR3wiyfZySDtNfoZpWk6ZodjHpmjafDa28Wf&#10;Lgt4wiLkknAHHJJPuTXlP7YX7cf7Of7DXgW38b/H7xk1m2pNNHoei2Fubi/1WWKPe8cEQI4A2qZZ&#10;CkSNLGHdTImf0rg3hqvwrwPhMkxeI9rKhTUHU2vbor68sfhjfXlSO7hvO8ZR47o5nl+E9tU53KNK&#10;zbk2muidmtZXs+Vrm2R+b3/BtH4T/aC0r4m+OvFi+FNSt/hfrHhmNbjVrizWO1vdYgulW2WCRwGl&#10;KRPfhxFlFJUSYYxZ/Sz9uX/kyj4wf9kt8Qf+m24r4h+CH/BXv9vT/goJ8a7j4cfsG/sw+CdF0XSb&#10;SSfXPEXxIur27t7SMs3kPNLZmIQSShdq26pO5YOwYxxSOnc/tQfsyf8ABTu2/ZU+I3jH4pf8FN9P&#10;uLOPwBrF54g8GaR8G9M+ySQixleewhvHZZxGV3RLMyiQAhiN3Fe/hpxp4TkppySvrZJfi0fc8a4D&#10;HZrx0swzmeHwNWbpv2LnOpNJWUed0adRczSWsuRWcdkfheQGG1hkV/WOmdoJNfycV/WOn3B9K5sk&#10;/wCXny/U+3+kx/zKv+4//uE+Sf8Agup/yiw+KH/XTQf/AE+6fX4FfDDxq3w2+Jfh34irpn20+H9d&#10;s9SFn53l/aPImSXy9+1tu7bjdg4znB6V++v/AAXU/wCUWHxQ/wCumg/+n3T6/CD9nXSNM8Q/tBeB&#10;NA1uxjurO+8ZaXb3ltMu5JYnu4ldGHcFSQR6Gss2v9cjbsvzZ73gBKnHw9x0qivFVql13XsqV180&#10;f0V/sNfszX/7P3wo/wCEh+JtwurfFLxu0esfFTxVPta41LVHUnydy/KtvbBjBDFEEhRFLIimR8/A&#10;X/B0Fa2yXfwRvEt0E0kfiRJJAg3MqnSyqk9SAWbA7bj61+tC8DFfk1/wdCfe+B//AHM3/uKr0cwh&#10;Gnl8orpb80fjPhHj8TmXi1g8VXd5TdVu2iX7mpZJbKMUkoxWkYpJaJHxR/wS/wDBXxM+OX7TVv8A&#10;speDvibrXhnw/wDE7T5tM8fXGiylJJ9GgH22eENhhG0i25gDkEYuGRg0ckiP/RV4Q8H+FPAHhix8&#10;F+B/DVjo+kaZbrb6fpem2qQwW0SjAREQBVA9AK/FD/g2xRH/AG7vExZAdvwpvyuex/tLTRn8jX7g&#10;1nk8EsPzdW/w7HtfSDzGrV4xjgkrQhTjJpfanK95Pu+VRir3so6Wuz+d7/gtdoejeH/+CnvxUsNB&#10;0i1sYJLvTLmSGzt1jVpptJs5ppCFABd5XeRm6szsxySTX6Q/8G33iLxBrf7BWtabrGs3V1baP8TN&#10;QtNJgnmLLZ27WVhcGKMH7iGaeaTaON0rnqxr86P+C43/AClI+KH10X/0yWFfoZ/wbV/8mLeLP+ys&#10;33/ps0uuPB/8jWfrL8z9C8REqngTl0patU8K7vv7NK/rZv7z7Z/aMtvibe/s9+O7L4KGUeMpvBuq&#10;J4SMEscbjUzaSC12tKRGp87ZguQoPJIGa/nj/YG+Hv7SOhft8+BPD3wv8B+Irfxh4Y8aWMmtactj&#10;dwSaZapeRQXf24RIZLe12ymKcsu0JKysCG2n+kHxH4j8P+ENAvvFXizW7PTdL020kutR1HULhYYL&#10;WCNSzyySOQqIqgszEgAAknAr82vip/wcGal8R/ihD8A/+Ce/7N1x408QaxqEen+Htc8U3Bt7e6uv&#10;tJUslkhV2t2hUOss09s0YctLGgjYN3ZhToyqQnUna2yWrfp/mfmfhNnHE2FyzMcBlmXRrwqx9+pO&#10;Spwprlkr1JS91xUXJ8t0/iavqj9Mq/np/wCC4/8AylI+KH/cF/8ATJYV+qXh34Pf8FmfjTYWvi34&#10;m/tj+APgxcfY4tnhfwF8OodeUs6h3+1SajK3lzoT5ZEEskRxkMeCfx//AOCqfg/4p+Af29fHnhP4&#10;1fGL/hPvE1r/AGX/AGl4s/4R+DS/t27S7R4/9FgJji2RMkXyn5vL3HljWGbVJVMMvda13duz87/g&#10;fU+AuT4fLeMsQ44ylVn7CScKftG1+8pO/M6cabWiXuzk7tWTV2v1A/4Nt9c1vVv2EPEGn6pq91c2&#10;+l/FDULbTYZ52dLSA2GnzGKME4RDLNLIVGBvldurEn9BK/PH/g2o/wCTG/F3/ZWr7/016VX6HV6G&#10;B/3OHofkXihGMfEHMrL/AJey/Q/nn/4Li/8AKUf4of72i/8AplsK9Q/4I8+CvFH7avhKX9gHxJol&#10;7bfCfSfGMvj34m6lYX1xC2t/uLS2sdEZ41CxRtPbm4YFt8qwsYjC9uHby/8A4Li/8pR/ih/vaL/6&#10;ZbCvuT/g2V+GVjpXwB+JXxkj1CVrrXvGFtos1qyjy447C0E6OD13MdRcHtiNfU14eHh7TNJRe15X&#10;9Lv8z+m+J8yjlPgfgsVFfvY0MN7N/wAs3CCUl2lGLlKL6SSa1SZ77/wVO/4Jxa7+2l+y94d+DHwG&#10;8Q6R4VufBeqW9z4f0O4ja20eW3jga3FsUgQ+R5cTfumWNgoUx7VWQunzh/wSS/4Ir/H79mX9ofRv&#10;2p/2kdc0nS59Bsbz+xfDOj6kLq4+0zwy2rG6cRmIRiGV2URSOSzJkrtZW/UaivdngqFTEKs1qvu0&#10;2P5jy/xG4oy3hetkFCpH2FXmTbinO0/jSl2ld3bTers0fj3/AMHL3hH48al8WPAPjSfw3qFx8NdK&#10;8LyQWWqQ2aPbWWsTXT/aklkQb42khjsNolIR/Lby8ss2Pfv+DdHRf2h/D/7JPiCx+K2g3lj4Rm8R&#10;R3nw/GrW91FcTQz2ySzywiYCNrFy8MkTw5VpZLskk17x+33/AMFPP2dv+Cfej2dr8RZbzW/FWrWs&#10;k2i+ENFKG5kjAYLPOzELbW5kXy/MO5mO/wAuOTy5Avzf+zJ/wUF/4Krf8FHbrXPEv7K/wV+FfgHw&#10;FbytYr4l8Z3V3f3FndrHAZIo2hdftE2JvOTdaLCAux3LY38XLRpZg6ik3J/ZSv06vsfoNPG8SZ54&#10;T0srqYKlQwlNprE1JqEZWm2uSDXM5tuSlKPMpe8rJs9q/wCC5v8Ayi1+KH10T/092FfiT/wT81C/&#10;0z9u74MXOm3s1vI3xU0CFpIJCjGOTUII3TII+VkZlI6FWIOQSK/S7/gqp+zf+334A/YE8deKfjd/&#10;wUl/4WB4bs/7K/tPwn/wp/StLN+W1W0SP/SrdzJFslZJflHzeXtOAxr8y/2Cv+T5/gt/2Vrw3/6d&#10;LeuLMZSljoNprRb27vs2fqHhDgsNg/DPMadLEQrpzrNygqiiv3NNcr9rTpu+l3aLjZrVu6X9OFFF&#10;FfSH8ZhRRRQAVhfFD4d+G/i98NfEPwo8ZQyyaP4n0O70nVY4ZjG721zC8MoVhypKO2COQa3aKHro&#10;y6dSpRqKpB2aaaa3TWzR/KX448F+KPhv401j4d+N9JbT9a0HVLjTdXsXkR2trqCRopYyyMysVdWX&#10;KkqccEjmv3U/4IB/tEaX8Yf2DtP+GU+rNNrnw41O40nUIbrUBNObWWV7m0m2Z3Rw+XI1vGDx/obh&#10;eFwPjP8A4OBf2BtR+Enxmb9sr4c6Go8J+NrqOLxRHbrEi6drWw5k8tEUiO5SPzDId5NwJy7AyxKf&#10;ln/gnl+3P4//AGCv2hNP+KPhy5uLjw9fPHaeNfD8e1l1PT93zYViAJ48mSJwVIYFS3lySK3y9GTy&#10;3HOM9tvk9mf2/wATYKl4w+GFPE4Br2ytUir7VYpqdN9rpySvo7xk9NT9+f2nfhheeI7GHxxocDS3&#10;VjD5V3AilmkhzkMBnqpLEjGSGJz8oB8J0XUm0fWLTV0j3Na3UcwX12sDj9K+nfgR+0B8Hf2mfh1a&#10;/FT4H+PtP8RaJd/L9qsZctBLtVzDMhw0Mqq6lo3Csu4ZHIrP+If7OfgrxvdS6vYtJpeoTMXlmtVD&#10;RyscfM8Z4zwfulcliTk1/NnjV9H3MeKM9fFHC0o/WZOMqlKT5VOUbWnCT91SdlzRlyxdnLmTbT/m&#10;HI+JHlFOWWZpCUeVuOqfNHvGUd9NfNbWtt6EDkZqO6uraxtpLy8uI4YYY2eWWRgqooGSxJ4AA71w&#10;Gj+F/j74StV0PRvFHh3VLK3jSO1m1a3ljkRFUALiLPAx1JJ96sn4UeIPFjhvir44m1O1+9/Y1hH9&#10;mtQx52sVO+VQQpUsQQV75Ir97p8XcRY3DKnhsmrwxDVmqsqUKUJd5VI1JuUL9aUKkmvsq+nyDwGE&#10;pyvPERcP7qk5NeUWlZ/4ml5k/wAL/F3iPx9q2r+KGm8vQPtH2fRYGg2mUJ9+fcVBIY9Bk4IYEAqc&#10;/hh/wXo8a+KPFf8AwUz8Z6H4g1U3Fr4Z0vR9N0OEwxr9ltW0+C8aLKqC+bi7uJNzlm/eYztVVH7/&#10;AFpa2thax2VlbRwwwxhIYYkCqigYCgDgADtXyB/wUv8A+CQPw0/4KE65pPxJ0/x/ceC/Gml2ospt&#10;Zj037bb6jZAu6QywGWPDpI5KzKwO13V1kAj8v1svyXMsFkMMNicQ69e7nObuuaUpOUlFNvkhFytT&#10;he0YKMbu13+jeFfGGQ8L8bPHZhDkoypypppc3s3eLUnZOTbUXGTSu3Jva54x/wAG0HxE8D3X7Mnj&#10;v4T2+tRf8JJp/jx9XvNOaNldbG4srSGGUMRtcGS1nUhSShC7godC30x/wVf/AGhPhx8DP2H/AB9p&#10;HjLWJBq3jjwrqPhrwrpFgyteX99e27Wy+UhYErGZhJIw5VFOAzFEb8/vgn/wbs/t0eAvilpvi5f2&#10;qvCPgn7E0xh8UeCdU1OXVLPdE8eYU8m15dXKNidPldh8w4P6B/sp/wDBNX4Yfs9eK7P40/En4heK&#10;fit8UrbS2sR8QviBq817cWkLriSGzild1toyTJjJklVZ5k80pIyn1sL9b+reycOXpdv9O/4eZ6/H&#10;U+A/9cp5/QzD6ypSjU9jCEk3JW911GlCMG1q7Smk7cj+J/zj1/WMHVVUMwGeB71+Rn7Uv/Btj47v&#10;/iVda/8AsefFbw3a+GdQuZZo/D3ja6u4pdHU7NsEVxDDcNdR7jJhpAjogRWaZt0h+w/2IP8Agmbr&#10;3wA8RaX8Yv2nv2lvFnxf8faJDMnhm+8RaxdzWPhmO4t0iuY7OO4mkYvIFZGmJUPGIwIoyGLY5bQx&#10;OFqSjKG9tb6aX+/+rn0XjFxRwXxxlOCxmDx9p0lUfsvZyc25qFk72jHlcLSbk9G3Dnsk4v8Agup/&#10;yiw+KH/XTQf/AE+6fX4Ufsu/8nNfDn/sfNH/APS2Kv2//au/4JtftlftZ6V4u+HPjP8A4KWSQ/D/&#10;AMT6w1zD4Mb4Q2DrZWqXi3VrbfakuY5pPJaOIeYSrP5eWHzEV88eGP8Ag2e1zwb4l0/xf4a/bv8A&#10;supaTfQ3mn3I+GCt5U8Th0fDaiVOGUHBBBxyDU47DYrEYiM4wdlpuu/qdXhjxpwXwfwfictx2YRd&#10;SrOc1y067SUqcIpSbpLVOLva67Nn6rDpX5Nf8HQn3vgf/wBzN/7iq/QP9mL4KftU/Ci18RQ/tE/t&#10;lSfFOTUo7ddBlbwFZ6L/AGOyCbzWxbu3n+YXi+9jb5PGd5r5R/aa/wCCK37Uf7ZH9hn9pP8A4KaP&#10;4l/4Rz7T/Yu/4O2dr9m+0eV53/HteR7t3kRfezjbxjJz24yNbEYVwjB3fmtLNb6/lc/NPDfGcP8A&#10;C3HFLMcbj6fsaHNrGFd8/PSnH3F7JNcspJS51Dq48yPk/wD4Nr/+T7fFH/ZKL/8A9OWmV+4Ffmz+&#10;zj/wQd+PP7JPjm6+JP7PP/BR9vDut3mlSabc3yfCO2ud9q8kUrR7bi+kUZeGM5Az8uM4JB+sPE37&#10;Pv7Z2q/s3+Hfhf4e/b3k0vx9pusvc678TB8NLCY6xaE3O21/s9pPJg2iW3HmIxY/Zf8Apo2IwEK2&#10;Hw/JODvq919253+KmZ8N8XcVLMsvx8PZzUINShXTjZO8pL2VnG9l7rlK7Xu2u1+L3/Bcb/lKR8UP&#10;rov/AKZLCv0M/wCDav8A5MW8Wf8AZWb7/wBNml1yHxt/4N5/ij+0Z8T9U+Mvxn/4KFtrXiXWfJ/t&#10;LU2+FMMBm8qCOCP5Ib9I1xHEi/Koztyckkn0D9nD/gkZ+2V+yP4Huvhv+zz/AMFSZPDui32rSald&#10;WKfBmwud908UUTSbri7kYZSGMYBA+XOMkk8uHw+KpY6VZwdm31jfX5n3nFHGHBOeeGuF4doZjBVq&#10;UKMXKVPEcjdOKUrNUXKza0vFedjG/wCDk3xr4y0L9jvwr4Q0OO+h0nXvHkKa5eWt40cUiw208kNp&#10;MgP71XkHnAHID2atjIUj88P+CKfiLw54X/4Kd/C3UfE+pWlnby3WpWkN1e3wgQXE+lXkEEYLYDvJ&#10;LIkSITlnlUDLYB/cr4+/sifDz9rD9m1f2dv2k538RK1jbfaPEVvaxWt3HqMUe3+0bYYdbaYsXOAC&#10;u2R42DIzK35Z/EP/AINnf2ptM8RtafCf4/eAdb0cQqY77xEt7pdy0n8SmCGG6UKOzeaSf7ooxuHx&#10;Txka8I3Stp2t0MvDXjLgyPh/iuGcyxKw86iqx53GVpKorcyaW8duWXLdJb62/ZjxB4h0DwnoN94p&#10;8U63Z6bpmm2cl1qOoahcpDBawRoXklkkchURVBZmYgAAkkAV/Nf/AMFG/wBo3wt+1j+238Qvjx4G&#10;gC6Jq2sR2+jzB3P2q1s7eKyiucSRxvH5yW6zeWyho/M2HJXJ/Wj4A/8ABFHWbWw03TP23f2zPHnx&#10;c0HS1tJdO+HU+sXlvoNvNFFImyWOS5la4jQtGYtgt8CIh1dJDGKv/BS7/gh34V/a61+x+Kv7Ovif&#10;Q/AviPTPDltpH9gPoccOk6hFbYjtiz2yCS3eODEO/ZMPKgt41RBHk646jisXQVo2tra92/0PG8Ms&#10;+4D4B4pm6mMdb2sHD2yhKFOCvGVuVpzk5OKvLljGFlZyUm45/wDwbUsB+w34uJP/ADVq+/8ATXpd&#10;fodnPIr8wf2Lv+CEX7RHw1tZvC37SH7ZGqWngW61KWTXvhj8NfEmpQ6b4jgkhSORbuUm32iQIsUi&#10;iBnaJdqyoSCn3X8e/gh8XfFXwo0b4a/snfHq3+Dc2i3dutvfab4KtNTgXTooJIlsI7WZkjhQExFW&#10;XG0QhQMMcdOD9tTwqjKFrLurv+vNnxfiJ/q7mnGdbE4LHxnGvNycuSahTTSteSUpSe9+SDSVtW7p&#10;fh1/wXF/5Sj/ABQ/3tF/9MthX6Gf8G1f/JjHiv8A7Kxff+mzS65H42/8G8/xR/aM+J+qfGX4zf8A&#10;BQs614l1nyf7S1NvhTDAZvKhSCP5Ib9EXEcaLwoztyckkn0D9nH/AIJG/tl/skeB7r4b/s8/8FSZ&#10;PDui3uqyaldWSfBiwud908cUTSbri7kYZSGMYBx8vTJJPn4fDYqljXWcHZt9VfX5n6nxTxhwTnnh&#10;rheHaGYwValChFylTxHI3TilKzVFys2tLxXnY++qDXnP7MXwy+PXwp8B3nh79oj9pJvilrU2sSXN&#10;r4gfwnbaN9ntTFEq2vkW7srbXSR/MJyfNxjCivRq9yLco3at/XkfzRiqNPD4iVOnUVSKekoqSUvN&#10;KUYyt6xT8j+Zj/goR4p8S+Mv26/jBrni3ULi5vh8R9Ytd11N5jRQ293JBBDu/uxRRxxqOgVFA4Ff&#10;tJ/wQc8R6BrP/BMXwHpWk65a3l1o+oa1aatFbyAtaTtqt1cLDIB91/InhfB5KyKehFedf8FG/wDg&#10;g94H/au+IeofHn9nrxtp/gfxXqkM0+uaPeaaz6ZrWoEgrcl4mDWcjnf50ixzCVismwSGV5fDf2af&#10;+Dfj9uz4XeLr7Wz+27pfw1afTzAusfDW/wBTuLu5+dW8mUf6DiLKhv8AWN8yL8vceHRoYzCYyU1D&#10;mTv17u/9XP6g4m4o4A488O8LgJZgsJUoezlyyhOVnCDg42ineNpNpxvbS6WqXvX/AAcJ/tVfDX4c&#10;/sgXX7ME2q2t14v+IVzYvBpMd0RNZadbXiXLX0ihWARpbZYEVihdpJGTcIJAPyP/AGCv+T5/gt/2&#10;Vrw3/wCnS3r93fAX/BKb9kjwX8OvGfg3W9D1jxhrPxC0ebTfGXjzxxqn9p67qUTv5it9olXbE0bi&#10;FkMSJ89rbu294lcfAniH/g26/ak8F/F2z1z4C/tN+F49HsdRt7vTfEOoTXun6xp7pKHEkcdvFIpl&#10;iwGR1mjLMoP7rsY7C4upWjV5b7aLoT4Z8bcA5Jwzi8iliXTcueXtKkWlUlOCi3GMebkUbJKLfNJL&#10;m0bcY/sduXOM0V4D+xP+wnZfsqWlz4w+I/xj8RfFT4k6lZ/2fqXxG8ZXU094unLM0sWn2wnmma2t&#10;lZvMZBIxklJdjgRpH79Xt05TlG8lZ9tz+Z8yoYHC4yVLCVvbQW0+VwUu7UW27dnJJtbxWwUUUVZw&#10;hRRRQBzvxb+Enw3+O/w31f4RfF3whZ694c121Nvqml3ykpKuQysCCGR0cK6SIVeN0V0ZWUEfgn/w&#10;Um/4JF/G79hPXdV8f+GrG68TfCcXkQ03xYrI0+nrM5WO3v41wY3V8R+eqiGQvFgxvL5Cf0HUjosi&#10;lHXcrDBB71x4vB08XH3tGtmfoPAPiNnXAOMcsN+8oza56UnZPzi9eWVtOZJpr4k7K38wf7MH7X37&#10;Q/7HXjf/AITz9n74kXmizTyRnU9P3eZY6miBwqXNu2UmAEkgViN6eYxRkY7q/SL4Bf8ABzPor21v&#10;pn7Uf7N91DNHayNda34BvllWafzP3aJY3bIYk8s/MxupDuXhcNhPd/2tv+CBn7Gv7Q0tx4m+E0M/&#10;wr8RTc+b4atUk0qRt0YzJp7FVXCIyqtu8C7pC7ByMH4h+Kv/AAbgftr+D01jU/hl478D+MLOzLNp&#10;NnHqM9hqWooPujyp4vs8Mh/utclR/fryI0M0wWlPVeWq+7c/oHE8UeCPiRTVXNkqNfRNzTpzXT+J&#10;D3ZJdFKTsteVH1t/xEqfsLk4/wCFUfFn6/2Fpn/yxrwr9pX/AIOWPHev6fqHhn9lP4F2/h/zJmjs&#10;/FXi68F3ci3aFl3rZRARQzrIVZS81xHiPDRtv+X5ob/ghz/wVLVSw/ZaZsDO0eNtD59v+P6vaPhj&#10;/wAG1n7XPiLVNOk+Kvxh8C+GdLuYC+oNp011qV/ZsYyVj8jyoYZG37VYi4CgFmUvgBn7fN63uqLX&#10;yt+LM48MfR9yGosTWxVOrbVJ1nVWmvwU27+jTT7Nn6Kf8EfPi58S/jv+wR4V+LPxf8ZXmv8AiLWt&#10;W1qfUtTvmBaRv7UugFUABY41UBUjQKiKqqqqoAH05XlP7Ev7K+jfsW/s0eG/2c9D8W3Wux6FHM02&#10;rXdusLXM80zzyssak+WnmSNtQsxVcAsxBY+rV7lCM40Yqe9lf1P5d4mxWX4ziPGV8CkqM6tRwSXK&#10;uRybjaNlyq1rKyttYKKKK2PDCiiigD5v/Zc/ah8W/twfE74rXHg7U77wb4P+Dvxim8DQQ28NrJqH&#10;iLUtLib+1GuzNHNHFp8sl1bLAluY7n/RGkeZBP8AZ4vYNI8ef8K/8GaHD+0N8QPC+n+IL0SW01ys&#10;y6fa6hdRQyzym1inmkcL5MEs/lmSR0ijcsx2M1eH/s8/ADxv+wX8VPiTo/w9+FXiT4heEvjX8aLn&#10;xy+saTqelR3HhW+1RYI9SW+jvLm08yxieBJoZLQXNwySyxNBugSW65e58Eft8XnxT+DnxO+Lv7Ov&#10;hPxhrnhzVPHtxdapo+paI83hqa+v5otGtRqF7ZR3EekjTJEhuLiwgXUJjbwNLE4E0E4B9Jap+0v+&#10;zjodl4P1LWvj/wCCbO3+IUsEfgGe68VWkaeJXn8vyV08tIBeGTzYtoh3lvMTGdwyzUv2nv2a9G8H&#10;6h8Q9Y/aE8D2vh/SZlh1TXLnxZZx2dnI1tFdKkszSBI2NvPBOAxBMU0b/ddSfzW8Bf8ABLf9sPwZ&#10;/wAEzv2Q/wBknxP8FrPWde+Cv7Th8cfECxt9d0+SzudDtdb1qfZA00yCeS5t9RhaONgo271mMLAK&#10;fV/Hf7Gf7VWrfF7/AIKBeKtM+C1zNY/tIfDnSfD3w1mXXNNUtc2egXWjvJdBrkGCJ5bpZ0OGbyY5&#10;NypLthYA+2fGf7RP7P3w48e6X8K/iH8dPB2g+KNcgM2i+G9Z8TWlrf6hGCwLwW8kiySqCj8qpHyt&#10;6Grn/C6/g3/wre8+Mn/C2vDP/CIaat02oeKv7et/7NtRbSvDcmS53+Ugiljkjk3MNjRsrYKkD4L/&#10;AGsNY8c+Hv8AgpF/wT41bX/hpr0/iLSPDXxS+0eFxe2D6hf3Vv4XgXyY5TdfZTJMyZRpLhE/eL5j&#10;x/NtZoX/AASt/aC074H3/jaHxBLZ+ItR/bg/4aMuvh7E0AurnTftkcw8MzXC3P2Rr9YI0cP5rWn2&#10;uGOLzvJAvQAfoL4Q+IPgL4gx6hN4C8baRri6Tqkum6q2kalFciyvYsebbS+Wx8uZNy7o2wy7hkDI&#10;qPxN8TPh34O1qx8MeKvHui6ZqmqQvJpWm6hqkUM96qz29uzRRuwaQCe8tIiVBxJdQp96VAfnj9h7&#10;9mT4keFP2sv2hf26/iT4YvvCcvx2vvDEel/D/XGsptU0S10TTGsfMu57C6ubVnuJXmlSOGaRUh8p&#10;ncSSSQw1B+zz8cPhn+298bvi1qXgu8+LPg/4+eFPD+k6TpOoX1mml+DF0qxv4J9P1GO9uTI2n3ct&#10;55ymyt7g+ZdXnm264WW4AO+/Yu/aj/4W/wDsVfCH9oP47eK/D+j658RvC+nXkiNcJZ28+oXNsbg2&#10;1ssrksQqyFU3M+yNiS2GNew+F/FXhjxx4Y07xt4K8R2OsaLrFjDfaTq2l3iXFre2sqCSKeGWMlZI&#10;3RlZXUlWUggkGvzz+G/7EX7T3gjwB+xZ8ctb+CeuXHiL9lfw3rGh+K/hnper6R/afiD+0tEh037T&#10;p1y+oR2W2GZVkZLi4gZ4RMVzIkUM32V+xl+z54E/ZZ/Zv0H4C/DH4Q2/gPw7oM+oDRfCtv4mudX+&#10;xW01/cXCGS5ucyNNIJfNljDyJDLI8Ucs0caSuAeNf8E7/wBui7/4KjWfxA+NPws8dy+H/APgH4zX&#10;PhnwvFoenxNJ4nsrSwtpmub2W9hdlguTexyJFBHbTQrEoaZyzKN74yftAftSfBX9hrUvH/xS+JPw&#10;H+HXxWt/El3pml698VtUk0fwfeQxazNFBduI72aaE3WlQ/a47b7S8kcsqxyEbJAvk/7Kn7B3jH/g&#10;mt8NPiR+y38JPgP4l8e+D/id8ZtT8UeD7/wF44j8PJ4R0+a10qO2tNVu59Rh1CKOGS3eMzWAv5Zb&#10;e2Z3iDyi2fj/ANrT/gmT+2X45/4IieKP2KL34o6t8Xvjn46sdKi8SeKNc8ZXJ00XEGsJqLeWNQuN&#10;sEEUKG1EkESSXBSGSSFMt5QB7P46/b21z4ef8FmtI/Yh8feP/Cvh/wCH95+zPe+NLY6tNFbXOoa4&#10;utCHYJ5XG5YbC1u5hFGAdouJH3LGpj958aftYfstfDcWJ+If7SngHQf7U0j+1dM/trxhZWv2uw8q&#10;Sb7XF5kq+ZD5UM0nmLldkTtnCsR80+Kfhj+0r4f/AOCtN7/wUA0n9lHxZrnhO1/Zbg8F2+j6Xrmg&#10;Jql3rD+IoL94I0udVhgAjgmdmkkkVCbSYI5JhFx5/wCCf+Cc3x/+Af7In7JP7J194PvviRdfAz4q&#10;Wfjnxf4g0fULG2s32LrUgsbMXt3FNK9vcX9sqM6RRyQw7/3bHyFAPuO8/aO/Z60/wvY+N7/47+DY&#10;dF1Tw3c+IdN1ebxPaLa3ekW4hafUYpTJtktYhcW5edSY0E8e5hvXPiP7Q/7a/jv4f/8ABQH9lH9m&#10;34ZzeHdS8E/HSz8aXmvat5bXEzw6Xo8F5ZNZzRyiMRyPPuZism9Qu0ryTwH7Zv7GXxz8c/FHVvhL&#10;+zn+zv8AD3Sfh14w/ZR8U/DXS/FWi6Vpen3Xh3VLhG+x2moyNH9rTRFTHkQaasmy5klaeAp5UkXE&#10;/DL9jr9rNPin/wAE8/iDrvwC1DSbX9nP4Y6x4f8Aidb3mv6S81td3uhWmjxmAQ3ki3CLJaNcOVbI&#10;glj2hpd8KAH198FP24f2XP2hviV4o+E3wi+MmgazrXhXUI7S7t7LWrWX7bus4Lsy2ojlZriFEuEV&#10;pFG1ZFdCcocdj4f+NnwZ8W+Jk8FeFfi34Z1PWZLG6vY9J0/Xrea6e2trkWtxMIkcsY4rgiGR8YSQ&#10;hGIbivCvhP4U/ag+F37WHx+XQPgAtxovxA8TWviTwz471jxNZw6S/k+FtM09bR4YHmvvPN9aYIa2&#10;SEW/myiYyLFBN86/Bf8AY6/bavv2jP2Jvih4z/Zn0vwjoPwRsfGkPxCtbXVdBs/sN9rGkzRn7Dp2&#10;kItqulrcLDHbssj3bLNm5iVonuJgD7c8Dftn/se/E/xbY+Afhr+1b8NvEWu6peXVppui6H450+7u&#10;7u4tovOuYY4Ypmd5IoiJJFUEonzMAOa9Kr4x/wCCZf7EniL4Q+N/jB8S/wBpP9nfR7XxHrX7Rni7&#10;x/8ADHxBqUem399pGm67HbxSRQzxSSyWdw0dtsuFjIR1aNQ8oDBfs6gAooooAKKKKACiiigAoooo&#10;AKKKKACiiigAooooAKKKKACiiigAooooAKKKKACiiigDyn4r/sT/ALO3xt+P/gn9qH4jeHNeuvG3&#10;w53f8IXqlj461ixh0vexabZa2t3HbN5wPlz742+0QqsM3mRKqD1aiigAooooAKKKKACiiigAoooo&#10;AKKKKACiiigAooooAKKKKACiiigAooooA//ZUEsBAi0AFAAGAAgAAAAhACDFCyQWAQAASQIAABMA&#10;AAAAAAAAAAAAAAAAAAAAAFtDb250ZW50X1R5cGVzXS54bWxQSwECLQAUAAYACAAAACEAOP0h/9YA&#10;AACUAQAACwAAAAAAAAAAAAAAAABHAQAAX3JlbHMvLnJlbHNQSwECLQAUAAYACAAAACEAefx7CSME&#10;AAAtFAAADgAAAAAAAAAAAAAAAABGAgAAZHJzL2Uyb0RvYy54bWxQSwECLQAUAAYACAAAACEAdYcs&#10;/w8BAADhAwAAGQAAAAAAAAAAAAAAAACVBgAAZHJzL19yZWxzL2Uyb0RvYy54bWwucmVsc1BLAQIt&#10;ABQABgAIAAAAIQBV6ImX4QAAAAsBAAAPAAAAAAAAAAAAAAAAANsHAABkcnMvZG93bnJldi54bWxQ&#10;SwECLQAKAAAAAAAAACEAwnfvLQVKAAAFSgAAFQAAAAAAAAAAAAAAAADpCAAAZHJzL21lZGlhL2lt&#10;YWdlNC5qcGVnUEsBAi0AFAAGAAgAAAAhAOu7d/0ONAAAWNYEABQAAAAAAAAAAAAAAAAAIVMAAGRy&#10;cy9tZWRpYS9pbWFnZTMuZW1mUEsBAi0ACgAAAAAAAAAhAFrLS6v9NwAA/TcAABUAAAAAAAAAAAAA&#10;AAAAYYcAAGRycy9tZWRpYS9pbWFnZTIuanBlZ1BLAQItAAoAAAAAAAAAIQDktOJyBC4AAAQuAAAV&#10;AAAAAAAAAAAAAAAAAJG/AABkcnMvbWVkaWEvaW1hZ2UxLmpwZWdQSwECLQAKAAAAAAAAACEA93yr&#10;Lno4AAB6OAAAFQAAAAAAAAAAAAAAAADI7QAAZHJzL21lZGlhL2ltYWdlNS5qcGVnUEsFBgAAAAAK&#10;AAoAiAIAAHUmAQ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8" o:spid="_x0000_s1027" type="#_x0000_t75" alt="cid:image006.jpg@01D1E765.080985D0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ntvwAAANoAAAAPAAAAZHJzL2Rvd25yZXYueG1sRE/JasMw&#10;EL0X8g9iCrk1sptSghsllNQNvTYOJMfBmlom1shIqpe/jw6FHh9v3+4n24mBfGgdK8hXGQji2umW&#10;GwXn6vNpAyJEZI2dY1IwU4D9bvGwxUK7kb9pOMVGpBAOBSowMfaFlKE2ZDGsXE+cuB/nLcYEfSO1&#10;xzGF204+Z9mrtNhyajDY08FQfTv9WgV8u2bz0WDu83BuXz7KqrysK6WWj9P7G4hIU/wX/7m/tIK0&#10;NV1JN0Du7gAAAP//AwBQSwECLQAUAAYACAAAACEA2+H2y+4AAACFAQAAEwAAAAAAAAAAAAAAAAAA&#10;AAAAW0NvbnRlbnRfVHlwZXNdLnhtbFBLAQItABQABgAIAAAAIQBa9CxbvwAAABUBAAALAAAAAAAA&#10;AAAAAAAAAB8BAABfcmVscy8ucmVsc1BLAQItABQABgAIAAAAIQBSDqntvwAAANoAAAAPAAAAAAAA&#10;AAAAAAAAAAcCAABkcnMvZG93bnJldi54bWxQSwUGAAAAAAMAAwC3AAAA8wIAAAAA&#10;">
                      <v:imagedata r:id="rId8" r:href="rId7"/>
                      <v:path arrowok="t"/>
                    </v:shape>
                    <v:shape id="Imagen 9" o:spid="_x0000_s1028" type="#_x0000_t75" alt="Logo Camara de España" style="position:absolute;left:61417;top:1676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4HCxgAAANoAAAAPAAAAZHJzL2Rvd25yZXYueG1sRI9BSwMx&#10;FITvgv8hPKEXabMtUnRtWkqhUuhKta2eH5vn7urmZU3Sbvz3piB4HGbmG2a2iKYVZ3K+saxgPMpA&#10;EJdWN1wpOB7Ww3sQPiBrbC2Tgh/ysJhfX80w17bnVzrvQyUShH2OCuoQulxKX9Zk0I9sR5y8D+sM&#10;hiRdJbXDPsFNKydZNpUGG04LNXa0qqn82p+Mgvi5Obxtn4picltsn6P7frl73/VKDW7i8hFEoBj+&#10;w3/tjVbwAJcr6QbI+S8AAAD//wMAUEsBAi0AFAAGAAgAAAAhANvh9svuAAAAhQEAABMAAAAAAAAA&#10;AAAAAAAAAAAAAFtDb250ZW50X1R5cGVzXS54bWxQSwECLQAUAAYACAAAACEAWvQsW78AAAAVAQAA&#10;CwAAAAAAAAAAAAAAAAAfAQAAX3JlbHMvLnJlbHNQSwECLQAUAAYACAAAACEAULeBwsYAAADaAAAA&#10;DwAAAAAAAAAAAAAAAAAHAgAAZHJzL2Rvd25yZXYueG1sUEsFBgAAAAADAAMAtwAAAPoCAAAAAA==&#10;">
                      <v:imagedata r:id="rId9" o:title="Logo Camara de España"/>
                      <v:path arrowok="t"/>
                    </v:shape>
                    <v:shape id="Imagen 10" o:spid="_x0000_s1029" type="#_x0000_t75" style="position:absolute;left:30480;top:1295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r+NwwAAANsAAAAPAAAAZHJzL2Rvd25yZXYueG1sRI9Bb8Iw&#10;DIXvk/gPkZG4jZQdYCoEhBBDHDgMth9gNaYpNE7VBGj59fgwaTdb7/m9z4tV52t1pzZWgQ1Mxhko&#10;4iLYiksDvz9f75+gYkK2WAcmAz1FWC0HbwvMbXjwke6nVCoJ4ZijAZdSk2sdC0ce4zg0xKKdQ+sx&#10;ydqW2rb4kHBf648sm2qPFUuDw4Y2jorr6eYNXC+z7eyJ3+fb7hhtNQ29O7jemNGwW89BJerSv/nv&#10;em8FX+jlFxlAL18AAAD//wMAUEsBAi0AFAAGAAgAAAAhANvh9svuAAAAhQEAABMAAAAAAAAAAAAA&#10;AAAAAAAAAFtDb250ZW50X1R5cGVzXS54bWxQSwECLQAUAAYACAAAACEAWvQsW78AAAAVAQAACwAA&#10;AAAAAAAAAAAAAAAfAQAAX3JlbHMvLnJlbHNQSwECLQAUAAYACAAAACEAWRq/jcMAAADbAAAADwAA&#10;AAAAAAAAAAAAAAAHAgAAZHJzL2Rvd25yZXYueG1sUEsFBgAAAAADAAMAtwAAAPcCAAAAAA==&#10;">
                      <v:imagedata r:id="rId10" o:title=""/>
                      <v:path arrowok="t"/>
                    </v:shape>
                    <v:shape id="Imagen 11" o:spid="_x0000_s1030" type="#_x0000_t75" style="position:absolute;left:9144;top:2362;width:20269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YGEwQAAANsAAAAPAAAAZHJzL2Rvd25yZXYueG1sRE/fa8Iw&#10;EH4X9j+EG+xN08qUUY0yJm4Km7Cq70dzNsXm0jWZrf+9GQh7u4/v582Xva3FhVpfOVaQjhIQxIXT&#10;FZcKDvv18AWED8gaa8ek4EoelouHwRwz7Tr+pkseShFD2GeowITQZFL6wpBFP3INceROrrUYImxL&#10;qVvsYrit5ThJptJixbHBYENvhopz/msV4PM6/fq0k+215/eP7ih3ZvWzU+rpsX+dgQjUh3/x3b3R&#10;cX4Kf7/EA+TiBgAA//8DAFBLAQItABQABgAIAAAAIQDb4fbL7gAAAIUBAAATAAAAAAAAAAAAAAAA&#10;AAAAAABbQ29udGVudF9UeXBlc10ueG1sUEsBAi0AFAAGAAgAAAAhAFr0LFu/AAAAFQEAAAsAAAAA&#10;AAAAAAAAAAAAHwEAAF9yZWxzLy5yZWxzUEsBAi0AFAAGAAgAAAAhANo5gYTBAAAA2wAAAA8AAAAA&#10;AAAAAAAAAAAABwIAAGRycy9kb3ducmV2LnhtbFBLBQYAAAAAAwADALcAAAD1AgAAAAA=&#10;">
                      <v:imagedata r:id="rId11" o:title="IEDT"/>
                      <v:path arrowok="t"/>
                    </v:shape>
                    <v:shape id="Imagen 12" o:spid="_x0000_s1031" type="#_x0000_t75" alt="028 Camara de Campo de Gibraltar - CMYK-600" style="position:absolute;left:47133;top:160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tKwAAAANsAAAAPAAAAZHJzL2Rvd25yZXYueG1sRE9LawIx&#10;EL4X+h/CFHqrWbcPZTVKEUs9qhX0OGzGTXAzWZJU13/fCAVv8/E9ZzrvXSvOFKL1rGA4KEAQ115b&#10;bhTsfr5exiBiQtbYeiYFV4ownz0+TLHS/sIbOm9TI3IIxwoVmJS6SspYG3IYB74jztzRB4cpw9BI&#10;HfCSw10ry6L4kA4t5waDHS0M1aftr1PwWi6XB7s21836e0/7wIv3t5FV6vmp/5yASNSnu/jfvdJ5&#10;fgm3X/IBcvYHAAD//wMAUEsBAi0AFAAGAAgAAAAhANvh9svuAAAAhQEAABMAAAAAAAAAAAAAAAAA&#10;AAAAAFtDb250ZW50X1R5cGVzXS54bWxQSwECLQAUAAYACAAAACEAWvQsW78AAAAVAQAACwAAAAAA&#10;AAAAAAAAAAAfAQAAX3JlbHMvLnJlbHNQSwECLQAUAAYACAAAACEALVC7SsAAAADbAAAADwAAAAAA&#10;AAAAAAAAAAAHAgAAZHJzL2Rvd25yZXYueG1sUEsFBgAAAAADAAMAtwAAAPQCAAAAAA==&#10;">
                      <v:imagedata r:id="rId12" o:title="028 Camara de Campo de Gibraltar - CMYK-600"/>
                      <v:path arrowok="t"/>
                    </v:shape>
                  </v:group>
                </w:pict>
              </mc:Fallback>
            </mc:AlternateContent>
          </w:r>
        </w:p>
      </w:tc>
      <w:tc>
        <w:tcPr>
          <w:tcW w:w="4536" w:type="dxa"/>
          <w:vAlign w:val="center"/>
          <w:hideMark/>
        </w:tcPr>
        <w:p w14:paraId="3E393D61" w14:textId="070904AB" w:rsidR="00917941" w:rsidRDefault="00917941" w:rsidP="00917941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34F47FB7" w14:textId="468193EA" w:rsidR="00917941" w:rsidRDefault="00917941" w:rsidP="00917941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48CB0C9E" w14:textId="77777777" w:rsidR="00917941" w:rsidRPr="008064C4" w:rsidRDefault="00917941" w:rsidP="00917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31050A"/>
    <w:multiLevelType w:val="hybridMultilevel"/>
    <w:tmpl w:val="B8DA1446"/>
    <w:lvl w:ilvl="0" w:tplc="3E3CEE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35EE9"/>
    <w:multiLevelType w:val="hybridMultilevel"/>
    <w:tmpl w:val="F1201C0E"/>
    <w:lvl w:ilvl="0" w:tplc="95FA37D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D38E3"/>
    <w:multiLevelType w:val="hybridMultilevel"/>
    <w:tmpl w:val="C8C2625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B63E2"/>
    <w:multiLevelType w:val="multilevel"/>
    <w:tmpl w:val="FB50B8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538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45673344"/>
    <w:multiLevelType w:val="hybridMultilevel"/>
    <w:tmpl w:val="4E48728E"/>
    <w:lvl w:ilvl="0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01895"/>
    <w:multiLevelType w:val="hybridMultilevel"/>
    <w:tmpl w:val="F87686E0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22665"/>
    <w:multiLevelType w:val="multilevel"/>
    <w:tmpl w:val="CD48CB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FFFFFF" w:themeColor="background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113A2"/>
    <w:multiLevelType w:val="hybridMultilevel"/>
    <w:tmpl w:val="C63C72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5CA86D0A"/>
    <w:multiLevelType w:val="multilevel"/>
    <w:tmpl w:val="D8C4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11A1F"/>
    <w:multiLevelType w:val="hybridMultilevel"/>
    <w:tmpl w:val="C04C9B1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8D14AF1"/>
    <w:multiLevelType w:val="hybridMultilevel"/>
    <w:tmpl w:val="A558CA7A"/>
    <w:lvl w:ilvl="0" w:tplc="5F7C8F7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 w:themeColor="background1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095425"/>
    <w:multiLevelType w:val="multilevel"/>
    <w:tmpl w:val="A2B8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15"/>
  </w:num>
  <w:num w:numId="5">
    <w:abstractNumId w:val="20"/>
  </w:num>
  <w:num w:numId="6">
    <w:abstractNumId w:val="1"/>
  </w:num>
  <w:num w:numId="7">
    <w:abstractNumId w:val="3"/>
  </w:num>
  <w:num w:numId="8">
    <w:abstractNumId w:val="11"/>
  </w:num>
  <w:num w:numId="9">
    <w:abstractNumId w:val="31"/>
  </w:num>
  <w:num w:numId="10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8"/>
  </w:num>
  <w:num w:numId="13">
    <w:abstractNumId w:val="21"/>
  </w:num>
  <w:num w:numId="14">
    <w:abstractNumId w:val="27"/>
  </w:num>
  <w:num w:numId="15">
    <w:abstractNumId w:val="2"/>
  </w:num>
  <w:num w:numId="16">
    <w:abstractNumId w:val="7"/>
  </w:num>
  <w:num w:numId="17">
    <w:abstractNumId w:val="13"/>
  </w:num>
  <w:num w:numId="18">
    <w:abstractNumId w:val="28"/>
  </w:num>
  <w:num w:numId="19">
    <w:abstractNumId w:val="9"/>
  </w:num>
  <w:num w:numId="20">
    <w:abstractNumId w:val="22"/>
  </w:num>
  <w:num w:numId="21">
    <w:abstractNumId w:val="0"/>
  </w:num>
  <w:num w:numId="22">
    <w:abstractNumId w:val="34"/>
  </w:num>
  <w:num w:numId="23">
    <w:abstractNumId w:val="8"/>
  </w:num>
  <w:num w:numId="24">
    <w:abstractNumId w:val="5"/>
  </w:num>
  <w:num w:numId="25">
    <w:abstractNumId w:val="6"/>
  </w:num>
  <w:num w:numId="26">
    <w:abstractNumId w:val="24"/>
  </w:num>
  <w:num w:numId="27">
    <w:abstractNumId w:val="32"/>
  </w:num>
  <w:num w:numId="28">
    <w:abstractNumId w:val="26"/>
  </w:num>
  <w:num w:numId="29">
    <w:abstractNumId w:val="33"/>
  </w:num>
  <w:num w:numId="30">
    <w:abstractNumId w:val="23"/>
  </w:num>
  <w:num w:numId="31">
    <w:abstractNumId w:val="29"/>
  </w:num>
  <w:num w:numId="32">
    <w:abstractNumId w:val="14"/>
  </w:num>
  <w:num w:numId="33">
    <w:abstractNumId w:val="25"/>
  </w:num>
  <w:num w:numId="34">
    <w:abstractNumId w:val="4"/>
  </w:num>
  <w:num w:numId="35">
    <w:abstractNumId w:val="19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13D45"/>
    <w:rsid w:val="0002097E"/>
    <w:rsid w:val="00021631"/>
    <w:rsid w:val="00021762"/>
    <w:rsid w:val="00026805"/>
    <w:rsid w:val="0003365F"/>
    <w:rsid w:val="00037BA5"/>
    <w:rsid w:val="00044F71"/>
    <w:rsid w:val="000504D9"/>
    <w:rsid w:val="0005493C"/>
    <w:rsid w:val="00061FE3"/>
    <w:rsid w:val="00066D9D"/>
    <w:rsid w:val="000745C1"/>
    <w:rsid w:val="00074F83"/>
    <w:rsid w:val="00081F72"/>
    <w:rsid w:val="00090633"/>
    <w:rsid w:val="0009359A"/>
    <w:rsid w:val="000B30EE"/>
    <w:rsid w:val="000B428E"/>
    <w:rsid w:val="000B7AF0"/>
    <w:rsid w:val="000C7819"/>
    <w:rsid w:val="000D2893"/>
    <w:rsid w:val="000D3102"/>
    <w:rsid w:val="000D6F65"/>
    <w:rsid w:val="000F0B19"/>
    <w:rsid w:val="000F5E28"/>
    <w:rsid w:val="000F70D6"/>
    <w:rsid w:val="00103593"/>
    <w:rsid w:val="001066BC"/>
    <w:rsid w:val="00111F4A"/>
    <w:rsid w:val="00135532"/>
    <w:rsid w:val="00135B4F"/>
    <w:rsid w:val="001526D3"/>
    <w:rsid w:val="00152A87"/>
    <w:rsid w:val="00153ACA"/>
    <w:rsid w:val="0016153B"/>
    <w:rsid w:val="00163A22"/>
    <w:rsid w:val="00165853"/>
    <w:rsid w:val="001754C1"/>
    <w:rsid w:val="00177ECB"/>
    <w:rsid w:val="00185314"/>
    <w:rsid w:val="001B06E1"/>
    <w:rsid w:val="001B79FC"/>
    <w:rsid w:val="001B7B6A"/>
    <w:rsid w:val="001D0280"/>
    <w:rsid w:val="001D2ADA"/>
    <w:rsid w:val="001E6A71"/>
    <w:rsid w:val="001F27A4"/>
    <w:rsid w:val="001F3423"/>
    <w:rsid w:val="001F39F0"/>
    <w:rsid w:val="001F691C"/>
    <w:rsid w:val="002168FF"/>
    <w:rsid w:val="002225B4"/>
    <w:rsid w:val="00231021"/>
    <w:rsid w:val="0023478A"/>
    <w:rsid w:val="00243946"/>
    <w:rsid w:val="00245F1A"/>
    <w:rsid w:val="002507E3"/>
    <w:rsid w:val="002562EA"/>
    <w:rsid w:val="00261823"/>
    <w:rsid w:val="00262B35"/>
    <w:rsid w:val="00263BFB"/>
    <w:rsid w:val="0026680A"/>
    <w:rsid w:val="00274663"/>
    <w:rsid w:val="00274668"/>
    <w:rsid w:val="00274C8E"/>
    <w:rsid w:val="002929A5"/>
    <w:rsid w:val="00293553"/>
    <w:rsid w:val="002A0184"/>
    <w:rsid w:val="002A1DCF"/>
    <w:rsid w:val="002B3E41"/>
    <w:rsid w:val="002B4AF8"/>
    <w:rsid w:val="002C451B"/>
    <w:rsid w:val="002C476D"/>
    <w:rsid w:val="002C7F9B"/>
    <w:rsid w:val="002E4756"/>
    <w:rsid w:val="002E5396"/>
    <w:rsid w:val="002F7AC7"/>
    <w:rsid w:val="0030356F"/>
    <w:rsid w:val="003120EE"/>
    <w:rsid w:val="00315535"/>
    <w:rsid w:val="00316091"/>
    <w:rsid w:val="0032160B"/>
    <w:rsid w:val="00321CB8"/>
    <w:rsid w:val="003244F7"/>
    <w:rsid w:val="0032692A"/>
    <w:rsid w:val="00330A4C"/>
    <w:rsid w:val="003336A7"/>
    <w:rsid w:val="003341F9"/>
    <w:rsid w:val="003502F3"/>
    <w:rsid w:val="003543EF"/>
    <w:rsid w:val="00354DB0"/>
    <w:rsid w:val="00356FA3"/>
    <w:rsid w:val="00360CAA"/>
    <w:rsid w:val="003628AC"/>
    <w:rsid w:val="00363F24"/>
    <w:rsid w:val="00364CEA"/>
    <w:rsid w:val="0037113B"/>
    <w:rsid w:val="00386BB7"/>
    <w:rsid w:val="00386CEB"/>
    <w:rsid w:val="00391C61"/>
    <w:rsid w:val="003A3127"/>
    <w:rsid w:val="003A4451"/>
    <w:rsid w:val="003A4C50"/>
    <w:rsid w:val="003C5A2E"/>
    <w:rsid w:val="003D025B"/>
    <w:rsid w:val="003D1412"/>
    <w:rsid w:val="003E3338"/>
    <w:rsid w:val="003E76A3"/>
    <w:rsid w:val="003F2E9A"/>
    <w:rsid w:val="003F4807"/>
    <w:rsid w:val="003F6DD5"/>
    <w:rsid w:val="004035FB"/>
    <w:rsid w:val="00403A3F"/>
    <w:rsid w:val="00404717"/>
    <w:rsid w:val="00406090"/>
    <w:rsid w:val="00407BD2"/>
    <w:rsid w:val="0041381B"/>
    <w:rsid w:val="00421A80"/>
    <w:rsid w:val="00426B4A"/>
    <w:rsid w:val="00436EF9"/>
    <w:rsid w:val="00446EB3"/>
    <w:rsid w:val="004623BD"/>
    <w:rsid w:val="00470288"/>
    <w:rsid w:val="00470978"/>
    <w:rsid w:val="00477FC8"/>
    <w:rsid w:val="0048168F"/>
    <w:rsid w:val="004A4B8F"/>
    <w:rsid w:val="004A5441"/>
    <w:rsid w:val="004B511D"/>
    <w:rsid w:val="004B5A02"/>
    <w:rsid w:val="004C013F"/>
    <w:rsid w:val="004D5199"/>
    <w:rsid w:val="004F25FD"/>
    <w:rsid w:val="004F4631"/>
    <w:rsid w:val="004F4E67"/>
    <w:rsid w:val="00504452"/>
    <w:rsid w:val="00506212"/>
    <w:rsid w:val="005163BD"/>
    <w:rsid w:val="00516D33"/>
    <w:rsid w:val="00516DA3"/>
    <w:rsid w:val="00530A99"/>
    <w:rsid w:val="005320D1"/>
    <w:rsid w:val="005343A0"/>
    <w:rsid w:val="00534F42"/>
    <w:rsid w:val="00535AD0"/>
    <w:rsid w:val="005420C7"/>
    <w:rsid w:val="00544FD2"/>
    <w:rsid w:val="00547F9E"/>
    <w:rsid w:val="00551398"/>
    <w:rsid w:val="00551A58"/>
    <w:rsid w:val="0057104D"/>
    <w:rsid w:val="00572F28"/>
    <w:rsid w:val="00574B29"/>
    <w:rsid w:val="00580165"/>
    <w:rsid w:val="00581AAF"/>
    <w:rsid w:val="00581C5E"/>
    <w:rsid w:val="005957AA"/>
    <w:rsid w:val="005A0899"/>
    <w:rsid w:val="005A35B9"/>
    <w:rsid w:val="005B2BB7"/>
    <w:rsid w:val="005B4038"/>
    <w:rsid w:val="005C128C"/>
    <w:rsid w:val="005D0A8B"/>
    <w:rsid w:val="005D1994"/>
    <w:rsid w:val="005D218A"/>
    <w:rsid w:val="005D3CEF"/>
    <w:rsid w:val="005E1817"/>
    <w:rsid w:val="005F407E"/>
    <w:rsid w:val="006025F3"/>
    <w:rsid w:val="0060317C"/>
    <w:rsid w:val="00612EAF"/>
    <w:rsid w:val="00613DEE"/>
    <w:rsid w:val="006232C4"/>
    <w:rsid w:val="006316A6"/>
    <w:rsid w:val="00635E6E"/>
    <w:rsid w:val="0064612C"/>
    <w:rsid w:val="006523BA"/>
    <w:rsid w:val="00654900"/>
    <w:rsid w:val="006560AF"/>
    <w:rsid w:val="0066161E"/>
    <w:rsid w:val="0066284B"/>
    <w:rsid w:val="0066734B"/>
    <w:rsid w:val="006700FA"/>
    <w:rsid w:val="0067174A"/>
    <w:rsid w:val="00676191"/>
    <w:rsid w:val="0068026D"/>
    <w:rsid w:val="00685028"/>
    <w:rsid w:val="00686728"/>
    <w:rsid w:val="00690AB8"/>
    <w:rsid w:val="00691464"/>
    <w:rsid w:val="006A0293"/>
    <w:rsid w:val="006A234B"/>
    <w:rsid w:val="006A3AF9"/>
    <w:rsid w:val="006A4908"/>
    <w:rsid w:val="006A7570"/>
    <w:rsid w:val="006B15A3"/>
    <w:rsid w:val="006B1AAF"/>
    <w:rsid w:val="006B22B2"/>
    <w:rsid w:val="006E3740"/>
    <w:rsid w:val="006E7719"/>
    <w:rsid w:val="006E7837"/>
    <w:rsid w:val="006F3A91"/>
    <w:rsid w:val="006F761B"/>
    <w:rsid w:val="00700701"/>
    <w:rsid w:val="0070359B"/>
    <w:rsid w:val="00707082"/>
    <w:rsid w:val="007149EF"/>
    <w:rsid w:val="00715881"/>
    <w:rsid w:val="00716A42"/>
    <w:rsid w:val="0072593B"/>
    <w:rsid w:val="00726985"/>
    <w:rsid w:val="00727D18"/>
    <w:rsid w:val="00733065"/>
    <w:rsid w:val="007350CB"/>
    <w:rsid w:val="00741665"/>
    <w:rsid w:val="00745151"/>
    <w:rsid w:val="00745EB5"/>
    <w:rsid w:val="00750CCA"/>
    <w:rsid w:val="0077055B"/>
    <w:rsid w:val="00782795"/>
    <w:rsid w:val="00782C6F"/>
    <w:rsid w:val="007A2D6A"/>
    <w:rsid w:val="007A622D"/>
    <w:rsid w:val="007B7D86"/>
    <w:rsid w:val="007D33B0"/>
    <w:rsid w:val="007D60FB"/>
    <w:rsid w:val="007E2BE4"/>
    <w:rsid w:val="007E304F"/>
    <w:rsid w:val="007E3B73"/>
    <w:rsid w:val="007F015C"/>
    <w:rsid w:val="007F1A06"/>
    <w:rsid w:val="007F7D36"/>
    <w:rsid w:val="00804AA5"/>
    <w:rsid w:val="00823B8A"/>
    <w:rsid w:val="008345A2"/>
    <w:rsid w:val="0084033A"/>
    <w:rsid w:val="00846A1E"/>
    <w:rsid w:val="00866499"/>
    <w:rsid w:val="008669B5"/>
    <w:rsid w:val="008724CB"/>
    <w:rsid w:val="00873F2D"/>
    <w:rsid w:val="008919B9"/>
    <w:rsid w:val="008923AC"/>
    <w:rsid w:val="00897215"/>
    <w:rsid w:val="008A4E09"/>
    <w:rsid w:val="008B6298"/>
    <w:rsid w:val="008B6584"/>
    <w:rsid w:val="008C0FB8"/>
    <w:rsid w:val="008D27BF"/>
    <w:rsid w:val="008D4010"/>
    <w:rsid w:val="00904005"/>
    <w:rsid w:val="0090697E"/>
    <w:rsid w:val="00915125"/>
    <w:rsid w:val="00917941"/>
    <w:rsid w:val="00920AC4"/>
    <w:rsid w:val="0092450D"/>
    <w:rsid w:val="00927A68"/>
    <w:rsid w:val="00931D65"/>
    <w:rsid w:val="00933421"/>
    <w:rsid w:val="00933756"/>
    <w:rsid w:val="009350E2"/>
    <w:rsid w:val="0093753F"/>
    <w:rsid w:val="00940EBC"/>
    <w:rsid w:val="009469EF"/>
    <w:rsid w:val="009516A5"/>
    <w:rsid w:val="00954BB3"/>
    <w:rsid w:val="0095528C"/>
    <w:rsid w:val="00961F48"/>
    <w:rsid w:val="00974D5F"/>
    <w:rsid w:val="009750AE"/>
    <w:rsid w:val="00990C98"/>
    <w:rsid w:val="00995AFB"/>
    <w:rsid w:val="009A45BE"/>
    <w:rsid w:val="009A5E85"/>
    <w:rsid w:val="009A7315"/>
    <w:rsid w:val="009B3CC9"/>
    <w:rsid w:val="009C3A54"/>
    <w:rsid w:val="009C7AD3"/>
    <w:rsid w:val="009D027B"/>
    <w:rsid w:val="009D13C8"/>
    <w:rsid w:val="009E2664"/>
    <w:rsid w:val="009F0DB7"/>
    <w:rsid w:val="009F1FF3"/>
    <w:rsid w:val="00A00236"/>
    <w:rsid w:val="00A02F96"/>
    <w:rsid w:val="00A0790C"/>
    <w:rsid w:val="00A172AF"/>
    <w:rsid w:val="00A20CCA"/>
    <w:rsid w:val="00A21C76"/>
    <w:rsid w:val="00A24FE0"/>
    <w:rsid w:val="00A43C8A"/>
    <w:rsid w:val="00A46155"/>
    <w:rsid w:val="00A47C26"/>
    <w:rsid w:val="00A57EA0"/>
    <w:rsid w:val="00A73495"/>
    <w:rsid w:val="00A836B3"/>
    <w:rsid w:val="00A86FF5"/>
    <w:rsid w:val="00A90C2C"/>
    <w:rsid w:val="00AA4170"/>
    <w:rsid w:val="00AA5CF0"/>
    <w:rsid w:val="00AB3726"/>
    <w:rsid w:val="00AB6AE5"/>
    <w:rsid w:val="00AC54B3"/>
    <w:rsid w:val="00AC62E8"/>
    <w:rsid w:val="00AD609D"/>
    <w:rsid w:val="00AD680E"/>
    <w:rsid w:val="00AD79C7"/>
    <w:rsid w:val="00AF1210"/>
    <w:rsid w:val="00AF44C4"/>
    <w:rsid w:val="00B0140C"/>
    <w:rsid w:val="00B01B5F"/>
    <w:rsid w:val="00B04D1D"/>
    <w:rsid w:val="00B05DF2"/>
    <w:rsid w:val="00B1261A"/>
    <w:rsid w:val="00B14468"/>
    <w:rsid w:val="00B16A58"/>
    <w:rsid w:val="00B21955"/>
    <w:rsid w:val="00B2332A"/>
    <w:rsid w:val="00B2343B"/>
    <w:rsid w:val="00B339CA"/>
    <w:rsid w:val="00B342FC"/>
    <w:rsid w:val="00B35B3F"/>
    <w:rsid w:val="00B417EB"/>
    <w:rsid w:val="00B43F88"/>
    <w:rsid w:val="00B4422D"/>
    <w:rsid w:val="00B61066"/>
    <w:rsid w:val="00B70F30"/>
    <w:rsid w:val="00B7527F"/>
    <w:rsid w:val="00B77ED3"/>
    <w:rsid w:val="00B8192D"/>
    <w:rsid w:val="00B82B47"/>
    <w:rsid w:val="00B83A99"/>
    <w:rsid w:val="00B8741D"/>
    <w:rsid w:val="00BA180E"/>
    <w:rsid w:val="00BA40C6"/>
    <w:rsid w:val="00BA4AF7"/>
    <w:rsid w:val="00BB7694"/>
    <w:rsid w:val="00BC5D60"/>
    <w:rsid w:val="00BD0A10"/>
    <w:rsid w:val="00BD4629"/>
    <w:rsid w:val="00BE65A8"/>
    <w:rsid w:val="00BE6ADB"/>
    <w:rsid w:val="00BF254C"/>
    <w:rsid w:val="00BF5E1A"/>
    <w:rsid w:val="00C00066"/>
    <w:rsid w:val="00C00976"/>
    <w:rsid w:val="00C07D81"/>
    <w:rsid w:val="00C12300"/>
    <w:rsid w:val="00C15E57"/>
    <w:rsid w:val="00C21FBF"/>
    <w:rsid w:val="00C22023"/>
    <w:rsid w:val="00C351B8"/>
    <w:rsid w:val="00C46C8A"/>
    <w:rsid w:val="00C56FAA"/>
    <w:rsid w:val="00C61429"/>
    <w:rsid w:val="00C6793F"/>
    <w:rsid w:val="00C67FF7"/>
    <w:rsid w:val="00C7359C"/>
    <w:rsid w:val="00C77155"/>
    <w:rsid w:val="00C846D1"/>
    <w:rsid w:val="00C86CCC"/>
    <w:rsid w:val="00C90EF2"/>
    <w:rsid w:val="00C91954"/>
    <w:rsid w:val="00CB144D"/>
    <w:rsid w:val="00CB17FE"/>
    <w:rsid w:val="00CB372B"/>
    <w:rsid w:val="00CB7B15"/>
    <w:rsid w:val="00CC237F"/>
    <w:rsid w:val="00CD5F01"/>
    <w:rsid w:val="00CE2696"/>
    <w:rsid w:val="00CE4E18"/>
    <w:rsid w:val="00CE7A55"/>
    <w:rsid w:val="00CF2C0E"/>
    <w:rsid w:val="00D0437C"/>
    <w:rsid w:val="00D15BDB"/>
    <w:rsid w:val="00D225AD"/>
    <w:rsid w:val="00D23745"/>
    <w:rsid w:val="00D25937"/>
    <w:rsid w:val="00D267C2"/>
    <w:rsid w:val="00D33EBB"/>
    <w:rsid w:val="00D36B87"/>
    <w:rsid w:val="00D37A22"/>
    <w:rsid w:val="00D4433A"/>
    <w:rsid w:val="00D4437F"/>
    <w:rsid w:val="00D6013B"/>
    <w:rsid w:val="00D646E4"/>
    <w:rsid w:val="00D64D71"/>
    <w:rsid w:val="00D66047"/>
    <w:rsid w:val="00D83F93"/>
    <w:rsid w:val="00D849CF"/>
    <w:rsid w:val="00D91071"/>
    <w:rsid w:val="00DA682D"/>
    <w:rsid w:val="00DB3DB1"/>
    <w:rsid w:val="00DC3544"/>
    <w:rsid w:val="00DC36EB"/>
    <w:rsid w:val="00DC4F7C"/>
    <w:rsid w:val="00DC5AE2"/>
    <w:rsid w:val="00DD0109"/>
    <w:rsid w:val="00DD3B98"/>
    <w:rsid w:val="00DD4611"/>
    <w:rsid w:val="00DD7DE4"/>
    <w:rsid w:val="00DE475E"/>
    <w:rsid w:val="00DE7204"/>
    <w:rsid w:val="00DE7B8D"/>
    <w:rsid w:val="00DF0049"/>
    <w:rsid w:val="00DF6AE6"/>
    <w:rsid w:val="00DF7D91"/>
    <w:rsid w:val="00E01C6F"/>
    <w:rsid w:val="00E05DD6"/>
    <w:rsid w:val="00E07859"/>
    <w:rsid w:val="00E152FD"/>
    <w:rsid w:val="00E162C1"/>
    <w:rsid w:val="00E252B3"/>
    <w:rsid w:val="00E26679"/>
    <w:rsid w:val="00E330AA"/>
    <w:rsid w:val="00E3428F"/>
    <w:rsid w:val="00E441A5"/>
    <w:rsid w:val="00E444FD"/>
    <w:rsid w:val="00E52913"/>
    <w:rsid w:val="00E62640"/>
    <w:rsid w:val="00E67C4D"/>
    <w:rsid w:val="00E81DB2"/>
    <w:rsid w:val="00E85F63"/>
    <w:rsid w:val="00E865D1"/>
    <w:rsid w:val="00E87E7A"/>
    <w:rsid w:val="00E92FB5"/>
    <w:rsid w:val="00E961EC"/>
    <w:rsid w:val="00EA2714"/>
    <w:rsid w:val="00ED1EDD"/>
    <w:rsid w:val="00ED2721"/>
    <w:rsid w:val="00ED2FA9"/>
    <w:rsid w:val="00ED54C2"/>
    <w:rsid w:val="00EF33EC"/>
    <w:rsid w:val="00EF62CA"/>
    <w:rsid w:val="00F00A82"/>
    <w:rsid w:val="00F027AC"/>
    <w:rsid w:val="00F046F8"/>
    <w:rsid w:val="00F27308"/>
    <w:rsid w:val="00F31AF2"/>
    <w:rsid w:val="00F323F4"/>
    <w:rsid w:val="00F34C74"/>
    <w:rsid w:val="00F42315"/>
    <w:rsid w:val="00F42E7F"/>
    <w:rsid w:val="00F441CD"/>
    <w:rsid w:val="00F64088"/>
    <w:rsid w:val="00F6420C"/>
    <w:rsid w:val="00F66B22"/>
    <w:rsid w:val="00F72292"/>
    <w:rsid w:val="00F723FD"/>
    <w:rsid w:val="00F808C6"/>
    <w:rsid w:val="00F818AC"/>
    <w:rsid w:val="00F867FF"/>
    <w:rsid w:val="00F87BEE"/>
    <w:rsid w:val="00F87F74"/>
    <w:rsid w:val="00F90930"/>
    <w:rsid w:val="00FA766C"/>
    <w:rsid w:val="00FB13E9"/>
    <w:rsid w:val="00FB6FC1"/>
    <w:rsid w:val="00FC0095"/>
    <w:rsid w:val="00FC2C6A"/>
    <w:rsid w:val="00FC4074"/>
    <w:rsid w:val="00FD12DA"/>
    <w:rsid w:val="00FD13C1"/>
    <w:rsid w:val="00FD279F"/>
    <w:rsid w:val="00FD2F75"/>
    <w:rsid w:val="00FD35FA"/>
    <w:rsid w:val="00FD3E04"/>
    <w:rsid w:val="00FD726D"/>
    <w:rsid w:val="00FF005D"/>
    <w:rsid w:val="00FF06F0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3E68A4"/>
  <w15:docId w15:val="{53A0E446-E86E-49BE-AD20-68593D10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0EE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0B30EE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0B30EE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0B30EE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0B30EE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0B30EE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0B30EE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B30EE"/>
  </w:style>
  <w:style w:type="paragraph" w:customStyle="1" w:styleId="Estilo1">
    <w:name w:val="Estilo1"/>
    <w:basedOn w:val="Normal"/>
    <w:link w:val="Estilo1Car"/>
    <w:qFormat/>
    <w:rsid w:val="000B30EE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rsid w:val="000B30EE"/>
    <w:rPr>
      <w:vertAlign w:val="superscript"/>
    </w:rPr>
  </w:style>
  <w:style w:type="character" w:styleId="Hipervnculo">
    <w:name w:val="Hyperlink"/>
    <w:rsid w:val="000B30EE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0B30EE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0B30EE"/>
    <w:rPr>
      <w:vertAlign w:val="superscript"/>
    </w:rPr>
  </w:style>
  <w:style w:type="paragraph" w:styleId="Textoindependiente3">
    <w:name w:val="Body Text 3"/>
    <w:basedOn w:val="Normal"/>
    <w:rsid w:val="000B30EE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0B30EE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0B30EE"/>
    <w:pPr>
      <w:keepNext/>
      <w:jc w:val="right"/>
    </w:pPr>
    <w:rPr>
      <w:b/>
    </w:rPr>
  </w:style>
  <w:style w:type="paragraph" w:customStyle="1" w:styleId="Aaoeeu">
    <w:name w:val="Aaoeeu"/>
    <w:rsid w:val="000B30EE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0B30EE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0B30EE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0B30EE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0B30EE"/>
    <w:pPr>
      <w:keepNext/>
      <w:jc w:val="right"/>
    </w:pPr>
    <w:rPr>
      <w:i/>
    </w:rPr>
  </w:style>
  <w:style w:type="paragraph" w:customStyle="1" w:styleId="5Normal">
    <w:name w:val="5 Normal"/>
    <w:rsid w:val="000B30E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sid w:val="000B30EE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0B30EE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0B30EE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0B30EE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0B30EE"/>
  </w:style>
  <w:style w:type="paragraph" w:customStyle="1" w:styleId="Puesto1">
    <w:name w:val="Puesto1"/>
    <w:basedOn w:val="Normal"/>
    <w:link w:val="TtuloCar"/>
    <w:uiPriority w:val="10"/>
    <w:qFormat/>
    <w:rsid w:val="000B30EE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0B30EE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1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66161E"/>
    <w:rPr>
      <w:lang w:eastAsia="es-ES_tradnl"/>
    </w:rPr>
  </w:style>
  <w:style w:type="paragraph" w:styleId="Revisin">
    <w:name w:val="Revision"/>
    <w:hidden/>
    <w:uiPriority w:val="99"/>
    <w:semiHidden/>
    <w:rsid w:val="001D0280"/>
    <w:rPr>
      <w:rFonts w:ascii="Arial" w:hAnsi="Arial"/>
      <w:bCs/>
    </w:rPr>
  </w:style>
  <w:style w:type="character" w:customStyle="1" w:styleId="TextonotapieCar">
    <w:name w:val="Texto nota pie Car"/>
    <w:basedOn w:val="Fuentedeprrafopredeter"/>
    <w:link w:val="Textonotapie"/>
    <w:rsid w:val="00026805"/>
    <w:rPr>
      <w:rFonts w:ascii="Arial" w:hAnsi="Arial"/>
      <w:lang w:eastAsia="es-ES_tradnl"/>
    </w:rPr>
  </w:style>
  <w:style w:type="paragraph" w:customStyle="1" w:styleId="Puesto">
    <w:name w:val="Puesto"/>
    <w:basedOn w:val="Normal"/>
    <w:uiPriority w:val="10"/>
    <w:qFormat/>
    <w:rsid w:val="00D33EBB"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customStyle="1" w:styleId="Texto2">
    <w:name w:val="Texto 2"/>
    <w:basedOn w:val="Normal"/>
    <w:rsid w:val="00D33EBB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2.jpeg"/><Relationship Id="rId7" Type="http://schemas.openxmlformats.org/officeDocument/2006/relationships/image" Target="cid:image006.jpg@01D1E765.080985D0" TargetMode="External"/><Relationship Id="rId12" Type="http://schemas.openxmlformats.org/officeDocument/2006/relationships/image" Target="media/image10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11" Type="http://schemas.openxmlformats.org/officeDocument/2006/relationships/image" Target="media/image9.jpeg"/><Relationship Id="rId5" Type="http://schemas.openxmlformats.org/officeDocument/2006/relationships/image" Target="media/image4.jpeg"/><Relationship Id="rId10" Type="http://schemas.openxmlformats.org/officeDocument/2006/relationships/image" Target="media/image8.emf"/><Relationship Id="rId4" Type="http://schemas.openxmlformats.org/officeDocument/2006/relationships/image" Target="media/image3.emf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07A80-C30E-486E-9FED-666B27E3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760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Usuario</cp:lastModifiedBy>
  <cp:revision>70</cp:revision>
  <cp:lastPrinted>2020-02-21T20:12:00Z</cp:lastPrinted>
  <dcterms:created xsi:type="dcterms:W3CDTF">2020-02-23T22:02:00Z</dcterms:created>
  <dcterms:modified xsi:type="dcterms:W3CDTF">2022-04-19T14:12:00Z</dcterms:modified>
</cp:coreProperties>
</file>