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33EBB" w14:paraId="41149AAC" w14:textId="77777777" w:rsidTr="00917941">
        <w:trPr>
          <w:cantSplit/>
          <w:trHeight w:val="1223"/>
        </w:trPr>
        <w:tc>
          <w:tcPr>
            <w:tcW w:w="9430" w:type="dxa"/>
            <w:shd w:val="clear" w:color="auto" w:fill="00B0F0"/>
            <w:vAlign w:val="center"/>
          </w:tcPr>
          <w:p w14:paraId="1D562CDD" w14:textId="113FF003" w:rsidR="00D33EBB" w:rsidRPr="009B5316" w:rsidRDefault="00D33EBB" w:rsidP="00917941">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F7DE9">
              <w:rPr>
                <w:rFonts w:ascii="Calibri" w:hAnsi="Calibri" w:cs="Arial"/>
                <w:b/>
                <w:bCs/>
                <w:color w:val="FFFFFF"/>
                <w:sz w:val="32"/>
                <w:szCs w:val="32"/>
                <w:lang w:val="es-ES_tradnl"/>
              </w:rPr>
              <w:t xml:space="preserve"> “Visita a Feria </w:t>
            </w:r>
            <w:proofErr w:type="spellStart"/>
            <w:r w:rsidR="003E6382">
              <w:rPr>
                <w:rFonts w:ascii="Calibri" w:hAnsi="Calibri" w:cs="Arial"/>
                <w:b/>
                <w:bCs/>
                <w:color w:val="FFFFFF"/>
                <w:sz w:val="32"/>
                <w:szCs w:val="32"/>
                <w:lang w:val="es-ES_tradnl"/>
              </w:rPr>
              <w:t>Summer</w:t>
            </w:r>
            <w:proofErr w:type="spellEnd"/>
            <w:r w:rsidR="003E6382">
              <w:rPr>
                <w:rFonts w:ascii="Calibri" w:hAnsi="Calibri" w:cs="Arial"/>
                <w:b/>
                <w:bCs/>
                <w:color w:val="FFFFFF"/>
                <w:sz w:val="32"/>
                <w:szCs w:val="32"/>
                <w:lang w:val="es-ES_tradnl"/>
              </w:rPr>
              <w:t xml:space="preserve"> </w:t>
            </w:r>
            <w:proofErr w:type="spellStart"/>
            <w:r w:rsidR="003E6382">
              <w:rPr>
                <w:rFonts w:ascii="Calibri" w:hAnsi="Calibri" w:cs="Arial"/>
                <w:b/>
                <w:bCs/>
                <w:color w:val="FFFFFF"/>
                <w:sz w:val="32"/>
                <w:szCs w:val="32"/>
                <w:lang w:val="es-ES_tradnl"/>
              </w:rPr>
              <w:t>Fancy</w:t>
            </w:r>
            <w:proofErr w:type="spellEnd"/>
            <w:r w:rsidR="003E6382">
              <w:rPr>
                <w:rFonts w:ascii="Calibri" w:hAnsi="Calibri" w:cs="Arial"/>
                <w:b/>
                <w:bCs/>
                <w:color w:val="FFFFFF"/>
                <w:sz w:val="32"/>
                <w:szCs w:val="32"/>
                <w:lang w:val="es-ES_tradnl"/>
              </w:rPr>
              <w:t xml:space="preserve"> </w:t>
            </w:r>
            <w:proofErr w:type="spellStart"/>
            <w:r w:rsidR="003E6382">
              <w:rPr>
                <w:rFonts w:ascii="Calibri" w:hAnsi="Calibri" w:cs="Arial"/>
                <w:b/>
                <w:bCs/>
                <w:color w:val="FFFFFF"/>
                <w:sz w:val="32"/>
                <w:szCs w:val="32"/>
                <w:lang w:val="es-ES_tradnl"/>
              </w:rPr>
              <w:t>Food</w:t>
            </w:r>
            <w:proofErr w:type="spellEnd"/>
            <w:r w:rsidR="003E6382">
              <w:rPr>
                <w:rFonts w:ascii="Calibri" w:hAnsi="Calibri" w:cs="Arial"/>
                <w:b/>
                <w:bCs/>
                <w:color w:val="FFFFFF"/>
                <w:sz w:val="32"/>
                <w:szCs w:val="32"/>
                <w:lang w:val="es-ES_tradnl"/>
              </w:rPr>
              <w:t xml:space="preserve"> Show</w:t>
            </w:r>
            <w:bookmarkStart w:id="0" w:name="_GoBack"/>
            <w:bookmarkEnd w:id="0"/>
            <w:r w:rsidR="006E724C">
              <w:rPr>
                <w:rFonts w:ascii="Calibri" w:hAnsi="Calibri" w:cs="Arial"/>
                <w:b/>
                <w:bCs/>
                <w:color w:val="FFFFFF"/>
                <w:sz w:val="32"/>
                <w:szCs w:val="32"/>
                <w:lang w:val="es-ES_tradnl"/>
              </w:rPr>
              <w:t xml:space="preserve"> 2022</w:t>
            </w:r>
            <w:r w:rsidR="00FD12DA">
              <w:rPr>
                <w:rFonts w:ascii="Calibri" w:hAnsi="Calibri" w:cs="Arial"/>
                <w:b/>
                <w:bCs/>
                <w:color w:val="FFFFFF"/>
                <w:sz w:val="32"/>
                <w:szCs w:val="32"/>
                <w:lang w:val="es-ES_tradnl"/>
              </w:rPr>
              <w:t>.</w:t>
            </w:r>
          </w:p>
          <w:p w14:paraId="0E03D40F" w14:textId="77777777" w:rsidR="00D33EBB" w:rsidRPr="00BD7DFF" w:rsidRDefault="00D33EBB" w:rsidP="00917941">
            <w:pPr>
              <w:pStyle w:val="Encabezado"/>
              <w:tabs>
                <w:tab w:val="clear" w:pos="4252"/>
                <w:tab w:val="clear" w:pos="8504"/>
              </w:tabs>
              <w:jc w:val="both"/>
              <w:rPr>
                <w:rFonts w:ascii="Calibri" w:hAnsi="Calibri" w:cs="Calibri"/>
                <w:b/>
                <w:color w:val="FFFFFF"/>
                <w:sz w:val="6"/>
              </w:rPr>
            </w:pPr>
          </w:p>
          <w:p w14:paraId="43EAF8A6" w14:textId="77777777" w:rsidR="00D33EBB" w:rsidRPr="00BD7DFF" w:rsidRDefault="00D33EBB" w:rsidP="00917941">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 solicitante – persona jurídica-, en virtud de lo establecido en los poderes de representación aportados)</w:t>
            </w:r>
          </w:p>
          <w:p w14:paraId="2851D0CC" w14:textId="77777777" w:rsidR="00D33EBB" w:rsidRPr="00BD7DFF" w:rsidRDefault="00D33EBB" w:rsidP="00917941">
            <w:pPr>
              <w:pStyle w:val="Encabezado"/>
              <w:tabs>
                <w:tab w:val="clear" w:pos="4252"/>
                <w:tab w:val="clear" w:pos="8504"/>
              </w:tabs>
              <w:jc w:val="both"/>
              <w:rPr>
                <w:rFonts w:ascii="Calibri" w:hAnsi="Calibri"/>
                <w:b/>
                <w:bCs/>
                <w:color w:val="FFFFFF"/>
                <w:sz w:val="10"/>
                <w:lang w:val="es-ES_tradnl"/>
              </w:rPr>
            </w:pPr>
          </w:p>
          <w:p w14:paraId="65C3E970" w14:textId="77777777" w:rsidR="00D33EBB" w:rsidRPr="009B5316" w:rsidRDefault="00D33EBB" w:rsidP="00917941">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27DF6AE5" w14:textId="77777777" w:rsidR="00D33EBB" w:rsidRPr="00D32652" w:rsidRDefault="00D33EBB" w:rsidP="00917941">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E7E9D43" w14:textId="77777777" w:rsidR="00D33EBB" w:rsidRPr="00BD7DFF" w:rsidRDefault="00D33EBB" w:rsidP="00D33EBB">
      <w:pPr>
        <w:pStyle w:val="Estilo1"/>
        <w:ind w:right="507"/>
        <w:rPr>
          <w:rFonts w:ascii="Calibri" w:hAnsi="Calibri" w:cs="Calibri"/>
          <w:b/>
          <w:sz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33EBB" w:rsidRPr="00E10E92" w14:paraId="198FD2AC" w14:textId="77777777" w:rsidTr="00917941">
        <w:trPr>
          <w:trHeight w:val="3122"/>
        </w:trPr>
        <w:tc>
          <w:tcPr>
            <w:tcW w:w="9426" w:type="dxa"/>
            <w:tcBorders>
              <w:bottom w:val="single" w:sz="4" w:space="0" w:color="auto"/>
            </w:tcBorders>
          </w:tcPr>
          <w:p w14:paraId="6A63F8F1" w14:textId="77777777" w:rsidR="00D33EBB" w:rsidRPr="00374F74" w:rsidRDefault="00D33EBB" w:rsidP="00917941">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8521B15" w14:textId="77777777" w:rsidR="00D33EBB" w:rsidRPr="00037BA5" w:rsidRDefault="00D33EBB" w:rsidP="00917941">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0E5ACD4" w14:textId="77777777" w:rsidR="00D33EBB" w:rsidRPr="00292BA1" w:rsidRDefault="00D33EBB" w:rsidP="00917941">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623FD56" w14:textId="77777777" w:rsidR="00D33EBB" w:rsidRPr="00292BA1" w:rsidRDefault="00D33EBB" w:rsidP="0091794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4DBA882F" w14:textId="77777777" w:rsidR="00D33EBB" w:rsidRPr="007A27CB" w:rsidRDefault="00D33EBB" w:rsidP="00917941">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080758E8" w14:textId="77777777" w:rsidR="00D33EBB" w:rsidRPr="00C61290" w:rsidRDefault="00D33EBB" w:rsidP="00917941">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1CEA69FD" w14:textId="77777777" w:rsidR="00D33EBB" w:rsidRPr="00C61290" w:rsidRDefault="00D33EBB" w:rsidP="00917941">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67F0E11B" w14:textId="77777777" w:rsidR="00D33EBB" w:rsidRPr="00C61290" w:rsidRDefault="00D33EBB" w:rsidP="00917941">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EF8AC9E" w14:textId="77777777" w:rsidR="00D33EBB" w:rsidRDefault="00D33EBB" w:rsidP="0091794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4502DAC7" w14:textId="77777777" w:rsidR="00D33EBB" w:rsidRPr="00E43F61" w:rsidRDefault="00D33EBB" w:rsidP="0091794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33EBB" w:rsidRPr="00E10E92" w14:paraId="06AB95F3" w14:textId="77777777" w:rsidTr="00917941">
        <w:tc>
          <w:tcPr>
            <w:tcW w:w="9426" w:type="dxa"/>
            <w:tcBorders>
              <w:top w:val="single" w:sz="4" w:space="0" w:color="auto"/>
              <w:left w:val="nil"/>
              <w:bottom w:val="nil"/>
              <w:right w:val="nil"/>
            </w:tcBorders>
          </w:tcPr>
          <w:p w14:paraId="70479EFF" w14:textId="77777777" w:rsidR="00D33EBB" w:rsidRPr="00E10E92" w:rsidRDefault="00D33EBB" w:rsidP="00917941">
            <w:pPr>
              <w:pStyle w:val="Textoindependiente"/>
              <w:rPr>
                <w:rFonts w:ascii="Calibri" w:hAnsi="Calibri"/>
                <w:i/>
                <w:sz w:val="18"/>
                <w:szCs w:val="18"/>
              </w:rPr>
            </w:pPr>
          </w:p>
        </w:tc>
      </w:tr>
      <w:tr w:rsidR="00D33EBB" w:rsidRPr="00374F74" w14:paraId="39C51B3F" w14:textId="77777777" w:rsidTr="00917941">
        <w:trPr>
          <w:trHeight w:val="295"/>
        </w:trPr>
        <w:tc>
          <w:tcPr>
            <w:tcW w:w="9426" w:type="dxa"/>
            <w:tcBorders>
              <w:top w:val="nil"/>
              <w:left w:val="nil"/>
              <w:bottom w:val="single" w:sz="4" w:space="0" w:color="auto"/>
              <w:right w:val="nil"/>
            </w:tcBorders>
            <w:shd w:val="clear" w:color="auto" w:fill="auto"/>
          </w:tcPr>
          <w:p w14:paraId="7FA441BF" w14:textId="77777777" w:rsidR="00D33EBB" w:rsidRDefault="00D33EBB" w:rsidP="00917941"/>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D33EBB" w:rsidRPr="00EC310B" w14:paraId="221DDB30" w14:textId="77777777" w:rsidTr="00917941">
              <w:trPr>
                <w:cantSplit/>
              </w:trPr>
              <w:tc>
                <w:tcPr>
                  <w:tcW w:w="9351" w:type="dxa"/>
                  <w:gridSpan w:val="11"/>
                  <w:shd w:val="pct5" w:color="000000" w:fill="FFFFFF"/>
                </w:tcPr>
                <w:p w14:paraId="5B7B3E9C" w14:textId="77777777" w:rsidR="00D33EBB" w:rsidRPr="00EC310B" w:rsidRDefault="00D33EBB" w:rsidP="00917941">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D33EBB" w14:paraId="04CCD6DF" w14:textId="77777777" w:rsidTr="00917941">
              <w:trPr>
                <w:trHeight w:val="577"/>
              </w:trPr>
              <w:tc>
                <w:tcPr>
                  <w:tcW w:w="5742" w:type="dxa"/>
                  <w:gridSpan w:val="6"/>
                </w:tcPr>
                <w:p w14:paraId="6E6E8538" w14:textId="77777777" w:rsidR="00D33EBB" w:rsidRDefault="00D33EBB" w:rsidP="00917941">
                  <w:pPr>
                    <w:pStyle w:val="Textoindependiente"/>
                    <w:spacing w:before="60" w:after="60" w:line="240" w:lineRule="auto"/>
                    <w:rPr>
                      <w:b/>
                      <w:sz w:val="16"/>
                    </w:rPr>
                  </w:pPr>
                  <w:r>
                    <w:rPr>
                      <w:b/>
                      <w:sz w:val="16"/>
                    </w:rPr>
                    <w:t>Razón Social</w:t>
                  </w:r>
                </w:p>
                <w:p w14:paraId="20F9ABCF" w14:textId="77777777" w:rsidR="00D33EBB" w:rsidRDefault="00D33EBB" w:rsidP="00917941">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2540DE6C" w14:textId="77777777" w:rsidR="00D33EBB" w:rsidRDefault="00D33EBB" w:rsidP="00917941">
                  <w:pPr>
                    <w:pStyle w:val="Textoindependiente"/>
                    <w:spacing w:before="60" w:after="60" w:line="240" w:lineRule="auto"/>
                    <w:rPr>
                      <w:b/>
                      <w:sz w:val="16"/>
                    </w:rPr>
                  </w:pPr>
                  <w:r>
                    <w:rPr>
                      <w:b/>
                      <w:sz w:val="16"/>
                    </w:rPr>
                    <w:t>NIF/CIF</w:t>
                  </w:r>
                </w:p>
                <w:p w14:paraId="44A18DE1" w14:textId="77777777" w:rsidR="00D33EBB" w:rsidRDefault="00D33EBB" w:rsidP="00917941">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3606928D" w14:textId="77777777" w:rsidTr="00917941">
              <w:trPr>
                <w:trHeight w:val="555"/>
              </w:trPr>
              <w:tc>
                <w:tcPr>
                  <w:tcW w:w="2622" w:type="dxa"/>
                </w:tcPr>
                <w:p w14:paraId="415BCC3A" w14:textId="77777777" w:rsidR="00D33EBB" w:rsidRDefault="00D33EBB" w:rsidP="00917941">
                  <w:pPr>
                    <w:pStyle w:val="Textoindependiente"/>
                    <w:spacing w:before="60" w:after="60" w:line="240" w:lineRule="auto"/>
                    <w:jc w:val="left"/>
                    <w:rPr>
                      <w:b/>
                      <w:sz w:val="16"/>
                      <w:szCs w:val="16"/>
                    </w:rPr>
                  </w:pPr>
                  <w:r>
                    <w:rPr>
                      <w:b/>
                      <w:sz w:val="16"/>
                      <w:szCs w:val="16"/>
                    </w:rPr>
                    <w:t xml:space="preserve">Año de inicio de actividad: </w:t>
                  </w:r>
                </w:p>
                <w:p w14:paraId="79B6B524" w14:textId="77777777" w:rsidR="00D33EBB" w:rsidRDefault="00D33EBB" w:rsidP="00917941">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715031BE" w14:textId="77777777" w:rsidR="00D33EBB" w:rsidRDefault="00D33EBB" w:rsidP="00917941">
                  <w:pPr>
                    <w:pStyle w:val="Textoindependiente"/>
                    <w:spacing w:before="60" w:after="60" w:line="240" w:lineRule="auto"/>
                    <w:rPr>
                      <w:b/>
                      <w:sz w:val="16"/>
                      <w:szCs w:val="16"/>
                    </w:rPr>
                  </w:pPr>
                  <w:r>
                    <w:rPr>
                      <w:b/>
                      <w:sz w:val="16"/>
                      <w:szCs w:val="16"/>
                    </w:rPr>
                    <w:t>Domicilio Social (calle/plaza)</w:t>
                  </w:r>
                </w:p>
                <w:p w14:paraId="2C91360B"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59D30CC0" w14:textId="77777777" w:rsidR="00D33EBB" w:rsidRDefault="00D33EBB" w:rsidP="00917941">
                  <w:pPr>
                    <w:pStyle w:val="Textoindependiente"/>
                    <w:spacing w:before="60" w:after="60" w:line="240" w:lineRule="auto"/>
                    <w:rPr>
                      <w:b/>
                      <w:sz w:val="16"/>
                      <w:szCs w:val="16"/>
                    </w:rPr>
                  </w:pPr>
                  <w:r>
                    <w:rPr>
                      <w:b/>
                      <w:sz w:val="16"/>
                      <w:szCs w:val="16"/>
                    </w:rPr>
                    <w:t>CP</w:t>
                  </w:r>
                </w:p>
                <w:p w14:paraId="109D09E7" w14:textId="77777777" w:rsidR="00D33EBB" w:rsidRDefault="00D33EBB" w:rsidP="00917941">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391A8D3" w14:textId="77777777" w:rsidR="00D33EBB" w:rsidRDefault="00D33EBB" w:rsidP="00917941">
                  <w:pPr>
                    <w:pStyle w:val="Textoindependiente"/>
                    <w:spacing w:before="60" w:after="60" w:line="240" w:lineRule="auto"/>
                    <w:rPr>
                      <w:b/>
                      <w:sz w:val="16"/>
                      <w:szCs w:val="16"/>
                    </w:rPr>
                  </w:pPr>
                </w:p>
              </w:tc>
            </w:tr>
            <w:tr w:rsidR="00D33EBB" w14:paraId="60E16435" w14:textId="77777777" w:rsidTr="00917941">
              <w:trPr>
                <w:trHeight w:val="562"/>
              </w:trPr>
              <w:tc>
                <w:tcPr>
                  <w:tcW w:w="3189" w:type="dxa"/>
                  <w:gridSpan w:val="3"/>
                </w:tcPr>
                <w:p w14:paraId="3530F447" w14:textId="77777777" w:rsidR="00D33EBB" w:rsidRDefault="00D33EBB" w:rsidP="00917941">
                  <w:pPr>
                    <w:pStyle w:val="Textoindependiente"/>
                    <w:spacing w:before="60" w:after="60" w:line="240" w:lineRule="auto"/>
                    <w:rPr>
                      <w:b/>
                      <w:sz w:val="16"/>
                      <w:szCs w:val="16"/>
                    </w:rPr>
                  </w:pPr>
                  <w:r>
                    <w:rPr>
                      <w:b/>
                      <w:sz w:val="16"/>
                      <w:szCs w:val="16"/>
                    </w:rPr>
                    <w:t>Población</w:t>
                  </w:r>
                </w:p>
                <w:p w14:paraId="32182574"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6361AEED" w14:textId="77777777" w:rsidR="00D33EBB" w:rsidRDefault="00D33EBB" w:rsidP="00917941">
                  <w:pPr>
                    <w:pStyle w:val="Textoindependiente"/>
                    <w:spacing w:before="60" w:after="60" w:line="240" w:lineRule="auto"/>
                    <w:rPr>
                      <w:b/>
                      <w:sz w:val="16"/>
                      <w:szCs w:val="16"/>
                    </w:rPr>
                  </w:pPr>
                  <w:r>
                    <w:rPr>
                      <w:b/>
                      <w:sz w:val="16"/>
                      <w:szCs w:val="16"/>
                    </w:rPr>
                    <w:t>Provincia</w:t>
                  </w:r>
                </w:p>
                <w:p w14:paraId="3580A77E"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23A66E1B" w14:textId="77777777" w:rsidR="00D33EBB" w:rsidRDefault="00D33EBB" w:rsidP="00917941">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2DAD9C6" w14:textId="77777777" w:rsidR="00D33EBB" w:rsidRDefault="00D33EBB" w:rsidP="00917941">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4E15FA02" w14:textId="77777777" w:rsidTr="00917941">
              <w:tc>
                <w:tcPr>
                  <w:tcW w:w="2728" w:type="dxa"/>
                  <w:gridSpan w:val="2"/>
                </w:tcPr>
                <w:p w14:paraId="41CE38F2" w14:textId="77777777" w:rsidR="00D33EBB" w:rsidRDefault="00D33EBB" w:rsidP="00917941">
                  <w:pPr>
                    <w:pStyle w:val="Textoindependiente"/>
                    <w:spacing w:before="60" w:after="60" w:line="240" w:lineRule="auto"/>
                    <w:rPr>
                      <w:b/>
                      <w:sz w:val="16"/>
                      <w:szCs w:val="16"/>
                    </w:rPr>
                  </w:pPr>
                  <w:r>
                    <w:rPr>
                      <w:b/>
                      <w:sz w:val="16"/>
                      <w:szCs w:val="16"/>
                    </w:rPr>
                    <w:t xml:space="preserve">Teléfono </w:t>
                  </w:r>
                </w:p>
                <w:p w14:paraId="1F6B60C7"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756C62FE" w14:textId="77777777" w:rsidR="00D33EBB" w:rsidRDefault="00D33EBB" w:rsidP="00917941">
                  <w:pPr>
                    <w:pStyle w:val="Textoindependiente"/>
                    <w:spacing w:before="60" w:after="60" w:line="240" w:lineRule="auto"/>
                    <w:rPr>
                      <w:b/>
                      <w:sz w:val="16"/>
                      <w:szCs w:val="16"/>
                    </w:rPr>
                  </w:pPr>
                  <w:r>
                    <w:rPr>
                      <w:b/>
                      <w:sz w:val="16"/>
                      <w:szCs w:val="16"/>
                    </w:rPr>
                    <w:t>Fax</w:t>
                  </w:r>
                </w:p>
                <w:p w14:paraId="5A1EAD06"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65E097AB" w14:textId="77777777" w:rsidR="00D33EBB" w:rsidRDefault="00D33EBB" w:rsidP="00917941">
                  <w:pPr>
                    <w:pStyle w:val="Textoindependiente"/>
                    <w:spacing w:before="60" w:after="60" w:line="240" w:lineRule="auto"/>
                    <w:rPr>
                      <w:b/>
                      <w:sz w:val="16"/>
                      <w:szCs w:val="16"/>
                    </w:rPr>
                  </w:pPr>
                  <w:r>
                    <w:rPr>
                      <w:b/>
                      <w:sz w:val="16"/>
                      <w:szCs w:val="16"/>
                    </w:rPr>
                    <w:t>Dirección Internet</w:t>
                  </w:r>
                </w:p>
                <w:p w14:paraId="742768D0"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26ECF0C5" w14:textId="77777777" w:rsidR="00D33EBB" w:rsidRDefault="00D33EBB" w:rsidP="00917941">
                  <w:pPr>
                    <w:pStyle w:val="Textoindependiente"/>
                    <w:spacing w:before="60" w:after="60" w:line="240" w:lineRule="auto"/>
                    <w:rPr>
                      <w:b/>
                      <w:sz w:val="16"/>
                      <w:szCs w:val="16"/>
                    </w:rPr>
                  </w:pPr>
                  <w:r>
                    <w:rPr>
                      <w:b/>
                      <w:sz w:val="16"/>
                      <w:szCs w:val="16"/>
                    </w:rPr>
                    <w:t>Correo Electrónico</w:t>
                  </w:r>
                </w:p>
                <w:p w14:paraId="6ADD7D1F"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746C7F8D" w14:textId="77777777" w:rsidTr="00917941">
              <w:tc>
                <w:tcPr>
                  <w:tcW w:w="4782" w:type="dxa"/>
                  <w:gridSpan w:val="5"/>
                </w:tcPr>
                <w:p w14:paraId="3C25005C" w14:textId="77777777" w:rsidR="00D33EBB" w:rsidRDefault="00D33EBB" w:rsidP="00917941">
                  <w:pPr>
                    <w:pStyle w:val="Textoindependiente"/>
                    <w:spacing w:before="60" w:after="60" w:line="240" w:lineRule="auto"/>
                    <w:rPr>
                      <w:b/>
                      <w:sz w:val="16"/>
                      <w:szCs w:val="16"/>
                    </w:rPr>
                  </w:pPr>
                  <w:r>
                    <w:rPr>
                      <w:b/>
                      <w:sz w:val="16"/>
                      <w:szCs w:val="16"/>
                    </w:rPr>
                    <w:t>Persona jurídica: Representantes legales (apellidos y nombre) firmantes</w:t>
                  </w:r>
                </w:p>
                <w:p w14:paraId="728B96E5" w14:textId="77777777" w:rsidR="00D33EBB" w:rsidRDefault="00D33EBB" w:rsidP="00917941">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028C859" w14:textId="77777777" w:rsidR="00D33EBB" w:rsidRDefault="00D33EBB" w:rsidP="00917941">
                  <w:pPr>
                    <w:pStyle w:val="Textoindependiente"/>
                    <w:spacing w:before="60" w:after="60" w:line="240" w:lineRule="auto"/>
                    <w:rPr>
                      <w:sz w:val="16"/>
                    </w:rPr>
                  </w:pPr>
                </w:p>
                <w:p w14:paraId="679AF398" w14:textId="77777777" w:rsidR="00D33EBB" w:rsidRDefault="00D33EBB" w:rsidP="00917941">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E7FF266" w14:textId="77777777" w:rsidR="00D33EBB" w:rsidRDefault="00D33EBB" w:rsidP="00917941">
                  <w:pPr>
                    <w:pStyle w:val="Textoindependiente"/>
                    <w:spacing w:before="60" w:after="60" w:line="240" w:lineRule="auto"/>
                    <w:rPr>
                      <w:sz w:val="16"/>
                    </w:rPr>
                  </w:pPr>
                </w:p>
                <w:p w14:paraId="4D830746" w14:textId="77777777" w:rsidR="00D33EBB" w:rsidRDefault="00D33EBB" w:rsidP="00917941">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6BAE890" w14:textId="77777777" w:rsidR="00D33EBB" w:rsidRDefault="00D33EBB" w:rsidP="00917941">
                  <w:pPr>
                    <w:pStyle w:val="Textoindependiente"/>
                    <w:spacing w:before="60" w:after="60" w:line="240" w:lineRule="auto"/>
                    <w:rPr>
                      <w:b/>
                      <w:sz w:val="16"/>
                      <w:szCs w:val="16"/>
                    </w:rPr>
                  </w:pPr>
                  <w:r>
                    <w:rPr>
                      <w:b/>
                      <w:sz w:val="16"/>
                      <w:szCs w:val="16"/>
                    </w:rPr>
                    <w:t>…..</w:t>
                  </w:r>
                </w:p>
              </w:tc>
              <w:tc>
                <w:tcPr>
                  <w:tcW w:w="1169" w:type="dxa"/>
                  <w:gridSpan w:val="2"/>
                </w:tcPr>
                <w:p w14:paraId="3B78B7E0" w14:textId="77777777" w:rsidR="00D33EBB" w:rsidRDefault="00D33EBB" w:rsidP="00917941">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2132E4DE" w14:textId="77777777" w:rsidR="00D33EBB" w:rsidRPr="00F70865"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3882DFFB"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FD77707" w14:textId="77777777" w:rsidR="00D33EBB" w:rsidRDefault="00D33EBB" w:rsidP="00917941">
                  <w:pPr>
                    <w:pStyle w:val="Textoindependiente"/>
                    <w:widowControl w:val="0"/>
                    <w:adjustRightInd w:val="0"/>
                    <w:spacing w:line="240" w:lineRule="auto"/>
                    <w:textAlignment w:val="baseline"/>
                    <w:rPr>
                      <w:sz w:val="16"/>
                    </w:rPr>
                  </w:pPr>
                </w:p>
                <w:p w14:paraId="57FE0F06" w14:textId="77777777" w:rsidR="00D33EBB"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48933DF5"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53BCC59B" w14:textId="77777777" w:rsidR="00D33EBB" w:rsidRDefault="00D33EBB" w:rsidP="00917941">
                  <w:pPr>
                    <w:pStyle w:val="Textoindependiente"/>
                    <w:widowControl w:val="0"/>
                    <w:adjustRightInd w:val="0"/>
                    <w:spacing w:line="240" w:lineRule="auto"/>
                    <w:textAlignment w:val="baseline"/>
                    <w:rPr>
                      <w:sz w:val="16"/>
                    </w:rPr>
                  </w:pPr>
                </w:p>
                <w:p w14:paraId="0BF5B0D7"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6B8DE04D"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3CE2CCA7" w14:textId="77777777" w:rsidR="00D33EBB" w:rsidRDefault="00D33EBB" w:rsidP="00917941">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63D2050C" w14:textId="77777777" w:rsidR="00D33EBB" w:rsidRDefault="00D33EBB" w:rsidP="00917941">
                  <w:pPr>
                    <w:pStyle w:val="Textoindependiente"/>
                    <w:spacing w:before="60" w:after="60" w:line="240" w:lineRule="auto"/>
                    <w:rPr>
                      <w:b/>
                      <w:sz w:val="16"/>
                      <w:szCs w:val="16"/>
                    </w:rPr>
                  </w:pPr>
                  <w:r>
                    <w:rPr>
                      <w:b/>
                      <w:sz w:val="16"/>
                      <w:szCs w:val="16"/>
                    </w:rPr>
                    <w:t>NIF</w:t>
                  </w:r>
                </w:p>
                <w:p w14:paraId="0B188A29" w14:textId="77777777" w:rsidR="00D33EBB" w:rsidRDefault="00D33EBB" w:rsidP="00917941">
                  <w:pPr>
                    <w:pStyle w:val="Textoindependiente"/>
                    <w:spacing w:before="60" w:after="60" w:line="240" w:lineRule="auto"/>
                    <w:rPr>
                      <w:sz w:val="16"/>
                    </w:rPr>
                  </w:pPr>
                  <w:r w:rsidRPr="006B1660">
                    <w:rPr>
                      <w:sz w:val="16"/>
                      <w:szCs w:val="16"/>
                    </w:rPr>
                    <w:t>1.-</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778F07B" w14:textId="77777777" w:rsidR="00D33EBB" w:rsidRDefault="00D33EBB" w:rsidP="00917941">
                  <w:pPr>
                    <w:pStyle w:val="Textoindependiente"/>
                    <w:spacing w:before="60" w:after="60" w:line="240" w:lineRule="auto"/>
                    <w:rPr>
                      <w:sz w:val="16"/>
                    </w:rPr>
                  </w:pPr>
                </w:p>
                <w:p w14:paraId="05AE7142" w14:textId="77777777" w:rsidR="00D33EBB" w:rsidRDefault="00D33EBB" w:rsidP="00917941">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03BAAE6" w14:textId="77777777" w:rsidR="00D33EBB" w:rsidRDefault="00D33EBB" w:rsidP="00917941">
                  <w:pPr>
                    <w:pStyle w:val="Textoindependiente"/>
                    <w:spacing w:before="60" w:after="60" w:line="240" w:lineRule="auto"/>
                    <w:rPr>
                      <w:sz w:val="16"/>
                    </w:rPr>
                  </w:pPr>
                </w:p>
                <w:p w14:paraId="5C17FCB0" w14:textId="77777777" w:rsidR="00D33EBB" w:rsidRDefault="00D33EBB" w:rsidP="00917941">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F45E28D" w14:textId="77777777" w:rsidR="00D33EBB" w:rsidRDefault="00D33EBB" w:rsidP="00917941">
                  <w:pPr>
                    <w:pStyle w:val="Textoindependiente"/>
                    <w:spacing w:before="60" w:after="60" w:line="240" w:lineRule="auto"/>
                    <w:rPr>
                      <w:sz w:val="16"/>
                    </w:rPr>
                  </w:pPr>
                </w:p>
                <w:p w14:paraId="5711034D" w14:textId="77777777" w:rsidR="00D33EBB" w:rsidRDefault="00D33EBB" w:rsidP="00917941">
                  <w:pPr>
                    <w:pStyle w:val="Textoindependiente"/>
                    <w:spacing w:before="60" w:after="60" w:line="240" w:lineRule="auto"/>
                    <w:rPr>
                      <w:b/>
                      <w:sz w:val="16"/>
                      <w:szCs w:val="16"/>
                    </w:rPr>
                  </w:pPr>
                  <w:r>
                    <w:rPr>
                      <w:sz w:val="16"/>
                    </w:rPr>
                    <w:t>……</w:t>
                  </w:r>
                </w:p>
              </w:tc>
              <w:tc>
                <w:tcPr>
                  <w:tcW w:w="2232" w:type="dxa"/>
                  <w:gridSpan w:val="3"/>
                </w:tcPr>
                <w:p w14:paraId="42B89722" w14:textId="77777777" w:rsidR="00D33EBB" w:rsidRDefault="00D33EBB" w:rsidP="00917941">
                  <w:pPr>
                    <w:pStyle w:val="Textoindependiente"/>
                    <w:spacing w:before="60" w:after="60" w:line="240" w:lineRule="auto"/>
                    <w:rPr>
                      <w:b/>
                      <w:sz w:val="16"/>
                      <w:szCs w:val="16"/>
                    </w:rPr>
                  </w:pPr>
                  <w:r>
                    <w:rPr>
                      <w:b/>
                      <w:sz w:val="16"/>
                      <w:szCs w:val="16"/>
                    </w:rPr>
                    <w:t>Cargo</w:t>
                  </w:r>
                </w:p>
                <w:p w14:paraId="3E8ADE59" w14:textId="77777777" w:rsidR="00D33EBB" w:rsidRDefault="00D33EBB" w:rsidP="00917941">
                  <w:pPr>
                    <w:pStyle w:val="Textoindependiente"/>
                    <w:spacing w:before="60" w:after="60" w:line="240" w:lineRule="auto"/>
                    <w:rPr>
                      <w:sz w:val="16"/>
                    </w:rPr>
                  </w:pPr>
                  <w:r>
                    <w:rPr>
                      <w:sz w:val="16"/>
                    </w:rPr>
                    <w:t xml:space="preserve">1.-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080E4DB" w14:textId="77777777" w:rsidR="00D33EBB" w:rsidRDefault="00D33EBB" w:rsidP="00917941">
                  <w:pPr>
                    <w:pStyle w:val="Textoindependiente"/>
                    <w:spacing w:before="60" w:after="60" w:line="240" w:lineRule="auto"/>
                    <w:rPr>
                      <w:sz w:val="16"/>
                    </w:rPr>
                  </w:pPr>
                </w:p>
                <w:p w14:paraId="1BD88E50" w14:textId="77777777" w:rsidR="00D33EBB" w:rsidRDefault="00D33EBB" w:rsidP="00917941">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DD84424" w14:textId="77777777" w:rsidR="00D33EBB" w:rsidRDefault="00D33EBB" w:rsidP="00917941">
                  <w:pPr>
                    <w:pStyle w:val="Textoindependiente"/>
                    <w:spacing w:before="60" w:after="60" w:line="240" w:lineRule="auto"/>
                    <w:rPr>
                      <w:sz w:val="16"/>
                    </w:rPr>
                  </w:pPr>
                </w:p>
                <w:p w14:paraId="4CBAF1F1" w14:textId="77777777" w:rsidR="00D33EBB" w:rsidRDefault="00D33EBB" w:rsidP="00917941">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AE094BA" w14:textId="77777777" w:rsidR="00D33EBB" w:rsidRDefault="00D33EBB" w:rsidP="00917941">
                  <w:pPr>
                    <w:pStyle w:val="Textoindependiente"/>
                    <w:spacing w:before="60" w:after="60" w:line="240" w:lineRule="auto"/>
                    <w:rPr>
                      <w:sz w:val="16"/>
                    </w:rPr>
                  </w:pPr>
                </w:p>
                <w:p w14:paraId="54B665CE" w14:textId="77777777" w:rsidR="00D33EBB" w:rsidRDefault="00D33EBB" w:rsidP="00917941">
                  <w:pPr>
                    <w:pStyle w:val="Textoindependiente"/>
                    <w:spacing w:before="60" w:after="60" w:line="240" w:lineRule="auto"/>
                    <w:rPr>
                      <w:b/>
                      <w:sz w:val="16"/>
                      <w:szCs w:val="16"/>
                    </w:rPr>
                  </w:pPr>
                  <w:r>
                    <w:rPr>
                      <w:sz w:val="16"/>
                    </w:rPr>
                    <w:t>…….</w:t>
                  </w:r>
                </w:p>
              </w:tc>
            </w:tr>
            <w:tr w:rsidR="00D33EBB" w14:paraId="7B7DB6ED" w14:textId="77777777" w:rsidTr="00917941">
              <w:trPr>
                <w:trHeight w:val="458"/>
              </w:trPr>
              <w:tc>
                <w:tcPr>
                  <w:tcW w:w="9351" w:type="dxa"/>
                  <w:gridSpan w:val="11"/>
                </w:tcPr>
                <w:p w14:paraId="01663DC3" w14:textId="77777777" w:rsidR="00D33EBB" w:rsidRDefault="00D33EBB" w:rsidP="00917941">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A5C06EE" w14:textId="77777777" w:rsidR="00D33EBB" w:rsidRDefault="00D33EBB" w:rsidP="00917941">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782AEEE" w14:textId="77777777" w:rsidR="00D33EBB" w:rsidRDefault="00D33EBB" w:rsidP="00917941">
                  <w:pPr>
                    <w:rPr>
                      <w:rFonts w:cs="Arial"/>
                      <w:b/>
                      <w:sz w:val="16"/>
                      <w:szCs w:val="16"/>
                    </w:rPr>
                  </w:pPr>
                </w:p>
              </w:tc>
            </w:tr>
            <w:tr w:rsidR="00D33EBB" w14:paraId="3C290F54" w14:textId="77777777" w:rsidTr="00917941">
              <w:trPr>
                <w:trHeight w:val="717"/>
              </w:trPr>
              <w:tc>
                <w:tcPr>
                  <w:tcW w:w="9351" w:type="dxa"/>
                  <w:gridSpan w:val="11"/>
                </w:tcPr>
                <w:p w14:paraId="20DF9377" w14:textId="77777777" w:rsidR="00D33EBB" w:rsidRDefault="00D33EBB" w:rsidP="00917941">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740EF0D8" w14:textId="77777777" w:rsidTr="00917941">
              <w:trPr>
                <w:trHeight w:val="458"/>
              </w:trPr>
              <w:tc>
                <w:tcPr>
                  <w:tcW w:w="9351" w:type="dxa"/>
                  <w:gridSpan w:val="11"/>
                  <w:shd w:val="clear" w:color="auto" w:fill="A6A6A6"/>
                </w:tcPr>
                <w:p w14:paraId="0E3DCDDB" w14:textId="77777777" w:rsidR="00D33EBB" w:rsidRPr="00F06610" w:rsidRDefault="00D33EBB" w:rsidP="00917941">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D33EBB" w14:paraId="7F469E1E" w14:textId="77777777" w:rsidTr="00917941">
              <w:tc>
                <w:tcPr>
                  <w:tcW w:w="4528" w:type="dxa"/>
                  <w:gridSpan w:val="4"/>
                </w:tcPr>
                <w:p w14:paraId="7C3A87B3" w14:textId="77777777" w:rsidR="00D33EBB" w:rsidRDefault="00D33EBB" w:rsidP="00917941">
                  <w:pPr>
                    <w:pStyle w:val="Textoindependiente"/>
                    <w:spacing w:before="60" w:after="60"/>
                    <w:rPr>
                      <w:sz w:val="16"/>
                    </w:rPr>
                  </w:pPr>
                  <w:r>
                    <w:rPr>
                      <w:b/>
                      <w:sz w:val="16"/>
                      <w:szCs w:val="16"/>
                    </w:rPr>
                    <w:lastRenderedPageBreak/>
                    <w:t>Nombre y Apellidos</w:t>
                  </w:r>
                </w:p>
                <w:p w14:paraId="6C74DA55" w14:textId="77777777" w:rsidR="00D33EBB" w:rsidRDefault="00D33EBB" w:rsidP="00917941">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59E8D5E7" w14:textId="77777777" w:rsidR="00D33EBB" w:rsidRDefault="00D33EBB" w:rsidP="00917941">
                  <w:pPr>
                    <w:pStyle w:val="Textoindependiente"/>
                    <w:spacing w:before="60" w:after="60"/>
                    <w:rPr>
                      <w:b/>
                      <w:sz w:val="16"/>
                      <w:szCs w:val="16"/>
                    </w:rPr>
                  </w:pPr>
                  <w:r>
                    <w:rPr>
                      <w:b/>
                      <w:sz w:val="16"/>
                      <w:szCs w:val="16"/>
                    </w:rPr>
                    <w:t>Teléfono:</w:t>
                  </w:r>
                </w:p>
                <w:p w14:paraId="5462F5D4" w14:textId="77777777" w:rsidR="00D33EBB" w:rsidRDefault="00D33EBB" w:rsidP="00917941">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37DA9F8" w14:textId="77777777" w:rsidR="00D33EBB" w:rsidRDefault="00D33EBB" w:rsidP="00917941">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36EE74C6" w14:textId="77777777" w:rsidR="00D33EBB" w:rsidRDefault="00D33EBB" w:rsidP="00917941">
                  <w:pPr>
                    <w:pStyle w:val="Textoindependiente"/>
                    <w:spacing w:before="60" w:after="60"/>
                    <w:rPr>
                      <w:b/>
                      <w:sz w:val="16"/>
                      <w:szCs w:val="16"/>
                    </w:rPr>
                  </w:pPr>
                  <w:r>
                    <w:rPr>
                      <w:b/>
                      <w:sz w:val="16"/>
                      <w:szCs w:val="16"/>
                    </w:rPr>
                    <w:t>Correo Electrónico</w:t>
                  </w:r>
                </w:p>
                <w:p w14:paraId="75029622" w14:textId="77777777" w:rsidR="00D33EBB" w:rsidRDefault="00D33EBB" w:rsidP="00917941">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532CEA32" w14:textId="77777777" w:rsidR="00D33EBB" w:rsidRDefault="00D33EBB" w:rsidP="00917941"/>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D33EBB" w:rsidRPr="00EC310B" w14:paraId="0455A0BA" w14:textId="77777777" w:rsidTr="00917941">
              <w:trPr>
                <w:cantSplit/>
                <w:trHeight w:val="359"/>
              </w:trPr>
              <w:tc>
                <w:tcPr>
                  <w:tcW w:w="9350" w:type="dxa"/>
                  <w:tcBorders>
                    <w:top w:val="single" w:sz="4" w:space="0" w:color="auto"/>
                  </w:tcBorders>
                  <w:shd w:val="clear" w:color="auto" w:fill="BFBFBF"/>
                </w:tcPr>
                <w:p w14:paraId="7D215F65" w14:textId="77777777" w:rsidR="00D33EBB" w:rsidRPr="00D35FE6" w:rsidRDefault="00D33EBB" w:rsidP="00917941">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D33EBB" w:rsidRPr="00801DC8" w14:paraId="7E7413F5" w14:textId="77777777" w:rsidTr="00917941">
              <w:tblPrEx>
                <w:tblCellMar>
                  <w:left w:w="108" w:type="dxa"/>
                  <w:right w:w="108" w:type="dxa"/>
                </w:tblCellMar>
                <w:tblLook w:val="04A0" w:firstRow="1" w:lastRow="0" w:firstColumn="1" w:lastColumn="0" w:noHBand="0" w:noVBand="1"/>
              </w:tblPrEx>
              <w:tc>
                <w:tcPr>
                  <w:tcW w:w="9350" w:type="dxa"/>
                  <w:shd w:val="clear" w:color="auto" w:fill="auto"/>
                  <w:vAlign w:val="center"/>
                </w:tcPr>
                <w:p w14:paraId="6403BCEF" w14:textId="77777777" w:rsidR="00D33EBB" w:rsidRPr="00D35FE6" w:rsidRDefault="00D33EBB" w:rsidP="00917941">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D33EBB" w:rsidRPr="00801DC8" w14:paraId="00E4A903" w14:textId="77777777" w:rsidTr="00917941">
              <w:tblPrEx>
                <w:tblCellMar>
                  <w:left w:w="108" w:type="dxa"/>
                  <w:right w:w="108" w:type="dxa"/>
                </w:tblCellMar>
                <w:tblLook w:val="04A0" w:firstRow="1" w:lastRow="0" w:firstColumn="1" w:lastColumn="0" w:noHBand="0" w:noVBand="1"/>
              </w:tblPrEx>
              <w:tc>
                <w:tcPr>
                  <w:tcW w:w="9350" w:type="dxa"/>
                  <w:shd w:val="clear" w:color="auto" w:fill="auto"/>
                  <w:vAlign w:val="center"/>
                </w:tcPr>
                <w:p w14:paraId="462E96DD"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045E75AE"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36D53C13"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2D6E70A8"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D33EBB" w:rsidRPr="00801DC8" w14:paraId="7EE93F30" w14:textId="77777777" w:rsidTr="00917941">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F34929B" w14:textId="77777777" w:rsidR="00D33EBB" w:rsidRPr="00D35FE6" w:rsidRDefault="00D33EBB" w:rsidP="00917941">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D33EBB" w:rsidRPr="00801DC8" w14:paraId="4B7D7CB4" w14:textId="77777777" w:rsidTr="00917941">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52A1BE8" w14:textId="77777777" w:rsidR="00D33EBB" w:rsidRPr="00D35FE6" w:rsidRDefault="00D33EBB" w:rsidP="00917941">
                  <w:pPr>
                    <w:pStyle w:val="Textoindependiente"/>
                    <w:spacing w:before="60" w:after="60"/>
                    <w:jc w:val="left"/>
                    <w:rPr>
                      <w:rFonts w:ascii="Calibri" w:hAnsi="Calibri" w:cs="Calibri"/>
                      <w:b/>
                      <w:sz w:val="4"/>
                      <w:szCs w:val="4"/>
                    </w:rPr>
                  </w:pPr>
                </w:p>
              </w:tc>
            </w:tr>
            <w:tr w:rsidR="00D33EBB" w:rsidRPr="00801DC8" w14:paraId="53362679" w14:textId="77777777" w:rsidTr="00917941">
              <w:tblPrEx>
                <w:tblCellMar>
                  <w:left w:w="108" w:type="dxa"/>
                  <w:right w:w="108" w:type="dxa"/>
                </w:tblCellMar>
                <w:tblLook w:val="04A0" w:firstRow="1" w:lastRow="0" w:firstColumn="1" w:lastColumn="0" w:noHBand="0" w:noVBand="1"/>
              </w:tblPrEx>
              <w:tc>
                <w:tcPr>
                  <w:tcW w:w="9350" w:type="dxa"/>
                  <w:shd w:val="clear" w:color="auto" w:fill="auto"/>
                  <w:vAlign w:val="center"/>
                </w:tcPr>
                <w:p w14:paraId="2825F509" w14:textId="77777777" w:rsidR="00D33EBB" w:rsidRPr="00D35FE6" w:rsidRDefault="00D33EBB" w:rsidP="00917941">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5F6EBF61" w14:textId="77777777" w:rsidR="00D33EBB" w:rsidRPr="00331985" w:rsidRDefault="00D33EBB" w:rsidP="00917941">
            <w:pPr>
              <w:rPr>
                <w:sz w:val="4"/>
                <w:szCs w:val="4"/>
              </w:rPr>
            </w:pPr>
          </w:p>
          <w:p w14:paraId="36B0DAC2" w14:textId="77777777" w:rsidR="00D33EBB" w:rsidRPr="00331985" w:rsidRDefault="00D33EBB" w:rsidP="00917941">
            <w:pPr>
              <w:pStyle w:val="Textoindependiente"/>
              <w:spacing w:before="60" w:after="60"/>
              <w:jc w:val="left"/>
              <w:rPr>
                <w:rFonts w:ascii="Calibri" w:hAnsi="Calibri"/>
                <w:b/>
                <w:sz w:val="4"/>
                <w:szCs w:val="4"/>
              </w:rPr>
            </w:pPr>
          </w:p>
        </w:tc>
      </w:tr>
      <w:tr w:rsidR="00D33EBB" w:rsidRPr="00E10E92" w14:paraId="432331F4" w14:textId="77777777" w:rsidTr="00917941">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59B30066" w14:textId="77777777" w:rsidR="00D33EBB" w:rsidRDefault="00D33EBB" w:rsidP="00917941">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D33EBB" w:rsidRPr="00E10E92" w14:paraId="4A225BCF" w14:textId="77777777" w:rsidTr="00917941">
        <w:trPr>
          <w:trHeight w:val="410"/>
        </w:trPr>
        <w:tc>
          <w:tcPr>
            <w:tcW w:w="9426" w:type="dxa"/>
            <w:tcBorders>
              <w:top w:val="single" w:sz="4" w:space="0" w:color="auto"/>
              <w:left w:val="single" w:sz="4" w:space="0" w:color="auto"/>
              <w:bottom w:val="single" w:sz="4" w:space="0" w:color="auto"/>
              <w:right w:val="single" w:sz="4" w:space="0" w:color="auto"/>
            </w:tcBorders>
          </w:tcPr>
          <w:p w14:paraId="384042DF"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45227B3"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EC9CAD5"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E7707D4"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773F735"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6DF5FA9"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2657ABC" w14:textId="77777777" w:rsidR="00D33EBB" w:rsidRPr="00E10E92" w:rsidRDefault="00D33EBB" w:rsidP="00917941">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33EBB" w:rsidRPr="00C811F8" w14:paraId="7274DBFE" w14:textId="77777777" w:rsidTr="00917941">
        <w:trPr>
          <w:trHeight w:val="154"/>
        </w:trPr>
        <w:tc>
          <w:tcPr>
            <w:tcW w:w="9426" w:type="dxa"/>
            <w:tcBorders>
              <w:top w:val="single" w:sz="4" w:space="0" w:color="auto"/>
              <w:left w:val="nil"/>
              <w:bottom w:val="single" w:sz="4" w:space="0" w:color="auto"/>
              <w:right w:val="nil"/>
            </w:tcBorders>
          </w:tcPr>
          <w:p w14:paraId="2328E20D" w14:textId="77777777" w:rsidR="00D33EBB" w:rsidRPr="00C811F8" w:rsidRDefault="00D33EBB" w:rsidP="00917941">
            <w:pPr>
              <w:spacing w:line="276" w:lineRule="auto"/>
              <w:rPr>
                <w:rFonts w:ascii="Calibri" w:hAnsi="Calibri"/>
                <w:b/>
                <w:sz w:val="12"/>
                <w:szCs w:val="12"/>
              </w:rPr>
            </w:pPr>
          </w:p>
        </w:tc>
      </w:tr>
      <w:tr w:rsidR="00D33EBB" w:rsidRPr="00E10E92" w14:paraId="5E40EFB1" w14:textId="77777777" w:rsidTr="00917941">
        <w:trPr>
          <w:trHeight w:val="359"/>
        </w:trPr>
        <w:tc>
          <w:tcPr>
            <w:tcW w:w="9426" w:type="dxa"/>
            <w:tcBorders>
              <w:top w:val="single" w:sz="4" w:space="0" w:color="auto"/>
            </w:tcBorders>
            <w:shd w:val="clear" w:color="auto" w:fill="auto"/>
          </w:tcPr>
          <w:p w14:paraId="0828A639" w14:textId="77777777" w:rsidR="00D33EBB" w:rsidRDefault="00D33EBB" w:rsidP="00917941">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14:paraId="1A7D916E" w14:textId="77777777" w:rsidR="00D33EBB" w:rsidRPr="00E10E92" w:rsidRDefault="00D33EBB" w:rsidP="00917941">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3E6382">
              <w:rPr>
                <w:rFonts w:ascii="Calibri" w:hAnsi="Calibri"/>
                <w:b/>
                <w:sz w:val="18"/>
                <w:szCs w:val="18"/>
              </w:rPr>
            </w:r>
            <w:r w:rsidR="003E638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D33EBB" w:rsidRPr="00E10E92" w14:paraId="19958E0D" w14:textId="77777777" w:rsidTr="00917941">
        <w:trPr>
          <w:trHeight w:val="411"/>
        </w:trPr>
        <w:tc>
          <w:tcPr>
            <w:tcW w:w="9426" w:type="dxa"/>
            <w:tcBorders>
              <w:bottom w:val="single" w:sz="4" w:space="0" w:color="auto"/>
            </w:tcBorders>
            <w:vAlign w:val="center"/>
          </w:tcPr>
          <w:p w14:paraId="7C38451F" w14:textId="77777777" w:rsidR="00D33EBB" w:rsidRDefault="00D33EBB" w:rsidP="00917941">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15C09EB7" w14:textId="77777777" w:rsidR="00D33EBB" w:rsidRPr="00374F74" w:rsidRDefault="00D33EBB" w:rsidP="00917941">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3E6382">
              <w:rPr>
                <w:rFonts w:ascii="Calibri" w:hAnsi="Calibri"/>
                <w:b/>
                <w:sz w:val="18"/>
                <w:szCs w:val="18"/>
              </w:rPr>
            </w:r>
            <w:r w:rsidR="003E638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D33EBB" w:rsidRPr="00E10E92" w14:paraId="29471A92" w14:textId="77777777" w:rsidTr="00917941">
        <w:trPr>
          <w:trHeight w:val="411"/>
        </w:trPr>
        <w:tc>
          <w:tcPr>
            <w:tcW w:w="9426" w:type="dxa"/>
            <w:tcBorders>
              <w:bottom w:val="single" w:sz="4" w:space="0" w:color="auto"/>
            </w:tcBorders>
            <w:vAlign w:val="center"/>
          </w:tcPr>
          <w:p w14:paraId="19774BB6" w14:textId="77777777" w:rsidR="00D33EBB" w:rsidRPr="00B41D0C" w:rsidRDefault="00D33EBB" w:rsidP="00917941">
            <w:pPr>
              <w:spacing w:before="120"/>
              <w:rPr>
                <w:rFonts w:ascii="Calibri" w:hAnsi="Calibri" w:cs="Arial"/>
                <w:b/>
                <w:sz w:val="18"/>
                <w:szCs w:val="18"/>
              </w:rPr>
            </w:pPr>
            <w:r w:rsidRPr="00B41D0C">
              <w:rPr>
                <w:rFonts w:ascii="Calibri" w:hAnsi="Calibri" w:cs="Arial"/>
                <w:b/>
                <w:sz w:val="18"/>
                <w:szCs w:val="18"/>
              </w:rPr>
              <w:t>PAGO DE LA AYUDA:</w:t>
            </w:r>
          </w:p>
          <w:p w14:paraId="10A0476F" w14:textId="77777777" w:rsidR="00D33EBB" w:rsidRPr="00466ED8" w:rsidRDefault="00D33EBB" w:rsidP="00917941">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FE11748" w14:textId="77777777" w:rsidR="00D33EBB" w:rsidRPr="00B41D0C" w:rsidRDefault="00D33EBB" w:rsidP="00917941">
            <w:pPr>
              <w:spacing w:before="60" w:after="60" w:line="276" w:lineRule="auto"/>
              <w:rPr>
                <w:rFonts w:cs="Arial"/>
                <w:sz w:val="16"/>
                <w:szCs w:val="16"/>
              </w:rPr>
            </w:pPr>
          </w:p>
        </w:tc>
      </w:tr>
      <w:tr w:rsidR="00D33EBB" w:rsidRPr="00E10E92" w14:paraId="69511DB9" w14:textId="77777777" w:rsidTr="00917941">
        <w:trPr>
          <w:trHeight w:val="272"/>
        </w:trPr>
        <w:tc>
          <w:tcPr>
            <w:tcW w:w="9426" w:type="dxa"/>
            <w:tcBorders>
              <w:left w:val="nil"/>
              <w:right w:val="nil"/>
            </w:tcBorders>
          </w:tcPr>
          <w:p w14:paraId="27D31ECB" w14:textId="77777777" w:rsidR="00D33EBB" w:rsidRPr="00E10E92" w:rsidRDefault="00D33EBB" w:rsidP="00917941">
            <w:pPr>
              <w:spacing w:line="240" w:lineRule="auto"/>
              <w:rPr>
                <w:rFonts w:ascii="Calibri" w:hAnsi="Calibri"/>
                <w:sz w:val="18"/>
                <w:szCs w:val="18"/>
              </w:rPr>
            </w:pPr>
          </w:p>
        </w:tc>
      </w:tr>
      <w:tr w:rsidR="00D33EBB" w:rsidRPr="00E10E92" w14:paraId="62423B39" w14:textId="77777777" w:rsidTr="00917941">
        <w:trPr>
          <w:trHeight w:val="411"/>
        </w:trPr>
        <w:tc>
          <w:tcPr>
            <w:tcW w:w="9426" w:type="dxa"/>
          </w:tcPr>
          <w:p w14:paraId="67EE2316" w14:textId="77777777" w:rsidR="00D33EBB" w:rsidRPr="00E10E92" w:rsidRDefault="00D33EBB" w:rsidP="00917941">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p w14:paraId="35C4FDE0" w14:textId="77777777" w:rsidR="00D33EBB" w:rsidRPr="00E10E92" w:rsidRDefault="00D33EBB" w:rsidP="00917941">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Pr>
                <w:rFonts w:ascii="Calibri" w:hAnsi="Calibri"/>
                <w:sz w:val="18"/>
                <w:szCs w:val="18"/>
              </w:rPr>
              <w:t xml:space="preserve">                                                                    </w:t>
            </w: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14C5004" w14:textId="77777777" w:rsidR="00D33EBB" w:rsidRPr="00E10E92" w:rsidRDefault="00D33EBB" w:rsidP="00917941">
            <w:pPr>
              <w:rPr>
                <w:rFonts w:ascii="Calibri" w:hAnsi="Calibri"/>
                <w:sz w:val="18"/>
                <w:szCs w:val="18"/>
              </w:rPr>
            </w:pPr>
          </w:p>
          <w:p w14:paraId="47A69AE5" w14:textId="77777777" w:rsidR="00D33EBB" w:rsidRPr="00E10E92" w:rsidRDefault="00D33EBB" w:rsidP="00917941">
            <w:pPr>
              <w:rPr>
                <w:rFonts w:ascii="Calibri" w:hAnsi="Calibri"/>
                <w:sz w:val="18"/>
                <w:szCs w:val="18"/>
              </w:rPr>
            </w:pPr>
          </w:p>
          <w:p w14:paraId="5D911D2E" w14:textId="77777777" w:rsidR="00D33EBB" w:rsidRDefault="00D33EBB" w:rsidP="00917941">
            <w:pPr>
              <w:rPr>
                <w:rFonts w:ascii="Calibri" w:hAnsi="Calibri"/>
                <w:sz w:val="10"/>
                <w:szCs w:val="10"/>
              </w:rPr>
            </w:pPr>
          </w:p>
          <w:p w14:paraId="23194D52" w14:textId="77777777" w:rsidR="00D33EBB" w:rsidRDefault="00D33EBB" w:rsidP="00917941">
            <w:pPr>
              <w:rPr>
                <w:rFonts w:ascii="Calibri" w:hAnsi="Calibri"/>
                <w:sz w:val="10"/>
                <w:szCs w:val="10"/>
              </w:rPr>
            </w:pPr>
          </w:p>
          <w:p w14:paraId="1CB813F0" w14:textId="77777777" w:rsidR="00D33EBB" w:rsidRDefault="00D33EBB" w:rsidP="00917941">
            <w:pPr>
              <w:rPr>
                <w:rFonts w:ascii="Calibri" w:hAnsi="Calibri"/>
                <w:sz w:val="10"/>
                <w:szCs w:val="10"/>
              </w:rPr>
            </w:pPr>
          </w:p>
          <w:p w14:paraId="5CE1AD29" w14:textId="77777777" w:rsidR="00D33EBB" w:rsidRDefault="00D33EBB" w:rsidP="00917941">
            <w:pPr>
              <w:rPr>
                <w:rFonts w:ascii="Calibri" w:hAnsi="Calibri"/>
                <w:sz w:val="10"/>
                <w:szCs w:val="10"/>
              </w:rPr>
            </w:pPr>
          </w:p>
          <w:p w14:paraId="58BCE8F7" w14:textId="77777777" w:rsidR="00D33EBB" w:rsidRPr="00E10E92" w:rsidRDefault="00D33EBB" w:rsidP="00917941">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21E6DE56" w14:textId="77777777" w:rsidR="00D33EBB" w:rsidRDefault="00D33EBB" w:rsidP="00D33EBB">
      <w:pPr>
        <w:pStyle w:val="Estilo1"/>
        <w:rPr>
          <w:rFonts w:cs="Arial"/>
          <w:b/>
          <w:sz w:val="6"/>
          <w:szCs w:val="6"/>
        </w:rPr>
      </w:pPr>
    </w:p>
    <w:p w14:paraId="30EC60E9" w14:textId="77777777" w:rsidR="00D33EBB" w:rsidRDefault="00D33EBB" w:rsidP="00D33EBB">
      <w:pPr>
        <w:pStyle w:val="Estilo1"/>
        <w:rPr>
          <w:rFonts w:cs="Arial"/>
          <w:b/>
          <w:sz w:val="6"/>
          <w:szCs w:val="6"/>
        </w:rPr>
      </w:pPr>
    </w:p>
    <w:p w14:paraId="774E920C" w14:textId="77777777" w:rsidR="00D33EBB" w:rsidRPr="00D76B21" w:rsidRDefault="00D33EBB" w:rsidP="00D33EBB">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1C45DA89" w14:textId="77777777" w:rsidR="00D33EBB" w:rsidRPr="00D76B21" w:rsidRDefault="00D33EBB" w:rsidP="00D33EBB">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3EDD7D21" w14:textId="77777777" w:rsidR="00D33EBB" w:rsidRPr="00D76B21" w:rsidRDefault="00D33EBB" w:rsidP="00D33EBB">
      <w:pPr>
        <w:tabs>
          <w:tab w:val="left" w:pos="1155"/>
        </w:tabs>
        <w:suppressAutoHyphens/>
        <w:spacing w:line="276" w:lineRule="auto"/>
        <w:rPr>
          <w:rFonts w:cs="Arial"/>
          <w:sz w:val="16"/>
          <w:szCs w:val="16"/>
          <w:lang w:eastAsia="zh-CN"/>
        </w:rPr>
      </w:pPr>
    </w:p>
    <w:p w14:paraId="52164024" w14:textId="77777777" w:rsidR="00D33EBB" w:rsidRPr="00D76B21" w:rsidRDefault="00D33EBB" w:rsidP="00D33EBB">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7A0BB4">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AA78729" w14:textId="77777777" w:rsidR="00D33EBB" w:rsidRPr="00D76B21" w:rsidRDefault="00D33EBB" w:rsidP="00D33EBB">
      <w:pPr>
        <w:pStyle w:val="Estilo1"/>
        <w:rPr>
          <w:rFonts w:cs="Arial"/>
          <w:sz w:val="6"/>
          <w:szCs w:val="6"/>
        </w:rPr>
      </w:pPr>
    </w:p>
    <w:p w14:paraId="47F900D1" w14:textId="77777777" w:rsidR="00D33EBB" w:rsidRPr="00D76B21" w:rsidRDefault="00D33EBB" w:rsidP="00D33EBB">
      <w:pPr>
        <w:pStyle w:val="Estilo1"/>
        <w:rPr>
          <w:rFonts w:cs="Arial"/>
          <w:sz w:val="6"/>
          <w:szCs w:val="6"/>
        </w:rPr>
      </w:pPr>
    </w:p>
    <w:p w14:paraId="36A1325C" w14:textId="77777777" w:rsidR="00D33EBB" w:rsidRPr="00D76B21" w:rsidRDefault="00D33EBB" w:rsidP="00D33EBB">
      <w:pPr>
        <w:pStyle w:val="Estilo1"/>
        <w:rPr>
          <w:rFonts w:cs="Arial"/>
          <w:sz w:val="6"/>
          <w:szCs w:val="6"/>
        </w:rPr>
      </w:pPr>
    </w:p>
    <w:p w14:paraId="6115C47E" w14:textId="77777777" w:rsidR="00D33EBB" w:rsidRPr="00D76B21" w:rsidRDefault="00D33EBB" w:rsidP="00D33EBB">
      <w:pPr>
        <w:pStyle w:val="Estilo1"/>
        <w:rPr>
          <w:rFonts w:cs="Arial"/>
          <w:sz w:val="6"/>
          <w:szCs w:val="6"/>
        </w:rPr>
      </w:pPr>
    </w:p>
    <w:p w14:paraId="1B200425" w14:textId="77777777" w:rsidR="00D33EBB" w:rsidRPr="00D76B21" w:rsidRDefault="00D33EBB" w:rsidP="00D33EBB">
      <w:pPr>
        <w:pStyle w:val="Estilo1"/>
        <w:rPr>
          <w:rFonts w:cs="Arial"/>
          <w:sz w:val="6"/>
          <w:szCs w:val="6"/>
        </w:rPr>
      </w:pPr>
    </w:p>
    <w:p w14:paraId="364BC846" w14:textId="77777777" w:rsidR="00D33EBB" w:rsidRDefault="00D33EBB" w:rsidP="00D33EBB">
      <w:pPr>
        <w:pStyle w:val="Estilo1"/>
        <w:rPr>
          <w:rFonts w:cs="Arial"/>
          <w:sz w:val="6"/>
          <w:szCs w:val="6"/>
        </w:rPr>
      </w:pPr>
    </w:p>
    <w:p w14:paraId="144EEE30" w14:textId="77777777" w:rsidR="00D33EBB" w:rsidRDefault="00D33EBB" w:rsidP="00D33EBB">
      <w:pPr>
        <w:pStyle w:val="Estilo1"/>
        <w:rPr>
          <w:rFonts w:cs="Arial"/>
          <w:sz w:val="6"/>
          <w:szCs w:val="6"/>
        </w:rPr>
      </w:pPr>
    </w:p>
    <w:p w14:paraId="3314693A" w14:textId="77777777" w:rsidR="00D33EBB" w:rsidRDefault="00D33EBB" w:rsidP="00D33EBB">
      <w:pPr>
        <w:pStyle w:val="Estilo1"/>
        <w:rPr>
          <w:rFonts w:cs="Arial"/>
          <w:sz w:val="6"/>
          <w:szCs w:val="6"/>
        </w:rPr>
      </w:pPr>
    </w:p>
    <w:p w14:paraId="31159BFB" w14:textId="77777777" w:rsidR="00D33EBB" w:rsidRDefault="00D33EBB" w:rsidP="00D33EBB">
      <w:pPr>
        <w:pStyle w:val="Estilo1"/>
        <w:rPr>
          <w:rFonts w:cs="Arial"/>
          <w:sz w:val="6"/>
          <w:szCs w:val="6"/>
        </w:rPr>
      </w:pPr>
    </w:p>
    <w:p w14:paraId="250DB1B8" w14:textId="2DF8D72A" w:rsidR="00D33EBB" w:rsidRDefault="00D33EBB" w:rsidP="00D33EBB">
      <w:pPr>
        <w:pStyle w:val="Estilo1"/>
        <w:rPr>
          <w:rFonts w:cs="Arial"/>
          <w:sz w:val="6"/>
          <w:szCs w:val="6"/>
        </w:rPr>
      </w:pPr>
    </w:p>
    <w:p w14:paraId="3E6334C8" w14:textId="6D61B5AD" w:rsidR="00D33EBB" w:rsidRDefault="00D33EBB" w:rsidP="00D33EBB">
      <w:pPr>
        <w:pStyle w:val="Estilo1"/>
        <w:rPr>
          <w:rFonts w:cs="Arial"/>
          <w:sz w:val="6"/>
          <w:szCs w:val="6"/>
        </w:rPr>
      </w:pPr>
    </w:p>
    <w:p w14:paraId="58839061" w14:textId="338FEAFE" w:rsidR="00D33EBB" w:rsidRDefault="00D33EBB" w:rsidP="00D33EBB">
      <w:pPr>
        <w:pStyle w:val="Estilo1"/>
        <w:rPr>
          <w:rFonts w:cs="Arial"/>
          <w:sz w:val="6"/>
          <w:szCs w:val="6"/>
        </w:rPr>
      </w:pPr>
    </w:p>
    <w:p w14:paraId="3336DBA1" w14:textId="30836011" w:rsidR="00D33EBB" w:rsidRDefault="00D33EBB" w:rsidP="00D33EBB">
      <w:pPr>
        <w:pStyle w:val="Estilo1"/>
        <w:rPr>
          <w:rFonts w:cs="Arial"/>
          <w:sz w:val="6"/>
          <w:szCs w:val="6"/>
        </w:rPr>
      </w:pPr>
    </w:p>
    <w:p w14:paraId="3B093455" w14:textId="61F93082" w:rsidR="00D33EBB" w:rsidRDefault="00D33EBB" w:rsidP="00D33EBB">
      <w:pPr>
        <w:pStyle w:val="Estilo1"/>
        <w:rPr>
          <w:rFonts w:cs="Arial"/>
          <w:sz w:val="6"/>
          <w:szCs w:val="6"/>
        </w:rPr>
      </w:pPr>
    </w:p>
    <w:p w14:paraId="2FC6D58D" w14:textId="3D9BB252" w:rsidR="00D33EBB" w:rsidRDefault="00D33EBB" w:rsidP="00D33EBB">
      <w:pPr>
        <w:pStyle w:val="Estilo1"/>
        <w:rPr>
          <w:rFonts w:cs="Arial"/>
          <w:sz w:val="6"/>
          <w:szCs w:val="6"/>
        </w:rPr>
      </w:pPr>
    </w:p>
    <w:p w14:paraId="1914BC2D" w14:textId="69638D14" w:rsidR="00DE475E" w:rsidRDefault="00DE475E" w:rsidP="00D33EBB">
      <w:pPr>
        <w:pStyle w:val="Estilo1"/>
        <w:rPr>
          <w:rFonts w:cs="Arial"/>
          <w:sz w:val="6"/>
          <w:szCs w:val="6"/>
        </w:rPr>
      </w:pPr>
    </w:p>
    <w:p w14:paraId="2B282464" w14:textId="2C998565" w:rsidR="00DE475E" w:rsidRDefault="00DE475E" w:rsidP="00D33EBB">
      <w:pPr>
        <w:pStyle w:val="Estilo1"/>
        <w:rPr>
          <w:rFonts w:cs="Arial"/>
          <w:sz w:val="6"/>
          <w:szCs w:val="6"/>
        </w:rPr>
      </w:pPr>
    </w:p>
    <w:p w14:paraId="189F4045" w14:textId="5588F35E" w:rsidR="00DE475E" w:rsidRDefault="00DE475E" w:rsidP="00D33EBB">
      <w:pPr>
        <w:pStyle w:val="Estilo1"/>
        <w:rPr>
          <w:rFonts w:cs="Arial"/>
          <w:sz w:val="6"/>
          <w:szCs w:val="6"/>
        </w:rPr>
      </w:pPr>
    </w:p>
    <w:p w14:paraId="01ED4647" w14:textId="2E9F390B" w:rsidR="00DE475E" w:rsidRDefault="00DE475E" w:rsidP="00D33EBB">
      <w:pPr>
        <w:pStyle w:val="Estilo1"/>
        <w:rPr>
          <w:rFonts w:cs="Arial"/>
          <w:sz w:val="6"/>
          <w:szCs w:val="6"/>
        </w:rPr>
      </w:pPr>
    </w:p>
    <w:p w14:paraId="2D5C2EB1" w14:textId="2CC92944" w:rsidR="00DE475E" w:rsidRDefault="00DE475E" w:rsidP="00D33EBB">
      <w:pPr>
        <w:pStyle w:val="Estilo1"/>
        <w:rPr>
          <w:rFonts w:cs="Arial"/>
          <w:sz w:val="6"/>
          <w:szCs w:val="6"/>
        </w:rPr>
      </w:pPr>
    </w:p>
    <w:p w14:paraId="3C40F397" w14:textId="32FE32A8" w:rsidR="00DE475E" w:rsidRDefault="00DE475E" w:rsidP="00D33EBB">
      <w:pPr>
        <w:pStyle w:val="Estilo1"/>
        <w:rPr>
          <w:rFonts w:cs="Arial"/>
          <w:sz w:val="6"/>
          <w:szCs w:val="6"/>
        </w:rPr>
      </w:pPr>
    </w:p>
    <w:p w14:paraId="5CEA2C13" w14:textId="20CFD402" w:rsidR="00DE475E" w:rsidRDefault="00DE475E" w:rsidP="00D33EBB">
      <w:pPr>
        <w:pStyle w:val="Estilo1"/>
        <w:rPr>
          <w:rFonts w:cs="Arial"/>
          <w:sz w:val="6"/>
          <w:szCs w:val="6"/>
        </w:rPr>
      </w:pPr>
    </w:p>
    <w:p w14:paraId="60051CC7" w14:textId="60BB2073" w:rsidR="00DE475E" w:rsidRDefault="00DE475E" w:rsidP="00D33EBB">
      <w:pPr>
        <w:pStyle w:val="Estilo1"/>
        <w:rPr>
          <w:rFonts w:cs="Arial"/>
          <w:sz w:val="6"/>
          <w:szCs w:val="6"/>
        </w:rPr>
      </w:pPr>
    </w:p>
    <w:p w14:paraId="05D8B6D2" w14:textId="02BDA425" w:rsidR="00DE475E" w:rsidRDefault="00DE475E" w:rsidP="00D33EBB">
      <w:pPr>
        <w:pStyle w:val="Estilo1"/>
        <w:rPr>
          <w:rFonts w:cs="Arial"/>
          <w:sz w:val="6"/>
          <w:szCs w:val="6"/>
        </w:rPr>
      </w:pPr>
    </w:p>
    <w:p w14:paraId="404EC08F" w14:textId="6CDDAEDF" w:rsidR="00DE475E" w:rsidRDefault="00DE475E" w:rsidP="00D33EBB">
      <w:pPr>
        <w:pStyle w:val="Estilo1"/>
        <w:rPr>
          <w:rFonts w:cs="Arial"/>
          <w:sz w:val="6"/>
          <w:szCs w:val="6"/>
        </w:rPr>
      </w:pPr>
    </w:p>
    <w:p w14:paraId="0F8A85B8" w14:textId="20A26364" w:rsidR="00DE475E" w:rsidRDefault="00DE475E" w:rsidP="00D33EBB">
      <w:pPr>
        <w:pStyle w:val="Estilo1"/>
        <w:rPr>
          <w:rFonts w:cs="Arial"/>
          <w:sz w:val="6"/>
          <w:szCs w:val="6"/>
        </w:rPr>
      </w:pPr>
    </w:p>
    <w:p w14:paraId="10CBB378" w14:textId="5536EA2D" w:rsidR="00DE475E" w:rsidRDefault="00DE475E" w:rsidP="00D33EBB">
      <w:pPr>
        <w:pStyle w:val="Estilo1"/>
        <w:rPr>
          <w:rFonts w:cs="Arial"/>
          <w:sz w:val="6"/>
          <w:szCs w:val="6"/>
        </w:rPr>
      </w:pPr>
    </w:p>
    <w:p w14:paraId="36C2AA39" w14:textId="6509196F" w:rsidR="00480BAB" w:rsidRDefault="00480BAB" w:rsidP="00D33EBB">
      <w:pPr>
        <w:pStyle w:val="Estilo1"/>
        <w:rPr>
          <w:rFonts w:cs="Arial"/>
          <w:sz w:val="6"/>
          <w:szCs w:val="6"/>
        </w:rPr>
      </w:pPr>
    </w:p>
    <w:p w14:paraId="2921912A" w14:textId="07CAC9EF" w:rsidR="00480BAB" w:rsidRDefault="00480BAB" w:rsidP="00D33EBB">
      <w:pPr>
        <w:pStyle w:val="Estilo1"/>
        <w:rPr>
          <w:rFonts w:cs="Arial"/>
          <w:sz w:val="6"/>
          <w:szCs w:val="6"/>
        </w:rPr>
      </w:pPr>
    </w:p>
    <w:p w14:paraId="09B188DB" w14:textId="7ADBE16B" w:rsidR="00480BAB" w:rsidRDefault="00480BAB" w:rsidP="00D33EBB">
      <w:pPr>
        <w:pStyle w:val="Estilo1"/>
        <w:rPr>
          <w:rFonts w:cs="Arial"/>
          <w:sz w:val="6"/>
          <w:szCs w:val="6"/>
        </w:rPr>
      </w:pPr>
    </w:p>
    <w:p w14:paraId="6063B7FC" w14:textId="77777777" w:rsidR="00480BAB" w:rsidRDefault="00480BAB" w:rsidP="00D33EBB">
      <w:pPr>
        <w:pStyle w:val="Estilo1"/>
        <w:rPr>
          <w:rFonts w:cs="Arial"/>
          <w:sz w:val="6"/>
          <w:szCs w:val="6"/>
        </w:rPr>
      </w:pPr>
    </w:p>
    <w:p w14:paraId="202C2934" w14:textId="2525A224" w:rsidR="00AD680E" w:rsidRDefault="00AD680E" w:rsidP="00D33EBB">
      <w:pPr>
        <w:pStyle w:val="Estilo1"/>
        <w:rPr>
          <w:rFonts w:cs="Arial"/>
          <w:sz w:val="6"/>
          <w:szCs w:val="6"/>
        </w:rPr>
      </w:pPr>
    </w:p>
    <w:p w14:paraId="2FCA127A" w14:textId="006E3D7A" w:rsidR="00AD680E" w:rsidRDefault="00AD680E" w:rsidP="00D33EBB">
      <w:pPr>
        <w:pStyle w:val="Estilo1"/>
        <w:rPr>
          <w:rFonts w:cs="Arial"/>
          <w:sz w:val="6"/>
          <w:szCs w:val="6"/>
        </w:rPr>
      </w:pPr>
    </w:p>
    <w:p w14:paraId="2039209A" w14:textId="1E1FBAF8" w:rsidR="00AD680E" w:rsidRDefault="00AD680E" w:rsidP="00D33EBB">
      <w:pPr>
        <w:pStyle w:val="Estilo1"/>
        <w:rPr>
          <w:rFonts w:cs="Arial"/>
          <w:sz w:val="6"/>
          <w:szCs w:val="6"/>
        </w:rPr>
      </w:pPr>
    </w:p>
    <w:p w14:paraId="4254891F" w14:textId="77777777" w:rsidR="00AD680E" w:rsidRDefault="00AD680E" w:rsidP="00D33EBB">
      <w:pPr>
        <w:pStyle w:val="Estilo1"/>
        <w:rPr>
          <w:rFonts w:cs="Arial"/>
          <w:sz w:val="6"/>
          <w:szCs w:val="6"/>
        </w:rPr>
      </w:pPr>
    </w:p>
    <w:p w14:paraId="2379A20B" w14:textId="573AEDCF" w:rsidR="00DE475E" w:rsidRDefault="00DE475E" w:rsidP="00D33EBB">
      <w:pPr>
        <w:pStyle w:val="Estilo1"/>
        <w:rPr>
          <w:rFonts w:cs="Arial"/>
          <w:sz w:val="6"/>
          <w:szCs w:val="6"/>
        </w:rPr>
      </w:pPr>
    </w:p>
    <w:p w14:paraId="0AC200F5" w14:textId="77777777" w:rsidR="00DE475E" w:rsidRDefault="00DE475E" w:rsidP="00D33EBB">
      <w:pPr>
        <w:pStyle w:val="Estilo1"/>
        <w:rPr>
          <w:rFonts w:cs="Arial"/>
          <w:sz w:val="6"/>
          <w:szCs w:val="6"/>
        </w:rPr>
      </w:pPr>
    </w:p>
    <w:p w14:paraId="2A262A3E" w14:textId="6B21AA05" w:rsidR="00D33EBB" w:rsidRDefault="00D33EBB" w:rsidP="00D33EBB">
      <w:pPr>
        <w:pStyle w:val="Estilo1"/>
        <w:rPr>
          <w:rFonts w:cs="Arial"/>
          <w:sz w:val="6"/>
          <w:szCs w:val="6"/>
        </w:rPr>
      </w:pPr>
    </w:p>
    <w:p w14:paraId="05846207" w14:textId="1D24460D" w:rsidR="00FD12DA" w:rsidRDefault="00FD12DA" w:rsidP="00D33EBB">
      <w:pPr>
        <w:pStyle w:val="Estilo1"/>
        <w:rPr>
          <w:rFonts w:cs="Arial"/>
          <w:sz w:val="6"/>
          <w:szCs w:val="6"/>
        </w:rPr>
      </w:pPr>
    </w:p>
    <w:p w14:paraId="13A017A6" w14:textId="4D2F6B40" w:rsidR="00FD12DA" w:rsidRDefault="00FD12DA" w:rsidP="00D33EBB">
      <w:pPr>
        <w:pStyle w:val="Estilo1"/>
        <w:rPr>
          <w:rFonts w:cs="Arial"/>
          <w:sz w:val="6"/>
          <w:szCs w:val="6"/>
        </w:rPr>
      </w:pPr>
    </w:p>
    <w:p w14:paraId="2F32453A" w14:textId="1FD2A43D" w:rsidR="00FD12DA" w:rsidRDefault="00FD12DA" w:rsidP="00D33EBB">
      <w:pPr>
        <w:pStyle w:val="Estilo1"/>
        <w:rPr>
          <w:rFonts w:cs="Arial"/>
          <w:sz w:val="6"/>
          <w:szCs w:val="6"/>
        </w:rPr>
      </w:pPr>
    </w:p>
    <w:p w14:paraId="6EF387CE" w14:textId="01BE6D7F" w:rsidR="00FD12DA" w:rsidRDefault="00FD12DA" w:rsidP="00D33EBB">
      <w:pPr>
        <w:pStyle w:val="Estilo1"/>
        <w:rPr>
          <w:rFonts w:cs="Arial"/>
          <w:sz w:val="6"/>
          <w:szCs w:val="6"/>
        </w:rPr>
      </w:pPr>
    </w:p>
    <w:p w14:paraId="017B54B1" w14:textId="1E58644D" w:rsidR="00FD12DA" w:rsidRDefault="00FD12DA" w:rsidP="00D33EBB">
      <w:pPr>
        <w:pStyle w:val="Estilo1"/>
        <w:rPr>
          <w:rFonts w:cs="Arial"/>
          <w:sz w:val="6"/>
          <w:szCs w:val="6"/>
        </w:rPr>
      </w:pPr>
    </w:p>
    <w:p w14:paraId="400C9352" w14:textId="77777777" w:rsidR="00FD12DA" w:rsidRDefault="00FD12DA" w:rsidP="00D33EBB">
      <w:pPr>
        <w:pStyle w:val="Estilo1"/>
        <w:rPr>
          <w:rFonts w:cs="Arial"/>
          <w:sz w:val="6"/>
          <w:szCs w:val="6"/>
        </w:rPr>
      </w:pPr>
    </w:p>
    <w:p w14:paraId="22881AFD" w14:textId="306E867F" w:rsidR="00D33EBB" w:rsidRDefault="00D33EBB" w:rsidP="00D33EBB">
      <w:pPr>
        <w:pStyle w:val="Estilo1"/>
        <w:rPr>
          <w:rFonts w:cs="Arial"/>
          <w:b/>
          <w:sz w:val="6"/>
          <w:szCs w:val="6"/>
        </w:rPr>
      </w:pPr>
    </w:p>
    <w:p w14:paraId="1B2A8650" w14:textId="496F6C2D" w:rsidR="002C19A6" w:rsidRDefault="002C19A6" w:rsidP="00D33EBB">
      <w:pPr>
        <w:pStyle w:val="Estilo1"/>
        <w:rPr>
          <w:rFonts w:cs="Arial"/>
          <w:b/>
          <w:sz w:val="6"/>
          <w:szCs w:val="6"/>
        </w:rPr>
      </w:pPr>
    </w:p>
    <w:p w14:paraId="5295CE44" w14:textId="5816F153" w:rsidR="002C19A6" w:rsidRDefault="002C19A6" w:rsidP="00D33EBB">
      <w:pPr>
        <w:pStyle w:val="Estilo1"/>
        <w:rPr>
          <w:rFonts w:cs="Arial"/>
          <w:b/>
          <w:sz w:val="6"/>
          <w:szCs w:val="6"/>
        </w:rPr>
      </w:pPr>
    </w:p>
    <w:p w14:paraId="0334E934" w14:textId="77777777" w:rsidR="002C19A6" w:rsidRDefault="002C19A6" w:rsidP="00D33EBB">
      <w:pPr>
        <w:pStyle w:val="Estilo1"/>
        <w:rPr>
          <w:rFonts w:cs="Arial"/>
          <w:b/>
          <w:sz w:val="6"/>
          <w:szCs w:val="6"/>
        </w:rPr>
      </w:pPr>
    </w:p>
    <w:p w14:paraId="5A8020C5" w14:textId="77777777" w:rsidR="00D33EBB" w:rsidRPr="00B9332E" w:rsidRDefault="00D33EBB" w:rsidP="00D33EBB">
      <w:pPr>
        <w:pStyle w:val="Estilo1"/>
        <w:rPr>
          <w:rFonts w:cs="Arial"/>
          <w:b/>
          <w:sz w:val="24"/>
          <w:szCs w:val="24"/>
        </w:rPr>
      </w:pPr>
      <w:r w:rsidRPr="00B9332E">
        <w:rPr>
          <w:rFonts w:cs="Arial"/>
          <w:b/>
          <w:sz w:val="24"/>
          <w:szCs w:val="24"/>
        </w:rPr>
        <w:t>Anexo 1</w:t>
      </w:r>
      <w:r>
        <w:rPr>
          <w:rFonts w:cs="Arial"/>
          <w:b/>
          <w:sz w:val="24"/>
          <w:szCs w:val="24"/>
        </w:rPr>
        <w:t>: Listado epígrafes “Dimensión económica”</w:t>
      </w:r>
    </w:p>
    <w:p w14:paraId="0075FCA3" w14:textId="77777777" w:rsidR="00D33EBB" w:rsidRDefault="00D33EBB" w:rsidP="00D33EBB">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298"/>
      </w:tblGrid>
      <w:tr w:rsidR="00D33EBB" w:rsidRPr="00431D0A" w14:paraId="6F0D56BC" w14:textId="77777777" w:rsidTr="00917941">
        <w:trPr>
          <w:jc w:val="center"/>
        </w:trPr>
        <w:tc>
          <w:tcPr>
            <w:tcW w:w="2504" w:type="pct"/>
            <w:shd w:val="clear" w:color="auto" w:fill="auto"/>
            <w:vAlign w:val="center"/>
          </w:tcPr>
          <w:p w14:paraId="4969AF3D"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76748F93"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0B4EC97"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67E5562A"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64276618"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56848294"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34925C21"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6DE53B32"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E1CEBDF"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0691837C"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76DEBBD"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6EF97445"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72EE6743"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3EFC5A45"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721FD651"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A6DC5AE"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70457F8C"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53B07CF"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4A7640C"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14B5DDA7"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2005197A"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7EAF0D92"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1CA89958"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0B0F8FD3"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6DC55644" w14:textId="77777777" w:rsidR="00D33EBB" w:rsidRDefault="00D33EBB" w:rsidP="00D33EBB">
      <w:pPr>
        <w:pStyle w:val="Estilo1"/>
        <w:rPr>
          <w:rFonts w:cs="Arial"/>
          <w:b/>
          <w:sz w:val="6"/>
          <w:szCs w:val="6"/>
        </w:rPr>
      </w:pPr>
    </w:p>
    <w:p w14:paraId="7481C7D4" w14:textId="5845515A" w:rsidR="00C846D1" w:rsidRDefault="00C846D1" w:rsidP="00BF254C">
      <w:pPr>
        <w:spacing w:before="40" w:after="40" w:line="240" w:lineRule="auto"/>
        <w:rPr>
          <w:rFonts w:ascii="Calibri" w:hAnsi="Calibri"/>
          <w:sz w:val="28"/>
        </w:rPr>
      </w:pPr>
    </w:p>
    <w:p w14:paraId="764EC149" w14:textId="2FD781A9" w:rsidR="00D33EBB" w:rsidRDefault="00D33EBB" w:rsidP="00BF254C">
      <w:pPr>
        <w:spacing w:before="40" w:after="40" w:line="240" w:lineRule="auto"/>
        <w:rPr>
          <w:rFonts w:ascii="Calibri" w:hAnsi="Calibri"/>
          <w:sz w:val="28"/>
        </w:rPr>
      </w:pPr>
    </w:p>
    <w:p w14:paraId="7996067C" w14:textId="064AF968" w:rsidR="00D33EBB" w:rsidRDefault="00D33EBB" w:rsidP="00BF254C">
      <w:pPr>
        <w:spacing w:before="40" w:after="40" w:line="240" w:lineRule="auto"/>
        <w:rPr>
          <w:rFonts w:ascii="Calibri" w:hAnsi="Calibri"/>
          <w:sz w:val="28"/>
        </w:rPr>
      </w:pPr>
    </w:p>
    <w:p w14:paraId="054EB438" w14:textId="3B40E4AE" w:rsidR="00D33EBB" w:rsidRDefault="00D33EBB" w:rsidP="00BF254C">
      <w:pPr>
        <w:spacing w:before="40" w:after="40" w:line="240" w:lineRule="auto"/>
        <w:rPr>
          <w:rFonts w:ascii="Calibri" w:hAnsi="Calibri"/>
          <w:sz w:val="28"/>
        </w:rPr>
      </w:pPr>
    </w:p>
    <w:p w14:paraId="4391AA59" w14:textId="1960AC65" w:rsidR="00D33EBB" w:rsidRDefault="00D33EBB" w:rsidP="00BF254C">
      <w:pPr>
        <w:spacing w:before="40" w:after="40" w:line="240" w:lineRule="auto"/>
        <w:rPr>
          <w:rFonts w:ascii="Calibri" w:hAnsi="Calibri"/>
          <w:sz w:val="28"/>
        </w:rPr>
      </w:pPr>
    </w:p>
    <w:p w14:paraId="2CC2529E" w14:textId="3A80B719" w:rsidR="00D33EBB" w:rsidRDefault="00D33EBB" w:rsidP="00BF254C">
      <w:pPr>
        <w:spacing w:before="40" w:after="40" w:line="240" w:lineRule="auto"/>
        <w:rPr>
          <w:rFonts w:ascii="Calibri" w:hAnsi="Calibri"/>
          <w:sz w:val="28"/>
        </w:rPr>
      </w:pPr>
    </w:p>
    <w:p w14:paraId="76FD009F" w14:textId="13F34662" w:rsidR="00D33EBB" w:rsidRDefault="00D33EBB" w:rsidP="00BF254C">
      <w:pPr>
        <w:spacing w:before="40" w:after="40" w:line="240" w:lineRule="auto"/>
        <w:rPr>
          <w:rFonts w:ascii="Calibri" w:hAnsi="Calibri"/>
          <w:sz w:val="28"/>
        </w:rPr>
      </w:pPr>
    </w:p>
    <w:p w14:paraId="76DFD98B" w14:textId="5ABBB7BE" w:rsidR="00D33EBB" w:rsidRDefault="00D33EBB" w:rsidP="00BF254C">
      <w:pPr>
        <w:spacing w:before="40" w:after="40" w:line="240" w:lineRule="auto"/>
        <w:rPr>
          <w:rFonts w:ascii="Calibri" w:hAnsi="Calibri"/>
          <w:sz w:val="28"/>
        </w:rPr>
      </w:pPr>
    </w:p>
    <w:p w14:paraId="6E84DFEB" w14:textId="27A46217" w:rsidR="00D33EBB" w:rsidRDefault="00D33EBB" w:rsidP="00BF254C">
      <w:pPr>
        <w:spacing w:before="40" w:after="40" w:line="240" w:lineRule="auto"/>
        <w:rPr>
          <w:rFonts w:ascii="Calibri" w:hAnsi="Calibri"/>
          <w:sz w:val="28"/>
        </w:rPr>
      </w:pPr>
    </w:p>
    <w:p w14:paraId="6853E614" w14:textId="747162BC" w:rsidR="00D33EBB" w:rsidRDefault="00D33EBB" w:rsidP="00BF254C">
      <w:pPr>
        <w:spacing w:before="40" w:after="40" w:line="240" w:lineRule="auto"/>
        <w:rPr>
          <w:rFonts w:ascii="Calibri" w:hAnsi="Calibri"/>
          <w:sz w:val="28"/>
        </w:rPr>
      </w:pPr>
    </w:p>
    <w:p w14:paraId="3CE5C48D" w14:textId="35E8ECE7" w:rsidR="00D33EBB" w:rsidRDefault="00D33EBB" w:rsidP="00BF254C">
      <w:pPr>
        <w:spacing w:before="40" w:after="40" w:line="240" w:lineRule="auto"/>
        <w:rPr>
          <w:rFonts w:ascii="Calibri" w:hAnsi="Calibri"/>
          <w:sz w:val="28"/>
        </w:rPr>
      </w:pPr>
    </w:p>
    <w:p w14:paraId="43D527FE" w14:textId="0E2DAC4D" w:rsidR="00D33EBB" w:rsidRDefault="00D33EBB" w:rsidP="00BF254C">
      <w:pPr>
        <w:spacing w:before="40" w:after="40" w:line="240" w:lineRule="auto"/>
        <w:rPr>
          <w:rFonts w:ascii="Calibri" w:hAnsi="Calibri"/>
          <w:sz w:val="28"/>
        </w:rPr>
      </w:pPr>
    </w:p>
    <w:p w14:paraId="0937C73D" w14:textId="7947DEF4" w:rsidR="00D33EBB" w:rsidRDefault="00D33EBB" w:rsidP="00BF254C">
      <w:pPr>
        <w:spacing w:before="40" w:after="40" w:line="240" w:lineRule="auto"/>
        <w:rPr>
          <w:rFonts w:ascii="Calibri" w:hAnsi="Calibri"/>
          <w:sz w:val="28"/>
        </w:rPr>
      </w:pPr>
    </w:p>
    <w:p w14:paraId="5541283B" w14:textId="6F637856" w:rsidR="00D33EBB" w:rsidRDefault="00D33EBB" w:rsidP="00BF254C">
      <w:pPr>
        <w:spacing w:before="40" w:after="40" w:line="240" w:lineRule="auto"/>
        <w:rPr>
          <w:rFonts w:ascii="Calibri" w:hAnsi="Calibri"/>
          <w:sz w:val="28"/>
        </w:rPr>
      </w:pPr>
    </w:p>
    <w:p w14:paraId="3DCCD832" w14:textId="60B21B4C" w:rsidR="00D33EBB" w:rsidRDefault="00D33EBB" w:rsidP="00BF254C">
      <w:pPr>
        <w:spacing w:before="40" w:after="40" w:line="240" w:lineRule="auto"/>
        <w:rPr>
          <w:rFonts w:ascii="Calibri" w:hAnsi="Calibri"/>
          <w:sz w:val="28"/>
        </w:rPr>
      </w:pPr>
    </w:p>
    <w:sectPr w:rsidR="00D33EBB" w:rsidSect="00EE5017">
      <w:headerReference w:type="default" r:id="rId8"/>
      <w:type w:val="continuous"/>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8C66A4" w14:textId="77777777" w:rsidR="001C686D" w:rsidRDefault="001C686D">
      <w:r>
        <w:separator/>
      </w:r>
    </w:p>
  </w:endnote>
  <w:endnote w:type="continuationSeparator" w:id="0">
    <w:p w14:paraId="76602F3F" w14:textId="77777777" w:rsidR="001C686D" w:rsidRDefault="001C686D">
      <w:r>
        <w:continuationSeparator/>
      </w:r>
    </w:p>
  </w:endnote>
  <w:endnote w:type="continuationNotice" w:id="1">
    <w:p w14:paraId="4B915F8C" w14:textId="77777777" w:rsidR="001C686D" w:rsidRDefault="001C68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91720F" w14:textId="77777777" w:rsidR="001C686D" w:rsidRDefault="001C686D">
      <w:r>
        <w:separator/>
      </w:r>
    </w:p>
  </w:footnote>
  <w:footnote w:type="continuationSeparator" w:id="0">
    <w:p w14:paraId="386F8AFE" w14:textId="77777777" w:rsidR="001C686D" w:rsidRDefault="001C686D">
      <w:r>
        <w:continuationSeparator/>
      </w:r>
    </w:p>
  </w:footnote>
  <w:footnote w:type="continuationNotice" w:id="1">
    <w:p w14:paraId="293A6C49" w14:textId="77777777" w:rsidR="001C686D" w:rsidRDefault="001C686D">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C00BC" w14:textId="50FE01BE" w:rsidR="00585223" w:rsidRDefault="00585223">
    <w:pPr>
      <w:pStyle w:val="Encabezado"/>
    </w:pPr>
    <w:r>
      <w:rPr>
        <w:noProof/>
        <w:lang w:eastAsia="es-ES"/>
      </w:rPr>
      <mc:AlternateContent>
        <mc:Choice Requires="wpg">
          <w:drawing>
            <wp:anchor distT="0" distB="0" distL="114300" distR="114300" simplePos="0" relativeHeight="251659264" behindDoc="0" locked="0" layoutInCell="1" allowOverlap="1" wp14:anchorId="3B95C5F8" wp14:editId="718CD786">
              <wp:simplePos x="0" y="0"/>
              <wp:positionH relativeFrom="column">
                <wp:posOffset>-701040</wp:posOffset>
              </wp:positionH>
              <wp:positionV relativeFrom="paragraph">
                <wp:posOffset>-130175</wp:posOffset>
              </wp:positionV>
              <wp:extent cx="7275830" cy="708660"/>
              <wp:effectExtent l="0" t="0" r="1270" b="0"/>
              <wp:wrapNone/>
              <wp:docPr id="4" name="Grupo 4"/>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2" name="Imagen 2"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3" name="Imagen 3"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5" name="Imagen 5"/>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6" name="Imagen 6"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7" name="Imagen 7"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anchor>
          </w:drawing>
        </mc:Choice>
        <mc:Fallback>
          <w:pict>
            <v:group w14:anchorId="2B66A28D" id="Grupo 4" o:spid="_x0000_s1026" style="position:absolute;margin-left:-55.2pt;margin-top:-10.25pt;width:572.9pt;height:55.8pt;z-index:251659264"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z/fq0HQQAACcUAAAOAAAAZHJzL2Uyb0RvYy54bWzs&#10;WM1u4zYQvhfoOxC6O9b/H+JsU9trBM1ugmZToEAuNEXJbCSRIGk7QdGH6jP0xTqkZCe2F9tkDwUM&#10;+GCZM6JGMx/n44x4/uGpqdGKSsV4O3K8M9dBtCW8YG01cu6/fBykDlIatwWueUtHzjNVzoeLH384&#10;X4uc+nzB64JKBEZala/FyFloLfLhUJEFbbA644K2cLPkssEaRFkNC4nXYL2ph77rxsM1l4WQnFCl&#10;QDvpbjoX1n5ZUqJvylJRjeqRA75pe5X2OjfX4cU5ziuJxYKR3g38HV40mLXw0q2pCdYYLSU7MNUw&#10;IrnipT4jvBnysmSE2hggGs/di2Ym+VLYWKp8XYktTADtHk7fbZZ8Xt1KxIqREzqoxQ0s0UwuBUeh&#10;gWYtqhxmzKS4E7eyV1SdZKJ9KmVj/iEO9GRBfd6CSp80IqBM/CRKA8CewL3ETeO4R50sYGkOHiOL&#10;6bcfHG5eOzTebZ0RjOTw6zGC0QFG/51L8JReSur0Rpo32WiwfFyKASynwJrNWc30s01NWDjjVLu6&#10;ZeRWdsIL3P4G7qsGV7RFIBdUEUhNwoqcGSWk99kfovrJ9SbeNImjMzd1szSaWPyMaWOts41N7Nec&#10;PCrU8vECtxW9VAKyHzhpFnK4O92KO47NayY+sro2q2nGPQTgzl6mfQXFLosnnCwb2uqOlpLWgAZv&#10;1YIJ5SCZ02ZOIcvkVeEZsWbto5UgbgIbhIbEE5K12rIIcudaaeOLySLLoz/99NJ1M//nwThyx4PQ&#10;TaaDyyxMBok7TUI3TL2xN/7LPO2F+VJRAAPXE8H6QEB7EMpXSdNvLx0dLa3RCtvNw8BoHdr8WxdB&#10;ZfAyvipJfgXIYR6MtaSaLMywBFh7PUze3rBr8AK7WSAFJEPz9SdeABp4qbkF4y0kS4MkiqN9jm2p&#10;AukhlZ5R3iAzAODBT2scryCKLrLNFONzy00y2EjqdkcBNo3Gem/87YfgfpfhMDgaDgZ7HAS55+A1&#10;rzgaY+A2BhWaKoH/+RsbJu0S6Zh4B9GdmAYb3JuZFnuhl/hQuaBweXESh33h2lQ2zwtCz+srWxBm&#10;fmQnnFgHO4sBeafAvFQ+2Ka6RqOvfNFx0wr6phOt3kOrAIq16/a08rPogFax60Jr3xWzMMyi9ESr&#10;NzSU8R6tQO6L2Th/uFfwiQbXJZaMP0yoetRcPFzfzG7u0Of76W83dw9X08kX024eNxtND3RqJ99R&#10;5DIvDHsy+kHsQ7mzXd+mxvmuH2emBpqvNz+Ng9Ru16ca9+0al+yREeSejK6fvmosocWEb23oMGds&#10;LnGtsUQDNP70+y8D2ASPm4mw/5yY+J66GCZeEHiwgdl209TAXSp6QZymftZRMchivyuc/zcV7bEL&#10;nEbZr+D+5Mwcd72WYfz6fO/iXwAAAP//AwBQSwMEFAAGAAgAAAAhAHWHLP8PAQAA4QMAABkAAABk&#10;cnMvX3JlbHMvZTJvRG9jLnhtbC5yZWxzvNNBT8MgGAbgu4n/gXC30G6tdRmdh85kBy9m/gACXyla&#10;oAE0278X3WVL5nZaj0D6fk9eynK1MwP6Bh+0swznGcUIrHBSW8Xw+/blocYoRG4lH5wFhvcQ8Kq5&#10;v1u+wcBj+ij0egwopdjAcB/juCAkiB4MD5kbwaaTznnDY1p6RUYuPrkCUlBaEX+cgZuTTLSRDPuN&#10;nGG03Y9p8vVs13VaQOvElwEbz4wg2qTZKZB7BZFhA1Lzw2aRfYygMDmPKG6IEFou/lypkYRQzzRv&#10;8/VjVWa0pk912aYrOYBfnUw9rHcRvOXDf9b8htajwvKLhVXTIMqLiHIaxPwiYj4NYpaB6X5/CXLy&#10;MJsfAAAA//8DAFBLAwQUAAYACAAAACEAuzWkCeEAAAAMAQAADwAAAGRycy9kb3ducmV2LnhtbEyP&#10;TUvDQBCG74L/YRnBW7u7rRGN2ZRS1FMRbAXxNk2mSWh2N2S3SfrvnZ70Nh8P7zyTrSbbioH60Hhn&#10;QM8VCHKFLxtXGfjav82eQISIrsTWOzJwoQCr/PYmw7T0o/ukYRcrwSEupGigjrFLpQxFTRbD3Hfk&#10;eHf0vcXIbV/JsseRw20rF0o9SouN4ws1drSpqTjtztbA+4jjeqlfh+3puLn87JOP760mY+7vpvUL&#10;iEhT/IPhqs/qkLPTwZ9dGURrYKa1emCWq4VKQFwRtUx4dDDwrDXIPJP/n8h/AQAA//8DAFBLAwQK&#10;AAAAAAAAACEAwnfvLQVKAAAFSgAAFQAAAGRycy9tZWRpYS9pbWFnZTQuanBlZ//Y/+AAEEpGSUYA&#10;AQEBANwA3AAA/9sAQwACAQEBAQECAQEBAgICAgIEAwICAgIFBAQDBAYFBgYGBQYGBgcJCAYHCQcG&#10;BggLCAkKCgoKCgYICwwLCgwJCgoK/9sAQwECAgICAgIFAwMFCgcGBwoKCgoKCgoKCgoKCgoKCgoK&#10;CgoKCgoKCgoKCgoKCgoKCgoKCgoKCgoKCgoKCgoKCgoK/8AAEQgARQHo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szQK8d/aY/b8/Z&#10;G/Y71zS/Df7SHxgh8M3utWr3OmQSaPe3PnxI21mzbwyAYY4wSDXsVfkh/wAHQOlaePEPwO1UWq/a&#10;Z7XxJDJL3ZI20xkX8DI//fVehleDjj8dDDydubTT0uebnGOllmW1MUlfkV7fNH2GP+C3f/BLtvu/&#10;tTW//hJ6x/8AIlH/AA+4/wCCXo/5ukh/8JPWP/kSvz1/Ye/4IdaX+1z+zL4f/aLl/aatdDXWmukn&#10;0lvC/wBo+xtDdSwBWl+1JksI1k+6MCQDnqfXP+Ibnwt3/bF0/wD8I4f/ACdX1dTIeFaFWVKtjnGU&#10;W01ySdmnZq6hb7j4ClxZxxiqEMRhsqUqc0pRftaavFq6dnNNXT2auup9Xf8AD7n/AIJe/wDR0sH/&#10;AISesf8AyJS/8PuP+CXv/R0kH/hJ6x/8iV8nH/g268LE/wDJ5On/APhHj/5OoT/g268Lf9Hj6f8A&#10;+EeP/k6o/sbg/wD6D3/4BP8A+QL/ANZPEL/oUL/wdS/+WH1gf+C3P/BL0df2pYP/AAk9Y/8AkSmt&#10;/wAFv/8Aglwn3/2qbcfXwpq//wAiV8pf8Q1+gXbeTaftiWTSN91U8F7ifyvq/PD9vn9llP2Nv2j/&#10;ABN+zy3jBdf/AOEfS0P9rLY/ZhP59nDc/wCr3vt2+dt+8c7c8ZwNKXDfD+M544TFucox5muVx0TS&#10;v70Ut2iZ8ZcVYGVN5jl6pQnJQUueE/eabStGbeyb7H9KngPxx4X+JvgfRviR4H1UX2i+INKt9S0e&#10;+WJ4xcWs8ayxSbXAZdyMrYYAjPIB4rN+M3xn+Gn7Pnw21L4vfGDxOujeHdJ8n+0dSe1lmEPmzJDH&#10;8kSO5zJIi8KcbsnAyat/C/wLpvwv+Gnh74aaMP8AQ/Duh2mmWv8A1zghWJew7KK+dP8Agtf/AMoy&#10;fiZ/3Bv/AE9WNfC+7z2Wx+ne8o3e50vgD/gqt/wT1+JmvL4a8MftS+Ho7pk3J/bSXGmRtyBtEt5H&#10;FGWJPChtx7A17r4l8R6L4P8ADeoeLvEd6LbT9LsZby/uCjN5UMaF3fCgk4VScAEnHArB+MnwK+D3&#10;7Qngyf4f/Gv4caT4k0meORfsuqWiyGBmRkMkL/fglCs22WNlkUnKsDzXyr/wTy+Ll14E/Zh+NX7P&#10;nj26k8XD9n/xJr2h2NvrGfM1LQYI5XtI52cyLhhHPEqhdiQpGgUheT0GfWnwm+LHw/8Ajl8PNL+K&#10;3ws8Qrq3h/WYWl03UFt5IhMgdkJ2yqrj5lYcgdK6Kvk6P9vjwx8JP+CXul/tu+Cv2dNP03S0tYGs&#10;/h/perJa29ss2pfZCqTR221QCxk4hGTkcZ3VW8Vf8FLPjb8Im034m/tE/sCeKvBPwl1LU4Ld/Hd1&#10;4mtbu+0u3uP+Pa4v9Kt1aa0BJRZUZy0TNsG+UpG5ysXMj66oryv4s/tMn4X/ALTfwk/ZzHgr7d/w&#10;tP8At7/icf2j5X9l/wBm2SXX+p8tvO8zfs++mzGfm6Unxb/aZb4XftNfCT9nNfBP27/haX9vf8Tj&#10;+0vK/sz+zbJLr/VeW3neZv2/fTZjPzdKVirnqP22z+2f2f8Aa4/tHl+Z5HmDfszjdjrjPGelSV+d&#10;fjX44/tjaF/wV81bX/B37C/9va5Z/BW40nS/D/8Aws3T7X+0dDTX2aLW/PdCkPmOFT7IwMq7txOB&#10;X1f+07+1N40+C3iTw98LPg9+zp4g+JPjjxTa3d3pOi6fdR6fYw2tq0IuJrrUJwYrcATIF4bc7xod&#10;plj3PlJ5j2WivB/2af2yvF3xV+Lus/s4fH/9n6++GPxE0vRF1618Pya9Dq9tqGjNKIPtcV5bqse5&#10;ZyY2iYAjKlS/7xY+d+JH7f3xC1P42+IfgR+xp+y9N8YNU8DrGnjy+j8b2WjWek3EoPlWySzh/tE2&#10;Y5lkUBfKaPacsHCLlY7n0N448aeGvhv4L1j4h+NNTFjo+g6Xcajq140buLe2gjaSWTagLNtRWOFB&#10;JxwCeKPA/jTwz8R/Bej/ABD8F6mL7R9e0u31HSbxYnQXFtNGskUm1wGXcjKcMARnkA8V4d4X/bX8&#10;CfGr9iv4ifHXUPhPM114F0XXLP4gfDfxBt/0fUrC0aS70uWRo2jljYYUShGVkkG5AweJZfEn7afw&#10;1+Bv7Dngf9pO8+GdxbW/ibw7oaeEfh74YjSSea7vraNrbS7VQsatsUkfKgPlwsVjJAQvlYXPTrT9&#10;oP4Oah8crr9mzTvHNvc+NrHRF1e/0G2hkke0sy6oHldVMcRJdCI2YOVkRtu1lJ7Kvi34eftTeIv2&#10;bPjG3ib9qv8AYIf4PWvxf8TW9pqHxGb4lWviL7VrHk+XZ212UG+2thDFIseG8mHnCKryuvoX7WX7&#10;ffiD9m39obwT+zp4S/Zz1bx5rHjrSbqfR4dE1ZIZ/tUe4RxFJI9iwlgGluHkVYIhJIVYJtJyhc+k&#10;KK+eP2cP20vit8Sf2itT/Zc/aI/ZauPhp4st/BcfinS4YfGNrrcF5p5uvsjs0kCJ5LiUqFXDbgJC&#10;SgCeZ9D1Owz5l/ZQvbyf/goT+1daT3crw2+seDRbxPISse7w/GTtHQZPJx1NfTVfMP7Jf/KRL9rP&#10;/sMeC/8A1Hoq+nq7Md/GX+GH/pETHD/w36y/9KZl2/jbwbdw6lcWni3S5Y9HZ11aSO/jZbEpneJi&#10;G/dldpzuxjBz0rNsfjR8HdUvYdM0z4seGbi4uJVit7eDXrd3ldjhVVQ+SSSAAOSa/N/9nn/kkX/B&#10;Sz/sZPG3/pPq1cb/AMEaf2a/ht4/0H4T+NPF/wDwTUvrqSHUbvUovjw3jl1gF1Z3VzNbS/YFkHKT&#10;QRWwG3BZdxBBOe6WV0qdOpOU37tu2t483Vr0srvyOOOOnOpCMY/Em93pZ26J/jZeZ+r918Rvh9Ze&#10;IT4RvfHejQ6spAbS5dUiW4GV3j92W3cqd3Tpz0q3r/ibw54U046v4p8QWOm2gYKbrULpIYwx6Dc5&#10;AyfrX5lr+yT+z3+2D/wXX/aB8BftGfDxfEWk6f4J0a+s7VtSurXyrj+z9Hj3hraWNs7XYYJxz64r&#10;Y/4Jj/Bj4cfHLQv2if8AgnB8cfDV94u+Gfwm+LzReD11jWrrzI4Tc3kS23mQvHtERs1lKptUyXUh&#10;K/MKzqZfRp0efnekYSkrLaVttdWr7OxUMZUnU5eVauSWvWN99NE7eZ+hWi/Fr4VeJNTi0Xw78TPD&#10;9/eT5ENpZa1BLLJgEnaquScAE8DoDXQV+eP/AASE/Ye/Zb0X4lfF74yaZ8Koo/Enw5/aM8V+HfBe&#10;p/2pdk6bpkMMMMduEMuyQCO4mXdIrOd+SxIBH6HVx4yjSw9bkptu3dW/Js6cPVqVqXPJJejv+iCi&#10;iiuU3CiiigAooooAKKKKACiiigAooooAKKKKACiiigAooooAKKKKACiiigAooooAKKKKACiiigAr&#10;4P8A+DiL4SP48/YC/wCFjWklnFL4B8YafqlxJPCTNJbTs2ntDEwHy5lvIJGBIBEHqFr7wrC+KPw6&#10;8NfF/wCGniL4T+M4ZZNH8UaHd6TqsdvMY5GtrmF4ZQrDlW2O2COh5rpweIlhMVCsvstM5MdhY47B&#10;VMPLacWvvR+Uv/BGi80j9pj9h341fsNTCxXVriMa/wCH45r4xSXNy0UaKzAAkQw3NnZFmAP/AB8Y&#10;I5GfiK+h8e/ED4laL8HPhvYRz674g1SLTtKtLm8itlmupHCRxeZMyorM5CjcwyxA6mu2/Zb+JXxW&#10;/wCCVf7f82j+P4LhJvB+vSaP40s7OOXZqelOyrJLEjtCZUkiMd1bmTarMLdyMDFesf8ABcD9kL/h&#10;XPxht/2rvhLcf2h4F+Jsg1ex1jS5Hmgt9SlXzpAJw7gifJuomDKGDyLGu2HNfuuBzKthq9WGHlZY&#10;uKqU3ulUjFKcfWSSkvRrsfyrmuQYPGUsNUx0OZ5fN0ay2bozm5U5+kZOUH6p92cbJ/wRt/4KzSNu&#10;P7Osf/haaN/8l1x3x1/YR/by/ZC8Bf8AC2/2hPhlY+H9BW+hs0uJ/GGlzST3EhO2KKKK5aSV8K7l&#10;UViEjdzhUZh+un/BJz/gpN4V/bq+BsWj+L9Y+z/Ezwhp8MPjaxukjj+3YG0apBsVUMUpGXVVXyZC&#10;yFQhieT8uv8Agrf/AMFDdV/4KJftJWPwv+BqapeeAPCd82n+F7G1zIfEeqPIY21BIYxlt+Vht0O9&#10;gmXGxrh4l+Ty3iriytmyw1WSXK/e02X39en3n6PnHh/wBQyGWLo0m+aPuWlu2tPu/wCAe7f8EOPB&#10;9p45+POpftAeJb5bHRPhv4cnvL7VJryKGG3uLmOSFBNvIPl/ZxeOWGFUwjcRkBvmX4X2kn/BQ3/g&#10;rBoMd5okNxY+N/ihJrGp6PrGoO6jSYpnvrm0MgALbbOGSJMBQcKBtGMfUn7VmuWX/BKf/glto37G&#10;VhqUMfxY+Llu1944SC6jabTbSUKtyrbXkGzYq2CkHy5dt1KhBDCtL/g21/ZH1Ke88VftyeMtMmit&#10;5oZPDfgdbiEhZ13pJfXih4vmAZIreOWKTGVvI3GQMdmeZ9HEUcXmN/4iVKn/AIIXvL0lNtryX3+V&#10;wjwfLAVsBlSVlRcq9bt7Wolyw9YU4xT3V38l+tFfK/8AwWv/AOUZPxM/7g3/AKerGvqiuA/ai/Zy&#10;8E/tafArXP2ffiNquq2Wi+IPsv2y60WaOO6TyLqK5TY0sciDLwqDlD8pOMHBH5FH4j+gpaxsdnr2&#10;v6F4V0O88T+J9ZtdO03TrWS61DUL64WGC1gjUs8sjuQqIqgszEgAAknFfA/7Dek2njb9mT9q79rf&#10;TrW8TTvip4l8U3Xhua8tfK+16TbwXP2eYDr9+e4jYHo0LD1r1aX/AIJC/AnxdcwxfH/48fGn4raV&#10;bMZLbw/8RPiVPdWcUxGPOVYEhcOASAQ+MEgg19Ha78MfCOr/AArvfg1Y6bHpOg3fh+TRorPR4Y4F&#10;s7RoDAEgQLsjCIcKNu1cAYwMU9ELU/N34l/8q3Ok/wDXjp//AKkK19af8FZr/wAEx/8ABOX4o3Xj&#10;RPP0+TQYltfLG7N291Ctm3HYXJhOewGa87/b8/ZKvPhh/wAEj9W/ZU/Z68OeKPFjaP8A2bDo9jFZ&#10;m/1K6QatDO5KW0S7yoLk7UACrk9Ca6mw/wCCRP7O58TaLceLvil8UvFXhDw3qqX3h/4W+LfGzah4&#10;asDGjpbwpayRlzFCr7URpG3INkhkRnVq038xa7eR55c2/ibwz+0Z/wAE/dK+Ji3Vprlp4D8RWutR&#10;6rIROl9/wjNnHIkhY5MplypzyWOOSa9A/ayuIG/4Ke/sl2qzoZUXx27xhhuVTo0QBI7AlWx64PpX&#10;qn7WP7HHws/bB8N6Jo/j/VNc0XUvDOtR6r4b8VeFb5LTVdKuUx80Fw0b7A2FJGPvRxsMMiMOH+GP&#10;/BML4G/DL45eE/2lD8Q/iF4j8deFTf8AmeJPFvin+0LjWFubZ7ZUuzJHjbBFI6xLAIQM/P5lTdD5&#10;WY+f+N2//dq//uyVpftL/Gf9ojxv+1LpX7DX7MfjjR/A+q3XgGTxf4k8e6xog1KWxsVvltYorG2Z&#10;hFLO0oKv5w2CJyyneorov2kP2CfAH7RfxV0343xfGH4keAfFen+Hn0KTXPhv4q/s2a904zeetvMW&#10;jkBRJS7jaFJLZYtsj2WP2nP2Efhd+094w0P4nX/jnxn4J8YeH7WSzsvGHw714aZqTWb7i1o83lvu&#10;i3OzAYBBZsEB3DGgWZ4H+zr8KJvg9/wWS1jw1qXx58VfELUrr9neS+1jVPFuqxXE1pcy69AWtoY4&#10;URLS3A2ypbhcIJyR8rCu0/4JX65os2t/tJ+GYtXtW1K0/ac8UXV1p63CmeGCZoVilePO5UdoZlVi&#10;AGMUgBO1sdf+z/8A8E1/gb+zV8c4/wBob4beMPGT+Irjw3NpHiSfWtajvv8AhIWln+0S3t480LSt&#10;cvKsbF4njX90oCAFg1n45f8ABPT4a/GP4q3fxr8M/GH4mfDbxLq1nHbeItS+GPi46W2tpEgjgN0p&#10;jkV2iQFUZQpAbknC7S6CzLP7XfxN+GPjb9j/AOPnhbwL490PVtR8O/DbxBB4g0/StUhnm02dtOus&#10;JcJGxaFyVfhwCSrdwcfL/wAbYvEEX7L37AOr/wBpQx6Bb+OPh+mpW8mAzXTWEBt5M44VES5B+Yff&#10;HB6j658HfsX/AAa8Bfsy+IP2WfDA1WHR/Fmk6ha+JtcmvVm1XVLi+gMN1qE9xIjCS6cNu3spUEKo&#10;QIqoJfFv7GvwQ+IP7Kum/sd+P9Iu9Y8I6T4f0/SbOS6utl4q2UcaW9x5sQTbMPLViyqFY7lKlGZC&#10;XSCzPIP+C3uqaJa/8E4PGmi397brfaxqOj2eh2sjDzby6/tO2l8qFeryeTFM+1edqOegNZf7RX/K&#10;Zr9nn/sSvEX/AKSXVdx8N/8Agmd8NPB3xK0L4nfEX4/fFz4n3Hhe4+1+HNN+J3jb+1LLTr4EbL2O&#10;LyU/fpzsZiwXOQNyoy+ieNP2WPh/46/aa8G/tWavrGsR+IfA+l3thpNnbXES2Usd1HJHIZkaIuzA&#10;SHbtdQCBkHoS/QLHkZ/5Tcf92r/+7JX1RXn5/Zy8Ff8ADU3/AA1wNV1T/hJP+EA/4RD7D50f2H7D&#10;9u+2+Zs8vzPO8zjd5m3bxszzXoFJjR8w/sl/8pEv2s/+wx4L/wDUeir6er5j/ZNgmX/goX+1hctG&#10;fLfWvBqq3YsPDsJI/DcPzr6crrx38Zf4Yf8ApETLD/w36y/9KZ8ufDz/AIJsf8IF4R/aW8K/8Lm+&#10;1f8ADRGo61dm4/4R3y/7A/tCO7Tbt+0H7V5f2rOcxbtnRc8cB8Cv+CYn7dn7OHw70f4Q/CT/AIKt&#10;XGl+FtDaT7Doy/BfTpFRZJ3nkXzJbl5PmeRzkscbuOABX014v/a6/Z48BeG9E8XeMPiLHY6b4i+I&#10;EvgnSLubTrkrNrkd3c2b2pxEfLAns7lDM+2H93u37WVjqePP2hPg/wDDBvEiePPGkWnHwnoNjrGu&#10;iW2mYw2l5PcwWhTah8+SaazniSGLfKzqqhC0kYbb63mGqavdreKeq93qnqttDH6vg9Gna3aTWj16&#10;P5nzF8af+CWnx38X/tffED9rf4Cft43nw1vviFo9rpWqWOn+AYb2aK1is7a3KJcyXSsjM1ssgkjR&#10;HQkANxk++/sh/shfDT9jL4a3nw7+HWsa9rE2sa7c614i8ReKNTN5qOr6jOR5lxPJhVLbURflVQQm&#10;5tzs7tY0f9rf4Na94c1jxFpaeLpH0Ga3TVtDb4b64ms26zkiGb+zGsxetC5WQLMsJiJhmAbMUm3L&#10;8Jft3/s0eNvh7cfFnQ/E3iCPwzb3lla/25qnw/1uxtZ5rq9SxhSF7mzjFwTcusTeXu8snL7ACRNS&#10;pmFaiqck7Ky+G2ytFNpXem17jp08HTqc8Wru73vvu0m7LzsS/sl/stf8Mur8Sl/4Tn+3P+FifFrW&#10;fG3/ACDfs39n/b/J/wBE/wBY/m7PK/1vybt33Fxz63XkXiv9uD4DeC/Hp+GOv2nxAXXWN2baws/g&#10;74muvtiWzok8tu8OnulzCjSxAyxM8f72M7sOpPovhrx34W8X6xr+geH9T+0XfhfVk0zXIfJdfs10&#10;9nbXqx5ZQHzb3du+5Cy/vNudyso5q0cRKXtKieut7W02/wCAbU3RjHkg1p5/M2KK8j8T/twfs9eE&#10;fCvhvxzqeoeLbjRPF2k6bqPh/WNH+Gev6ha3UOoOsdkhltbKRI55nkjVbdys26WMFAXUG1rf7Yvw&#10;R8P2miS6j/wmJvPENpdXemaBbfDPXp9X+zW8ywTXEunR2TXdvCJHjUSTRIjeYm0sHUlfV8R/I/uf&#10;QftqP8y+9HqVFc98Kfit8O/jh8PNJ+K/wn8WWuueH9btfP03UrNjtkXJVlIYBo3RlZHjcK8boyOq&#10;spA43SP2zfgBrXjE+CrbW/EEMn/CSXHh9dXvvAmsWukPqcN1JZvarqc1otk0huo3t0AmPmTbY03O&#10;yqZVGq20ovTfTb1K9pTVm2tdvM9ToryvxP8AtnfArwr8Rde+FEzeMtU17wy9umvWnhf4X6/rCWLT&#10;wJcQq81hYzRAtE6sBuzg+oIHbfFD4neCPgz8O9Y+K/xJ1r+zdA0DT5L3Vr/7PLN5ECDLPsiVnbA7&#10;KpJ7Ch0aqsnF67ab+ncFUpu9mtN/L1N6ivM4/wBrn4Mr4H8R/EjWI/GWi6L4U0/7brd94m+GevaV&#10;5cPPzRLeWUTXJG05WEOw4yBuGdLxT+0v8DvBvhLwX478QfEC1j0j4ia1pmk+C7+GGWaPVbzUF3Wc&#10;cfloxAlX5g7AIFGWKjmj2NbblfbZ+v5C9pTte6+87qivK/Gv7aHwC+H3ivX/AAj4n1PxMknhS4jh&#10;8T6lZ/D3W7vTNJZrWG8zc6hBZvaQKttcQzOzyhY0cM5UA47Dw38XPh94u+IviX4T+Htf+0a/4Qjs&#10;ZPEVh9llX7It5G8lsd7IEk3pG5+Rm24w2CQCSo1ox5nF232e2mv4r70CqU5Oya/r/hjpKK8x1f8A&#10;a7+DOk+P9W+GUcHjTUtW0PUotP1j/hH/AIYa/qdrZ3UkENwsUl3aWUlureTcQyH958qyKWxR49/b&#10;B+Anwy8VX3hLxl4i1e3fSZ4Yde1a38Iapc6Vo0kqRyKt9qMNs9nZYimhlczzRiOKVJH2oysa9hXd&#10;kovXXZ7d/wARe2pfzLtuenUVg/E/4meDvg34B1P4n/ELULiz0PRbf7Rql7b6dPdfZodwDTMkCO4j&#10;QHc77dsaKzuVRGYKnxJ8Hy/EmT4RwalLJr0Ohpq9xaR2MzJb2bzNDG8swTyojJJHKI0Zw8ggmKKw&#10;ikK58snG6Wn9f5ormje1zdorzr4j/tT/AAk+FvjqT4a+IovFt9rcOkW+qXFl4X+HWt639ntZ5biK&#10;GSV9Os50i3va3AVXYMfKY4xzUfjz9rj4B/DvTvCOq6v4uvdSh8exvJ4NHhPw3qGuSauiQC4Z4I9O&#10;gnd0EJ8zdjbtyc4Bq1QrO1ovXbR69fyJ9rTV7yWnmek0V5trn7WHwg8O6Boev6nB4x3+Io7qTSdF&#10;h+Guuy6u8VtIkU8z6alkbyGJHkiUyyQqn7+HDHzY9zPEv7Yn7N/hL9muP9r7Wvidbj4dS2Vrdp4k&#10;tbG4uF8q4mSGP9zFG0wbzZFRkKb423Bwu1sHsa2nuvV2Wj1fb18g9rT195aK+/Tv6HplFcj8Xfjl&#10;8Pfgbp+k6h8QJ9W/4n2rf2Zo9noXhm/1e6u7r7PPcmNLewgmmbENtPIW2bVWNiSOKwbr9rz4E2Pw&#10;xuvi3fa9rEOl2OvW2iXtnN4P1RdUt9RuJIY7e0fTTbfbVmlNzbMkZh3OlxE6go6sVGjWkk1Fu+2j&#10;G6lOLabWh6ZRXAeD/wBp34M+MtG8Q67D4g1DRoPCmnrqHiKPxh4b1DQZrCyKyst3JDqUEEgtyLe4&#10;xNt8smCUBsxuA/4ZftI/C74s+IZvCPhtvEVhqsNm13HpvizwTquhXFzbq6pJNBHqVtA1ykbSRLI0&#10;QcRGaEOVMse4dGtG94vTfTYPaU3azWvmd5RXI/8AC9fhb/woj/hpj/hJ/wDiif8AhEv+En/tr7FP&#10;/wAgr7L9q+0eTs87/UfP5ezzO23dxVrx18Xvhz8NPhldfGHx34ph03w7Z2Ud1NqE0bnckhURIkaq&#10;ZJJZGdEjiRTJJI6ois7BSvZ1L2s97bde3qPnja9/P5dzpKK4n4U/tB/DP4zalqWheDZ9bt9S0mCC&#10;fUNJ8SeEtS0W8jhmaVYZxb6hbwSNE7QzKsiqULROucqQClKMoStJWfmEZRkrxdztqK/MH47f8HHd&#10;58Fvjv42+Ckf7Fy6oPBvi/UtD/tQ/EbyPtn2S6kt/O8v+zn8vf5e7bubbnGTjJ5tP+DnnU5Pu/sI&#10;j/w5x/8AlXXsUeHc6xEFKnRbT7W/zPAxXFnDuCqOFfExi10d1+h+sVFfk+f+DnLWP4f2Dv8AzJx/&#10;+VdDf8HOmrqu5v2D/wDzJp/+Vdbf6q8Qf9A8vw/zOT/XrhH/AKDIfe/8jvv+C8v7AU/jrwtH+3f8&#10;IdDtW17wXpzJ4+02O2fzNZ0dcYuModu+2XzC5KhmgZiZB9njRvKf+Cb37QXw4+N3wPb/AIJ2ftQ3&#10;P2/4c+MEeL4eeIg6w3OlXplMv2F5MFRKsx3wswI3nYRJFIiJ5b8av+Din9vHx4mp6T8KvC/gnwFZ&#10;3Fxu0u9tdLk1HU7KINkIZbpzbSsR8pY2qg54VT08z/Y6+Hf7RfiXwx4p+Lmu/s9a5rXw7vIZ9X8Q&#10;atpvhtbHTAiz+XLNZeVHHAjQuzfu7ddkcccmVSOMlfuMgy/HRwTwOY+4rp05XSlGf2eVuy5k9tdd&#10;Y6J3Pzfi/NMrljVm2UtVZKLjVik3GdJr3udJNuDXxNJuOk0m4tM/bD/4J6fG79iT4s3/AIKvtfv4&#10;dN1ywubbSvE2izSW0OuabINk0TbWypKsEmtmLAbhnfG6O/pH/BLTwx+xB+yfH4s/az/ai8Tyap4q&#10;8C2xvPAng/8As9ikjAIq3MZwUmu/NkWONGIWAK9wQdoktvpb4Qftr+B7f4Zf8Kc/bWtE+J3wo1B4&#10;4tG8ZNbG4vdFY/u9l4oIlUorkrPGfPTDBPM3qI+N/aF/4JG+JNT8Jr8Vf2I/HNp8TPBuoQs9rDDq&#10;Vu17GEDiQrIu2G6CvGykJtkDts8pirNX0lWOW4qk8JnH7irLRVo+7CpbdNte5JrSUJWa1s7Ox8Dh&#10;8RxFlmIWP4c/2vDR96WFn71WjfaUUm/aQT1hUp8yatzJtNnxPpyftO/8FnP297fw/f6rNJrHia6D&#10;6pqFtZNLZ+FdDiYBnWPcoWCBHCorOpmmkUM5lnLt/Qt8C/gt8Pv2dPg/4d+B3wr0SPT9B8M6XHZa&#10;fAsaKzhR800hRVDzSOWkkkwC8ju55YmvwG+CX7V37aH/AAS8+Ims+HPhto1n4ekvL6G68UeFfFXg&#10;uFZb9hEfIS5do471Y1SUyIiTIo81mA/eNu+nfAf/AAc7/F7QPDrQfF/9kbw9r2qC4Zhe+G/FM+k2&#10;4iwNqeRPBdtuB3ZbzcEEDaMEn4HiTIc69slCCdKPw8rVrdH0W225+ycHcXcN4nC/xHGvL41JPmUu&#10;qfV676L0P2IorkfgD8Uj8cvgR4K+NZ0L+y/+Ew8Jabrf9m/avP8Asn2u1jn8nzNq+Zs8zbu2ruxn&#10;AzitD4ofE/wD8F/h9q3xU+KPie30bw/odm11qmpXWdsUY9AoLOzEhVRQXdmVVDMwB+DlGUZcr3P0&#10;yMoyipLZl7xV4s8LeBfDt34u8beJNP0fSbCLzb7VNUvEt7e2jzjfJJIQqLz1JAqbRNa0fxJo1p4i&#10;8O6rbX+n6hax3NjfWc6yw3ELqGSRHUlXRlIYMCQQQRxX58/toft++NvjF+wZ4413xP8AsbePPCng&#10;Pxx4e8vwL45vZba5juUdh5ct/bQuZdOSVhGkMjeZHKZoyHCsGP0B4Q/ad+Hf7J3/AATz+EfxJ+Id&#10;jq+oLeeC/DOlaPonh+xFzqGq309jCIra2iLKJJCFdtpYZCNjJwCco+Y+kKK+a/hH/wAFAfEepfHD&#10;Rf2fP2p/2Ztc+EfiDxjazXXgGbUtYt9SsdbjiGXgNxbgLb3YX5jbvkqNoLBpYlk+lKnYZR8S+JvD&#10;ngzQLzxV4v1+y0vS9Pt2nv8AUtSukggtolGWkkkchUUDksSAK8z+D37d/wCx78fvGEvw/wDhD+0N&#10;4b1rXI5nij0mO88qe6ZEd3NukoU3KqkbsWi3qFXcTjmvGP2udIv/ANqn/goZ8Mf2K/EVpbyeA/DP&#10;heb4keNtNuplaPXtly1lZWrRmFt6RXADPGziOWOd9w3RJnv/ANuz9hvQP2nvgNbeEvhdZaN4X8c+&#10;EZLW6+GHiiKF7VvD1xbyxsscUlth4YmRPL2qGVD5cgjZ4Y8VZdRa9D6CrC8I/FH4afEDU9W0TwH8&#10;QtD1q88P3rWevWmk6tDcy6bchmUw3CxsTDICjAo4DAqwxwa88+PP7Vtn+zX4P8K6b418G6h4n+IH&#10;ixfsmh+CfAtu1zPqd9HCJLkwebtK2sWdzzPjZGQxBPFeXfsE/Frwp8I9Zt/2M/iX+z74g+FvxA1S&#10;K88RKnijxJa60/jCZ5N1zenVYSPt16cb5VZQ6RoMfJHhFbQLn1jWNpfxF8Aa54w1T4e6J440e81/&#10;Q44X1rQ7XUopLzT1lQPEZ4VYvEHUhlLAbgQRkV4x8ff26LrwF8Zov2Zv2d/gfqfxW+I0diuo65oO&#10;k6zbafa6JYnBD3d5OTHDKysrRwkZcMpJXfHv8W/4J9fExfjD/wAFNP2kviGvgTxH4ZN9o/hhX0Px&#10;ZpotNQtHisVhZZYgzBctGWUhiGRlYEhhT5dLhc+0fBnxD8A/Ea0vL/4feN9H12HTtRksNQm0fUor&#10;pbW7jx5lvIY2YJKu5dyHDLuGQM1sV4X+zX+0F8CPF/wn+Inj/wDZ2+BWqafa+FfG2r2WvaBovh+y&#10;trzWtXto4mnmhjhl2TyS7o1V5GR3KgNtABrifiB/wVY8K/Cu80PTviJ+xp8dNHuPE2sRaX4ft73w&#10;zpiyaheSHCQxL/aOXYkgcDqR6jK5WFz6qooByM0UhhRRRQB84fsp/wDJ9X7U/wD2M/hT/wBRuzr6&#10;Pr5w/ZT/AOT6v2p/+xn8Kf8AqN2dfR9dWM/jL/DD/wBIiY0PgfrL/wBKZ8Z2/gbwp8UfAvw0+Gvj&#10;rSlv9E8Q/tQfFTTdYsWmeP7RazxePYpY9yFWXcjMNykMM5BBwayfBui+IJvHPxq+D37T/hXxl4k/&#10;4Qv4f+AdHPiDwvDdSarrNnBrWvXGn6/bNGwuJbqCOS3muHhzJ9ssbvyI5NsaP9xYHTFGPatPr0td&#10;N/PZ83Ndfl9z6GSwqVtfw3923/B/A+df2OvjJrnxD+LnjTwx4b+OFj8XPAmm6LpNxo/xMt7OxWdL&#10;6Vrn7Ro9xc6ekdpdyRIsNwPKhiaBLxUlDM6O/h2if8oXfCf/AGPmg/8Aqe2tffeB6UYGMYpRxkY1&#10;OZR6xf8A4Cn2Vtb9vkX7GTp8rl0a+/59PU8T+Jx/42AfB/8A7Jt44/8ASrw5XPeHv2gfhB+zf8cf&#10;jPpHxy8Zw+G7zxH47sta8K2WpW8qzeIrX/hG9FssaagUtqMwubSeE29sJJg4jBQebFv+jcDrijA9&#10;KzjXjyqMlpa29vtc3Z+hUqcua6fW+3lbufLF54U8R+Av+Cb/AMC/A3jHR5tP1fRdU+Elhqmn3AxJ&#10;bXMOvaFHJE3+0rqyn3FdP4++K/gH9m39sbXPiP8AHjXrXwr4V8ZfDfQtK0LxfrV1Fb6a2o6be63c&#10;XFjJO7BYZ2h1CCSJH2+cqTeWWMLgfQH4UEA9RT+s811Jbtt623s9N9mvMn2PLble1rfK/wDmeMfs&#10;L+GPFehfCjxBr3iUalBb+KviZ4o8Q6Dpeq6fLaz2Om3ur3M1urRTASRmVG+1FHVHQ3RRkVlIr561&#10;74xfCr4h/sefF39jbwe3/CZfEjxF42+IejWngrQdPOoXWmXV94q1WO0vr4KClhbQvPBctdTlFRFD&#10;KWcxq33ZWd4o8V+GvBWlf274q1iCxtTdW9qs1w2A888yQQRL3aSSaSONEGWd3VQCSBVQxX71ycbt&#10;tNWfVXt0138mEqPupX2TXydv8j4l0n4w/B/4Tf8ABRv49XvxV/bcj+GKL4g8K3K+G7rUtEt7fXok&#10;0O0LrKb+0ln2H/Vk28sRAc4YNhh7j/wU4uIbr/gnZ8YLq2mWSOT4f3zRyKchlMWQR7V71+FGOMYo&#10;lioutTqKOseXqteVJdvLrcFRkqc4t/Ffvpe/n5+R8ZfHf48fAvx7+wt8YPAHw+/bbs/jBrMPg+81&#10;CaabVtGmvbW1xFHt8vSra2jEQcg7mjLbpSC5G1V4XxJ4U1w67Y/A3XtGv00H9nH4reDdN8M3NzA8&#10;lhejVvGOjzaSLaRwD5+l6IEsJHO92/tGUFsHfN+g5APUUm1f7orSnjo01aMet91vouiS2TW3W/Qm&#10;WGc930t+fdvrZ79PM+XLb9na9/aI8e/tJeBNU+O3jDw74d13x9DpOuaF4dt9J8q+t5vBugJMGku7&#10;CeZGeOQxkxyJgKCu1ssed8GftIfs8/s8/wDBRH9oK0+Nvxn8L+EP7S0nwZ/ZcfiDWobP7SsVhdB/&#10;LEjDdt3pnHTcPUV9jUYHpWaxd4uM1dOKWllty63s9+Ur2FrOL1u3376b+Z8b+Bvj78Bvgv8Atg/G&#10;q6+L/wC3BY+CDH8S4Jj8PdW1bRraz1OJ/C2jRrdyG4tje535AMVxHGWtlBU/vA9HV/jD8LPhP+z3&#10;8cv2UfiL4akg+IWra741uNI8Bta5v/HMGuX9/c6fNp0cAeS+ikhuY7eSRFY2zW0wm8tIS1fa3tij&#10;aP7tV9bp6Xi9OXqlrFWWy9b3u9tdCfq8lf3u/Tvv19PLy1ON+FXw11HQ/wBnzw38H/i7d2via7s/&#10;Btno/iee9U3EOqyLapDctIJR+9SUhyQ4+YMdw5Iryf8A4Js/BvQvhd8Itf1C31zUNY1CbxtrPh/+&#10;1tZW3a6TStA1G50LTLMPFFHmKK1sEfDZJnubqXO6Zq+iqAAOgrn9vP2co/zNN/K/9fI29nHnjLsr&#10;fl/XzPm/xd+0T8FfgP8At3+NLX4r/EGz0q81z4T+Dk0DSdrz32rSR6p4mDRWlrCrzXUoMsY8uJHc&#10;mRQASwB+dfiHfxfD29/Zr8YfFrx/q3wPtdX+JfxK8QLq2qjTbW+0Oz1STU76zinS+iubaCZ4buCN&#10;4pEZo2lZPlkXK/o1j2ox7V0U8ZGm78vSz1/uuOmnnfW5jPDynpzdbrT+8pd/LyPkn42/F39ljxgn&#10;wv8AiFa/toa5oN5Z2OtaV4d+Pmg6jpr6ObkQWv2rT9WleFtM33ZjiuEikgjVpNPbyWhdUR+X0j4w&#10;/G79rPxD8G9D0bwL4R8TXmixeJfGfiK21601Hw7YalpomvdB0S78uW1vXgj1C2urq9jgkViwttwc&#10;Kvz/AG9gdcVnweKvDU/im48EW2sW8mr2mnw315p8bZlgt5XkjilcD7iyPDMqE43mGTbnY2COKhGF&#10;lC9r7vZO/ZJ2172vr1B0Zc13Le3Ttbu327bHxT8J4vG3ij4K/s3/AAG1vx5P4Z8YfDT4xal4F17U&#10;/CsMUktpLpXhbxDDBLH/AGjbSRuLmxS1n3PCQ0d5uUISu2lfWPiN/wBnbX/hr8QPiZqdx8VLH9qT&#10;wha/EDxStrYQ3VxdHWtFi0zVYLWNHtoEk0mPTJI4jG6q6OkgldJS33ngDkCjA64qvr/v83L1v8+Z&#10;ve22u3kn0F9V923N0t+CXffTfzaPhHx14F8bQar8cPhr8YL/AFr4reONJ1DwX4l0+3uNJ0sXfib4&#10;fWGtjURYW9jaLGlxcRyx61ayK8am4ke3ztSeKNPTm+L/AMNP2t/2ufg74o/Zq8W2fiTT/BFjrWte&#10;L/E2lNM1vZWV5YfZIdIllWMot1NcSwXLWcrJJGum75EUiLd9QY5zijA9KmWM5lrHWz8lrFReluy0&#10;ta3milh+Xrpp+DbWt/PXe58I+Ev2mv2d/Hv/AARv1D4OeCfjd4X1bxZpP7J9xHqnhvT9chmvbRoP&#10;DflzCSFWLIUf5WyPlPB5rovjN+0N8E/j58F/h7Y/AX456H4vuvh/4z8JeK/G3hXwfqTalfy6LY39&#10;qtzKbWy3zSLbSSw3RQI2TbBdrEgH7MwDwRRgHtVfXKfNzKD+Jy3XXf7Ilh6nLyuS2S27fM+efh/8&#10;Vfh9+0h+2xpPxF+A9/beKPDPgv4aa1o/iDxxotxDPpbahqN9o1xbafDco5+0TRw2E8sqpuWETwhy&#10;rTBSV9DAAdBRXHUqKdrKySt38/zZvTi43u9Wfj7+0T8ef+CCmk/tI/ELSvi1+xh8StS8XWnjvV4f&#10;FWqWeqXCwXmpreyrdTRgaygCPMHZQEQAEfKvQY9j+0T/AMG9m0C3/Ys+JK+m7VLj/wCXRr6q+LH/&#10;AAb1/safGP4teKfjJ4l+KnxSttU8XeI77WtSt9P1rTVt47i6uHnkWNX09mCBpCFDMxAxkk8nDH/B&#10;tX+w6Onxh+Ln/g90v/5W191l+fZRhcPGE6tdNJfDUkl8kmfl2dcJ55j8ZKrRo4Vpv7dGEn821dnz&#10;+n7Q3/Bv0w+X9jb4if8AgyuP/lzUd7+0V/wb9xx/N+xl8RmHouqTj/3MivoUf8G137D46fGH4uf+&#10;DzS//lbSP/wbW/sPuMf8Lg+Ln/g80v8A+Vtel/rRkdv42J/8HT/zPCXAfE/N/AwX/hNT/wDkT59f&#10;/gq//wAEtfgANHX9mH/gmbY6tcaXN50OreLI7K2v7SUNuR47pkvp3YHozSKVwMe3hvx+/wCC5X/B&#10;Qn9peW2+HPgrxVH4T/tWaKytdG+GOmzQ31/O06mFUnLy3YlZtse2CSMSA7SrBiD+i3w1/wCDdz/g&#10;nZ4Jvbi68Z2HjbxxHNDsjtfE3itoY7dsg70/s2O0Yngj5mYYJ4zgj6m+BP7JH7Mf7Mdill8AvgR4&#10;X8Kuunx2U2oaTo8SXt1BHjatxdEGa5ORktK7sW+YknmvDxWf5PGXPQoOc/5qknN+vvN2fokfX5dw&#10;tnkYcmLxSjD+SlGNOPa3uJNrTq2raWtofjd+xX/wSB/4KhfE7Q73xzqctr8LtNl01zptj46aRbrV&#10;ZCHCRTWSJI8MW5drm4RXUOrJHIOnEeObr/gpJ/wSz+Jc3iW/8M+IPh0Lq8WFtW0fNz4e1eTbP5Sh&#10;m8y1mbZ50iwy5kjBLeXGRx/QZUd5Z2eo2kthqFpHPBNG0c0M0YZJEIwVYHggg4IPBFZ4fjTNqcpK&#10;slUhJWcZK6a7a3v87+RpjfDnh/ERjLDqVGpF3jODcWpPdqzVm+rVr9bn4veHP+DgfV/HPgxvA/7Y&#10;H7IPgf4oWMbW72qyBbVDLGrK880VxDdRSSNkEGNYQh3ADDALH47/AGyf+Dfr4j6k/i7xz/wT48d2&#10;moXEKi6tvDapp9ohC4wkNpq0EQ92Ealjyea/Q/4sf8Ec/wDgm38Yb5tW139lvRdJvPsJtoZvCM8+&#10;jRxD5iJPIspIoHkBbO942JwAcgAV4Tc/8G0H7CtzK7H4t/FxFZiRGmvaZhR6DOnE4HuSa2lneRVK&#10;b9nSnRb35JSUX8k7fckctHhjiTD14utiIYiK29pTg5q395x5uvVu3Sx9r/sxaj8ONY/Zr+Hur/B3&#10;QbvSvCN14H0mbwrpeoOWns9Nazia2hkJkkJdISisS7kkH5m6n51/4LsyeNU/4Jy+J18KwQtYtrWk&#10;jxK0pXcll9sjKlMnO77ULUcZO0t2yR9Q/CD4Z6F8FvhN4X+Dnhe7u7jTPCfh2y0bTp9QkVp5Le1g&#10;SCNpGRVUuVQFiqqCc4AHFO+Knws+H3xt+HurfCr4qeFbXWvD+uWjW+pabeKdkqHkEFSGR1YKyyKQ&#10;6OqspVlBHxspL2ja7n6JGMvZpPex4z/wVWu9N0//AIJ2/FSS/uYYIT4Z8qNpnCqXaeJI1Gf4i5VV&#10;HUkgDkivlz9ofTvGGqaH+wHZaP4oh0Wxl0u1S31TWdIub7SoNc/srTv7K8+GGSMPMZhIsO5xtJkb&#10;lFkB9gvv+CQdv4z+HsfwF+L37ZvxN8SfDXQrb7P4J8Iia0tW02Pbx9ruEiJ1ExMEMAdUSBUCKhTi&#10;vaPid+xJ8IPi3+zR4c/Zg8VajrkemeEbXTF8N6/p98kGqadcWEQit7yKYJtScIGBYJj52wBkYm6R&#10;Tuzy/wCJP7Gf7Wnxx8bfDfWPjx+0z4FvtP8AAfxG0zxRZ2uj/D2WzubmW0cubdZnvZNqum7ICnlV&#10;Yg7cV9Y18x+CP+Cd/jDVPHPhnxr+1d+1/wCMvipH4D1qHUfA+h3VnBpdjaTwA/Z7i7jt8tfXcZOR&#10;cOyk5YMrB2B+nKTGj5F+JviBfhN/wWc8AeK/F9i8Ok/Ej4J3vhDw7qS3EPlnU7XUjqMscgZw6jyj&#10;CikKd8lxGqg/OV+gv2kP2gfAH7LPwU1749/FBrz+w/D1vHJdx6db+dcStJKkMUcakgFnlkRBuZVB&#10;bLMqgkVf2lf2Zvhr+1R4Bh8CfEZtUtW0/VIdU0LXNB1BrTUNH1CLd5V5bTLnZKm5sEhhzyDxXjNt&#10;/wAE1Nc+IvibQp/2xv2r/FHxe8M+DtVW98I+DdY0izsrEssZjjbU/JUtqsqDaRJIU3HzAysk0qM9&#10;OotehtftG/tZ/Fa28SfDX4Efs1+BLGH4h/FDS7jVbNviBBNDbeGbGCBZppL2CDMnnkM0KRqQBKDv&#10;bA2v4n4g+Enxk+GH/BTX9l6X48ftVap8T/EF9D40UyXGg2Wk2lhbx6QTGYbO1GEdzI4eV3YyeTGB&#10;tEeK+kf2tv2N9P8A2lr3wr8QvCfxO1fwH8QvAd7LdeC/G2ixrM1mZVCzQT27kJdW8iqA0TEZAK7t&#10;jypJyHwm/wCCYvw2+Hnxz8J/tReLfjN498ZfEbw39ua88SeItZWZdT+1WjW5hMJQiC3i8yZoYoiu&#10;wzMGaQBQBNWBpnD/APBNCXWrn9s/9rm68eS33/CSf8LKs45Evk240lPto0wr/sm3+6e6BDV79ls5&#10;/wCCvX7UWP8AoC+Ef/TXDXoHx/8A2Ep/iB8aYf2nP2evjnq/wp+IzWKWGsa9o+l299a61ZgbQl5Z&#10;zAR3EiqAscjElAiZDeXHssfsj/8ABPX4Ufsc+PvFvxJ8CePfGOvar41it/7duvF2rRXkk00bO7XB&#10;kWFHaWR3d3ZmYFmOABxRdahZnmP/AASI1nSfDvwY+NniDX9Tt7Gxsfj94ouL28u5ljit4UitGeR3&#10;YhVVVBJYkAAEmnfsewaj+3Z+07qf/BRLxdBcJ4L8KyXnhz4Daf8AbrhY5IA0sF/rTwuiASXH+qXO&#10;CFV45ELQRSn0Wz/4J1/C7TP2dPiJ+zVo3xJ8aWGkfEzxVd67r2p2OpwRX0Uly8DT28LrBtEDrB5T&#10;I6OWjlkUkhuOe8M/8EybvwX4b0/wf4S/b5/aA07S9KsorPTbC08XWSRW0EaBI40UWWAqqAAOwFGm&#10;oWex9RUUDpRUlBRRRQB84fsp/wDJ9X7U/wD2M/hT/wBRuzr6POe1fOH7Kf8AyfV+1P8A9jP4U/8A&#10;Ubs6+jz0rqxn8Zf4Yf8ApETGh8D9Zf8ApTPl39nH4s/FT/ha2g+Af2jP2gPEWj/ETUm1KTVvhv4i&#10;8E2ltoepJGrSMugX8VtGboQh7eRSbu7lFsJRcQpKWe3wdR+N/wAevA/7Gukf8FGvE/xr1y+tbnT9&#10;N8W6t8NbfSdJOlwaDezwSSWUUn2SO8kuLewnby5WulWS6iDOBE5hHqGlfsj+NZfiJ4V1Hx/+0HqX&#10;iTwf4A1yTWfBeg6lpe7U47xrSe0jF9qjTM99FDFdXAjBijmYmMzzXDIzSZejfsLarpumWPwb1D47&#10;ahqPwf0jXLbVdH8AX+iwzXVv9mvIry10xtQkZjJpcEsSeXb+SJgkccTXLQqYm6vaYTn5tOjatpa7&#10;ulpo2rb/APgWhz+zxHLbXrbXrpZvXXr/AJFPQJP2r/2gND8d/Fv4bfHKbwndaX411rR/h74Pms9O&#10;udFu10i7ksM6pI9g17tury0uWk+zzI0UEkYjPmIzvi/FH9ov436Zd/G/wh4U+IFrpuoWPxZ8G+DP&#10;A+o3WhxXS6Gms22hRTXAiGwXEkb6hc3CCZmUuFVsoBHXWeMf2JvEeq6t438OeBfj9f8Ahv4f/E68&#10;nvPHHhG10C2kuFnuIBDdtpl4SPsIu9u648yK4Yu8skLW8khkHRax+yJ4U8SXPxOl1zxXqaj4j+Jt&#10;J16ObTWW3uNEvtNtdPitJ7eQ7ld459OguV8xGQsNjo6blaY1cLGV3ZrSy5dtY6PTV2T73111KdOs&#10;42V79776Pbtq1/SOA+IHi747/s5/EvU/BN7+0Xq3jHTde+C/iXXtFk8T+H9MS90jVtHexUPFLYWt&#10;vFJDMmo7mjmhcq9qpVwsjR1x37P37R3xQH7C2v8A7XepfHL4jeLvEmg/A8+JL7w/4++HcGj6GdUO&#10;mG932c0WkWMl7CJIXQNDczR+VKCWJeKSvYtJ/ZX8beIzr3iT4+/GtfFfibUvBt/4W0fUNL8Pf2XZ&#10;aRp14IjcmO08+bzLiaSC3eWV5CP9GiWJIR5nmVvhd+yT458LfBSx/Zj+J/xj07xZ8O7bwL/wid1o&#10;kfhN9PurvTxZfYwrXUd4zKxi6siqSTkFTgiva4X2VnZu6u0rXSve3u9rL7Ouoezrc11dLXrtta+v&#10;e/cxvF9n+07+yZ8P7r4++LP2lNQ+KOjeD/h7rGoeOvD/AIi0fS9L+23FtZG6iutOawsVeAmWB4TD&#10;O8yiK53b2eACVuqXn7TnwI8N+A/jH48+OV14sfWPFGg6R4+8JXFrpkOl2v8Aa9zDYeZpcltYJc4t&#10;767tmQXE8m+1SZXZpWSQdJ4V/ZT8aalq1tD+0b8dZ/iN4f0Sxu7Lw/oN9oMdmlzFcQy20kusbJGj&#10;1Wc2srwf6qCDEsrmBpGjeLN8EfsU+JNJ1DwT4f8AiT+0Lqvi7wX8Mby3u/A/h3UdCtI7qS4gt3gt&#10;pdUu1B+3tbB90BiitirpHJMbiVFkE+0w/wBpxfe0bXWui0Vn56b+QctTon5a7eb119NfxPHL79rr&#10;9pT4b/C344az8QvHa3K6hZfEe++C3iJPD9rEujXmgXurWv8AYsp/1dzIsFjBfQGSNnmRL8SFltgW&#10;9dvH+IX7TH7R3jnwPpnxO1TwTovwlvtMstLuvD+n6PdXl7q93pv2q4uX/tKxuvJSO1vbaGLyhGxL&#10;3e8urIqXPi3+wV8N/jV+yt4o/Zc8catJPa6/4i17XLDXFtVFxpN9qOqXmorLFz1ia8eE4ZfNi3o2&#10;FlZa1/iJ+zR41uvijq3xi+APxp/4QLWvFWmWeneMM+FbXUYNQitvOEN5GrmNo9QjSYxpcSNNCY0j&#10;SW3mEcexyrYWV+WyevTTeNns90mtnrr10UadeNua7WnXXrf8bddvQ8M1n9r/APaQ0/XPg34o1rX9&#10;NsbDSm8WW3xm0yxtI3stWXSfEmleG7nUkuJYvNsba3a8udVOCoWGAxysVBkX0XwH8c/ix43/AOCh&#10;GoeC4fFqf8K3j8I69Z6Ro8NjA8d7qWlXWhLc6kt0F80lZ9VvNPeANsjk01ycuxCdFpn7Cvwl0/w1&#10;oPw/uL3UdQ8O6T8M/EXg3VLPULgtc63DrU1hNfXlzcxlG+0yvZSPJIoUvJdSONpAFafwl/ZW0z4V&#10;eIPBPiiHxjcahfeFfB+t6RqVxPbBW1q91a+sL++1KT5j5cst1ZySlFyubpsYCgUp1sG4vlSvaS26&#10;Ntr5rRX7O19NCNPEX1fWL37JJ/J66d/XXyz4AfEv9oH9qTR/h14Zf42at4T8j4AeGPF/jDxF4fsd&#10;Le+1vVdaSZIlEV3YTwW8MR069kcRopd7mELsSJlk0YfFP7Sms/GrwV+xx4s+Psmka5Y+DdZ8T+K/&#10;GfhHQbH7TrFpBqcVjpUYW9gmt4JJoZXnvFjt8LPGqwOkbEHY0/8AYj8T/DnRfh7qfwB+Oj+G/Fvg&#10;X4dWXgm71XVPDy6jp3iHS7aJFiF5ZCeFvMilV5oZIp4zG08yt5iSMlbNx+yPqvhnSvDuu/CH4w3m&#10;m+OPDa6skfizxJpEWpx6pHqt8l9qUd7axtbBkluY0mQW72/kvGixkQ74ZHKphua8bW1suXZ2er01&#10;V9UtemitYUadbltK99L677ba7/8AB7mn+y34o+I18fiB8Mfid43bxPf+AfHj6Na+JriwgtbjUbSb&#10;TbDVIGnjt0SETRx6ituzRoiSfZ/MCIXKDzF/jl+09F+1R/wxU1xL/aU3i7/hMLfx1/wj9qLX/hAF&#10;kWWSz2+fhr0Xh/sjcIw4tpUu9pkBc+0fs+/Ay2+BfhbUrK98aap4m8QeI9ak1rxd4n1iQedqmoyR&#10;RQmRYl/d28SQwQQRQRgLHFBGvzMGdnXHwPsZ/wBpi1/aSOvyi5tfAtx4aXS/s42Mkt7DdGbfnO4G&#10;ELtxjDZzWCqUY1Juyatpp9q26Xa99Nu6NvZ1HCKu1r36dvu67+Ziftnn4g6P+zp4u+Ifwz+MOueD&#10;9V8J+GNT1i1uNFsdNuBdyW9nLIkMy39pcL5W5QT5YRz03ivEPH3xQ+Nnw7/Zr+BvifW/2n/iJcXn&#10;xI8YaZ/wk2v6N4J0rUtVgtbjw9fXjWlnZ2ekSK0YuLeJs/ZpZgpfMm37v1F8Xvh9b/Fv4TeKPhVd&#10;6m9lF4m8O3ukyXkcYdoFuIHhMgUkbiofOMjOK8/8c/ss6xrnwy+FvgnwV8T10fUvhXqlje6Tq91o&#10;YvEumt9LutO2yQ+bHgMl0z8PwVHUVWHrUYwUZpbvotraa2fX19Aq05yleLf3vv2uuhwviH4gfES3&#10;0b4W/CnwJ+0j4+e++K/ju9gk8XeN/Atjp+u6Xptjpt3dzxW9lNplpFE7y2Ucatc2kreXdSyKGHlM&#10;mZ+1VrH7aXwO+CtzoPgn4/2s+ta/8XPDeieBPGWtaXZT3cVlqE9pbTRX9vFZQ2x2XD3G1ok3GFow&#10;SJFLN6r4q/Z++J/j3wvpVx4u+ONv/wAJn4V8RPrXg3xTpfhOOGGxnNlNZmKe0kmlFzC8VzcpIoki&#10;crL8jxSIkq4Vz+xjrvivQorj4q/HbVPEHiWb4l6F4w1LVv7PENnH/ZdzBNBptlZ+Y4s7TEPQySyG&#10;SaWR3kZ+NKdXDxlFvlsnquW99b32WlrK3rprczlTq8rSvqtHfy9d7/8ADnmnif8Ab/8AGou7vx94&#10;es7W3Hhn9n/xx4g8XeAZrmK5XTvFWh3mnQy2MtyiB28mR7mHehWOZHWZQytG1ddreo/Hr9lvx98H&#10;X+I37UWu/ECz8deKl8I+KtP1bwrpVtALybTby7iv7IWNtBLb7biyEZjmkuFEE7Zy6CQ9N4q/YQ+E&#10;fjL9ovxR8fNdu9Qmt/HHw3v/AAf4w8J/anSy1CK6Nmkl4CjK8Nw1tZQ2zshBaOGHG1ostY+Hn7L/&#10;AMQNM8VeHdT+NP7Qd94803wHcNceBLW+0OK1vIrk209p9s1K5R2/tC5W2uJYldEt4/3skjxSS+XJ&#10;E5VcHyLlSWjumtXdOyTs9n10vo91ZCp4jmfM3ura9rXbXn216kPgv9ofXPC/7J/xA/aD+IZk1pvB&#10;WvePpmghSOF5rHSNb1WG3t12qFBFtaRRBiCSV3MWYsTxemn4/wDwV8HeB/2k/E/xbfXbzxl4o8N2&#10;3xI8Irpmk2+m79ZltdMD2M9tYLdv9kuLm08o3FxMXtbd43YuySp6F8OP2cPHngW41bwlqvxU0fXP&#10;AWteIPEGpX/hLUvBatJNHq17eXsts9wbhleNZbthzDh0XaRyTXO+C/2I/EmjXXgnwj45/aH1bxJ8&#10;P/hpeWt14L8Iz6Lb288s1rFsszql4n/H+tq22SARxW5DxRSTm5kjElRGWGjKWqs3fZ6rXRaaP7um&#10;uhXLW5YrW9u/Xu9df601PL9F/al8ReMvhBov7Vup/tzaB8P28XeMLyfwd4B8ealoekaJfaHYawba&#10;SBpZrSW+M8lggkkkjnYR3NwpCpFiM7PxL/aT+PVl41+PXgDwn8QINPuNL+IXgPwn4FvrrQ4bldA/&#10;t1NMt57oR4T7Q8b3stwizsyl0VDlMoek+L/7BHjf4j/Drxh8AfCf7UOq+Ffhz4zm1S8vtF03w/C2&#10;o2t3f3M11cww329f9AluJ3eS2eF5WWSWJbhInWNOt1f9jHwl4k8SfFTXtd8Zaov/AAszWND1ZZNM&#10;K29xod9pMFstnc28h3B5I57SG4AkRkLIFdHQsrbe2wKfNp6W2XNFpbLW1097666mfs8Ry2/XrZp9&#10;e9mtvTQ5r4szftT/ALM/hXXvEnh/43H4gW2u2+i6D4V/4Ty1sbWfRfEF/q0GmQXDnTLCBLiyb7dF&#10;NKjKJENntQkXB8nVOs/Fz9nz4/8Aw68BeJfjLr3j/wAP/Ei41LSJpPFFvpVvdaTqFtYS6hbzQf2d&#10;Y2qvDJDa3kcqyByHNsUKASBy7/Y01/4qeHvEtl+1L8cL7xZqWu6ANF0258OaadFtdCgWSOdbu0tj&#10;NcAah9phguPtUjPte2gESRKrrJrfDz9mbxrbfFPSPjD8fvjc3jzWPCmm3mn+DkXwva6dBYR3PlCa&#10;9lVN7S6jIkXlPPG0MIjkkSO2hEkm/H2lDkd2m9do2volG2itZ77fM05anMrJ9Ou2ut9eq23+R7BR&#10;RRXnnUFFFFABRRRQAUUUUAFFFFABRRRQAUUUUAFFFFABRRRQAUUUUAFFFFABRRRQAUUUUAFFFFAB&#10;RRRQAUUUUAZuk+DPCGg69qvinQ/Cum2eqa7LFJrmo2tjHHPqDxRiKJp5FAaUpGqopYkqqhRgDFaV&#10;FFF29wCiiigAooooAKKKKACiiigAooooAKKKKACiiigAooooAKKKKACiiigAooooAKKKKACiiigA&#10;ooooAKKKKACiiigD/9lQSwMEFAAGAAgAAAAhAOu7d/0ONAAAWNYEABQAAABkcnMvbWVkaWEvaW1h&#10;Z2UzLmVtZux9UYgm2XVeKXYCIcb4Ie9amJfMhA277EOGPAwE4jC7kGG9T8ZLYMPMwBi0Qg8hMfQw&#10;wmYJShR6rCWwQiB6rGXD4rD7b2YRImZEIxQkmE1jhBVn1LIxm9GkjdfK0m6kzXjcdO7Xvaf7/Lfv&#10;ufec+qv+/rv/r+Hve6vq1jnnnvPdc07dulX1ma7rPpd+8vf3/lbXvSEbqfyH/6Trvv8rXffUr/6L&#10;f951n+l+/Y9/sfuFtP8zqg2qd/52172WDnwNB7KDv/tP/07X/fkvdL+WDj34n7+I5vt/OS/Z/0tJ&#10;hq+mjRfT7x+k32+l3yufnvdU9z86OY5jf/fTtp/pnkpbR+32Nz79t7e31/FHHRADxAAxQAwQA8QA&#10;MUAMEAPEADFADBADxAAxQAwQA8QAMUAMEAPEADFADBADxAAxQAwQA8QAMUAMEAPEADFADBADxAAx&#10;QAwQA8QAMUAMEAPEADFADBADxAAxQAwQA8QAMUAMEAPEADFADBADxMAyY2BnZze9f+FnfAcD30NB&#10;DBADxAAxQAwsEQY2d/a61XfWu6fOX++e+uy5/d+18+e677xzu9vd2dzHwurGk7T/ucPj0g7l8+m3&#10;s3G7ipntpM/J+mZ3ZeXOIY0L6byvr7zQba6/l87dqZ5fy8+eJNqvTrYO6WrZPPXVZ851e082XPyj&#10;vJ5NfXw4ue6iLX3c2k26urvRXVt9N/Xp6al+rVw+192d3Om2N9eLNKPyTa4m+fa2umevvjfFx9Kb&#10;2LqGh/xc8NhLPKR/upylr5pOqQ7M3U2YW1lD31447N/FZJO3V693WxvvJ5mQ+x5d/zxMdY8uXk00&#10;nmwBt0fn5nWLP/TTsiNoRXQMDD9MGPbIDv5ix1xmbtv2pG6om2XDwOPkh964n2Jryg2uJL/xYHIz&#10;+byDWC15w41nrnfbD+4c81deHwMeb21sdRcu39zncf8bicfuQbzYTce+s7mzHwvfuPpc93jrg6rP&#10;9dpnJ9F9fnXjMCbkMWtj9bnE58nMvDae7HVPPXP7GB9P/Cj1RdsDMsMmWl/f29rtLl59fZ8f8qtJ&#10;yq8khyvRs+JdTT4rLlk6s3i08DF0X3X/NeagR+jqraSrx1tHeeBG0uW11fc6C3cWhlr9ghw5f+Qk&#10;f5ByErHV/cT7ysqbh3bMZdN9Qd2SpZZ/Ru2Y8+Q24yExsNwYgB97bR3X3i/s+9AHay+mmDl9TQWM&#10;3Ev+7F9f+WL32jv/JbU9mkfw+EpcR92abO7zgJ/8cPKbRR4SL167cj358fWZY7flUyVXsOJddEwM&#10;mSNAVzfWHiRdHc0brK88nXSxPaWPtc3d1ObF9DuY77mV5hW2N8vXs1b8PukcYYy+iu1KtNeupHmM&#10;3YP5MGmHUsbAjfMv7OfB+piFoRbuS/wnN5Iddx9N2XF9O+WX528e2vFGmrdDLq5lkLolC3OE5fbh&#10;gg+WxMHQGMD1++sbO8k/Hcy/vpzizSebZf8E3pNHKS6d/81Df4b41PKV4n+Fx63kA3e37fiP9l+Y&#10;POomN9I1fuZPo/23fKrE1UXLEaTvOj+4lHT80Trmdabx/yDdh7hw5eh+Dfr0WsoTSrnVIuYIY/UV&#10;eirFZ+inZm+R5/XLT6fr/KN5BgtDNdyDluTdgjUrjpds84U0Rh4/Op7vWbJYtKELziNMj5t8HHGb&#10;+iEGbAzkcaYVvz9JPuflNcwHHFy7oqz5Sug+v06yruW0nT5M8e+VG+91HzfWNuhzSnXLp4r8tZhR&#10;omftG2oeIZ8bqOm3FFvQvnStarU9yXmEsfqa571i61ocFbveT+txLl2+PTXPZWGohvtSLm3x/yiN&#10;kUsraQ2QGlOWHS1ZLNroF3ME2/+J3VlSR8TAcQzAl95a306+6WhOu7Vmr3ROzVeWcoraujWxk/BZ&#10;X8F6gek5dmnjKS2fKv54kXIE5EUXU14ksklp6deK+y+lWJPnVlbbk8oRxuwr4vyFFOdFf1JaetQ4&#10;ErzqPNbCkEXPivlWe4t+af7Iassc4bh/03ZlnfohBuIYKPmyVo4APefXf5bvQ9t8ngL+2pMj4FzM&#10;P6xeTHPszucMShiwfKrEjUXKEXK9ioyWfh8mHVlr1/P1C1bbk8oRxuqr5JY6723pMccNZLt1/sXD&#10;+2EWhiy75PNmLf4WfZyncxXIabVljhD3f7nduU0dEgPTGCjNj3tyhMlWWmP12aNnIy1fCX3nbeH3&#10;horLHntaPlX89lCylHQJHrUYrOWvPado6bfWt9yOD418oiZfdI7a4pHLP2ZfazrJ5dD6r9UtmiV6&#10;fXIUiz7wk9/7s9oyR5j2bTV78hh1RQz4MFCKa3lsKekyj/slXynn5W2ZI5RtY/l+6MvSb+2cPPY/&#10;XKAcoSb3rH21+hnJ1wS7UlrylmQdOv/J1xBbsjBHKI8rsSFL6ocYiGOgb46Qn1fylWIP5gjt9+tA&#10;V5bvZ45wgOuafnQ+9NDIhU5rjpCPLUsPzBHi/k98FEvqjhgoY6C0VsAzj5Dfb839mNZ3KUeAv/b+&#10;8rlWTdtTt3yq8B/7XkN+HWjJXJPT0m/tHB03wfOhETvzdlo+616DtZ7E4pHLX5M7byvy1M7RfSit&#10;sRFb63ZC11NavEuych6h7Gs8emYb6o4YWCwMlPypJ0fI437JV4qtS3mIFWNKvtgjj/AqlSWaEjNQ&#10;jp0j1HSj5e1zH/uhEffRr1xvVttaDjNWjjBmX+W5BG1jqVs5gn5nJd47vnnvdnqWZufwfRQWhkq2&#10;7dM3iz7kznNkqy3nERbLt+qxzTptc1oxAH+m359U8kmlvuWxo+Qr5bySz7ZyhNI1WL4+X+h6S8un&#10;StwYO0fIfTfeVXnh8hePve8a/RlrrT9oPzTyidLzdaLb3M6iszz/kPYWjxI+xuxrhHbpOcn82VEL&#10;Q6V+QRf5PJvozWpv0cd5Of6ttnjHtPV+VMuOQ2Ff7M+SsZAYOHsYyJ9Tt661xPalmG/5Pjknf5+M&#10;N0eoxS+h3Sotnyp+eyg/ma/REPraz+dzKvk1fGleB+db+n1oxP08xkFHVts+sSWXW2xg8SjJP2Zf&#10;c0yLLUpyeOKnhaESPeji4/R7qfCNEKu9Rb+Ef6utxpnYQ0pPH6Uty7Pn42lT2nRWDOgYbvkx4VG6&#10;7mqdk7+X1soR8vyj9L5AkcNb1nyqxI68lG8BTibvdRt30/twP/3uVI2nlSP821fOdb/z0s39Z+3z&#10;ezT5HAPoa1uIXJZ+H6b2pfcjlPRmtQWP19P7m/W7h6WfVmxBXnF/9YWp+XicY/Gwcoqx+mrpMY+5&#10;tfsCOne0MGTZxeJfsndNbyU7WrLAjpaeLTvqPkIO/qgDYoAYKGEAvvLNB+mbDembj5b/x3mP0nsA&#10;v/Tb672/6STfKbLeRa+vs63vDpTkr+2r+VT41dxPbqZ39OXfxoZO1tK3Aq1vMIO/lSN8LX0L+ZX0&#10;TUF8w2p9G9+6OPp2TylmyDcD9DuA8tgm/S3xtPRmxe9XUt9eXf1yd+/Wi1O5UOm+D/SF35fTuy8v&#10;Xf733Q/X8J3ro/v2JXnQPr+nLvKP1VfQz/NSyFGaMyndF8j1bWGoliOU+JfsDVk17kXH1hixZAHt&#10;L/2Hf9W9cePzU99MtexY0oXYhSXjBDFADOQYQJ4wSd9mLn23Gf5ukr7p/PLV292j9S+m978/TrHi&#10;ucNnE2q+UvMBHfn+9Eq6dt3aeDPFmIPvS+pv5L5x9ekpP6dpROuWTxVfnOcIoF9ap4H2mF/43ldS&#10;XCzMK1jxEXMma5uPuhvpvX0fpW/54VtVEv/zWCR9y79HZOVt+X13Kz8AXStHwL2lD9O3g67cWu9e&#10;T3rf3vz2/vXkD1OudPHq9PeioAO5j4E5gIvp216T9J1jfGe5FBNFx6Xr4TH7KrQ13kSWfM5E417a&#10;5PJaGGrhvqSTfH0BZM3zlL7fffzTyfX970hdS9+ulHWXLTuKrlgyJhADxIAHA4hPk/XN9E37o/iA&#10;2Pj7KRbIdXQ+d9nylTnfrTQf8fbdjRSDjt6pjzj49XStvrmOb90dXZvm50a3Lf8u8aCUI4BH6doO&#10;5+h4bV2jCW2UyBG297aOfesZx/J4pfuG+PJWysuQs6HtlfR7MMG3Hw90o9fiQ6ZJ0t3uzvQ3jz3y&#10;yfoT2OTaVz44zF90H6QOHMjcQSm2Sjtd1uKd9HeIvgqtUpnr6q2kK+Q1aKv7keeAVl4l/fPgXtPH&#10;ebDj/W8kO36aZz5IudiVlYNvdMCOWjbdl3zMiQxSyhxFKS+SNlJCBuT6kp9rPqwzThADxMCsGMj9&#10;lcdXzsqz7/l9c4R8bYT4V5SIJbh3YPlY+OlvpviOPEvWXiD3ev1e+l7mp/dzrFiQ9xPn3U0528oa&#10;4sjB97tFltV03f+tybuH8S4/19pGPjBJOdq11XfTu6Kf7p5sHXyDGPHsO2kuafWdxCvJKXwkf9va&#10;eP9Yn0v5Hs7DPNF3JneO5S2WTNg/Rl+Fn9U3kfVbSVbJG+Qcq9xIz6a8M3m/u5Hsu+P8Lmmtb9DV&#10;3cRfcnCLr94v/cGaGWDj2YSNh2keQdrgntnXJ+uHOSb6idzgm2s33f0UWiwZM4gBYiCCgWXIEeCD&#10;829iSsxEWZsDiOiSbTn2iAFigBggBs4SBpYhR4C98n7qHGGR507OEtbYF/pOYoAYIAZOFwby2LnI&#10;8bLvvQZgMu+nzhHk/i+xe7qwS3udDnv9/Od/0/34R9vd3Xf/d/e1//Tj7ta/+aPuX/7aB90/+uXv&#10;Fn84jh/af/+//0X3k4c/O7zvQpufDpvTTmfHTnnsZI5wdmzLcTqOLbEG9qUrd6bWnVLX07pGXP/P&#10;v/dn3eev/2ExD7DyA2v/5X/8/e4//rv/tZ8zIOegvqf1TX1QH2NhgDnCue5SWpPw0TqeMyDOlkEH&#10;+ZrT0nMkNT1gHSuee72Q1ohGz63RPe3HELu//d/+T3WOwMoBovuRL/zgD3/KMUufRQyMjIFlyBFa&#10;axat9wKddp9N+Y/nfBLf5b0Wcs8pf49CS3f6PQj5+0Fa55614//3p/9v/x5CNM7P2h73I86aLtmf&#10;42OWOjlZnSxDjlB79lG/I4FYPFkszkP/1rsyonNJH6Xc/dLK+uEzpfn7GObRl5PmgXkD3E+YNdb3&#10;PZ85wtkfryeNcfI/vpbvLK5HsL4LhGvIN9N7CXZ3HvB6ZOT5qkUZa/l3NmQeoc+61fzdmKCl32+5&#10;KH0eQw7M82ONQN/4PsR5zBGYI4yBbdKcxtVZn0fAfYb8m9kSF5gfTGNhGcbGUPMI0JVFC+830u/R&#10;PEt6xdwB1gIMEeNnpcEcYfnG71kaS6elL2c5R8B7A1cnG1PvGUR+cO18+v7T5PbhO3RPi60o5+w+&#10;caj1CLBF6x4W3kdeep/labUjnlWoPbM4a8yPns8cYfbxcFqxSLnnZ/tFzhE83yiQOYFaKe8fxrtu&#10;h/6GBLE6P6wOpetZn2sYSo7TRAfvKRj63gKei0Scl1/0OUnmCKdv7J0mzC+rrHlOkMfWRV6PsKw2&#10;Y7/pC08SA8gPotf4eXvEf6xvxDoGPAdR6w+Oox3a1+YtmCNwXNRwxGPEBzFADBAD42JglvwA8w6I&#10;862coGVDeR9TPo/BHGFc27fswuPUPzFADBADy4uBvvkBYjneozz0+xDlHU2SKzBHWF5s0i/R9sQA&#10;MUAMnBwG8H2F/H6BZxvzBkPnBjkOQB85CJ6vyI9x++QwQ91T98QAMUAMnH0MIAbLtbonL0AbtEde&#10;QXycfXzQxrQxMUAMEAPLiwHM4XtzA7TDesSx5w6Ix+XFI21P2y8yBnBthDXWmNvUP3y7BsdmXY9V&#10;6zto456w9T1drPmGP5f14vTTizeWYBNtQx17c/vVsJAfA11gEPbX1/yCh77fUwZNLWOrzvwgjjmM&#10;a+jZGtewJ+yIeynwOZyfsXUM3cD/5eNAdAgdY/xF/TTOgf71czXAutDLx+MibkMnrfE79HHwFF0A&#10;u0PTBz3QBY8xaIOmyF8r4X+BBe17a/IAR8BpFIeWDMAn8FjjaR2D3F45ML4sOrPuFztafSztn5Wn&#10;dT54jY3XUn8QB7wYguxo67Gfly7GqxcLkB9tI/IOnR/85BM7FpT069k3tN09PEttJKfTMcfCa2m/&#10;YKNvvjC0HkRGkUe2hyx1vMl1Cr5RHwl6Im9OT7a97wmDHXHtKOfl5ZB6aMmc85Zt9HdIOTy0tM3G&#10;whzooo8eefq0Ef1ZJTAS8ZO5DCK/Rb+2H1jo60NyOZCzwC+1+OXnDbXdRw9D8c7pQAdj4zXXM2J9&#10;LkdkG+eX7BelCywj58zlK21HaM+SH/z0r/e6e3+51335w73uN360153/o+M/7Mfx73+81/38b/rn&#10;DkPbvaS31j7I0PIp8K1oh3Hbin1oG8n9IN/QehAsS/yS7SFLHW+0joHnWfiAbmmerQ9djBktm9Rn&#10;kS8/V3QstL0l+pnTGntb22wszIEudDBWX2r6jV5HWTJauKnx9uoT/gN+BO3xQ93CAvKN0lgQOYA9&#10;qw+z7hc7Ci9POStP63zw9urXomHtL/UzEmstutiPuKL9wyx0W3kCsF+TRR+DXNEYBRsg3t/8s+P5&#10;QClH0Pt+9Y/3uv/6F/1yhaHt7sGxtIGOWvEeNi3lgrB77VzYAPNJwqtVDq0HwYPgU7aHLHW8kf7h&#10;2n0oHnrs9skPRI6Sv5djQ5SiY9GBt4Tvx7mlH7DTV7YSPdlXizeQO4pDbSNPv6N98tDUbWbxwbls&#10;tXkozRN1D1/4C9ghP1e2rblM+JKW3YQGSivfyPsn2zWZNN2+deHjLSN8xsDrkD5M+ozxPMuYFjo1&#10;3XgwKHQi2AbPH/+sPl+AOQW00T/kE1/9yV6H/EDyBdR/8Ff95xT2ZQnmxVEfJTrGmMPYE52VylJs&#10;kfNRYkzPSkPTy+tR/EfHeqnP1r5SPpDL69GHRd/aD77oV0vP1vmyv5aDg76085QeXeS6iW5HZdJy&#10;R3np9lHMRcefltNT17J56lGcoD38JfSd9x3X8B6eHt8MPt7rNowjzC1o/eB8b57AHOG7U7rTevTg&#10;tXbtp2nldeAAfgZYQj7Ql46mC1sKpmuyR+YQIu8kwD0C3C+QGJ+XyAE8YwT5gs4V3trynVeiHfWN&#10;Nb2V6GOfJz+AXTBWLRqy35MbtnINoZWXuc/S2CnVobucRm27RMPa54mLHl2U6MMX41zIjzHm8bkl&#10;OnofxqfcF275+ijmPLqo6d1zLCqT7ruHvtUmirno+NNyeuqWnNZ+D03dJh8z+XxV63rLq68+PiCX&#10;BZi2+q33M0fonyNEYq3gCLEix5HYo69PBG2dEwILtXiU55QiW6n05qpYf/i5P7HzA6w3iKwzyPMN&#10;b34hupQy6hujPgr6kbyspD/Z5x3TXkx56YkeUHr9j8hs4VTT1HU5z1N64mLUN4GvpRdPHmfJjfEi&#10;/YRO9FiT/bqMYs6jC02/Tz0qk9ZFH35yThRz0fGn5fTURS5PGdWZFXM1ji18Qp4Iv1auYfUvzxM8&#10;+tbye3SMflj8h9jvkUG3ifAcGq8Rm4rMsFFNZmBI2nrLyLU+eMv1UIt+Dc+6D8gP9HV/Pn+A7b5z&#10;AcgNhB7uUWi+nnrURp4xo/l6538idFt2keMtLGk5UY/iPzrWRS5P6YmLHjq6TWscRLEgtGv5dq5j&#10;bEf5eHRR4hPZF5VJ+o4ywidvG8VcZJyAl5bTU8/lq21HdWbZEfFcZKvNQXn9MmhFMan7qW3imd9k&#10;jtB/HiGKoRo+xIa4RhE8ecvIuIrQ98wh4JmFVn6AGD/LugI9PxF9XjJqo4gu9Vhr2QpyiI1bpddX&#10;YHx7bCT8IvKiPxGZwaOlA33c8qcia5QeaLeu70HTq1uR1SOnlhn1KOb68Mh5trajMkn/UbZo145H&#10;MRcZf+Cr5fTUa7Lmx6I6q8kOG8sv54PtiJ4w7ks0Ivv0OKjJDZqQ26NbaRP1GxG50Vb4eMsI/Ygd&#10;wL+luyiG9JxlTW7P3LXWT2TeCTLoc61665pM5NfxW673S2U0tgt9lDoPwXMS+lirHrVRy+bCz3tP&#10;QPQbGTeRMemd64HcUfxHZAZ96aunRB9Fl1bpoSNtPPk3+HjxL3Q9cubyRzHXh0fOs7UdlUn6j7JF&#10;u3Y8ijnv+BOeWk5PXc7zlFGdRWXXMkR8/hB40X1rjR3w8+hW2oC27tvQdeHjLSP8h8ar1rNHXu/c&#10;8Jg28c6Ne2TF84mlfKC0L2KnUlvcZxC6eB6i1Ka0L2oj7ziP3hOKjJuo/b1zCVH8R2SG7j1jQNp4&#10;/Jy+1pHzrNJDDzJGdeClq7EXxVwfHpqfpx6VSevZQ99qE9W3d/wJPy2npy7necqozqKyiwzwtR7Z&#10;pc1QeNHjqzbWwU94e8oaLenzLKVHBt0mwmsMvGpZWnWv7sa0SUtGOd6636Wv7SV218qInay28v6l&#10;yFzCGOMcuhE9eUuv7dH3qP29cwlR/EdkhtxeXaCdx89hLstL00MPMkbx4KWrMTsPHpqfpx6VSevd&#10;Q99qE8VcNM5qOT11S87S/qjOorILzwjO0cc+mBReutRr5DG/po/pOvh5dCttoDd9/tB14eMtI/zH&#10;wGvketJzbY7+ROdDvTbxYt6DQaxBrOUE+bGInay2eCYSeQJKq02+39tnwZtnnOuxJee1Sq+NIH90&#10;THrvT0bxH5EZcrd0oI97MBa5vvLQg4xRPHjpatzNg4fm56lHZdK28tC32kQx5xl/mpeW01PX57bq&#10;UZ1FZQf/PtcbfTBZ6it4o4/41dbygJ9Ht9IG9Er8htonfLxlhO8YeI2sAazlarofUTm9NvH6XA/W&#10;PesUdZ6g+zfPOnTjxRLaefoeHTOg67URdDMW/bFwJfaM6Nnr57z3xlr3VEXGKB68cgp9lPPgofl5&#10;6lGZtC099K02Ucx5xp/mpeX01PW5rXpUZ1HZwT/KA330zhu2+uc9HvVH6JOXdp92HjvrNhEeY+HV&#10;S9frx7z0RA9em3jpttZAYv2hjv+eesROQ7aNjkHoqMVf9B4pvTYC7+iYhBweub32l35FZIbccp6n&#10;9MbeSA5euxYSm0bx4JVT6KOcBw/Nz1OPyqRt6KFvtYlizoNjzUvL6anrc1v1qM6isoN/VD/oYx8+&#10;rb7Wjkf9EfRWozfrMY+ddZsIv6g9Irbw3nPAPHVL5qicXpt46bbo6fWDnvwAbVp9Huv40OM8+jyD&#10;YLWlU93/6JgED8+1hdf+fWSG/HKep4zEXu/8l4dmFA8emtp2qM+DR86ztR2VSduwRbt2PIo5tK/R&#10;y49pOT31/PzadlRnUdnBO6of9LEPn1o/W8ei/gh6a9Gc5bjHzrpNhFfUHlFbeOm31iV46YgevDbx&#10;2rq1XjHyPIPkEBE7Ddl26HEepRe1EfrutZPQRumJZWPhSuyl5WnVPfIKXZTQu+f5MORKNfxG7ReV&#10;U2Rt9V8f78ND68ZTj/Zby+ehb7WJYg7tLVql/VpOT71Ew9oX1VlUdvCF7T1y6zZ9+Fh99OyPygi9&#10;eej2baN14alH+IyNV8gC/Xh0ijbIFUr+LCqn1yYeuaDzlk6ZI3w3PK69NoLuvXbS4wPntOw2Fq6E&#10;r5anVffIK3SlxFjxzNfhnh76Wrr3ADu0ZNPH+8g5Dx6iE28ZlUnrwMuj1C6KObQv0bH2aTk9dYtO&#10;aX9UZ1HZwbPPWO/Dp9Q/776ojNCbl3afdh476zYRHmPjVcsCPXmfaYFPgx2wphEyjmUTL13dj1Kd&#10;OQJzhBIu9Lhs1YHFEg3PPtzvwVjxzCugDXght8DY8uQYWvY+ckZjSx8eHj3pNlGZtA40nWh9bJ+r&#10;5fTUI/JHdYa+RuijLWzvkVu36cMnKpduH5URetPnD13XuvDUI/zHxmtJFlz7YL4Avgm5gKdP0TZe&#10;m3htXeqH3sccgTmCxoPUI7gdKi5ifS3yBe/zDxEZ0baPnNHY0oeH6NxbRmXSevLyKLUb2+dqOT31&#10;kozWvqjO+sRuYNcjt24DvIDXkL/a/W/w0/xbdW88svTe2t/inx9v0dPHx8ar5mXVkTNAh5AF+ID+&#10;8fNcE+V9l22vTbx4bL23b8w1i/jeI95/gDwEP9Qj34vM9T70OI/Si9oI8kfHJHjgnLzv+XYU/15c&#10;CR/pq6f0yCt0IyVkhr9DXzGPBz6z5A995IxipA+PiE7QNiqTtmGUl24fxRza6/NbdS2np96ip49H&#10;dRaVHbyi+vH0sU8bxAbdd10HPiM0++hB82vVI7KgbYuePh61x9h91bLpelROYFmfb9W9dFv0xnr2&#10;EfmA9d4F5AtWv2r7hx7nfK7BtkNk7M4jLpZwEcVDHznnwaPUt9q+qEzaljW6rWNenyP8oj5XzvOW&#10;LXn18ajOorKDl/4mpLcPY7SrPW/HHMGeN+5jc7E7zpWftTZR41HXcV4EB8CyPt+qe98PWJt3EtpW&#10;LJfnGPJSzrNK5Af5Ofl2n+9LjzHO+8z5eG0E/UTHJLBSG+Oi8yiuPDSFNsoIZvvEXvBAjibjCiVk&#10;bM17aRmjeOgj5zx46D556lGZtC099K02Ucxh7seiVdqv5fTUSzSsfVGdoa8WLWt/n2sOYFKPgVI9&#10;6kPQV0vGKK2oDS2+1n6PnXWb0tpli3YUr1GbQxZrXhNxxRN7IXtUzpp9tS68mK/NOwm9r/6kHdN1&#10;jJfzSiXuJXhzjuj3I719Fkx5bO5diyo0UXptBP1ExyToe8ZBFFceXWh76v626uijPtdTBy4tujhW&#10;ekYopxvFQx8558Ej71drOyqT1nOLdu14FHNRfWs5PfWarPmxqM6i40X4WTHD6o+HT1TvIkupjPqj&#10;mg2RE2FtHtrghxzfM261XJZerP2woz6/Vo/qzWML4Ye+e64vPXlCVE6vDmALS496PzAr/bJKfNNJ&#10;5wCtukUH+3/wV35a0XsOY4xz2FDry1P32gj6iI7Jsd7fibFcs1t+zKMHaVPzIzldbHvyMs/1SxQP&#10;UTkh6zx4lHRU2xeVSeyEska3dSzqy6L8tJyeektefTyqs0i80HwQJz2ySxsPn4jeWxiP+iPIqfsn&#10;dctvIt5E8gTRg7f06EtkjOgN/CO0PT4MNJFHtPQRlRNYlj62Su+zFZ7528hcQk0uxP1WjiHHI998&#10;BM8xxjns58kHNYYjNoqOSVxD1/Qrx6K48uSKQhul7m+r3vJLmq7lW0o8Wjl4FA8ROUXmefAQXt4y&#10;KpPWrZdHqV0Uc+Dbehe85qPl9NT1ua16VGeReKF5R/2Jh09E760xE/VHsEM+r4ntmn0i46xGp3Qs&#10;4sciegMvjy3E1iXZrH2t+7xROYFlkaNVep8Pb8kIPpF7BDW5IjnClz+018yVeIw1zr16FAxEbBQd&#10;k558DrqJ4gqye2mDvvTVU0Z8gjf/Bt8W3SgeWvSGwFwfHiW+tX3Rfmsb1ui2jvXBXGT+Ssvpqbfk&#10;1cejOovEC80H9YiePPNlXnqea1bg06Nb3SbXhcdf5nlFriPZ1ny8da8f8+pN+Ob9FBnzcmgsReUE&#10;/1wma9t7TebNvbz3CX78Mzu2R56TwHOXVt9K+4e2jfCI5v4RGwn+PKV3DgFyR3EF/t4xAPoeeaVN&#10;JC5GfZTYqFRG8RCRU/jNg4fw8pZRmcROKL08Su36YA48x4oXJRmtfVGdRcZKzhP+xDvH68GkV+8e&#10;mSPjT9rm9z9lv8ZVXvdcl0Jv+XmebU9eBdpevQlPj/5AFzmKnOMpW3SjcgLLOeasbWDRIyPaeOl6&#10;nklAG0sm7Mc9BLmfYJVY1xh9V8KY4zxyH9GrS+jCax/PNYDWeRRXkMPLI4Ir0PX4OZHd419EZ5BX&#10;ziuVUTxE5BR+8+AhvLxlVCbRJ0ovj1K7PpgDT+89ai1nq97CRi5/VGctv57Tz7e9/DyY9OjdO7Yj&#10;4w98QRe2QH+kjx4aXv217Gwdb91TgawevWn63rwGtEUv+nyr3pLVMy+jaWtbiE1qpXfu1oNF4dPK&#10;E1rrCBD7f+NH9Twhul4RsnnHnejTi1Pptwf7oO2lG4m1UbtH8S+Y9uAgqmcPTdFxZDy05qmjcrbo&#10;iYy6jPKI6ELzidSjMsl4QBnhk7eNYg7zYoI75Am1OeLWPW7dB9Sjeo7qzDvGcx3pbY++8mt0fb7U&#10;0de8//m2d92Hh5bQhvwyXvVctIeGV3/Cy1tqnbZiujc2Cm9gRHTeKrUccn6p9Mx5ePSpaXvn5aQP&#10;3vsN4BHRAfKE2jOMtfsNkK123wLrI0X+SDn2OEdMx1jQ9ijV4fs8cnvlbWG9xMuLUZFfz5MAk+hr&#10;iS72Rd8F49UHaHt1gthSiymgFcE+9OD1W1ovXnlFz9CtPn+MelQmkQ3lLPJEMYf2WlbY1IplUdoR&#10;zKHPWg6tD6veBysl3UqMtfhgfwvnkmdZNCK6iMQj6EDnbuKnPOOude0surL6ZO3HeboPiMElX4Z9&#10;Lb3lPEp0RM68RNvW/STw99Bs0dFyenLKXFZse3URpY9nIq37BsgfrHsOmEewnpPomx+gn/MY5xgT&#10;LX169ejxe32ubaELD22NLehOj230AftKeIrm315/ILzg07RspboVS4RGHx1E82/wiGKOOcLRe+wk&#10;zmrcwdbQEewL/4n4GMUyxmcrrmqc9LGjyJ7T6bPdyhNqvHRuXxonkfwAsuv4WqKn94lc2h/IWG/R&#10;8dpH8/PU0QfgRl/LAQ+QVcY3sKWPe+hG9Qg5WrECcolMFm6gJ4980kZsYtGz9uM8odEq+/DAnMHn&#10;/qR87wC5AvII/SutQcC9B8wtWH3w7I/66z59hRywWwtjMlYsuT15Zl/5wDNic2BC8oHcX2Fb4jH6&#10;7YnfGmPINTy5cq6nXA5NE/WWfkEPvPPzrG3YM5fBsx3F3FnJEaL9Luld4zvPE0rtvfs82PDSmqWd&#10;jCkPjlrjFcf1OEK9dg7iT0sPs9pQ7AdZwE90hbGkt2W/lNYYaOUVcn6tFF1DppaPrtHRx0BH6154&#10;eEqcV+sX9CT+NacH+0T6gLY5De92bkPd/1I9gm0tA55ZwDxAa62BzhGQW1jzDZp2qV4bI6V+5fsE&#10;4yXarX3Qqc6fc9rYlrm3nFYrx6jhJqeF7Vn1AFm1zYegB5roRytPLvVH9rXkwHHoUtpLiX2tHEPb&#10;axY5o37W8o8i+xBlVCatCy//WXgIP9hP8wNWIj5R6EiJnNCLNzlnzFKPKd1Pq+7pP/TT0hEwVhoX&#10;Od9ZbajtB9kxjlr6RBtLtlosbdGV43kfWz5EzrPKPvMHuQzYRr7WumbBceigjx6seyolWax9rTkp&#10;raNZfKbwx30IzAtg7WHph7mH6HMLQlvKWe2vMS40oyVywJrtcQzxCrzwa9kfbaM566x6gO1zf4Z+&#10;eca8xo2uw495/XVN56DR0hnklLFVs4WWT+poP4ucUT8LOWv9HeJYVCbRBUovf7GL6F3KCGas8efx&#10;p1pm8AStyLgReaVsxV3ND3XgRs61yr64Qv+j8kAmxIl8HNfsadkw70/ed9nO7Qd6tfEHO9V0gnic&#10;847qodTf6DUD+gc5Iros8S3tg1+FnSLjRPSdl9A14sWQckb03bJnqf/z3oexlGNKb9fwCn3nGJ9F&#10;fsjSmlfIbSzbkBPjw8qvW3JZeojgsIQz+FzoKEIHfYE8LZmjx+FboKOWTUWnrRK2GkJO6K3FSx8H&#10;PqN9j7aPyqTli/JqtYcs+OEaBVhC/8UPtcYfbI42sBXOExzifGwDD9Y8bUuu/HhUZy3Zc/p9tuEP&#10;oDfEAa036AHbWgeR/KiPLHIObAKdo//QmezXpfgjyCmyov0QMkIn4CsyiG4EG1qOvA7+kA24KekT&#10;OIO++/rhnF9rG7rU40JsKn3BuBSs4xjkgx7Rh7FkjI4DyIp+tPp6Go4LtvSYG2OcA4eCX7G5xDUZ&#10;L9gPbEOWeeoX9sdP41L8NfbX7Jj3SeKK9BG6RJsajaGOwZYij8QPyCF9gWxa1zgG+dDvVj+jMoKe&#10;6MJTQpYoj2j7qExa7iivs9I+qrMxfMdZ0SX7Mdu6upPWH7CtfUKrDl87tF89aR2Q/+nG8CLZLxpb&#10;mCMsJvaidmSOsJh2XCTfcJpl0ddbrRxBjnNMcEycZsyPJXs0tjBHWMxxFLUj/eFi2nGscb5sdDEf&#10;LvPfkgN4SuQWGEtj6ws8OAY5BsfG2RD0o7GFOcJi4jpqR/qnxbTjEGOaNA5si/vguI/gyQ3yNriX&#10;PsaaCcgE2uA3D19KLHCcz4qBaGyZB66jMunxPas+Tuv5UZ0xR6DvOK1Yj8g9S54gcRxrLGdZrypr&#10;TeE7ta+ahy+N6Ipt6RNKGIjGlnngOiqTHnelPi7DvqjOmCPQHyzDuEAfZ80TxL/A92HcYKzV5hjA&#10;D23QNs8LhBbKefjSZbEx+zmeP4vGlnngOiqTHnfLipWozpgjjDemlhWDi9xvxO0+6xi1bxm6Pg9f&#10;usg2oWynwwdFY8s8cB2VSY/dZcUdrmtwn9PrB5kjnI7xuax4HqPfmPPHs+baX5xkfR6+dAw9kuZy&#10;+Y5oPJ4HrqMy6XFO/B7gF9dN+h0c+Rpv5gjLNc45Lo7sjffM9F3LqH3NrPVZfCnyHYzhfFwjB4L/&#10;pL2P7E1dzKaLaDyeBddeW0Vl0mPVy2NZ20G3WINFPzLbuFlW/JyVfmPeDb5M+4551/v6UuQHrflC&#10;XgNwfA81VqPxuC+uI/JGZdJjO8KHbTmOiIHlxgDm2vJrce1Pxqz38aWe/EBkxrUA8b3c+B7C/tF4&#10;3AfXUTmjMsmYQBnlxfYcQ8QAMYB42ro2135miHofX4r5AS9v3E9BTkF8E9+zYCAaj/vgOipfVCY9&#10;ZqK82J7jhxggBgQDWMeDtb9jr1dAPtLn+0DROQ+svZC+sSTO+2AgGo+ZIxBnfXDGc4ib04YBxHB8&#10;Y3Oo+QX4TsTs2rsVWjrS10OeOtYwtmjyOMdmDQPMEYiPGj54jPggBvb25+zhKxHjMd+PeF/7ITaj&#10;3dDrgz15gW4zj2s64uNs+wjmCGfbvhy/tC8xcHYwoOO/p477JrT/2bH/SdiSOQLxcxK4I0/ijhiI&#10;YyB634PPNsR1TFxO64w5wrQ+iA/qgxggBhYVA4j5nvkDtMH6xkXtB+U6PWPspHIE+e4J+Oc/3PPz&#10;joO8XU5Lb4MnsXl6sElb0VbEwHEMyLelc9+nt/FcBv3dcd0RT3GdIIZqbLXqQ62BAZ0Wr6GPDyU7&#10;cRbHGXVGnREDw2EAz1tY/hHzB8wPhtP1MuLWwpZn/1BxljkCMbyMY499Ju6HwgDyAOQK8KX4YX4B&#10;9yL43iRibFaMeXIBq81QOYLGtmB87BI8Z9Udz+f4IwaIAWKAGDjLGCjFYu97xYbKEc6yftk3+g9i&#10;gBggBoiBs4wBvAtM1vvJe0PknSBnud/sG8c1MUAMEAPEADFADBADxAAxQAwQA8QAMUAMEAPEADFA&#10;DBADxAAxQAwQA8QAMUAMEAPEADFADBADxAAxQAwQA8QAMXD2MPBwb6979up73VOfPRf+PZ/O2dm4&#10;HX6WcePJXvfUM7dd/DZWn0v0n0zxeJxk/ubGVndl5c4hjYtJlt9fvd5tb65Ptd3a3etWvrGR2r2w&#10;3/ba+XPdxiTJvLu1324n0Xp+Fcfb/Z9cPZfO2epWN56k9s81z3k20Xw4uT4lD8fQ2RtDtCltSgwQ&#10;A8uEgVIM75sPtPSW5yituLqdYvqNtQcpPj9djNHIFb73lRSXUw7wcWr7UiH+X0ht7q++kGL3zlT8&#10;fpLavzrZmqIreYHVjzxfWH0m5RFPNqboWudyP/0KMUAMEAPEwGnDwCLnCGubuymGv3gYxxHv31p5&#10;oXu8dRCXN3dSDrH67e7erRe79Y9TvD9/87Dty6ntJ5t3uh+mNl+6cafb3V6fiuXMEThWT9tYpbzE&#10;LDFADMwbA4uaI3ySrvNfXts8jPm4P/D65XPd7s70dTvuRayub3W/fvW3Utuj+YbWNT5zBI61eY81&#10;8iPmiAFi4LRhYFFzhNLagfWVp9NcwPbUfAD0/VH6XVpZn8onmCNwLJ62sUh5iVligBhYNAwsao6w&#10;m+L+rfXtqbkBK0cozQkwR+BYW7SxRnmISWKAGDhtGFjUHAF6vJ/WEly4fPRMxK30nEK+rgDtSvkE&#10;cwSOxdM2FikvMUsMEAOLhoFFzhGgq+9t7XYXr76+fx8Baxbv3UrPKHz6LKPWZfSZg9LcA59r4PjU&#10;mGKdeCAGiIFlx8Ci5wiwD56BXFvfTHMKB88trKS1i5PJnW5r4/20NmF3f30CcwSO5WUfy+w/xwAx&#10;QAwMjYHTkCPoPuN5x8lkvXtn8t7Ue5Xy9yLxXgPHisYN68QDMUAMEANxDJy2HMGy8RDzCK28IsrD&#10;kpX74zilzqgzYoAYIAbmjwHmCEfvZX41rXd4svXesWcrBZfMEeaPT9E9S+qeGCAGiIH5Y2DRc4RH&#10;6RsMV24dvPvgjatPp3csflCM4dH4XVqzeCnlCB+t3yzSBzZzHq01jsTz/PFMnVPnxAAxQAwMh4FF&#10;zxHyuFz67lMp3rfuG5TOef6fpbWQn3sxPTfx6FieUHq+0npfA/E5HD6pS+qSGCAGiIGTw0ApR8jX&#10;/+Xb+JbS2+m7i3fTusH824s1W0a/6QRaOkfAs48P1lIM//RZBuFVivdrV9L3lnY3j8X62jlvp289&#10;rkw+6D6cfL7Jw5JF6LM8OUxT99Q9MUAMEAPDYKCUI1jffcS3Eb6VvtO8sobvSx98fxn5A55F3Np4&#10;81hczW3UJ0f4MN1ruHjj4HvW1juUIu9tFplKeQXuHTxK7174nd9e77Yf3JnKL/LvR3whvc/p8SN7&#10;7YLwYTkMTqlH6pEYIAaIgfljIJIjiH0w7/7mg530ncXrh99I0N9plnZ52SdHAI0H6XnHKyvvdeDx&#10;B2n+YnfnaH4Aecsb9/HNxyNZXks5y+Ot9akYn8ti5Qh7e1spT0jfjU5rINbXbh7yupfe5XTh8hf3&#10;+3sj5Qd5DpHT5/b8sUydU+fEADFADAyLgT45AmyA2PyFyaMUM4++tYgY/sO16yk27xTjc98cQWy+&#10;keL0O5P3zfcirKY1jRt33y2+hxE0SvMN+j6KXoMocybXVt897CP6N0k5inybWuRiOSwmqU/qkxgg&#10;BoiBxcBA3xwB9nuQrrcvXLlzOJeAePtS+n28cXuUHIGYWQzM0A60AzFADBADy4GBWXKE/B69XJNb&#10;6/1nnUcgJpcDk7Qz7UwMEAPEwGJgYJYcoXRPH3mCtbaQOcJi2Jxjj3YgBogBYoAY8GBglhwB9PWz&#10;iTKP8HLKEz7ZnH4uAG2ZIxCTHkyyDXFCDBADxMBiYGCMHMF6dpI5wmLYnGOPdiAGiAFigBjwYIA5&#10;AnHiwQnbECfEADFADCwfBsbIEbgeYflwRN9BmxMDxAAxcPYwMEuOYK1Z5HMNZw8nHPu0KTFADBAD&#10;y4eBWXKEj9I6xEsrB99klPWKfD/C8mGIfoM2JwaIAWLgbGJglhxhfXsvvQP55uE7lPCdo/urL4z2&#10;nkVi8GxikHalXYkBYoAYWEwM9M0R8E2DK+mbBjJ/gPzg3q2UH6RvIlm25nMNi4kBy17cT3sRA8QA&#10;MbDcGIjmCFspN3j77kZ38ertw/zgWvrG0ea92+b8gWCMOcJyY01wwJI4IAaIAWJg8TCQx2iZA+hT&#10;4nvQk8mdbnMd30cuf8MJGCjlIMLv2TT38HCCb0Atnq4oE21CDBADxAAxQAwQA8QAMUAMEAPEADFA&#10;DBADxAAxQAwQA8QAMUAMEAPEADFADBADxAAxQAwQA8QAMUAMEAPEADFADBADxAAxQAwQA8QAMUAM&#10;EAPEADFADBADxAAxQAwQA8QAMUAMEAPEADFADBADxAAxQAwQA8QAMUAMEAPEADFADBADxAAxQAwQ&#10;A8QAMUAMEAPEADFADBADxAAxQAwQA8QAMUAMnB4M/HLXdX8//fD3K+mH+v8XAAAA//8DAFBLAwQK&#10;AAAAAAAAACEAWstLq/03AAD9NwAAFQAAAGRycy9tZWRpYS9pbWFnZTIuanBlZ//Y/+AAEEpGSUYA&#10;AQEBANwA3AAA/9sAQwACAQEBAQECAQEBAgICAgIEAwICAgIFBAQDBAYFBgYGBQYGBgcJCAYHCQcG&#10;BggLCAkKCgoKCgYICwwLCgwJCgoK/9sAQwECAgICAgIFAwMFCgcGBwoKCgoKCgoKCgoKCgoKCgoK&#10;CgoKCgoKCgoKCgoKCgoKCgoKCgoKCgoKCgoKCgoKCgoK/8AAEQgAVAER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uf+KnxU+HvwS+Hu&#10;rfFb4reK7XQ/D+iWpuNS1K8Y7IkyAAAAWd2YqiRqC7uyooZmAObairs3p06laoqdNNybSSSu23ok&#10;kt2+iOgrm/iT8ZfhD8GtPt9W+L/xV8N+FbW8mMVpc+JNct7GOeQDJRGmdQzY5wMnFfkZ+2//AMF6&#10;vjR8Xby88C/skR3XgXwpNbLE+uXdvH/b13uikWYB1eSOzTMg2GLM6tCsizJvMa/BPijxV4n8b+IL&#10;vxb408R3+sarfzGW+1PVLx7i4uZD1eSRyWdvckmvGxGcU4O1JX8+h+08P+C+a46jGtmdVUE9eVLm&#10;n89Uo/8Akz6NJ7fvr4m/4LFf8E2vCWv3XhvVP2nrGa4s5jHNJpmg6le27MO6T29s8Uq/7SMyn1re&#10;+G3/AAVC/wCCffxWtbq78MftX+ErVbORUmXxJeNozMSMjYuoLC0g45KBgO5Ffgv4F/Ze/aY+KPh2&#10;Pxf8M/2dvHXiLSZmZYtU0Lwje3lu7KSrASRRMpIIIPPBGK5XxT4U8U+B/EF14T8a+GtQ0fVbGTy7&#10;3TNUs3t7i3fAO145AGQ4IOCBwa5v7YxUdXBW+f8AmfWf8QZ4TrXpUcZU9pHf3qbt3vFRTXzenmf1&#10;FRyRzIssTqysMqynIIp1fl3/AMG0+t6zPo3xi8OT6tdPp9rdaDc2ti1wxhhmlW/WWRUztV3WGFWY&#10;DLCJAchRj9RK9rC1/rFBVLWv/nY/B+KshfDOfVstdT2ns+X3rct+aMZbXdrc1t2FeD/t9ft9fC/9&#10;gn4Ww+M/GFmdY13VJGh8N+F7e6EMuoSLgu5cq3lxIGXdJtbBZQASwFXv25v25fhH+wl8IZPiL8RJ&#10;vt2rX3mQ+FfC1tOEudYulAyqnB8uFNymWYgrGrKAHd443/OH4I/8E7f2xP8AgrF8VH/a5/bJ8U3f&#10;hLwrrUFvc6TKlsvn3unmUlLTTrZ3Js7YRb2SeYNuM0coS582SSscViKkX7Kirzf4Luz3eE+GcDia&#10;f9rZ3P2WCg7a3Uqsl9iCXvP+846rVLW7j9Gf8EiP+Cnv7SH7cPxb8X/D34yfD/R/7O07Rxqtnrvh&#10;+xmt4dPkM0cQspN7yB/MDPJGS4ceRL/rAcxfflcR+z9+zl8F/wBlv4dw/Cv4E+BLbQdFjuJLh4YZ&#10;HkkuJ3PzSyyyM0krkBV3OxIREQYVFUdvW+Gp1adFRqSu+54HE2YZTmWcVK+W4f2NF2UY+itdrVJv&#10;dpNpd27tlFFFbnghRRRQAUUUUAFFFFABRRRQAUUUUAFFFFABRRRQAUUUUAFFFFABRRRQAUUUUAVd&#10;b1vRvDWjXniPxHq9rp+n6fayXN9f31wsUNtCilnkkdiFRFUFixIAAJNfgr/wVK/4KMeMv23/AIv3&#10;Xh3w7rjQ/DPw3qUieEtLtxJGl+V3R/2nOrqrNLIpbYrqvkxvsChmmeT9DP8Agvl+01qPwY/ZJs/h&#10;B4U15rPWPiVqjWNwI1nSVtIgUSXmyWNlVdzvawOjkiSG5mXaRkr+OvwR+Dvjb9oL4ueHfgr8OrH7&#10;RrPiXVYrGz3RStHDuPzzy+UjusMSbpZHCtsjjdiMKa8DNsROVRYeHz830R/Q3hBwzg8PganEWNS0&#10;5lBvaMY/HP1unG/RKXc9g/YE/wCCavxv/b68QXk3hC4h8P8AhLSJ0i1rxfqdu7wpKdpNvbxrg3Nw&#10;EbzCgZVVdu90MkYf9nP2VP8Agm7+yL+x7b2t58LPhfb3XiC1LMPGHiBEvNV3MjxsyTFQLfMbsjLA&#10;sasp+YEkk+hfs8fAT4efsv8AwY0H4FfCy1uYtE8P2hhtmvbjzZ53Z2klmkbABeSV3kbaFUFyFVVA&#10;Uc98Yv2jLfwleTeFfBccV1qEalbi8Zsx2r5+6B/G4Gc84U4B3Hco8rPc94d4Eyl5jm1RRWy0vKUu&#10;kYR3b/JXcmkm18ZxJxlxFx5mU8JgW4Ye7tBPlvHbmqPrffld0tkm9X6rWT428CeB/iX4ZuvBXxH8&#10;G6V4g0a92fbNJ1rT4rq1n2Osib4pVZW2uqsMg4ZQRyBXmnwq8JeNfiroM3jXxr8SvENut3OVs4dL&#10;vlgRkT5S+1QVGWBXAVTlSTndmsD4u6xqfwi8RWNh4I+Kuu3l5HHI19b6jqH2hYMgbMoV2ZILHBBI&#10;+VuMgn5THeKs8u4ZhxDi8tnDBT5XFupTVWUZytFqlfVyi+dRU/hu72TZ8ph+H5VMy+qUcQvbRvsp&#10;WTjq/e6Wel7b+Z0n7Nv7EP7Pn7JHjHxh4s+Afhm40OPxt9iOq6Ot40lnDJbNclXgV8tFu+1PlAxQ&#10;BUCKgBz65XC/BL4yR/FCwntdUgt7bVLTmWCFztljP/LRQeQAflIycfLz8wFRftS/tBeF/wBlb9n3&#10;xV8f/F9u1xZ+G9MM8dmrOpu7l2WK3t9yo5TzZ5Io95Uqm/c3yqTX6HkGe5PxBktPMstmpUJptNK1&#10;rN3TW6ad010Z5+Pw+dYvOPYYrmqYiTjHV80pOyjFX63Vknc0/FfwG+B3jzxpp/xI8c/BrwrrXiLS&#10;fJ/svXtW8O21xe2flSGWIRTyIZI9kjM67SNrMWGCSa6yvyT/AGTv2yPj7/wVa/a81L4R/FT9qTxR&#10;8KfCz6bdat4X8N/DXVoNLupZofLjW0W9Kefct5LS3DqwcN5UjqkSqAn2/wDFz/gnL4f8beHGtfhd&#10;+1J8bPAetR20wi1jSvixq94txOyYje5iu7mTzEVgGKRNCWBI3rwV76OJ9tFzpQur90m/68z3s54a&#10;eR4ulgc2xfLU5U7KMpxgnqk3dfPkUldbs+jaK/CD9mP/AILZftufADUdP0/xl44b4ieG7UMlxo3i&#10;5hJdOjziV3XUNpufNxvRGlaaNFfHlkKgX927S7tr+0jvrK4SWGaNXhljYMrqRkMCOoI71WFxlLFx&#10;fLo1umYcXcF5twdiIQxbjKNS/LKLdny2vdNJpq60210bsySivzv/AOChn7IXjb9kz9j7xd+0D8Of&#10;+CgP7SV7rPh/+z/sdrrfxWkktX8/ULa2fesUUbnCTMRhx8wGcjIPwd+xv+2Z+134k/a9+FXh3xV+&#10;1Z8SNQ0y/wDiRodtqVjqHjq/lgubd9QgWSORHmKujKSrKwIIJB4rCtmHsKqpzhq/M9/J/Dd5/lNX&#10;McFjIyhTck7wkneMVJpX8mtT+gGivjfxLY/tef8ABS3wxeeLPgT+0dffBH4UyXJi8I6rpugyS654&#10;uijkG7UXbz4JtOtS8eIEVkllRpGmUI8a1+e/7cusft7f8E3v2l7H4ej9vPx34maTTLPxBpOqSeIr&#10;4JcIZZE23VnPNLE2JreVTGzSxyR7S332jWq2O9jHn5G499Py3OPIeAv7cxTwSxtOGKSbdJxm2rWu&#10;pSUeVSV/einJx2eqkl+6FFfnN+y9/wAFnPiD8XP2T4vD+m+A7Pxh+0M2uQ+HPD/hWx/crrcksDyR&#10;6zPGNixW8aRTm5ETBEaEFmtY7hDH0vxX/wCCZ3/BRj4vrqPxG1z/AIKma5pnibULHz/+ET8N2d9p&#10;+hW12IvltInhvVK26uAnnm3MrKPMdGckHRYxVIqVGLl9yt9/XyPPqcHVMtxkqGcYiGGtJxTkpScr&#10;W96MYpvkad1OXKnsrtSS+9KK/n3/AGY/+Crf7Zf7O3xUsPHWs/GXxN440eNhFrHhbxd4juby3vbY&#10;n5kRpmkNtKOqTIMqwG5ZE3xv+/XhnxLoPjPw3p/i/wAK6tb6hpeq2MV5pt/ayB4rm3lQPHKjDhlZ&#10;WDA9waMHjaeMT5VZroVxlwPmXBtaksRJThUT5ZRvurXTT1T1TXRrZ6NK9RXz/wD8FJf237f9gz9n&#10;ST4qWXhhNa17VNSXSfDOnzybbcXjxSyCa4wwcwxpEzMqfM7bE3R7zInyP/wTX8e/GD/gqn4s8ZfE&#10;H9oP9rT4naJceDdXsZLPwZ8ONXHh/SDY3MlxKIJJLY+fcAmF4ssVmjjVT9okaT91VTFQjWVFayZy&#10;5dwnjsZkdTOa0lTw0HZys5Nu6VoxXm0m24rzbVj9OKK+Mv26f2G73wd8BfG3xs+An7Xfxt8D6j4T&#10;8H3mqw6Ra/FLVLzTrtrSOS5kMq3M7z+ZJGpjDLMqIdjbGwwf5K/4Jk/8FmP2kV+OHhP9nv8AaO1q&#10;bxvoHie/sPD+k6lNbxLqWmXMjpb28rTAKbtGZlErTFpTnzA5ZWSXOeNjRrKnVja+z3X+f4HoZfwP&#10;iM7yWrmOV1lUVK/PCScJqyvprKL0u/i6d7I/YKig8jFfnf8A8FDf2RPG/wCyX+x/4u/aA+HP/BQD&#10;9pK+1nQf7PFnba38VpZLV/P1C3tn3rFFG5wkzEYcfMBnIyD0V6sqMHJRukm3r2PAyHKsPnOOhhJ1&#10;/ZznKMYXi5JuTtq1tZ237+R+iFFfz/8A7Gv7ZP7Xvij9r/4U+GvE37VXxI1HTdQ+JOhW2oaffeOd&#10;QmguYJNQgV4pEeYq6MpKlSCCCQRiv0p8Z63+1/8A8FKfFnifQf2ZfjvL8I/gvoE76Zp/xD0Wz+16&#10;h411GGdPOlspY5YmisYnjeMTwygSkMN0yySR2/LRzCOIg3GLvsl3/wAkfWZ94c4rh7GQp4rEwVNx&#10;5pVGpKMVeyVknKUnryxim3ZvRJtfa9Ffzk+A/wDgoh+3P8OPFVv4x8O/tX+O5ru3d3EOs+Ip9RtZ&#10;SyFD5lvdNJDLwxxvQ7ThhhlBH7rav+2R4B8DfsS6b+238UdMutL0W68E6br91pdjm7mjkvYoTDaR&#10;sFQSO0s8cIdgiZYM5jXcVeFzCliVLS1tdexlxZ4dZvwtUw8edVvbPljyp359LRs+99Gr9U7aX9go&#10;r8jf2Zf22/2if+Cqv7ZL/Bb4hftP+I/hJ4Nure81Xw94b+HF3HY388kEW2OyXUBH5zt5Ty3EhkDR&#10;v9nfbFHmMxfc3xY/4Jz+HvGnhBtM+Gf7UPxs8D69HbuIfEOm/FjWLxp5vLKo1zFdXLrJGHw7JEYW&#10;bBAdAeLpYp4iLlSjdLTe1/687Hn5twnDh3GU8JmuI9nVlFSajBzUU9uaV432afIpq63Z9GUV+Dv7&#10;Mn/Ba39t/wDZ+1KxsfFnjxviH4bt2K3WjeMG865eNp1kkZL/AB9pEu0OiNK00aCT/VMFUD9zPAnj&#10;bwz8S/A+jfEfwVqX2zRvEGlW+paTeeS8fn2s8SyxSbJFV13IynawDDOCAeKMLjKWLT5dGt0w4u4I&#10;zjg6rBYtxlCd+WUW7O1rpppNOzWmz1s3ZmtRRRXYfGn4u/8ABxJ44k179svw74MtPE8t1aaD4Atv&#10;O0sXTNFY3k91dPIfLztSSSEWpYgAsqxZyFXFz/g3X+EMniz9qnxT8YL7QbO6sfB/hE29vdz7TJZ6&#10;hezKsTxA8gtbw3qFh0Vyp+/XA/8ABeD4f6v4M/4KIa94j1K4jkh8WeHtL1XT1RiTHCluLEq3ofMs&#10;5Gx6MD3r3D/g2u8a+GrDx18Wfh1daht1jVdJ0nUrG08pz5ltay3UU77sbRte8txgkE+ZkAhWI+Zh&#10;7+ce/wDzP8Nv0P6ix0pYPwVTw2t6ML2/vyip7dlKV/x6n6cfG3xrN4F+Hd5qtjcLHeTlbayZlP8A&#10;rH6kY6EIHYZ4yvfoflOvo39qvTry9+GUdzbQ7ks9UiluG3AbEKOmeTz8zqOMnn0zXzlX8d/SUx+O&#10;r8cUsLVuqVOjFwWtnzuTlJebaUW1/IlumfnfAdGjDKZVI/FKTv8AJKy/G/zPqL9nT/kjej/9vH/p&#10;RLXmP7Q/wy8aXHxFuPEmk+H7q/tdRjjZHsbZpfLZI1QqwUEg/KCCeCDxkg49O/Z1/wCSN6P/ANvH&#10;/pRLXbV/Qn+ouX+IPhLlGW4upKmo0cNUjKNrqSoqOqejTjKStpun0Pif7XrZLxJia9OKd51E0+zl&#10;f80jxb9l/wCHHinQdbvvFniHSbmwjaz+y28N1AUaUs6szYJDADYOowd3B4NWf28v2Yb39sX9lbxR&#10;+z/pPia30e/1hLaXT9SuoGkiint7mK4VXVWB2v5fllvm2B94VyoU+vGWMSLCZF3spZV3ckDGTj8R&#10;+dfN/wDwUw/4KG+Gv+Cf/wAIrXWINC/tjxl4n+0QeDdImjcWrSRBPNubl1xiGLzYiY1YSSs6ou0F&#10;5YvtOEOEsq4F4ZjlVCbnCPM5SlvJyd27LRbpJLpbd3brC4zPM+4oo1sDH/aHKLppbJx1T10srXk3&#10;pa99ND53/wCCZv8AwRW+Kn7J37R9r+0R8ePib4fup/DtrMvhvS/CNxPMlxPcQS28r3L3FvEVRIpW&#10;2ogJd3DF0EZSX9FLnULCyCteXsMIZsL5sgXJzjHNfjr+x/aftWf8Fr/jZ4q0z9pX9oPxVpvw10XT&#10;I5df0PwjeRWdkZJbmSSxsktiSjEMssguJYrhwtmqO+5o3H6FfDn/AIJQf8E8PhbqE2p+G/2WfD91&#10;LcQ+VIviOS41iMLnOVjv5JkRsj7yqGxxnHFfQYGX7r9xC0b7t6v5Wf5n0/HlGX9rXz7GueLUYpwp&#10;Uk4QjuouUpw1fM5aRlvvZq389Nf0/fC3/kmXh3/sA2f/AKJSv5ga/p++Fv8AyTLw7/2AbP8A9EpX&#10;Bkv8Sfoj7rx2/wB2wHrU/KB87f8ABaz/AJRlfEv/ALg3/p6sa/DP4G/DQ/Gj41+D/g6Na/s3/hLP&#10;FOn6N/aP2fzvsv2q5jg83y9y79u/dt3LnGMjOa/cz/gtZ/yjK+Jf/cG/9PVjX4vfsL/8ntfB3/sq&#10;nh7/ANOVvU5subGwT7L82dvhFVqUOA8ZUg7SjUqNPzVKm0f0e6BoGh+FNCsvC/hjRrXTtN021jtd&#10;P0+xt1ihtYI1CpFGigKiKoChQAAAAK/Gj/g4v/5Pa8L/APZK7H/05alX7RV+Lv8AwcX/APJ7Xhf/&#10;ALJXY/8Apy1KvQzb/c/mj878H5SlxtFvfkn+SOq/4Nw/g94P8UfF/wCInxq1q287VvCOkWFhoqyQ&#10;xtHB9va5M067lLJKEtBGrKy/JPMpyG4/Xivyx/4Nov8AmtX/AHLf/uUr9TqvK4pYGNut/wA2cPix&#10;WqVOO8VGTuoqml5L2cXZfNt/M/ljr+kj9hfP/DEvwdz/ANEs8Pf+m23r+bev6SP2F/8AkyX4O/8A&#10;ZK/D3/ptt683Jf4s/Q/TvHP/AJFOD/xy/wDSTyr/AIKtf8E79S/b++E+hWHgPxDpmk+MPCmpyTaL&#10;d61JOtpNbThFurdzEGMe7y4ZBJ5chBgCAKJGdeK/4JMf8Ep/F37CPiPxN8VfjL4v0PVvFOsWK6Vp&#10;cfhua4ktrOw3pNKWeZIt8kkscXy+X+7EAIdvNZV0P+Cs3/BUlP2G9Ds/hR8K9LjvviR4h08XlpJf&#10;2zNZ6PYtI8f2p+gmlZ45EjiBwCjPJ8qpHN8w/wDBPH9mb4tf8FbYdc+PP7c/7RXi/wAReC9D8URQ&#10;WPg+11g29re6lFFFJKWhQCK1hFvMsZFukcjm4crJEUPmdlWWH+vLkjzVPWyXr8v6ufE5Vh+Jo+H8&#10;1jsSsPlzenuc9SV5J2glb3ZSu9ZRvq/hbZ+in7dd9ZRfsV/GC3ku41kb4WeINsbSDcf+Jbcdq/A/&#10;9hf/AJPa+Dv/AGVTw9/6crev2E/aE/4JtfsL/AL9jX4vaz8M/wBmrw7BfW/w71u9s9S1aOTU7q0u&#10;ItOnMckE168skDKwDDy2XDAHqM1+Pf7C/wDye18Hf+yqeHv/AE5W9cuZOo8TS5kl6O/X0R9l4Xxw&#10;EOGMzWEnKcddZxUH/DfRTmvxP6SK+V/+C13/ACjM+JP+9o3/AKebGvqivlf/AILXf8ozPiT/AL2j&#10;f+nmxr2MV/utT/C/yPxHhH/krMB/1/pf+lxPwh8AeHfGHi/x3ovhL4e2txNr+qatbWmhw2swjlkv&#10;JJVSFUckBWMhUBiRg85HWv6XPgh8HPBP7Pvwh8O/BP4d2Pk6N4b0qKxs90UayTbR888vlIiNNK+6&#10;SRwq75HdiMsa/ng/YZyf22fg6B/0VTw9/wCnK3r+kmvLyWEeWc+uiP1vx0xlb6zg8Kn7tpS9XdJX&#10;9Fe3q+58nXv/AARQ/wCCfF/8ZpfjBP8ACe6WKbdI/hCDVJI9G+0mYy+esCYdOu0QLILcJ8ohAr1/&#10;9tL9mmL9r/8AZl8Tfs6SeL20D/hIktdurLY/afs7QXcNyv7vem4EwhT8w4bPavUq+d/+ClX7e2h/&#10;sDfAlPG1tpFrrHivXrprDwlolzdKqPMELPdTKHEjW0I27/LGS8kMZaPzfMT0508LQozbSSe/9I/K&#10;MFmHFGe5xhKdKtOrXhJey5pc3K0001zXStZNt6WWuiPm3/gmb/wRW+Kf7J37R9r+0T8ePib4fup/&#10;DtrOvhvS/CNxPMtxPcQTW8r3L3FvEVRIpW2ogJZ3DFkEZSX9FL3U9O01Fl1G/ht1Z1RWmlCgsSAB&#10;z3JIA9Sa/GX9l5P2zv8Agtj8c9e0L44/tA65pPw30m3hn8WaT4duBa2CQtdPNa2MNoD5ckpdZClx&#10;cLM6LbAu8jJGrfot8N/+CTH/AATv+FuoNqvh79l7Q72eS38qT/hJJrjVoyP7wivZJY1b/aVQe3Ti&#10;uTAy/dfuIWjfdvV/KzPrOPMPL+1VLP8AHc+KUYpwo0k4wjuouUpws3dy0jLe+zR/PbX9JH7C/wDy&#10;ZL8Hf+yV+Hv/AE229fzb1/SR+wv/AMmS/B3/ALJX4e/9NtvXDkv8WfofoPjp/wAivB/45f8ApKPV&#10;KKKK+iP5sPyn/wCDkH4DXcWufD39p/TbW6kgmtZfC2tTNdReTA6NJd2SrHxIXkEl+WYbkAhQHYSN&#10;/wAmf8EnP2mrD9ln9t7wr4x8Ta//AGb4c13zNA8T3DLAI1tbrAjeWScqIYY7pLWaSQMrLHC/3gSj&#10;fuH+1x+zZ4V/a5/Z58S/AHxdd/Y4dcswLPUlg8xrC7jYSQXAXcpbZIqkoGXeu5CwDE1/OV8Uvhb8&#10;Qfgp8QdW+FXxV8KXWieINDujb6npt4o3xPgEEEEq6MpV0kUlHRldSysCfm8ypzw2MVePXX5r/P8A&#10;zP6b8McywXFHBtbIcU/ehGUWurpzvaSv1i21p8No9Wj+nHxBoWmeKNEudA1i2Wa2uoSkisPyI9CD&#10;gg9iAe1fKnxJ+G+vfDLXjpGrr5kMmWsr1Fwlwg7j0YcblzkE9wQT4R/wRr/4KyaR4v0jQf2Mv2j9&#10;UtrHWbG2h03wD4kk2xQ6nCiiOHTp+ipcqoCRScCcBUb99tNx+k+paXpus2T6bq+nw3VvJjzILiEO&#10;jYORkEYOCAfqK+H8SPDXKfFDLadSNT2WJpJqE7X0erhNXV4t6prWL1V02pfkklnPh5nFTBYyHNB6&#10;+Ul0nB/mv+3XZrTiP2adUsr74S2NnbTbpLKeeK4XaRtYytIBz1+V1PHHOOoNdtqeq6ZotlJqWr6h&#10;Da28ePMnuJQiLk4GSTgZJA+priV/Z08FWGpnVPC2ta5obtD5bLpOplMrnJyzBm5IHGccDirNt8Cf&#10;CUl7HfeKNW1jxA1uwa1TXNSaZITkE4UAAg4GQ2Qcciu/hqPHmScO4bKJ4GlKpQhGkqntmqbUIqMZ&#10;tezdT4Um48ur0vFO6+ex7yfF46piVVkozbk48nvK7u1fm5d+t9uj65/gua6+KvxFb4lMJk0PRle3&#10;8O7ofL+0u67ZpuTkjjaOAD8vRkYH8xP+DkHw/wCPLb9oT4e+KtQvZm8MXng2a00e3a9LRpfw3bve&#10;OsWfkZop7EF8DeEUZPl4H6/qFQbFAAHQDtXF/H39nb4L/tQ/DyT4WfHjwFa+INDkuo7lbW4kkieG&#10;eMnbLFLEyyROAWUsjKSjuhyrsp+nyzh+WX5bUpTq+0rVZupUm1bnqOy0jd8sYxjGEI3fLCMU3Jpt&#10;+vwvxZRyHiajmE6V6UE4cqs5KDTV03ZOV25O9uZtrRPT8iP+CE37aPwb/Zc+KvjLwB8bvEdn4f03&#10;x1Z6d9h8RahM6wQXlrNKiW8mIysaSLeSOZ5HSOMW+GPz5X9A/wBrH/go/wDDjTfBEPwq/Yy8caX8&#10;TPi14687SvAuk+BdYs9Q+wXJjOdQupAZIYIbcHzcTfK+w52xLNLF5Z/xDn/sT/8ARU/in/4OtN/+&#10;V9fVH7M/7E/7MP7IOm3Fj8AfhRY6NcX3/H/q0kkl1fXI2oCrXEzPII8xq3lKwjDbmCAsSfRwtHHU&#10;6PsnZLv117f1959NxhnvAea5w83oKrVqu16bSjTk4pKLk371rJXjH4kmrxvc/nA1nRtY8OaxdeHv&#10;EOlXNhqFhcyW99Y3kDRTW8yMVeN0YBkdWBUqQCCCDX9E/wAEf2z/ANlvxRpvwv8Ahj4X+Nei6pr/&#10;AI48MrP4c0rTZGuJpo7e1LzGURqfspUQzLifyyXhkQAujKPLv2mP+CJ37G37Tvxd1D40a5c+KvDG&#10;qaxiTWLfwhfWtva3l1kl7to5raXbNJkbyhVXYbypd3d/Sv2OP+Cdf7MP7Ddncz/BnwtdT65qFr9m&#10;1LxXr119o1C6g81pBFuCpHCmSoKwxxh/JiMgdkDVngsHisLWe1n18vTv/Wp3ceca8K8YZPQk/aKv&#10;TUrQSSjzSSTvJ392LSeibktPdvzR4v8A4LWH/jWV8S/+4N/6erGvxe/YX/5Pa+Dv/ZVPD3/pyt6/&#10;bbxz/wAEh/8Agnh8SPGusfETxp+z39s1jXtUuNR1a8/4SzVo/Pup5Gllk2R3aqu52Y7VAUZwABxW&#10;V/w5T/4Jlf8ARtP/AJeWtf8AyZTxWBxWJxCqKytbq+jv2DhHjvhfhjhytlkvbTdVyk5KnBKLlCMb&#10;Je2d7ct76Xvsj6nr8Xf+Di//AJPa8L/9krsf/TlqVfqT8K/2G/2W/gn8H/E/wF+GPwv/ALM8J+Mo&#10;riPxJpP9tX032xZ7f7PKPNlmaWPdF8vyMuOowea8x/4cp/8ABMr/AKNp/wDLy1r/AOTK6MZQxGKo&#10;ciSXfV/5f5Hy/BOfcPcK59LH1Z1ZxinGKVOCbUlvK9b3Wn0XNfutj5Y/4Nov+a1f9y3/AO5Sv1Oz&#10;Xyx/w5T/AOCZf/RtP/l5a1/8mV6j+0h+xD+y/wDtcQ6DB+0L8Mf+EgXwylwmiD+2r20+zLN5Xmj/&#10;AEaaPfu8mL727G3jGTm8LSxGHw6ptJtbavW7v20/E5+Ls34e4l4mnmNOpVhCrbmTpQbjywjFctq1&#10;p8zjrdw5U9ObY/m5r+kj9hf/AJMl+Dv/AGSvw9/6bbevLP8Ahyn/AMEyv+jaf/Ly1r/5Mrqvgp/w&#10;S+/YY/Z2+JumfGP4OfA7+x/Emj+d/Zupf8JNqdx5PmwvBJ+7nuXjbMcjr8ynGcjBAI5MDgcRg6jb&#10;s7+b/wAj63j/AI84Z4yy+nRpe2pypuUlenBqTask2qqcVfdpSt2ex+TX/BcrwX4m8Lf8FH/GGt69&#10;pht7XxJpmk6jos3mo32m1WwhtGkwpJXE9rOmGAP7vONpUn6L/wCCCP7bn7PPwe+E3i39nz4y/EfR&#10;/CN/J4mbX9L1HxFqSWlrexS20EEkQlk2xo8ZtkbazhnE3yg7HI/QH9rT9iz9n79tbwPB4J+OvhJr&#10;o2DSyaLrFjOYL7S5ZE2M8MoB4PykxuHido4y6MUXHzHov/Bu9+w7pes2ep33jn4lalb211HLNpt7&#10;rlksN0qsCYpDDZpIEYDaSjo+CdrKcES8FiqONdalZptvXz3OunxxwnnfA9LJc29pTnTjCN4RUr+z&#10;soyV3bVL3k7at2ezKf8AwVT/AG7fBPxW/Z/8Tfsufsd+Jf8AhPfEeteF7nV/FWteCdZjlsfD3h6z&#10;xPezXN1ExjPmxxtb+QGyyzFWw0kMc/5U/sba9ofhX9r74U+J/E+sWunabpvxI0O61DUL64WKG1gj&#10;1CB5JZHYhURVBYsSAACTX9EHwI/Z4+C37MngCP4X/An4fWfh3RI7iS4a1tWeR5pnxulllkZpJnIC&#10;rudmYKiKCFVQPlf4pf8ABAj9hv4l/EHVfHthqfjTwtHq10bhtB8L6lZw6faMQNwgjltJGjQtltgb&#10;YhYqgRAqKYvA4qtUjVum102S9O5nwbx5wrkeX4nK5U5wozu1UdpTk5LlbklpHS3LFXSs7tt3f0x4&#10;G/a1/Zu+J/xak+B/w1+MWjeIvEsPhsa9NZ6HcG7hjsDIkYka4iDQBi0sZ8sv5m2RH27WDHxv/gtd&#10;/wAozPiT/vaN/wCnmxr1r9lr9j/4BfsceAl8BfAzwRDp6yQwrq2sT4kv9WkjDAS3M2AZGy8jBQFj&#10;QyMI0RTtrzvx1/wSI/4J4/ErxvrHxG8bfs+fbdZ8Qarcalq15/wlmrR+fdTytLLJsju1Rdzsx2qA&#10;ozgADivQqRxNTDuDSu01u0lf5O/4H57lWK4by3iKli1Or7KjOE4+5CUpuEk3dc8FBO2ms2utz8Sf&#10;2F/+T2vg7/2VTw9/6crev6SM18sf8OU/+CZf/RtP/l5a1/8AJldT8FP+CX37C/7O3xN0z4x/Bz4H&#10;f2P4k0fzv7N1L/hJtTuPJ82F4JP3c9y8bZjkdfmU4zkYIBHLgcLiMHFxdnd93/kfVcf8WcM8ZVqe&#10;IpSrU5U4SSi6cGpNu6vJVk4q+jajK29nse/V+S//AAcl6B45j+I3wu8U3ms+b4am0XULXT9PWM/6&#10;LfJNE9xKzYx+9jktVAyf+PZuB1P60Vxfx8/Z3+C/7UPw9k+Fnx48A2viLQ5LqK6W1uJJInhnjPyS&#10;xSxMkkLgFlLIyko7oSVdlPVjMPLE4d007M+R4N4gpcM8RUcwqwcoRupJWvaUXFtX0ur33V9rpM/H&#10;f/gh3+298M/2Tvjd4h8AfGXVbfR/D/xBt7KBfEFyp8uwvreSQW4mfIEVu63MweUghGEZYom91/Rr&#10;9qL/AIKP/DDSPBkXw2/Y68b6J8Tvix4z83TfAvh/wZrFtqCwXRUbry6kjMkUEMCsZj5xVXEbZKos&#10;ssXk3/EOf+xN/wBFS+Kf/g603/5X19P/ALL37DH7Lv7HemNbfAr4V2Wn6hNb+VfeIrrNzqV2pEW9&#10;XuZMusbNDG5hQpCHG5Y1JNceEoY6lS9k7Jd+q9D7TjLPeAs3zb+1qCq1Krtem0o05OKtFyb961kk&#10;1HWSVk4t8x/OTr2ha34W1y88MeJtHutP1LTbqS11DT763aKa2njYo8UiMAyOrAqVIBBBB5r+gT9h&#10;z9pv9nxP2bfgP8Hrf4x+HrrxVrnw50i007w/p+pR3N20ttpZa43xxFmiWM2dyjPIFVZIjGTvwp5T&#10;9pv/AIIqfsZftP8AxTvvjDrS+JvC+satI02tL4P1C3t4L+5Y/NcyRz28yrK3Vmj2B2LOwZ2Zj6L+&#10;xv8A8E6v2Yf2GrS6ufgz4Xu59c1C1+y6l4q167+0ahdQea0gi3KqRwpkqCsMcYfyYjJvZA1RgsFi&#10;cLXe1n18vTuehx1xxwxxfkNFP2ka8LvkUUlzONneTb91PXRNtaWjduPulFFFeyfiYV8g/wDBUP8A&#10;4JW6D+3pZ6f8QfBHii38PfEDQ7FrS1vL5Gaz1O1yzrbXG0FoykjMyTIGIDyKyPlDH9fUVnWo069N&#10;wmro9LKM3zDI8whjMFPkqR2fl1TWzT6pn8xHxb+DvxR+A/ju++Gfxh8Dah4f1zT5GS40/UYdpIDF&#10;fMRhlZYmKnbKhZHHKswINe8/stf8Fe/22P2UtCh8GeGvG9n4o8O2ll9m03QPG1rJeQ2CgRqnkyJJ&#10;HcRqiRBEhEvkqrNiPOCP2/8A2gf2Wf2e/wBqjwzH4S+P/wAKNK8SWtvn7HNdRtHdWe543fyLmIrN&#10;b7zFHv8ALdd6qFbcuRXwJ8Zf+DbrwZdeff8A7Pf7SOqWHl6W32bSfGWlx3f2m9G8ruu7byfJhb92&#10;pxbysmGb58hB4NTLcZh581B3+dmf0HgfE/g3ibArDcQ0FCXW8XOF+8Wk5RfqtP5nqZS/8HLrhRv/&#10;AGLAT3x8Rsf+46vNvj3/AMHD37UXj61m0j4E/Dnw/wDD+3mtYl/tCdzrGowzLLud45JUjtwjoFj2&#10;PbuQC5DAlSlX/iHQ/bb/AOiofCz/AMHepf8AyvroPhz/AMG3/wC0RqmszQfFv9oLwXoenrbFoLrw&#10;7a3eqTPNuXCNFMloqpt3HeJCQQBtOSVTlnNT3dfwX46F06Hghl8vbxdN8vRyq1F/4A3JP0sz07/g&#10;3m+JHj/4ueMfjx8Qvif4x1LXtc1GTw097qmq3TTTS4XU1UFmJ+VVAVVHCqoUAAAV+mlfPf7AP/BO&#10;n4U/8E/PDGsad4B8W61rmq+JobH/AISTU9WaNY5prZJADBDGo8iMtNMwRmkYBgDI20GvoSvZwVOp&#10;Rw0YT31/Ftn4jxtmmXZzxPXxeAVqMuRR05dIwjHborxdvIKKKK6j5UKKKKAM/wAWeLPC3gLwrqXj&#10;rx14l0/RdE0XT5r/AFjWNWvEt7WwtYUMks80shCRRoiszOxCqqkkgAmvg74V/tOeLPiJ/wAHEN58&#10;I/CPjr4h2/gC4/Yzh8VT+C/FWn6zpdmNan1+yjW9jsNSji2SCyMELGOMCKX7VE4S4F0lfQX/AAVL&#10;/Ysm/wCCh3/BP/4m/se6f4m/sfUfF2iRnQ9Skn8uGHU7S5hvrLz2EUrC3N1bQrLsRn8ppNmG2keN&#10;fEz/AIJwfHz9o7/gpX41/aX+M58JaH8MfGv7Id58GL+18J+M7ubxBHJfXovbm9i83S44YgjS3EEZ&#10;MjkiOOYqpkaBAD6k+Fn7UvwJ+NOsWWh/Dfxz9um1bQZdc0F5tLurWHXNLju2tHv9PlniSPULUSeS&#10;3n2zSx+Ve2M+7yb60km+X/25f23dfs/+Cq/7M/8AwSv8FeOZtN0/4saL4s1n4sR6StzZ6r/ZEOiX&#10;402K11GMq1mJrq2vHaS1dLuNrGEpLAG/e+0fsm/sqXfwK+EvwT+FnxE+HXgfxBqnwZ+HcvhTRfiE&#10;CZNTto7eKzsIJbRJbTdbLqFnbefdxrcAW8scduGvU/0lc39pr9gvQPjB+2f8C/2+vBwsYPHnwZ1D&#10;UrGS3vCtvDrmg6raSWV3DNcRwSTebaLM93aocxNJ58DCL7Wbu3AKGneGvDX/AATg1j4rftL/AB3/&#10;AGsteh+BNj4F8PjSbf4k+PL/AFqTwxd213q7X/ly3gkubj7W99p4jMk91dzTYtkxDDZW6d746/bl&#10;/Zr+Gfw68cfFHx14q1zTdN+G+j2er+NrWbwLrB1LS9Nuo/Mh1BtPW0N29ptEwa5SFoY2sr1HdGsr&#10;pYfEv+Cnv7CH7VP/AAUZ/Zk+O37LL/FHwr4Z8N+NvBfhuD4cWspkuha65puu3uo3U94620ckUN5B&#10;FosB2vcfZzFO6ROV/wBIg/bD/wCCZHjj9pT4t/H79o3Q/FWm2Pizx9+yxqHwQ+H+j3WrSrpq2V4b&#10;i7n1XUXW0aSOYXd0IUhhEipDaNIXke78q0YHqXwq/wCCn37FnxxubO2+EXxG17xCuqeBLnxhoN1p&#10;nw31+S31zSbYWn2ltOm+w+XqNxA17bRTWdq0t1DM7QyRJLHIi9d4C/bO/Zi+KfwY8D/tBfDP4t2P&#10;iHwn8Sr61svA2oaLbT3Uur3UzOPIjto4zOJYRFcPcRtGrWkdpdSXAhS2naP5Z8E/8E1f2n/CHxD/&#10;AGD/ABtLN8Pbxf2UvhPrHhjxbG3iS9RtSvbvQLHSUmsT/Z5zGPsjSMZPLbbLtCnGTk/8E+v+CRvx&#10;8/ZT/Za/ZP8AAvxI+IWg3fjT9mrx14k1G60zw/4mvjoHiDT9dbVILiRvMtI2F5a22qGaBngYM8Et&#10;vvhS8e4hNAPo74u/8FO/2L/gb4S8C+OPiN8RNeh034leIT4f8HzaV8ONf1J7rWxM0B0eWOzsZXtN&#10;SE8c0JsbhYrkS29xGYw8Eqo6P/gqB+whd+C9M+IWkftBWWp6Tq3wqvviTbz6NpF9evB4Ws9v2jUr&#10;mKCB5LRFYtGI51jleWKaJEaSCVE8j/bh/wCCc3xJ+P8AYfByT9nr4WfCXwJc+CP2wdL+MXjqG11C&#10;a1j1+OxuLtWume20zM+p3kElvJK0q4SUNH586xrM/rHjz9l74h3P7UvxE+NukaN4J8YeD/iT8Cbf&#10;wh4k+H/jZriNLvU9Nu9QlsIWl8u5hGm3cGtajDdqbZ2jMMDpHP50yqgMXw/+2d8Dde/b117wTb/t&#10;yH+y9H+Alt4s/wCFa3Pg0Wuh/wBlm7EsnjGLxFNbCO+tmhuLa2C290bePyrhmDyB/I9U+Dn7WXwD&#10;+PlxpVt8L/G0143iDw03iHw39v0O909da0lbk2zX1i13DEL2BX8lmkgLqsV7YzEiK+tZJvlL9oP/&#10;AIJc/tG/tIftyeOPjt43+JHge28L+Pf2INS+B+sarpsN4l9Fq19eyXMuqxaY4aNbUGVgsDX7SAYB&#10;kP3q6f4Df8EyPF2g+NP2P/HPxm8UaXDdfsl/BGTw3pcPhfUJJ49d16/0i00m+eT7RbI0dlBb2W6E&#10;qfNuJL3LrbrabbsA+ivjZ8ePgR8OvEHhj4I/FT4hNp2v/FCTUNM8IaDpct3/AGrqxt7KW6vHtVsg&#10;biMQ26M7XCbBEzRDeskkQb47/wCCRv7Us/hX4eftWa9+0r8dvEGpaR4N/bd8XeCvBs3ivXL3V7q3&#10;sojplrpuj2YlaW4ndpJBHFbxh5JZZjhXkkYt71+05+xP4p+N/wC3t+zL+2d4e8aaba2vwLvPGEet&#10;aDfWr+ZqNtrei/Y1lt5lyFlhnhtwY2Xa8U8rb1aJY5flnQv+CKX7RM8GuN4m+Jngu1kt/wDgpJH+&#10;0j4bSxubu4W+0U3CK+mXJe3j+y3a25kkDIJ42kRYiyK5mRgfoB8Fv2gfg3+0Ro2ta78GPH1nr0Hh&#10;vxZqXhjxElurxzaXrGn3DW93ZXEUirJDKjrna6jfG8cqbo5I3b4P+OXxPsfhl/wW48YfDH4u/Hn4&#10;jaT8FfD37FmofFjxPo9h8Q/ECQ2epQeJZIrnUI1s7n7QESzV1W1g/dAABId22vuz4LfCXR/hTJ4v&#10;n0b4deCfDS+KfG17r09r4L0FbM3k06xJJe6hKoX7bfztEZpbgohAeOEmUwfaJvn6+/Y4/aST/gsh&#10;N/wUY0638DzeEV/Zvb4bW+iz+J7yPUnu/wDhIf7TW7ZRp7RLEYvlKiRmD+o+akB6Z8NNIg/Y/uPE&#10;mmfFf45a5r2lePfipbw/CzStZv7/AFrU7OO40qxiOlRF/OublUuLTU79m+Zbe1M00rJFbzSpztz/&#10;AMFYP2HtPsPC+q6x488Xafa+NNQv9L8M3WqfCPxPaxX2rWdzqFrNooebTlVNW+0aXewx6W5W9mkj&#10;RIoJGmhEnJ/Hj9l79p79t34W6X8Nf20P2dPgbqmi/wDC6NP1O78N6T8RdfM+jeGYNMC/bdP1qHT7&#10;S5TXI9TaSVfLht4pLJ3tGmQyyTHI+MHwi+I3wJuf2Uvhp4T8V32uatpv7Tnii60W6+InjW/8QTXF&#10;lN4U8dXVvaXGpXCLdcWkiW6PILh7UCNS195BecA+jbv9qz4B2PgDxN8S7zx75em+DvEUmgeI4G0u&#10;6+32urLNHDHp4sfK+1S3Vw89r9lgjiaS9W9tHtlmW6gaThPiN/wUK/Z90r9nP4nfG7w94+1zR7X4&#10;a6he6H4o1bV/g54kvj4Y1SKwivPPvtKit4b2Wzigube5klQxwtA+4XCA+YvlPxk/YF/aq1/wp8Yv&#10;F/wv8beCR4v+Lnx40HxTrXh/V9S1ODT38L6Omm2MGn2uoRLJJo+rTWmmRXZ1a2s2ntbmURwkva2t&#10;/Fg+Cv8Agnl+2Bov7HH7WX7NOuXngWa/+PlnqE3g7Urj4ka/qraXNqPhK00SSz1C71O2nu7oWj2M&#10;O2+Mjveq7yG2sMJbBgeqfsLfG3x9B8Q9c/ZJ/aQ/bh8NfFP4j+G/DNtq0NvD8Fr3wTqt7pv227s5&#10;dWaO4vJrfVLZ7iARrcafFFbx4QkuLqBq9I+Fn7a/7OPxq+JGn/Cr4b+LdWvtU1rwze+I/D91N4N1&#10;W103W9Jtbu3tZr6w1Ce1Szv4BJd2jLJbzSLJFdQTxl4ZY5G8Mj/YT/aR03/gqu37dPgGb4beF/C9&#10;t+yg3wr0DSxPeX0ml6ousHUbe5NjHb2sc1jGAkZhS6gdlUhWj4I5j9hb9gv9tf4B/Hz4U/F/4xW3&#10;gFoPDfws13wZ44tdG+LXiHVY/tF2dBuU1bSbK8sYrHTbeW40hof7FsoLK2somRoprhRHbQoD7woo&#10;ooAKKKKACiiigAooooAKKKKACiiigAooooAKKKKACiiigAooooAKKKKACiiigAooooAKKKKACiii&#10;gArP1nwl4V8R6lpOseIfDOn395oOoNfaHdXlmksmnXTW81s08DMCYZTb3NxCXQhjHPKmdrsCUUAa&#10;FFFFABRRRQAUUUUAf//ZUEsDBAoAAAAAAAAAIQDktOJyBC4AAAQuAAAVAAAAZHJzL21lZGlhL2lt&#10;YWdlMS5qcGVn/9j/4AAQSkZJRgABAQEA3ADcAAD/2wBDAAIBAQEBAQIBAQECAgICAgQDAgICAgUE&#10;BAMEBgUGBgYFBgYGBwkIBgcJBwYGCAsICQoKCgoKBggLDAsKDAkKCgr/2wBDAQICAgICAgUDAwUK&#10;BwYHCgoKCgoKCgoKCgoKCgoKCgoKCgoKCgoKCgoKCgoKCgoKCgoKCgoKCgoKCgoKCgoKCgr/wAAR&#10;CACqAMo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7rvUreyjM11IscYXdJI7ABR7mssfEHwTIu5fF+lj/uIR/wCNeb/t8zXFt+xZ8Trm2lki&#10;kj8F6g0ckbFWU+S3IIr+W218eeO2gX/itdY/8Gk3p/vV9jwtwjLianUkqvJyW6XvdHg5tnkcqqRj&#10;KPNzedj+txfHfgkc/wDCX6V/4MI//iqP+E78FA5/4S/Sv/BhH/8AFV/JP/wn3j/H/I7at/4NJv8A&#10;4qkHj34gZ58bax/4NZv/AIqvrv8AiE9T/oL/APJf+CeJ/rlD/n1+J/W0fHfgo8HxhpX/AIMI/wD4&#10;qlPjzwUf+Zv0r/wYR/8AxVfySnx94/xx421b/wAGk3/xVIPHvxAzz421j/wazf8AxVH/ABCep/0F&#10;/wDkv/BD/XKH/Pr8T+to+O/BR4PjDSv/AAYR/wDxVKPHngoLgeL9K/8ABhH/APFV/JKfHvj8jjxt&#10;q/8A4NJv/iqQePfiBnnxtrH/AINZv/iqP+IT1P8AoL/8l/4I/wDXKH/Pr8T+tk+O/BR6+L9K/wDB&#10;hH/8VTl8eeCgMf8ACX6V/wCDCP8A+Kr+SVvHvxAPTxtq/wD4NJv/AIqkHj7x+Dz421f/AMGs3/xV&#10;H/EJ6n/QX/5L/wAEP9co/wDPr8T+tkeO/BQ6eL9K/wDBhH/8VTl8e+CQcnxhpf8A4MI//iq/klbx&#10;94/PTxtq3/g1m/8AiqB4+8fr18bav/4NZv8A4qn/AMQnqf8AQX/5L/wQ/wBcof8APr8T+tr/AIT7&#10;wTuyPF+l/wDgwj/+Ko/4WB4LBz/wl+l/+DCP/wCKr+SX/hPfHv8A0Ourf+DSb/4qj/hPfH3/AEOm&#10;rf8Ag0m/+Kqf+IT1P+gv/wAl/wCCL/XKP/Pv8T+to+P/AARn/kbtL/8ABhH/APFUD4geCu3i7S//&#10;AAYR/wDxVfyS/wDCe+Pf+h01b/waTf8AxVH/AAnvj8Djxrq3/g0m/wDiqf8AxCep/wBBf/kv/BD/&#10;AFyj/wA+vxP62/8AhYHgv/obtK/8GEf/AMVSf8LA8FDOfF+l/wDgwj/+Kr+SQ+PviCTn/hNdY/8A&#10;BrN/8VS/8J54+HH/AAmurf8Ag0m/+Ko/4hPU/wCgv/yX/gh/rlD/AJ9/if1tD4geCsceLtK/8GEf&#10;/wAVR/wn3gknnxdpf/gwj/8Aiq/kk/4T34gZ48a6x/4NZv8A4ql/4Tzx8P8AmddW/wDBpN/8VR/x&#10;Cep/0F/+S/8ABH/rlD/n3+J/W5/wsDwR/wBDhpf/AIHx/wDxVNPj7wQP+Zu0v/wYR/8AxVfyS/8A&#10;CfePf+hz1b/waTf/ABVB8e+PsceNNW/8Gk3/AMVR/wAQnqf9Bf8A5L/wRf65R/59fif1tf8ACwPB&#10;QHPi7Sv/AAYR/wDxVNbx/wCCG6+MdKH/AHEI/wD4qv5Jx498fng+NdW/8Gk3/wAVSP458clTu8aa&#10;v/4NJv8A4ql/xCepHX61f/t3/gjXGVP/AJ9/if1zaZrGkawn2jStRt7qMNjzLeZXAPpkGrefavzb&#10;/wCDZXU9U1f9i7xHcavql1dyL44uAsl1ctIwHlR8ZYnj2r9JBnFfl+aYOWWZhUwrd3B2ufWYPFfW&#10;sLCta3Mrnj//AAUDP/GEvxQ4/wCZI1H/ANEtX8q9ngwjP+eK/qo/4KB/8mS/FD/sSNQ/9EtX8q9k&#10;2Iev+cV+teFX+64j1X5HxfGX8el6Ml49v1o49v1oz/tGjP8AtGv1w+LDj2/Wjj2/WjP+0aC2P4jQ&#10;Ace360HB9P1oz/tGgtjqxoAUYJxgUjAA0gYf3iataHpl54h1u08OabF5l1fXMdvbx45Z3cKo/M1n&#10;WrUcNRdWrJRildt6JIqMZSkox6lU46gUMUHUitr4meAfEfwl+IGrfDfxlbeRqejXjW15Eezr1rP0&#10;oaTJqVuNdknjs/OUXT2satIqZ52qxALY6AkCuehmGFxWCWLw8lODXMnF3ul27+RpKjKnW5Ho/PQr&#10;pBLLC1xHCzRx4MjqpKpk4GT25poYFuMV+pX7Jv8AwTX/AGXPiL+xR4s13wr8YtT1TTPG0MUw8QXn&#10;h8Q3Gkm1Jd0EXmHcQc5wQD2zX5u/GPRfhP4a8eXfh/4O+L9T1zR7RvLTVNU0xbSS4YHBYRh3IX0y&#10;QT6V+UeHvjRw34i8RZjlGAhUU8HPlk5QaXq30d7q3ke5m3DuKynB0cRUaamrrX+uhy4dS20kUBhj&#10;OKZIXb7hya6f4q/Cfxj8FtftfDPjuw+z3d5pFrqUC/3oJ4w6N+Rr9VrZll9DGU8LUqpVJ3cYt6u1&#10;rtLsrngxo1ZU3O2iObyuM8UvHtTQ5PVzS7sfxGu7qZIXj2/Wjj2/WjP+0aM/7RoGHHt+tHHt+tGf&#10;9o0Z/wBo0AHHt+tI2NjdO9Ln/aNIx+RvmPegHsfu5/wbDf8AJk3iP/seLj/0VHX6WV+af/BsN/yZ&#10;N4j/AOx4uP8A0VHX6WV/LXFX/JRYn/F+h+v5H/yKaXoeN/8ABQPP/DEvxQ/7EjUP/RLV/KvZZ8nq&#10;f8iv6qP+Cgh/4wk+KH/Ykah/6Jav5V7P/Uj/AD2r9J8Kv91xHqvyPlOMv49L0ZNz6tRz6tTcUYr9&#10;cPix3Pq1GCeu78qbiggigB2D/tflTSTnBzQ2QM4p0VvcXCBra0kk+bH7tCc+3FYYjEYfC0pVa0lG&#10;K1bbskXTpyqS5Iq7GM4B4BHvX2J/wSJ+Jvw80v4oXXh/4z/D7wfdeGNFsZNYuPFmvWix3GivHgoU&#10;l77n4CHJz93mvn79pT9mr4g/sy/EuL4beN7CVribw/pupoyxNtK3Nskrrx/zzlMsR94SehGPP2ml&#10;ELW8UzLHJ/rEVuH9MjocV+fcVZTk3ixwTXwGExK9lXVlUhLWOtm42a13tc9XA18TkGZRqVIaxd7N&#10;b+R98f8ABYL45fBrxpZaH4m/Z+8EeDdU0Xxxay3GqePrOz8zUJrmNwslqzNzCygoxyA3zDsa+A13&#10;yJ87H5s5I9zTvMujCtr9ocxK+9YzJ8ofGNw98DH+eECkfdG323Vp4Y+H2G8NeFaWSUKsqqp39+Tf&#10;NJPZO99UrK67E53m1TOcwliXFRv0Wy/zPW/C/wC3B+0t4ETwpYeA/iFcaNpvg+18jSdIsuLZ1Yky&#10;GZDxMXLHduzkHHAxXlus38mt61eazJaxwteXTztDCuEQsc4APQZPSq7DI4H60bcHp+tfTZbwxkOS&#10;4qpiMDh4U5z+KUUk5XbbbfV3bepx1sZicVFRqTbS2T6dLLsfQX/BNjxPodv+0rofgLxr8MfC/iTQ&#10;tZus6qfE1su3T4Y1LyXSykjy9iruOTtIBzX1x/wVQ/aR/Z28afAuz+IX7N3hnwJ4uuJr5tA1TxK1&#10;n513o8Uafuo40YDarchHIIwPlJr8x45bq3dntLmSEsjI7RvjcpGCp9jTVlnihkto53WOXHmxiQ4f&#10;HTPr/jX5PxX4I5fxN4lYTi6WJnCWHt+7i3yT7uSvu9NrLTW57mB4kngsnqYBQTU95O112t/wQH3c&#10;rnGKASODu4q54b8LeJvGWsWHhzwvo1xdXmqXkVnYRqjHzJpHWNFzjpubBrrP2ivgP4m/Z1+OHir4&#10;Ma4ktxJ4b1aW1W+WAqlzCPmimGMgB4mR8Z43Y7V+tPiLIqObRyt14qvKLkocyvyxai3b1a8zwfqe&#10;KlRdeMXy33tocTh+tA3dy1NBBGRRg17hz+91Hc+rUc+rU3FGKAHc+rU1s+W3Ld6MUjD5G/GgHsfu&#10;7/wbDf8AJk3iP/seLj/0VHX6WV+af/BsN/yZN4j/AOx4uP8A0VHX6WV/LXFX/JRYn/F+h+v5H/yK&#10;aXoeN/8ABQX/AJMk+KH/AGJOof8Aolq/lXtMeSvT/Ir+qj/goJ/yZJ8UP+xJ1D/0S1fyr2mfJH+e&#10;1fpHhV/u2I9Y/kfJcY/x6Xo/zJePb9aOPb9aM+4/KjPuPyr9dPjQ49v1oOPQfrRn3H5UfiPyoAa5&#10;HTIr6H/4JofHrXvg3+0hpcGo+L9L03wfceZP4uXW7VJrb7LHGzMyqwJEvCqu3kk9DXzu2D3o+8pT&#10;dxt5PrXznFnDuB4u4dxGUYrSFaLi2t1fqvNdDswOKqYPFQrxV3Fpn6Q/8FJP+Ckngj9ob9nCzv8A&#10;9lrxrb2fma5Jpni60vtLSPVvsrK5gkic5YQMVcMVOQZADjJz+cC49qaCGO4n5u5Hf0/z0pwGD1/S&#10;vmPC3wxyTwp4c/sbLG5U1JtSlrJ36N9bdDszrOMTneK+sVVZtJO22nkBCnqB+tACjoB+tLn3H5UZ&#10;9x+VfpR44ce360ce360Z9x+VGfcflQAce360mFJzmlz7j8qTn1FNA+bofW3/AASc/avP7P8A8UNW&#10;HxT8fWdj8ObHQrjUNUsr61SeVrrhYFs8jcszSMD8vBWNiccGuz/4Kqft42H7SvgTwrqXwE8ZwweF&#10;tahnTxNo4s0h1GK8jIKxzt98xlD8uDtO059K+FCMc++Pm70K5BCHHzfw+vHWvxTHeB/C+N8TqfHF&#10;STWJiklH7DSTV2u70d+62PpKXEWKhk7y1L3ZdeooK4ycUoxjtTQ2RnzPxxTlPqw/Kv2rl5dD5vzF&#10;49v1o49v1oz7j8qM+4/KgA49v1pGxsbp3pc+4/Kkb7jcjv2oB7H7uf8ABsN/yZN4j/7Hi4/9FR1+&#10;llfmn/wbDf8AJk3iP/seLj/0VHX6WV/LXFX/ACUWJ/xfofr+R/8AIppeh43/AMFA/wDkyX4of9iR&#10;qH/olq/lXst3k/59K/qo/wCCgnH7EvxQP/Ukah/6Jav5V7MkRDj/ADiv0nwq/wB2xHqvyPk+Mv49&#10;L0ZNz6tRz6tRk+jUZPo1frh8YHPq1NYZHzZp2T6NSNkjo1AGj4H0LQfE3i2z0DxJ4vt9Bs7mUJJq&#10;11bySxW2f4nWMFtvqQDiv0Uuf+CPnheL9hqO8b48+EY9Qi1p/EM3jtxL/Zx01oQgQNs3YwqNnGM7&#10;vWvzXVY2dfMXK7hvHcr3FfStx/wVG+PV1pdx8Orq008/D6bwv/wj7eCVtx5C2vlbBIr/AHhOCd+/&#10;1A4r8F8ZOG/FjPsdl0+EcaqMKVRTqppe8lba+7avo9D6fh/GZHhqNVZhDmbVo+p8/eNNE0Hw34ov&#10;dE8M+Lodcsbaby4NWtYJI47sf31WQBgvpkDPXFZqkkYBamquGO7/AAHsPypy/Q1+4YOnVp4SnGrJ&#10;ykoq7as2++nc+cqS9pJtKy6JdB3Pq1HPq1GT6NRk+jV1GYc+rUc+rUZPo1GT6NQAc+rUhz3LUuT6&#10;NTWyeOfzoYCBQzZ3svzfMwXkDufyr9Cv+CeX/BML4a/GP4d+JviTZfHPQfFVnr3hS50fT0srOZbj&#10;Q9QlX780cqDY6rnHXOcjsa/PRuOSOle3/Br9v348/s5/DDS/hf8AArVoPD9va64+rateQ26vLqlw&#10;doVJSf8AlkqIo2DqcnNfjfjZw34icTcMRwnCGK+r4hzjzN25XBavXe90krH0fDeMynBYx1cwhzQt&#10;t52scp+0x8CPDP7PHj+b4baX8Z9K8YahYyNHq02i28wgtplODHvkADMD1xnHSvPVBx/FXRfF74hj&#10;4s/EvWPiTJocOnTa3eG7ubS1z5aTMPn256KWycds1zwJx0av0bhmhm+HyHDU80qOpiFBc8mkrytr&#10;tpa/Y8bHTpTxU3Rjywb0XkLz6tRz6tRk+jUZPo1e8coc+rU1s+W3Ld6dk+jU1s+W3Dd6Aex+7n/B&#10;sN/yZN4j/wCx4uP/AEVHX6WV+af/AAbDf8mTeI/+x4uP/RUdfpZX8tcVf8lFif8AF+h+v5H/AMim&#10;l6Hjf/BQX/kyT4of9iTqH/olq/lXsv8AUj/Pav6qP+CgnP7EnxQ/7EnUP/RLV/KvZ/6kc/5xX6T4&#10;Vf7riPWP5HyXGP8AHpej/MlwtGFoz7j8qM+4/Kv1w+NDC0owOQaTPuPyo/EflQAhwx+73qGRwgY7&#10;lJU/dXqamPHPH5V9Ef8ABNLxrodl+0XpHw/8efDHwR4i8M6tIz65L4t0eCT+zbeNGd7lJ3Xcm0D7&#10;pJUkjoa+X40zzG8M8MYnM8Lh/bSpQclBSs3ZbLp8up3ZfQhisZCjKXKpNJu1zx34x/Bzx38BvGy+&#10;AviLpv2XUJdG0/U1jbj91d2yToOe67zG3bfGwGcHHM+5HBr9NP8Agqn+1N8A/iR8C9N+J/7Ofhjw&#10;D4su7zWJPDmveKNQ0OG51HRokVpIEiWVMokn78rIeAMbeWr8yVbjPH5V8X4M8fZ54jcHwzTNcC8L&#10;Vu4uMrXbT3cdHHpud/EGVYbKcwdCjVVRd0tB+FowtIGLHt+VBYdmWv1w8IXC0YWkDc4JWjcc8lfy&#10;oAXC0hCZ5o3Y4JWkJzxkUeg7SH2llearew6VpVo1xc3UyQ2sMXzGSR2Cqg9ySB+Nb/xl+FPin4G/&#10;FnxD8HPGaRrqnhvVJrG78vO2RkPDpnqrLhgfRhX1D/wSG+KngHQPjFdaN8Zvh74Am8J6Bp82vXni&#10;7xJodv8AbNDlgKmKSK4KbmLTGMKhycjKnjFd1/wV6/aJ+DvxL03w943/AGefA/gXUtM8c2ssmr+N&#10;10OCXVvtEJRfsrvIhaAiPZz94gcEAV/PeO8WOKMJ40UuEY5VJ4WUNa/MuXmdpK8tk1FP3d3pY+po&#10;ZHg6nDs8f7dKafw2103S/wAz4DDDbyetAAFJkkfNj8aUHjqPyr+hPe6nyouFowtGfcflRn3H5UAG&#10;FpGwI2OfWlz7j8qa/wDq25HQ9qAex+7n/BsKSf2JfEhP/Q83H/oqOv0tr80v+DYQH/hiXxID/wBD&#10;zcf+io6/S2v5b4q/5KPE/wCL9EfsGR/8iml6Hjf/AAUD/wCTJfih/wBiRqH/AKJav5V7L/U//W9q&#10;/qo/4KB/8mS/FD/sSNQ/9EtX8q9nkwjIP+RX6R4Vf7riPVfkfJ8Zfx6XoyXI9f0oyPX9KXJ9Goyf&#10;Rq/XD4sTI9f0oyPX9KXJ9GoyfRqAE4Jxn9KEee2ZjBPIvmDbJsYruXjg47dKXJ9GpOenzVMoRqK0&#10;lp5jTs7jUa4t0eK3mk2TEeaiscPzkZHfHb0rT8F+D9Z8c+L9I8GaPaySXOsahDaW6xpk7pHC5Hrj&#10;NZr5Xklq+uP+CT/7Zmu/s1eP9XPxE+LLaZ8N7PS5r3VtFuYxN9qufuxJbJ1WVm67MZH3s9a+F8Rc&#10;4zzhjg3FY/I8Mq2IhFuMNbzeytZb3ta+56eT4fC43MIU8VPlg3v0X3nz38fvgp4n+AHxf8QfCHxF&#10;bySXWgX7WzTrCQsyjGJB7HI56VxQYn+Gvur/AIKpf8FBG/ae8A+Ff+FCfFO8g8E6xbzxeJfC4jFt&#10;dx30b523WDueMoybVyYyQepHHw5pdl/aWqQabJqFvZi4mCNd3khSGHJ+87YOFHc4OAO9eX4VcT8U&#10;cScDUMz4jwv1bEWfPDW65XZuSto9G7K5vnmDwOEzOdDBT54Xun6lcyANtA+lAkDchsfhX3p8Fv8A&#10;gjR8TvF37OPi7X9Tv/C994i1VbOXwHead4giuLZ41bfIxmX5VDA457DtXxr8YfhJrXwV8cXXw/8A&#10;EfiTQ9S1CybbfN4f1NbyGGTPMZkQbSw7gE4ro4P8WeCuOM5xeV5TiFUq4aTjNJPpbVabJ6aix2R5&#10;lleHp18RTajNXRy6W95ckJaWckkjNtjVVPzH04716J+0h+zf42/Zv8c2HgrxPazSTX3h2x1VHWE8&#10;C4iDlP8AgPQ16H/wTP8A2ifGnwA/aQ026tvip/wjvhG4cz+NFvmD2k1lErM5aIg5lx8sbL84ZsDq&#10;Qfpf/go1/wAFP9J/aI/Zzhtv2VPipqGi2ratLp/i7RZ7cWt/c2rKRFIj53eS/IYKc4OGx0r4Xi3x&#10;A8SMp8WcDkWXZaqmAqJqpW15Y83wuTto1Z6K9762PQwGWZLWyCriatVxqp+7Hq7bn5wpPOYZLaOW&#10;RYZSC8e47X4OMjvjPGeh5p3m3Hk/ZhPJ5W7f5O87d2MZx6+9RqWcBgW/KnAkjJVq/ffY05Wk0r+n&#10;Xv8AdofK3lqk9A6DGf0pcj/IoGR/e/OlyfRq1DUTI9f0oyPX9KXJ9GoyfRqAEyPX9KRiBGx+vanZ&#10;Po1Rux8tvlboaAex+7v/AAbCsD+xN4kIH/M8XH/oqOv0tr80f+DYL/kyXxJ/2PNx/wCio6/S6v5a&#10;4q/5KPE/4v0R+v5H/wAiml6Hjf8AwUD/AOTJfih/2JGof+iWr+Vez/1PQf5Ff1T/APBQMn/hiX4o&#10;A/8AQkah/wCiWr+VezDeQpx1Gf0r9J8KfewuIt3X5HyfGP8AHpejJvwH50fgPzpKK/XLS7Hxgv4D&#10;86PwH50lFFpdgF/AfnR+ApKKLS7ABGR0FNCbTlTj05p3Gc4o4/uijl8g94aUJ+8f/HqG4GWANO79&#10;KMA9qn2a5eW2jDV7n1t8Dv8Agq14y/Z3+GPhX4F+A/AFjc+E9Osp4/FEN8xNxq0lwW80o4P7kAHC&#10;9emTjNfKevz6bd+I7690ZJVs5rqSS1Wb76xliQre4qqU3dF/SgLtPI/Svi+GfDvhXhDMsRj8rw6p&#10;1cQ71JLebbvd+d39x6WOzbMMwoxpV5uUYfCtNNLW9BGQtgg/lSCJV5Ip3HpRgelfb2kzzGr7CLkD&#10;AH607n0H50mB6UUrSGL+A/Oj8B+dJRRaXYBfwH50fgPzpKKLS7AL+A/Okb/VtwO9HPamyZKHgdKH&#10;7sbsOVs/d3/g2FIP7E3iPB/5nm4/9FR1+ltfmh/wbBcfsTeJB/1PVx/6Kjr9LcP61/LfFfu8R4n/&#10;ABfoj9gyP/kU0vQ88/ae+GWufGv9n3xl8JfDl7b2994i8P3Vhaz3ZIjjkkjKgtgE455wDX4xQf8A&#10;Br7+2jHEqP8AGr4d/KMfLNe//I9fvAUTH3aq2+rWVzeSWEF3C80JAmjjlDNHxxuUdM+9Z5PxFm2R&#10;QlDCTspO70uGOyjBZjJOum7edj8LP+IYL9s8/wDNZ/h7/wB/r3/4xSn/AINgP20B/wA1n+Hv/f8A&#10;vf8A4xX7oT6rZ2l1HaXd7DHJPJtgjkkCmQ4ztXPU9+O1LJqVnHcpZm6hWZwWWFpBvZR3A6kV7f8A&#10;xELif/n6vuRxf6r5T/K/vPwt/wCIYL9tD/os3w9/7/Xv/wAYpf8AiGA/bQH/ADWf4ef9/r3/AOMV&#10;+6l1qFnYKr311HErsFVpZAuWPQc9T7VHPq2n2lzDaXNzEslxu8mNnAaTAydo6tgdcZx3o/4iFxP/&#10;AM/V9yH/AKr5T/K/vPwv/wCIYH9s/wD6LP8AD3/v9e//ABig/wDBsB+2eoyfjR8O+f8Apve//GK/&#10;dHUdTs9LsJtSvZkjhhjLyOzAAADPWvnT9kL9oD9pX9pP4veMPG3i7wtofhn4aafctp/g/R2uY7jW&#10;L90fDXlwYnZYI2wdkf3sHJx0o/4iFxP/AM/V9yD/AFXyn+V/eflz/wAQwH7aGcf8Ln+Hv/f+9/8A&#10;jFH/ABDAftoD/ms/w9/7/Xv/AMYr90r3U7HTxGbu4hjEjBY/MkVdzHoBnqfpT7i6t7SJprh0RFXL&#10;OzAAfjR/xELif/n6vuQf6r5T/K/vPwq/4hgf20D/AM1n+Hv/AH+vf/jFB/4NgP2z8/8AJZ/h5/3+&#10;vf8A4xX7rQzxXMS3ELKyMMhlIII/Cq+oeINE0d0TV9TtbXdyv2idI930yeeoo/4iFxP/AM/V9yD/&#10;AFXyn+V/efhj/wAQwH7Z/wD0Wf4e/wDf69/+MUf8QwP7aA/5rP8AD3/v9e//ABiv3NsPEWh6qzLp&#10;OqWt0U5b7PcK+B77TUunarZarGZ7C7hmjDFfMhkDrkHkZHcUf8RC4n/5+r7kL/VfKP5X95+Fv/EM&#10;D+2h/wBFn+Hv/f69/wDjFH/EMD+2h/0Wf4e/9/r3/wCMV+6A1Wxa9/s77VCbjy9/k+Yu/bnG7b1x&#10;nvUcviTw9b3f2C41qyS4zg273SB8+mCc/pR/xELif/n6vuQ/9V8p/lf3n4Z/8QwP7aH/AEWf4e/9&#10;/r3/AOMUf8QwP7aH/RZ/h7/3+vf/AIxX7sAow3KVx7c1l+IvHHg3wj5f/CV+KtL0sTNthOoX0cO9&#10;s9BvIyfpR/xELif/AJ+r7kH+q+U/yv7z8O/+IYH9tD/os/w9/wC/17/8Yo/4hgf20P8Aos/w9/7/&#10;AF7/APGK/dW2u7W+gW6tJY5I5FDRyRsGVl9QRwQarP4l0CO8bT5dZsUnVtvktdIHz6bc5zR/xELi&#10;f/n6vuQf6r5T/K/vPwz/AOIYH9tD/os/w9/7/Xv/AMYo/wCIYH9tD/os/wAPf+/17/8AGK/daSeO&#10;GJppiqqvLMcDA9c1Rj8ZeE3ZVTxLprFuMLfRn8OtH/EQuJ/+fq+5B/qvlP8AK/vPw3H/AAbAftoH&#10;/ms/w9/7/Xv/AMYpsn/Br/8AtokcfGr4ef8Af69/+MV+7D3EaJ5jFduM788dKisNV07VoFutMu4b&#10;iFmwJIZVdT+IJFL/AIiFxPe/tV9yJfC+U/yv7z5P/wCCPn7BXxP/AOCe37Puq/CT4p+KNF1W+v8A&#10;xFLqEc2ivK0YjZFUA+YinOV9K+vR0pvlrnNOr5HGYqvj8VPEVneUndnuUKNPD0VThsgPSvz5/wCC&#10;dVzPP/wWA/bAt57qR0h1DRvLjaQlUHkDoO1foJKxCdK/L3wP8f8A4cf8E7v+C1PxtX9q3xDH4T8N&#10;/GLSNN1Pwd4s1VTHp9xLCuyS2MuNocY6E965zY7T/grdcXNv/wAFNf2CooLyWNZfihromRJCA4Fp&#10;Z8Ed+p618rf8FkPAHx18Zf8ABZRvG/7OviDUovGnwy+Adl4y8N2drcMqXslpqVy0tsVBx+8i3r7n&#10;GQcYPu/7R3xw+GH/AAUY/wCCvP7Lfhb9kbxZb+MtJ+DOqa14m+IHibRsy2Gmxy28KQwGYDaZWeAL&#10;tByBKprptSihvP8Ag5cghuI0dH/ZiCyRsoIYf2hcAj6c0AcH/wAFQ/2sfCv7Yf8AwS0+Bf7SHw81&#10;No4PEnxq8INeW8MhR7W5FyVnt3GcgrICMHnGK9K/4KR3V3D/AMFaf2AILe5kVJdc8ZeZGshCvjSr&#10;UjPrg18D/wDBUn4d+Mv+Cf8A8fYf2O9P0+6f4UfFT45eGvHXw9ZctFpd8t9t1CzH90FpFcDvnPAr&#10;7y/4KSSKv/BWz/gn6TIvy69407/9QqzoA5f41+EdQ/4Kw/8ABWfxj+xl8UfGWtWfwX+Bnh6yu/EX&#10;hPR9Sls18RaxdBJFW5khZWaJY5FwoI+62T8wxy//AAVB/wCCcPwl/wCCaHwDn/4KJ/8ABOXTb74b&#10;+MPhne2d5qmnaXrF02n69prXCRzWtzBJIynO4fMMZG7OTtI19U+L3hj/AIJgf8FvfiZ8Vv2kruTQ&#10;fhp+0F4Z06bSfGl1A/2G21S0jSFreaQAiM7YgRnr5g9DU3/BYz9vr4Iftkfs3z/8E+v2JPiBp/xJ&#10;+IXxc1Cx0qK18LyG6h0qz+0JJLd3LqNsUahO56ZPagDiP+C7OgX/AO3HH+xf4V8EeL77Rh8Utcvp&#10;tMvrWRo3hmn060ltpCAR912Bx2HTHNdev7Z/jD9qv/gg98atF+Ljzaf8V/hh4WvvCvxIsJm2zR6j&#10;a4QXOPvbZVXcG4DMHI4xWz/wUW+Hlj8Jv2qP+CdHwu06Zmh8O/ESbTY2ZuSsFlZRA/X5a8U/4L8f&#10;DPxT+w/4s8dftZfDLSLj/hB/jt4Jn8J/E6ws1Jjh1VUH2O/IHALBdjN3wB60Afpb/wAEzZZbj/gn&#10;58H7maVndvh/ppZpGyxPkr1Pc18K/wDBXLwf+yx8R/8Ags7+z/4E/bX17SbX4cT/AAt8QT6oPEHi&#10;RtMsvOVmMG6YSRgHzFGMsMkY5zivuj/gmSNn/BPv4PxN/D8P9NG3/titfEf/AAVM1H9lbSP+C3/7&#10;POoftlDwn/wgY+FHiFdRPjS1ilsDLl/KDrKCpO/bt44OKAPp79gL9mP/AIJd/C3Vde+IP/BPe48K&#10;XlxJZrY65feF/GsmrKiHLrHJm4lVCTyOFP1ryv8A4Ns7q4vP2Ddelup5JGX4teJh+9kLEAahJxzX&#10;uv7GPxN/4Jlaxeax4J/YJ1v4ZrdtCt1ren+ALS3hZ0HyrJIsSLnGSAT0r46/4Iyfta/Ar9gvw98T&#10;v2Ff2wviJpvw/wDGnhf4oaxqFrH4kn+zQ6tY3VwZo7m3kf5ZE+bHB9D3oA9Q0eW7/wCIk/VLN7mQ&#10;Q/8ADL9u/k+YdgY6vLk46Z96+a/gx+y3/wAE8/2iv28v2wtZ/byu9GEmh/EiGPRb3XvG0+lta25s&#10;o2dkZZ4wFDck9vavcf2LPiBof7af/Bbz4mftn/BKSbVPhp4S+Etn4Hs/FscLC01jUvtZuX+zOR+8&#10;RFcgsO6+4rzr9lb/AIJ/fsk/t1fto/traD+0r8HdJ8SSw/EqC003VJoj9s05ZNPjyYZAcoQfm9CR&#10;yCOKALn/AAS1/an8Z/s2f8E+/wBqL4yp4q1rxn8JfhN4i8QXHwT1fxBcvJJq2l2luWihjmfl4WmV&#10;UVhxukYDG3FdF/wTs/4JFfBP9sj9mrw/+2l/wUlstQ+KvxL+K2kx+Iru71vWrpLXSrW5Bktra0gi&#10;kVYVWFoz0ypO0YAArB/Yw0T4oftBfsB/tOf8EZfihrq3HxA+F+n6r4Y8O3F8wQ3mmXEMjaTcMQOU&#10;3rs3f3VUnrmu8/4JMf8ABWH9kvwd+xR4N/Z8/aj+LOl/DX4ifC3w/D4Z8VeFfGMps7mJrJBAkqq4&#10;+ZWiRGyM4bcOcZIBk/sUeG/FX/BN/wD4Ky6x/wAE4vCXjXWtU+EfjjwLJ4r8C6NreoyXTaDPDIqz&#10;wQySEt5RLdCe2Tk815X+wj/wTq/Y9/bo/aC/bA8W/tV+AZta1PRf2hta07SdXXxFeWklja7VfCGG&#10;ZANrOzZxkduOB6v+yb4yX/gon/wWV1j9uP4U2N5N8LPhn8P5fCnh3xPNbtHBrl7cSiSZ7csBvjXb&#10;94cc15R/wT2/4Jzfs/ftv/tKftea78b9d8beVp37R+s6f/ZHh3xteabY3tuwVytxDA6rKTvbk87e&#10;KAKf7LfxT+Jmp/8ABIP9sb4Uz/E/WPF/g/4Y63r/AIf+Gfi7VL1p57nTYgQsIm6yrGAmGH9/j5dt&#10;bX/BP/8AY2/4IJ/FL9mz4Xz/ABH1n4c3fxI1zQbEajptx8VXS+m1KTA8v7OLxW8wuQoQKDk4xmvr&#10;z9vP9n74O/sw/wDBIT4tfBj4E/D/AE/wz4b0n4d6gLHTdNjKqrFcszNks7seS7Ese54r5w/4JxfF&#10;n/ghX4L/AGU/hNr3xA1P4E6f8QtK8N2E+oXt9plmNQt9QjAPmNIY9wlVwDuznIzmgD6J/wCC1Px8&#10;1v4A/sD6l4C+F90yeNfidqFl4A8A20DHzHvtRbySUIP30g82RSf4lUcE14v/AMEWNG1v9g79pz4t&#10;/wDBKHxt4our+18Pw2PizwFfalKS95ZXMSx3JUn/AKbo2F7AE1zn7ccPx4/4KD/8FgvBf7Pv7Kvj&#10;3w/pUf7NnhH/AITHUta8Q6W99YRa7qDRpaI0SMuZUtyJY2yNpMh7Vw37XvgX9vH9hD9sv4J/8FJ/&#10;2qfjJ4L8W6bZ+Io/BniS48I+HZtPMGm352Zm8x2DgSEBf7uTQB+xwOelFU9JvYNRsIb61mEkU0av&#10;HIpyGUjIP4irlAAenIrkfih8EPg/8bNE/wCEd+L3wz0XxJY7ty2utadHcKp9RvBx+GK66jHtQBx3&#10;ws+A3wZ+B2kP4f8Ag78LtD8M2cjbpLfRdNjt1ZvU7Bz7Zq+3wy+H7+O/+FnHwdp//CRfYBZDXPsq&#10;/avs24t5PmY3bNxJ25610WPajHtQBzXjX4TfDH4jfYj8QPAWk602mXS3WnHVLFJzbTDkPHuB2tkD&#10;kc0/XPhh8PvFHibR/GfiTwfp99qvh9pm0PULq1V5rBpVCyGJiMpuUAHGMgD0rovwox7UAc38QfhT&#10;8NviroEnhj4l+BdL17TpeZLHVrFLiI++1wcH6VhfCn9lv9nH4EyyTfBn4I+GfDMsy4km0XSIoHce&#10;hZVzj2zXoPvijA9KAOf8Q/DXwD4s1rSfEfifwlp+oX2g3T3Oi3l5aLJJYzMAGkiJGUYgAEjHQU/x&#10;t8PPA/xJ8PzeE/iB4T0/WtLuMefY6narNDJg8ZVsg81u/hRQBR0PRdJ8O6VDoeg6bDZ2drEsdva2&#10;8YSOJAMBVA4AA7VzfxJ/Z++B/wAYr631H4r/AAl8PeIrizjMdrNrOkxXDQoSCVUupwCQDgV2VFAH&#10;EfD39nX4EfCPUZtX+Fvwg8O+Hrq4h8ue40fSYrd5EznaSgBIzziqfxV/ZV/Zt+O1zDe/GT4H+F/E&#10;09uMQzazo8U8ij0DMM49s16Hj2ox7UAYfgn4eeB/hvoFv4V8A+E9P0XTbUEW+n6XaJDEn0VABn3p&#10;vh34deBfCOtap4h8L+EtP0++1q5Fxq13Z2ixyXsoXAeQqMuwHGT2re98UY9qAOc074XfDzR/GOof&#10;EPSvBWm22vatDHDqmsW9oi3N1HGP3avIBlgvbJ4rlfiT+xz+yt8ZNZTxL8VP2fPCPiDUEORfapoU&#10;Msx9y5XJ/EmvTfbFH4UAZPhLwP4O8C6HB4b8F+F7HSdPtl229jp9qsMUY9FVQAKr+Fvht4B8D3mp&#10;3/gzwfp+lzazqT3+rS2NosTXlyww00hUDe5/vHJreooAz9d8PaH4n0e50HxFpNvfWd5C0V1Z3UQk&#10;imjPVWU8EH0Necj9hz9jkN5n/DMHgXd6/wDCM23/AMRXq3tijHtQBz3h74ZfDzwl4k1Xxl4Y8Gab&#10;Y6prnk/2xqVpZok175S7Y/MYDL7V4XOcDpT/ABz8OvAvxP8ADreE/iJ4R0/XNMkkWSSx1O1WaJnU&#10;5VtrAjIPIPrW9+FHvigCvaWdtY20dnZwLHDDGqRxouAqgYAA9ABVijA9KKAP/9lQSwMECgAAAAAA&#10;AAAhAPd8qy56OAAAejgAABUAAABkcnMvbWVkaWEvaW1hZ2U1LmpwZWf/2P/gABBKRklGAAEBAQDc&#10;ANwAAP/bAEMAAgEBAQEBAgEBAQICAgICBAMCAgICBQQEAwQGBQYGBgUGBgYHCQgGBwkHBgYICwgJ&#10;CgoKCgoGCAsMCwoMCQoKCv/bAEMBAgICAgICBQMDBQoHBgcKCgoKCgoKCgoKCgoKCgoKCgoKCgoK&#10;CgoKCgoKCgoKCgoKCgoKCgoKCgoKCgoKCgoKCv/AABEIAFkBN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CQBk0AFFfKf7Wf8A&#10;wWX/AGHP2Rtck8F+IPHF54u8SW14bfUPD/gWGK9msGVpUf7RK8kdvEySRGN4TKZ1LqTHtJYfC/xQ&#10;/wCDmr4/atcWbfBf9mnwf4fiRJBqCeKNUutYaZjt2GMwGz8oDD5DB925cFdp3cdbH4Wi7Slr5an6&#10;JkHhXx1xHSVbC4NxpvVSqNQTXRpSalJPo4przsfspRX4dt/wclft4GbzV+HXwsVf+eY0DUNp/wDJ&#10;/P611Hw1/wCDmX9pPStcluPjB+zr4H17TWtSsNp4burzSZ0m3Lh2lmku1ZNu4bBGCSQdw2kNis2w&#10;be7+4+ireAviJSpuUaVOb7KpG7/8C5V97R+zlFeX/sa/tS+Fv2zv2dPD/wC0T4P8Naho9nriTK2m&#10;6kyNJBNDM8Eq7kJDp5kbbW+Usu0lUJKj1CvQjKM4qUdmfkWMweKy/GVMLiI8tSnJxknupRdmtOzV&#10;goJA6mqfiHxDoHhLQb7xV4r1uz0zS9NtJLrUtS1C5WG3tYI1LSSySOQqIqgszMQAASSBX4g/8FOf&#10;+Crvxa/b7+I4/Zm/ZAt/ESeAWuGs7ex0W0n/ALS8aTkFS8kUY80WxG7y7XGWH7yZd+yK358ViqeF&#10;hd6t7Lqz63gjgXNuOMwdHDWhShrUqy+GEfPa8nraN1ezbaSbX7T/AAx+MPwk+NmgzeKfg18UvDni&#10;7S7e6a1n1Lwxrlvf28c4RHMTSQOyhwsiMVJyA6nGCK6Ovz6/4Ig/8Ex/jl+xbD4i+M/7QOv3Wj65&#10;4osf7NTwBZapHPbW8Ec4Zbu7aFniluSVPlBGIiimk3MXmZIv0FrTD1KlSkpTjyvseXxXleUZPntX&#10;B5ZiliaMLJVErJu2qVm07PTmTs91oFFFFbHzoUUUUAFFFFABRRRQAUUUUAFFFFABRRRQAUUUUAFF&#10;FFABRRRQAUUUUAFFFFABRRRQAUUUUAU/EfiLQfCHh++8V+KtatdN0vTLOS71HUb64WKC1gjQvJLI&#10;7EKiKoLFiQAASa/Dr/gqZ/wWl+In7VGv6p8Fv2afEWoeHfhatvNY31zCpgvPFKt8skkxwHhtWXKL&#10;bgqZEdzOCXEMPpv/AAcSft3azr3jq3/YS+H2rSwaTosdtqXj2S3nljN5eSKJbaxkXYqvFFE0VwcN&#10;IjyTRZCPbc/Df7DX7GvxE/bt/aD034EfD3ULfTlkha+17XLqMyR6Vp0bIstwYwQZWy6IkYK7pJED&#10;MilpF8DMMZUqVfq9H0fm+3+Z/V3hL4d5PkuRriziBL4faQU1eNOC1VRrXmlJawVnZNNXk1y8d8Df&#10;gF8Zf2lfiBb/AAt+BPw61LxNrs8Xm/YdOjGIYQ6IZpZGISCINIimSRlQF1BILDP6GfBD/g2e+L3i&#10;TQYNa+P/AO0Zo/he8kmidtE8O6K+qOICqs6STvLAkcwJdPkWaMYDBnBxX6kfst/sr/Bj9jr4Qaf8&#10;Fvgh4ZWx02yXddXk+17zU7kgb7q6lCjzZnxycBVAVEVI0RF2/Hnxm8B/DxmttZ1MzXi4/wCJfZqJ&#10;Jv4eoyFThg3zFcjpmuHMq3D/AAzlssdnOIhSpreU5KMb9Em2ryfRLV7JHzvEvjtxVnWYPDcNw9lT&#10;u0nyqdSS7tSTjFW6JNr+bt8Mv/wbU/sRGArH8XPiqJNvyu2saaVz64+wdPbP4189/HD/AINovjd4&#10;T8MSa58Bf2htE8YX0KTSSaLrWivpEkqqhZI4JRNPG8rkBQJPJQE5LqM4/VPS/i18RfElsdV8L/BS&#10;6uLF2/0a4vNXitmlTAIbY69CCOQWHoTUWlftGaBFrjeF/Hug3WgahHMY5VuGEkKHjblxg4Oc7tu3&#10;HO7HNfNS8Q/DlxpSrV5UYVWlCpVo4ijSm3ty1qtOFKV1qrTaau1pqfM5f4keLGX1nOGK9ty6yhL2&#10;VR2XeKvOPnblfc8p/wCCPvwi+JfwH/YJ8K/Cb4v+DbzQfEWi6trUGpaZfKN0bf2pdEMrKSsiMpDL&#10;IhZHVlZWZSCfpyo7W6tr62jvbO4SaGaMPFLGwZXUjIII6giqPi/xl4R+H3hq88Z+PPFOnaLo+nxe&#10;bf6pq19HbW1smQN0kkhCoMkDJIGTX6bRVONGKi7pJWfl3Py3NswxOe51Xxs4WqV6kpuMU7c05NtJ&#10;avd2S1Z8i/8ABSD9iX9t/wDb78VWPwX0b40+EPAXwUiZJtYWzmvLzWNYuVXej3Ft5UULQxyhAluL&#10;gLkee7O6xRxeu/sb/wDBPL9lz9hnw7/ZvwT8Bo2sSRyx6h4w1lY7jWL2N2jZonuAi7YsxRHyYwkW&#10;6MNs3lmPk2if8FfNK/aH8R674J/4J6/ss+M/jNqPh5bea+1WS6tvDuimCQDkXl8fMWXcWVYZIEaQ&#10;xSsmUQvVP4pf8FE/+ChfwQ8C6j8VPir/AMEj9QsfDeiQLc65qGmfGXTdRktLUEebN5FtbvIyxqSz&#10;HAVVVmZlQFxyKeDVR1tW+9m0vRpWR+gVsD4gYjKqOQNU8PTVv3Dq0KM5ylZqVSnOpGrOctLKSfRR&#10;irWPtSivkb9ln/gtr+wt+1T40sfhpovibWvCfiTVtRWy0XR/Gelrb/2hMykqsc8Ek1upZh5aLJIj&#10;vIVRFZmUH65rsp1adaPNB3R8DnGR5xw/ivq+Y0J0p2ulJNXXddGvNXV9Aor42+NP/BU/4x/AH4Ua&#10;h8Yfin/wTf8AiPomjaWsH9oX2pa7piw27TSpDGGaOV25lkROEPLdq8C+G/8Awcnx/Ef4q+H/AIcW&#10;X7GjWsOv69Z6auoTfELc0AnmSLzDGNP+bbuzt3jOMZHWsJY7CwlaUrP0f+R9NgvDLjbMsLPE4XCq&#10;dON7yjVpNKyu1dVN0mnbfVH6jUV4R+1F/wAFBvg7+zJ4msfhhb+F/FXxC8eakryW/wAP/hro41TV&#10;obdY95up4VdfIh5QAsdzb8ojqrlfjrxR/wAHFXjn4TeOLDwd+0F/wTk8UeC5J2hmvbfVPFEkV9HZ&#10;u5Vp4ra506DzeFfaC6K7Lt3ryRVTGYejK05fg3+Ry5L4f8YcQ0PbYDCuSa5leUIOS7xjOUZSWj1i&#10;mr6bn6eUV5D+x7+3J+zp+3N4DufHPwC8YNdNprwx65ouoW5t7/SpZE3ok8RJ4IDBZY2eJ2jkVHYx&#10;uF8R+Mf/AAWH0GA31p+xP+yp8Rvj82k6s2n6rrngvQrsaFBPGWEsK30dvOZpVHlOPLiaJ450dZSC&#10;M3LEUYwU3LR7db/cefheE+I8ZmFTAww0lUptKalaCg3tzym4xjfpzNX6XPsyivy/8G/8HMHgW28b&#10;3Phn47/seeJPC9rZ+bDdNo/iKPUL2C6RwphktriC0CYO/cTJuUrjYcnH6O/CP4ufDf47/DfSPi78&#10;IfGFnr3hzXLX7RpeqWLEpKuSrKQQGR0dWR43CvG6MjqrKyiaOKw+Iv7OV/68zfiLgrijhOMJZrhn&#10;TjP4ZXjKLdr25oOUb21te9vQ6OiivmD48/8ABWv9lr4MfFZfgD4QsfFXxQ8fG8mtZ/B/wu0T+1Lu&#10;1miR2kSQ70j3J5biSNGeSPY29FCnGtSpTpxvJ2PIyvJ80zqs6OBoyqSScnZaRit5Se0Yrq20vM+n&#10;6K+TX/a9/wCCo4LGP/gkAxXzMLu+P2iAleef9UR6d+vr1rzbwF/wcDfs+6b4ti+F/wC1x8CPH3wh&#10;8UQzOutWuraW15a6UvlGWIylVjvCZFMeAtoeZVP3MuMXjKEXaTa9U1+LSPfocA8UYynOWDpQr8qu&#10;1RrUa0ku7hSqTl5bavTc++6Kx/APxC8CfFXwlZ+Pvhn4z0vxBoeoK5sdY0XUI7q2uNjsj7JIyVba&#10;6spweGVgcEEVxP7Rfx0+KHwXk0Zfhz+y94q+JC6kLn7a3hm8tIv7OMflbPM+0yJnzPMfG3OPKbPU&#10;VvKcYx5nsfNYXL8Xi8YsJCNql2rSahZpNtNzcUmrPdrXTfQ9Oor81P2h/wDg4a1L9nr4lal8JfFH&#10;7CmvWWvaT5P9oabr3jS3tZYfNiSZM+Rb3C8xyIwwx+92r6Y/4J5f8FE9G/bi/Zt8SftJ+LvAln8P&#10;dN8M+IbzT9QW+8TLdW8Nvb2dtdSXclw8MCxIFnO7cMKIyxbBwOenjMNUqckZa+jPp808PeMMmyqO&#10;ZYvC8tCTilJTpyvzfDZRk20+jSsfSdFfnv8AtIf8F+PCPwu0PTfiF8EP2SfHHjbwLqF7JZ2/xE1i&#10;G40HRr+4UHbHZTS2spuGzHcKyusTKbdsK4yV9G/4J2/8FkvgP+3t4hb4W3fhq68D+PBbSXFt4d1L&#10;UI7mDUo0Zyws7kLGZpEiVZHjaONgpYoJEjkdSOMwsqnIpa/112LxXhzxrgsnlmlbByVGN+Z3i5Rt&#10;o+aCk5xt9rmiuXrY+wqK4/44/H/4M/s1+A5vib8dviPpfhnRIXMYvNTuNpnlEbyeTDGMvPMUjkZY&#10;o1aRgjbVODXzX4a/4KjfF79onSW8UfsI/wDBPXx58RtBtruWG48SeJ9esPC2n3iiR40ksJbppDeA&#10;tFKHAVGhwocKzBRrOtTpys3r2Wr+5ani5fw5nOaYZ4mhStSTs6k5Rp00309pUlGF/LmufYlFfDvx&#10;d/4Kqftbfsu2tn42/aw/4JceJPDHgprox6p4m8O/ESx137Cu5UVnSCFY498kkaL50sIYthSWG2vV&#10;v2PP+Cqf7G37bV5b+GfhZ4/m0vxRcLI0fg3xTbrZ6k6p5hJjAZ4rg+XE0pWCSRkj5cJyBEcVQlPk&#10;vZ9mmn9zsd2L4J4nweWvMHh+egt6lKcK0FbfmlSlOMbdbtW0vuj6MoooroPlQooooAKzfGXi/wAN&#10;/D7whqvj3xnq8Wn6Poemz3+q38+dltbQxtJLK2OyorMfYVpV5L+3z/yYt8aP+yT+Iv8A02XFTOXL&#10;BvsdmW4aOMzCjh5OynOMW+ybS/U/mu+KPxD1/wCLvxN8SfFnxWluuqeKNevNX1MWcZSL7RczvNJs&#10;UklV3u2ASSB3PWv21/4N6P2bNE+E/wCxU3x0kRm1z4n6pLdXUjRyxtDY2U01ra25VnKNhxdTiRVQ&#10;st0qncI0NfhbX9Nn7ASon7CfwXCKB/xajw6ePX+zbfP6187k8FPEOct0vzP7A+kJjqmW8G4bL8P7&#10;sKlRJpaLlpxbUbdublflyo1P2ivitceBdEj8P6DcGPU9SU/vo2Xdbwg4L4zkFuVU47McgqM/PWmW&#10;dz4h123sJLpvOvrxY2mkJY7nYDcfU5Oa7T9pm61K4+LV5DfbvLgtYEs9y4/d7Axx6/Oz8/h2rlPA&#10;3/I7aP8A9hS3/wDRi1/m/wCN3FmZcZeLlbA4uT+r4at7CFPVRSjJRnK3eck25btcqvZJL8f4bwNH&#10;LuH41aaXPOPM311V0vkrad79z7Cjijt4VhgjVFRQqqq4CgdAK+NfEeqa5rWvXmqeJJpZL+WY/avO&#10;UqysONpB+7jGNvYDHavsyuX8R/Bj4ZeLNTbWdc8KxyXMg/eSxTSRb+ScsI2UMeepyffgV/Y3jx4T&#10;8QeKWV4KhlOKhSdCUm4VHJU58yilJuEZPmgk1H3XpOWq6/nvC+fYXI61SVeDlzJK6tdWvpq1o9L6&#10;9Ecv+yhqWpXvw9urS7k3wWmpPHandygKq7Jj03MWz/tH0r47/wCDjnw1+0b4m/Zm8KJ8LtCvtQ8E&#10;WWuXN58QI9LtZZpoPKt99pPN5YO20QC7aR3wiyfZySDtNfoZpWk6ZodjHpmjafDa28WfLgt4wiLk&#10;knAHHJJPuTXlP7YX7cf7Of7DXgW38b/H7xk1m2pNNHoei2Fubi/1WWKPe8cEQI4A2qZZCkSNLGHd&#10;TImf0rg3hqvwrwPhMkxeI9rKhTUHU2vbor68sfhjfXlSO7hvO8ZR47o5nl+E9tU53KNKzbk2muid&#10;mtZXs+Vrm2R+b3/BtH4T/aC0r4m+OvFi+FNSt/hfrHhmNbjVrizWO1vdYgulW2WCRwGlKRPfhxFl&#10;FJUSYYxZ/Sz9uX/kyj4wf9kt8Qf+m24r4h+CH/BXv9vT/goJ8a7j4cfsG/sw+CdF0XSbSSfXPEXx&#10;Iur27t7SMs3kPNLZmIQSShdq26pO5YOwYxxSOnc/tQfsyf8ABTu2/ZU+I3jH4pf8FN9PuLOPwBrF&#10;54g8GaR8G9M+ySQixleewhvHZZxGV3RLMyiQAhiN3Fe/hpxp4TkppySvrZJfi0fc8a4DHZrx0swz&#10;meHwNWbpv2LnOpNJWUed0adRczSWsuRWcdkfheQGG1hkV/WOmdoJNfycV/WOn3B9K5sk/wCXny/U&#10;+3+kx/zKv+4//uE+Sf8Agup/yiw+KH/XTQf/AE+6fX4FfDDxq3w2+Jfh34irpn20+H9ds9SFn53l&#10;/aPImSXy9+1tu7bjdg4znB6V++v/AAXU/wCUWHxQ/wCumg/+n3T6/CD9nXSNM8Q/tBeBNA1uxjur&#10;O+8ZaXb3ltMu5JYnu4ldGHcFSQR6Gss2v9cjbsvzZ73gBKnHw9x0qivFVql13XsqV180f0V/sNfs&#10;zX/7P3wo/wCEh+JtwurfFLxu0esfFTxVPta41LVHUnydy/KtvbBjBDFEEhRFLIimR8/AX/B0Fa2y&#10;XfwRvEt0E0kfiRJJAg3MqnSyqk9SAWbA7bj61+tC8DFfk1/wdCfe+B//AHM3/uKr0cwhGnl8orpb&#10;80fjPhHj8TmXi1g8VXd5TdVu2iX7mpZJbKMUkoxWkYpJaJHxR/wS/wDBXxM+OX7TVv8AspeDvibr&#10;Xhnw/wDE7T5tM8fXGiylJJ9GgH22eENhhG0i25gDkEYuGRg0ckiP/RV4Q8H+FPAHhix8F+B/DVjo&#10;+kaZbrb6fpem2qQwW0SjAREQBVA9AK/FD/g2xRH/AG7vExZAdvwpvyuex/tLTRn8jX7g1nk8EsPz&#10;dW/w7HtfSDzGrV4xjgkrQhTjJpfanK95Pu+VRir3so6Wuz+d7/gtdoejeH/+CnvxUsNB0i1sYJLv&#10;TLmSGzt1jVpptJs5ppCFABd5XeRm6szsxySTX6Q/8G33iLxBrf7BWtabrGs3V1baP8TNQtNJgnmL&#10;LZ27WVhcGKMH7iGaeaTaON0rnqxr86P+C43/AClI+KH10X/0yWFfoZ/wbV/8mLeLP+ys33/ps0uu&#10;PB/8jWfrL8z9C8REqngTl0patU8K7vv7NK/rZv7z7Z/aMtvibe/s9+O7L4KGUeMpvBuqJ4SMEscb&#10;jUzaSC12tKRGp87ZguQoPJIGa/nj/YG+Hv7SOhft8+BPD3wv8B+Irfxh4Y8aWMmtactjdwSaZape&#10;RQXf24RIZLe12ymKcsu0JKysCG2n+kHxH4j8P+ENAvvFXizW7PTdL020kutR1HULhYYLWCNSzyyS&#10;OQqIqgszEgAAknAr82vip/wcGal8R/ihD8A/+Ce/7N1x408QaxqEen+Htc8U3Bt7e6uvtJUslkhV&#10;2t2hUOss09s0YctLGgjYN3ZhToyqQnUna2yWrfp/mfmfhNnHE2FyzMcBlmXRrwqx9+pOSpwprlkr&#10;1JS91xUXJ8t0/iavqj9Mq/np/wCC4/8AylI+KH/cF/8ATJYV+qXh34Pf8FmfjTYWvi34m/tj+APg&#10;xcfY4tnhfwF8OodeUs6h3+1SajK3lzoT5ZEEskRxkMeCfx//AOCqfg/4p+Af29fHnhP41fGL/hPv&#10;E1r/AGX/AGl4s/4R+DS/t27S7R4/9FgJji2RMkXyn5vL3HljWGbVJVMMvda13duz87/gfU+AuT4f&#10;LeMsQ44ylVn7CScKftG1+8pO/M6cabWiXuzk7tWTV2v1A/4Nt9c1vVv2EPEGn6pq91c2+l/FDULb&#10;TYZ52dLSA2GnzGKME4RDLNLIVGBvldurEn9BK/PH/g2o/wCTG/F3/ZWr7/016VX6HV6GB/3OHofk&#10;XihGMfEHMrL/AJey/Q/nn/4Li/8AKUf4of72i/8AplsK9Q/4I8+CvFH7avhKX9gHxJol7bfCfSfG&#10;Mvj34m6lYX1xC2t/uLS2sdEZ41CxRtPbm4YFt8qwsYjC9uHby/8A4Li/8pR/ih/vaL/6ZbCvuT/g&#10;2V+GVjpXwB+JXxkj1CVrrXvGFtos1qyjy447C0E6OD13MdRcHtiNfU14eHh7TNJRe15X9Lv8z+m+&#10;J8yjlPgfgsVFfvY0MN7N/wAs3CCUl2lGLlKL6SSa1SZ77/wVO/4Jxa7+2l+y94d+DHwG8Q6R4Vuf&#10;BeqW9z4f0O4ja20eW3jga3FsUgQ+R5cTfumWNgoUx7VWQunzh/wSS/4Ir/H79mX9ofRv2p/2kdc0&#10;nS59Bsbz+xfDOj6kLq4+0zwy2rG6cRmIRiGV2URSOSzJkrtZW/UaivdngqFTEKs1qvu02P5jy/xG&#10;4oy3hetkFCpH2FXmTbinO0/jSl2ld3bTers0fj3/AMHL3hH48al8WPAPjSfw3qFx8NdK8LyQWWqQ&#10;2aPbWWsTXT/aklkQb42khjsNolIR/Lby8ss2Pfv+DdHRf2h/D/7JPiCx+K2g3lj4Rm8RR3nw/GrW&#10;91FcTQz2ySzywiYCNrFy8MkTw5VpZLskk17x+33/AMFPP2dv+Cfej2dr8RZbzW/FWrWsk2i+ENFK&#10;G5kjAYLPOzELbW5kXy/MO5mO/wAuOTy5Avzf+zJ/wUF/4Krf8FHbrXPEv7K/wV+FfgHwFbytYr4l&#10;8Z3V3f3FndrHAZIo2hdftE2JvOTdaLCAux3LY38XLRpZg6ik3J/ZSv06vsfoNPG8SZ54T0srqYKl&#10;QwlNprE1JqEZWm2uSDXM5tuSlKPMpe8rJs9q/wCC5v8Ayi1+KH10T/092FfiT/wT81C/0z9u74MX&#10;Om3s1vI3xU0CFpIJCjGOTUII3TII+VkZlI6FWIOQSK/S7/gqp+zf+334A/YE8deKfjd/wUl/4WB4&#10;bs/7K/tPwn/wp/StLN+W1W0SP/SrdzJFslZJflHzeXtOAxr8y/2Cv+T5/gt/2Vrw3/6dLeuLMZSl&#10;joNprRb27vs2fqHhDgsNg/DPMadLEQrpzrNygqiiv3NNcr9rTpu+l3aLjZrVu6X9OFFFFfSH8ZhR&#10;RRQAVhfFD4d+G/i98NfEPwo8ZQyyaP4n0O70nVY4ZjG721zC8MoVhypKO2COQa3aKHroy6dSpRqK&#10;pB2aaaa3TWzR/KX448F+KPhv401j4d+N9JbT9a0HVLjTdXsXkR2trqCRopYyyMysVdWXKkqccEjm&#10;v3U/4IB/tEaX8Yf2DtP+GU+rNNrnw41O40nUIbrUBNObWWV7m0m2Z3Rw+XI1vGDx/obheFwPjP8A&#10;4OBf2BtR+Enxmb9sr4c6Go8J+NrqOLxRHbrEi6drWw5k8tEUiO5SPzDId5NwJy7AyxKfln/gnl+3&#10;P4//AGCv2hNP+KPhy5uLjw9fPHaeNfD8e1l1PT93zYViAJ48mSJwVIYFS3lySK3y9GTy3HOM9tvk&#10;9mf2/wATYKl4w+GFPE4Br2ytUir7VYpqdN9rpySvo7xk9NT9+f2nfhheeI7GHxxocDS3VjD5V3Ai&#10;lmkhzkMBnqpLEjGSGJz8oB8J0XUm0fWLTV0j3Na3UcwX12sDj9K+nfgR+0B8Hf2mfh1a/FT4H+Pt&#10;P8RaJd/L9qsZctBLtVzDMhw0Mqq6lo3Csu4ZHIrP+If7OfgrxvdS6vYtJpeoTMXlmtVDRyscfM8Z&#10;4zwfulcliTk1/NnjV9H3MeKM9fFHC0o/WZOMqlKT5VOUbWnCT91SdlzRlyxdnLmTbT/mHI+JHlFO&#10;WWZpCUeVuOqfNHvGUd9NfNbWtt6EDkZqO6uraxtpLy8uI4YYY2eWWRgqooGSxJ4AA71wGj+F/j74&#10;StV0PRvFHh3VLK3jSO1m1a3ljkRFUALiLPAx1JJ96sn4UeIPFjhvir44m1O1+9/Y1hH9mtQx52sV&#10;O+VQQpUsQQV75Ir97p8XcRY3DKnhsmrwxDVmqsqUKUJd5VI1JuUL9aUKkmvsq+nyDwGEpyvPERcP&#10;7qk5NeUWlZ/4ml5k/wAL/F3iPx9q2r+KGm8vQPtH2fRYGg2mUJ9+fcVBIY9Bk4IYEAqc/hh/wXo8&#10;a+KPFf8AwUz8Z6H4g1U3Fr4Z0vR9N0OEwxr9ltW0+C8aLKqC+bi7uJNzlm/eYztVVH7/AFpa2tha&#10;x2VlbRwwwxhIYYkCqigYCgDgADtXyB/wUv8A+CQPw0/4KE65pPxJ0/x/ceC/Gml2osptZj037bb6&#10;jZAu6QywGWPDpI5KzKwO13V1kAj8v1svyXMsFkMMNicQ69e7nObuuaUpOUlFNvkhFytThe0YKMbu&#10;13+jeFfGGQ8L8bPHZhDkoypypppc3s3eLUnZOTbUXGTSu3Jva54x/wAG0HxE8D3X7Mnjv4T2+tRf&#10;8JJp/jx9XvNOaNldbG4srSGGUMRtcGS1nUhSShC7godC30x/wVf/AGhPhx8DP2H/AB9pHjLWJBq3&#10;jjwrqPhrwrpFgyteX99e27Wy+UhYErGZhJIw5VFOAzFEb8/vgn/wbs/t0eAvilpvi5f2qvCPgn7E&#10;0xh8UeCdU1OXVLPdE8eYU8m15dXKNidPldh8w4P6B/sp/wDBNX4Yfs9eK7P40/En4heKfit8UrbS&#10;2sR8QviBq817cWkLriSGzild1toyTJjJklVZ5k80pIyn1sL9b+reycOXpdv9O/4eZ6/HU+A/9cp5&#10;/QzD6ypSjU9jCEk3JW911GlCMG1q7Smk7cj+J/zj1/WMHVVUMwGeB71+Rn7Uv/Btj47v/iVda/8A&#10;sefFbw3a+GdQuZZo/D3ja6u4pdHU7NsEVxDDcNdR7jJhpAjogRWaZt0h+w/2IP8Agmbr3wA8RaX8&#10;Yv2nv2lvFnxf8faJDMnhm+8RaxdzWPhmO4t0iuY7OO4mkYvIFZGmJUPGIwIoyGLY5bQxOFqSjKG9&#10;tb6aX+/+rn0XjFxRwXxxlOCxmDx9p0lUfsvZyc25qFk72jHlcLSbk9G3Dnsk4v8Agup/yiw+KH/X&#10;TQf/AE+6fX4Ufsu/8nNfDn/sfNH/APS2Kv2//au/4JtftlftZ6V4u+HPjP8A4KWSQ/D/AMT6w1zD&#10;4Mb4Q2DrZWqXi3VrbfakuY5pPJaOIeYSrP5eWHzEV88eGP8Ag2e1zwb4l0/xf4a/bv8AsupaTfQ3&#10;mn3I+GCt5U8Th0fDaiVOGUHBBBxyDU47DYrEYiM4wdlpuu/qdXhjxpwXwfwfictx2YRdSrOc1y06&#10;7SUqcIpSbpLVOLva67Nn6rDpX5Nf8HQn3vgf/wBzN/7iq/QP9mL4KftU/Ci18RQ/tE/tlSfFOTUo&#10;7ddBlbwFZ6L/AGOyCbzWxbu3n+YXi+9jb5PGd5r5R/aa/wCCK37Uf7ZH9hn9pP8A4KaP4l/4Rz7T&#10;/Yu/4O2dr9m+0eV53/HteR7t3kRfezjbxjJz24yNbEYVwjB3fmtLNb6/lc/NPDfGcP8AC3HFLMcb&#10;j6fsaHNrGFd8/PSnH3F7JNcspJS51Dq48yPk/wD4Nr/+T7fFH/ZKL/8A9OWmV+4Ffmz+zj/wQd+P&#10;P7JPjm6+JP7PP/BR9vDut3mlSabc3yfCO2ud9q8kUrR7bi+kUZeGM5Az8uM4JB+sPE37Pv7Z2q/s&#10;3+Hfhf4e/b3k0vx9pusvc678TB8NLCY6xaE3O21/s9pPJg2iW3HmIxY/Zf8Apo2IwEK2Hw/JODvq&#10;919253+KmZ8N8XcVLMsvx8PZzUINShXTjZO8pL2VnG9l7rlK7Xu2u1+L3/Bcb/lKR8UProv/AKZL&#10;Cv0M/wCDav8A5MW8Wf8AZWb7/wBNml1yHxt/4N5/ij+0Z8T9U+Mvxn/4KFtrXiXWfJ/tLU2+FMMB&#10;m8qCOCP5Ib9I1xHEi/Koztyckkn0D9nD/gkZ+2V+yP4Huvhv+zz/AMFSZPDui32rSaldWKfBmwud&#10;908UUTSbri7kYZSGMYBA+XOMkk8uHw+KpY6VZwdm31jfX5n3nFHGHBOeeGuF4doZjBVqUKMXKVPE&#10;cjdOKUrNUXKza0vFedjG/wCDk3xr4y0L9jvwr4Q0OO+h0nXvHkKa5eWt40cUiw208kNpMgP71XkH&#10;nAHID2atjIUj88P+CKfiLw54X/4Kd/C3UfE+pWlnby3WpWkN1e3wgQXE+lXkEEYLYDvJLIkSITln&#10;lUDLYB/cr4+/sifDz9rD9m1f2dv2k538RK1jbfaPEVvaxWt3HqMUe3+0bYYdbaYsXOACu2R42DIz&#10;K35Z/EP/AINnf2ptM8RtafCf4/eAdb0cQqY77xEt7pdy0n8SmCGG6UKOzeaSf7ooxuHxTxka8I3S&#10;tp2t0MvDXjLgyPh/iuGcyxKw86iqx53GVpKorcyaW8duWXLdJb62/ZjxB4h0DwnoN94p8U63Z6bp&#10;mm2cl1qOoahcpDBawRoXklkkchURVBZmYgAAkkAV/Nf/AMFG/wBo3wt+1j+238Qvjx4GgC6Jq2sR&#10;2+jzB3P2q1s7eKyiucSRxvH5yW6zeWyho/M2HJXJ/Wj4A/8ABFHWbWw03TP23f2zPHnxc0HS1tJd&#10;O+HU+sXlvoNvNFFImyWOS5la4jQtGYtgt8CIh1dJDGKv/BS7/gh34V/a61+x+Kv7OvifQ/AviPTP&#10;DltpH9gPoccOk6hFbYjtiz2yCS3eODEO/ZMPKgt41RBHk646jisXQVo2tra92/0PG8Ms+4D4B4pm&#10;6mMdb2sHD2yhKFOCvGVuVpzk5OKvLljGFlZyUm45/wDwbUsB+w34uJP/ADVq+/8ATXpdfodnPIr8&#10;wf2Lv+CEX7RHw1tZvC37SH7ZGqWngW61KWTXvhj8NfEmpQ6b4jgkhSORbuUm32iQIsUiiBnaJdqy&#10;oSCn3X8e/gh8XfFXwo0b4a/snfHq3+Dc2i3dutvfab4KtNTgXTooJIlsI7WZkjhQExFWXG0QhQMM&#10;cdOD9tTwqjKFrLurv+vNnxfiJ/q7mnGdbE4LHxnGvNycuSahTTSteSUpSe9+SDSVtW7pfh1/wXF/&#10;5Sj/ABQ/3tF/9MthX6Gf8G1f/JjHiv8A7Kxff+mzS65H42/8G8/xR/aM+J+qfGX4zf8ABQs614l1&#10;nyf7S1NvhTDAZvKhSCP5Ib9EXEcaLwoztyckkn0D9nH/AIJG/tl/skeB7r4b/s8/8FSZPDui3uqy&#10;aldWSfBiwud908cUTSbri7kYZSGMYBx8vTJJPn4fDYqljXWcHZt9VfX5n6nxTxhwTnnhrheHaGYw&#10;ValChFylTxHI3TilKzVFys2tLxXnY++qDXnP7MXwy+PXwp8B3nh79oj9pJvilrU2sSXNr4gfwnba&#10;N9ntTFEq2vkW7srbXSR/MJyfNxjCivRq9yLco3at/XkfzRiqNPD4iVOnUVSKekoqSUvNKUYyt6xT&#10;8j+Zj/goR4p8S+Mv26/jBrni3ULi5vh8R9Ytd11N5jRQ293JBBDu/uxRRxxqOgVFA4FftJ/wQc8R&#10;6BrP/BMXwHpWk65a3l1o+oa1aatFbyAtaTtqt1cLDIB91/InhfB5KyKehFedf8FG/wDgg94H/au+&#10;IeofHn9nrxtp/gfxXqkM0+uaPeaaz6ZrWoEgrcl4mDWcjnf50ixzCVismwSGV5fDf2af+Dfj9uz4&#10;XeLr7Wz+27pfw1afTzAusfDW/wBTuLu5+dW8mUf6DiLKhv8AWN8yL8vceHRoYzCYyU1DmTv17u/9&#10;XP6g4m4o4A488O8LgJZgsJUoezlyyhOVnCDg42ineNpNpxvbS6WqXvX/AAcJ/tVfDX4c/sgXX7ME&#10;2q2t14v+IVzYvBpMd0RNZadbXiXLX0ihWARpbZYEVihdpJGTcIJAPyP/AGCv+T5/gt/2Vrw3/wCn&#10;S3r93fAX/BKb9kjwX8OvGfg3W9D1jxhrPxC0ebTfGXjzxxqn9p67qUTv5it9olXbE0biFkMSJ89r&#10;bu294lcfAniH/g26/ak8F/F2z1z4C/tN+F49HsdRt7vTfEOoTXun6xp7pKHEkcdvFIpliwGR1mjL&#10;MoP7rsY7C4upWjV5b7aLoT4Z8bcA5Jwzi8iliXTcueXtKkWlUlOCi3GMebkUbJKLfNJLm0bcY/sd&#10;uXOM0V4D+xP+wnZfsqWlz4w+I/xj8RfFT4k6lZ/2fqXxG8ZXU094unLM0sWn2wnmma2tlZvMZBIx&#10;klJdjgRpH79Xt05TlG8lZ9tz+Z8yoYHC4yVLCVvbQW0+VwUu7UW27dnJJtbxWwUUUVZwhRRRQBzv&#10;xb+Enw3+O/w31f4RfF3whZ694c121Nvqml3ykpKuQysCCGR0cK6SIVeN0V0ZWUEfgn/wUm/4JF/G&#10;79hPXdV8f+GrG68TfCcXkQ03xYrI0+nrM5WO3v41wY3V8R+eqiGQvFgxvL5Cf0HUjosilHXcrDBB&#10;71x4vB08XH3tGtmfoPAPiNnXAOMcsN+8oza56UnZPzi9eWVtOZJpr4k7K38wf7MH7X37Q/7HXjf/&#10;AITz9n74kXmizTyRnU9P3eZY6miBwqXNu2UmAEkgViN6eYxRkY7q/SL4Bf8ABzPor21vpn7Uf7N9&#10;1DNHayNda34BvllWafzP3aJY3bIYk8s/MxupDuXhcNhPd/2tv+CBn7Gv7Q0tx4m+E0M/wr8RTc+b&#10;4atUk0qRt0YzJp7FVXCIyqtu8C7pC7ByMH4h+Kv/AAbgftr+D01jU/hl478D+MLOzLNpNnHqM9hq&#10;WooPujyp4vs8Mh/utclR/fryI0M0wWlPVeWq+7c/oHE8UeCPiRTVXNkqNfRNzTpzXT+JD3ZJdFKT&#10;steVH1t/xEqfsLk4/wCFUfFn6/2Fpn/yxrwr9pX/AIOWPHev6fqHhn9lP4F2/h/zJmjs/FXi68F3&#10;ci3aFl3rZRARQzrIVZS81xHiPDRtv+X5ob/ghz/wVLVSw/ZaZsDO0eNtD59v+P6vaPhj/wAG1n7X&#10;PiLVNOk+Kvxh8C+GdLuYC+oNp011qV/ZsYyVj8jyoYZG37VYi4CgFmUvgBn7fN63uqLXyt+LM48M&#10;fR9yGosTWxVOrbVJ1nVWmvwU27+jTT7Nn6Kf8EfPi58S/jv+wR4V+LPxf8ZXmv8AiLWtW1qfUtTv&#10;mBaRv7UugFUABY41UBUjQKiKqqqqoAH05XlP7Ev7K+jfsW/s0eG/2c9D8W3Wux6FHM02rXdusLXM&#10;80zzyssak+WnmSNtQsxVcAsxBY+rV7lCM40Yqe9lf1P5d4mxWX4ziPGV8CkqM6tRwSXKuRybjaNl&#10;yq1rKyttYKKKK2PDCiiigD5v/Zc/ah8W/twfE74rXHg7U77wb4P+Dvxim8DQQ28NrJqHiLUtLib+&#10;1GuzNHNHFp8sl1bLAluY7n/RGkeZBP8AZ4vYNI8ef8K/8GaHD+0N8QPC+n+IL0SW01ysy6fa6hdR&#10;Qyzym1inmkcL5MEs/lmSR0ijcsx2M1eH/s8/ADxv+wX8VPiTo/w9+FXiT4heEvjX8aLnxy+saTqe&#10;lR3HhW+1RYI9SW+jvLm08yxieBJoZLQXNwySyxNBugSW65e58Eft8XnxT+DnxO+Lv7OvhPxhrnhz&#10;VPHtxdapo+paI83hqa+v5otGtRqF7ZR3EekjTJEhuLiwgXUJjbwNLE4E0E4B9Jap+0v+zjodl4P1&#10;LWvj/wCCbO3+IUsEfgGe68VWkaeJXn8vyV08tIBeGTzYtoh3lvMTGdwyzUv2nv2a9G8H6h8Q9Y/a&#10;E8D2vh/SZlh1TXLnxZZx2dnI1tFdKkszSBI2NvPBOAxBMU0b/ddSfzW8Bf8ABLf9sPwZ/wAEzv2Q&#10;/wBknxP8FrPWde+Cv7Th8cfECxt9d0+SzudDtdb1qfZA00yCeS5t9RhaONgo271mMLAKfV/Hf7Gf&#10;7VWrfF7/AIKBeKtM+C1zNY/tIfDnSfD3w1mXXNNUtc2egXWjvJdBrkGCJ5bpZ0OGbyY5NypLthYA&#10;+2fGf7RP7P3w48e6X8K/iH8dPB2g+KNcgM2i+G9Z8TWlrf6hGCwLwW8kiySqCj8qpHyt6Grn/C6/&#10;g3/wre8+Mn/C2vDP/CIaat02oeKv7et/7NtRbSvDcmS53+Ugiljkjk3MNjRsrYKkD4L/AGsNY8c+&#10;Hv8AgpF/wT41bX/hpr0/iLSPDXxS+0eFxe2D6hf3Vv4XgXyY5TdfZTJMyZRpLhE/eL5jx/NtZoX/&#10;AASt/aC074H3/jaHxBLZ+ItR/bg/4aMuvh7E0AurnTftkcw8MzXC3P2Rr9YI0cP5rWn2uGOLzvJA&#10;vQAfoL4Q+IPgL4gx6hN4C8baRri6Tqkum6q2kalFciyvYsebbS+Wx8uZNy7o2wy7hkDIqPxN8TPh&#10;34O1qx8MeKvHui6ZqmqQvJpWm6hqkUM96qz29uzRRuwaQCe8tIiVBxJdQp96VAfnj9h79mT4keFP&#10;2sv2hf26/iT4YvvCcvx2vvDEel/D/XGsptU0S10TTGsfMu57C6ubVnuJXmlSOGaRUh8pncSSSQw1&#10;B+zz8cPhn+298bvi1qXgu8+LPg/4+eFPD+k6TpOoX1mml+DF0qxv4J9P1GO9uTI2n3ct55ymyt7g&#10;+ZdXnm264WW4AO+/Yu/aj/4W/wDsVfCH9oP47eK/D+j658RvC+nXkiNcJZ28+oXNsbg21ssrksQq&#10;yFU3M+yNiS2GNew+F/FXhjxx4Y07xt4K8R2OsaLrFjDfaTq2l3iXFre2sqCSKeGWMlZI3RlZXUlW&#10;UggkGvzz+G/7EX7T3gjwB+xZ8ctb+CeuXHiL9lfw3rGh+K/hnper6R/afiD+0tEh037Tp1y+oR2W&#10;2GZVkZLi4gZ4RMVzIkUM32V+xl+z54E/ZZ/Zv0H4C/DH4Q2/gPw7oM+oDRfCtv4mudX+xW01/cXC&#10;GS5ucyNNIJfNljDyJDLI8Ucs0caSuAeNf8E7/wBui7/4KjWfxA+NPws8dy+H/APgH4zXPhnwvFoe&#10;nxNJ4nsrSwtpmub2W9hdlguTexyJFBHbTQrEoaZyzKN74yftAftSfBX9hrUvH/xS+JPwH+HXxWt/&#10;El3pml698VtUk0fwfeQxazNFBduI72aaE3WlQ/a47b7S8kcsqxyEbJAvk/7Kn7B3jH/gmt8NPiR+&#10;y38JPgP4l8e+D/id8ZtT8UeD7/wF44j8PJ4R0+a10qO2tNVu59Rh1CKOGS3eMzWAv5Zbe2Z3iDyi&#10;2fj/ANrT/gmT+2X45/4IieKP2KL34o6t8Xvjn46sdKi8SeKNc8ZXJ00XEGsJqLeWNQuNsEEUKG1E&#10;kESSXBSGSSFMt5QB7P46/b21z4ef8FmtI/Yh8feP/Cvh/wCH95+zPe+NLY6tNFbXOoa4utCHYJ5X&#10;G5YbC1u5hFGAdouJH3LGpj958aftYfstfDcWJ+If7SngHQf7U0j+1dM/trxhZWv2uw8qSb7XF5kq&#10;+ZD5UM0nmLldkTtnCsR80+Kfhj+0r4f/AOCtN7/wUA0n9lHxZrnhO1/Zbg8F2+j6XrmgJql3rD+I&#10;oL94I0udVhgAjgmdmkkkVCbSYI5JhFx5/wCCf+Cc3x/+Af7In7JP7J194PvviRdfAz4qWfjnxf4g&#10;0fULG2s32LrUgsbMXt3FNK9vcX9sqM6RRyQw7/3bHyFAPuO8/aO/Z60/wvY+N7/47+DYdF1Tw3c+&#10;IdN1ebxPaLa3ekW4hafUYpTJtktYhcW5edSY0E8e5hvXPiP7Q/7a/jv4f/8ABQH9lH9m34ZzeHdS&#10;8E/HSz8aXmvat5bXEzw6Xo8F5ZNZzRyiMRyPPuZism9Qu0ryTwH7Zv7GXxz8c/FHVvhL+zn+zv8A&#10;D3Sfh14w/ZR8U/DXS/FWi6Vpen3Xh3VLhG+x2moyNH9rTRFTHkQaasmy5klaeAp5UkXE/DL9jr9r&#10;NPin/wAE8/iDrvwC1DSbX9nP4Y6x4f8Aidb3mv6S81td3uhWmjxmAQ3ki3CLJaNcOVbIglj2hpd8&#10;KAH198FP24f2XP2hviV4o+E3wi+MmgazrXhXUI7S7t7LWrWX7bus4Lsy2ojlZriFEuEVpFG1ZFdC&#10;cocdj4f+NnwZ8W+Jk8FeFfi34Z1PWZLG6vY9J0/Xrea6e2trkWtxMIkcsY4rgiGR8YSQhGIbivCv&#10;hP4U/ag+F37WHx+XQPgAtxovxA8TWviTwz471jxNZw6S/k+FtM09bR4YHmvvPN9aYIa2SEW/myiY&#10;yLFBN86/Bf8AY6/bavv2jP2Jvih4z/Zn0vwjoPwRsfGkPxCtbXVdBs/sN9rGkzRn7Dp2kItqulrc&#10;LDHbssj3bLNm5iVonuJgD7c8Dftn/se/E/xbY+Afhr+1b8NvEWu6peXVppui6H450+7u7u4tovOu&#10;YY4Ypmd5IoiJJFUEonzMAOa9Kr4x/wCCZf7EniL4Q+N/jB8S/wBpP9nfR7XxHrX7Rni7x/8ADHxB&#10;qUem399pGm67HbxSRQzxSSyWdw0dtsuFjIR1aNQ8oDBfs6gAooooAKKKKACiiigAooooAKKKKACi&#10;iigAooooAKKKKACiiigAooooAKKKKACiiigDyn4r/sT/ALO3xt+P/gn9qH4jeHNeuvG3w53f8IXq&#10;lj461ixh0vexabZa2t3HbN5wPlz742+0QqsM3mRKqD1aiigAooooAKKKKACiiigAooooAKKKKACi&#10;iigAooooAKKKKACiiigAooooA//ZUEsBAi0AFAAGAAgAAAAhACDFCyQWAQAASQIAABMAAAAAAAAA&#10;AAAAAAAAAAAAAFtDb250ZW50X1R5cGVzXS54bWxQSwECLQAUAAYACAAAACEAOP0h/9YAAACUAQAA&#10;CwAAAAAAAAAAAAAAAABHAQAAX3JlbHMvLnJlbHNQSwECLQAUAAYACAAAACEA8/36tB0EAAAnFAAA&#10;DgAAAAAAAAAAAAAAAABGAgAAZHJzL2Uyb0RvYy54bWxQSwECLQAUAAYACAAAACEAdYcs/w8BAADh&#10;AwAAGQAAAAAAAAAAAAAAAACPBgAAZHJzL19yZWxzL2Uyb0RvYy54bWwucmVsc1BLAQItABQABgAI&#10;AAAAIQC7NaQJ4QAAAAwBAAAPAAAAAAAAAAAAAAAAANUHAABkcnMvZG93bnJldi54bWxQSwECLQAK&#10;AAAAAAAAACEAwnfvLQVKAAAFSgAAFQAAAAAAAAAAAAAAAADjCAAAZHJzL21lZGlhL2ltYWdlNC5q&#10;cGVnUEsBAi0AFAAGAAgAAAAhAOu7d/0ONAAAWNYEABQAAAAAAAAAAAAAAAAAG1MAAGRycy9tZWRp&#10;YS9pbWFnZTMuZW1mUEsBAi0ACgAAAAAAAAAhAFrLS6v9NwAA/TcAABUAAAAAAAAAAAAAAAAAW4cA&#10;AGRycy9tZWRpYS9pbWFnZTIuanBlZ1BLAQItAAoAAAAAAAAAIQDktOJyBC4AAAQuAAAVAAAAAAAA&#10;AAAAAAAAAIu/AABkcnMvbWVkaWEvaW1hZ2UxLmpwZWdQSwECLQAKAAAAAAAAACEA93yrLno4AAB6&#10;OAAAFQAAAAAAAAAAAAAAAADC7QAAZHJzL21lZGlhL2ltYWdlNS5qcGVnUEsFBgAAAAAKAAoAiAIA&#10;AG8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p4HwAAAANoAAAAPAAAAZHJzL2Rvd25yZXYueG1sRI9BawIx&#10;FITvBf9DeIK3ml0tRVajiFXxWlfQ42Pz3CxuXpYk1fXfm0Khx2FmvmEWq9624k4+NI4V5OMMBHHl&#10;dMO1glO5e5+BCBFZY+uYFDwpwGo5eFtgod2Dv+l+jLVIEA4FKjAxdoWUoTJkMYxdR5y8q/MWY5K+&#10;ltrjI8FtKydZ9iktNpwWDHa0MVTdjj9WAd8u2XNvMPd5ODUfX9tye56WSo2G/XoOIlIf/8N/7YNW&#10;MIHfK+kGyOULAAD//wMAUEsBAi0AFAAGAAgAAAAhANvh9svuAAAAhQEAABMAAAAAAAAAAAAAAAAA&#10;AAAAAFtDb250ZW50X1R5cGVzXS54bWxQSwECLQAUAAYACAAAACEAWvQsW78AAAAVAQAACwAAAAAA&#10;AAAAAAAAAAAfAQAAX3JlbHMvLnJlbHNQSwECLQAUAAYACAAAACEAM+aeB8AAAADaAAAADwAAAAAA&#10;AAAAAAAAAAAHAgAAZHJzL2Rvd25yZXYueG1sUEsFBgAAAAADAAMAtwAAAPQCAAAAAA==&#10;">
                <v:imagedata r:id="rId7" r:href="rId8"/>
                <v:path arrowok="t"/>
              </v:shape>
              <v:shape id="Imagen 3"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7YoxgAAANoAAAAPAAAAZHJzL2Rvd25yZXYueG1sRI9BSwMx&#10;FITvgv8hPKEXabOtRWRtWkqhUuhKta2eH5vn7urmZU3Sbvz3piB4HGbmG2a2iKYVZ3K+saxgPMpA&#10;EJdWN1wpOB7WwwcQPiBrbC2Tgh/ysJhfX80w17bnVzrvQyUShH2OCuoQulxKX9Zk0I9sR5y8D+sM&#10;hiRdJbXDPsFNKydZdi8NNpwWauxoVVP5tT8ZBfFzc3jbPhXF5LbYPkf3/TJ93/VKDW7i8hFEoBj+&#10;w3/tjVZwB5cr6QbI+S8AAAD//wMAUEsBAi0AFAAGAAgAAAAhANvh9svuAAAAhQEAABMAAAAAAAAA&#10;AAAAAAAAAAAAAFtDb250ZW50X1R5cGVzXS54bWxQSwECLQAUAAYACAAAACEAWvQsW78AAAAVAQAA&#10;CwAAAAAAAAAAAAAAAAAfAQAAX3JlbHMvLnJlbHNQSwECLQAUAAYACAAAACEAMV+2KMYAAADaAAAA&#10;DwAAAAAAAAAAAAAAAAAHAgAAZHJzL2Rvd25yZXYueG1sUEsFBgAAAAADAAMAtwAAAPoCAAAAAA==&#10;">
                <v:imagedata r:id="rId9" o:title="Logo Camara de España"/>
                <v:path arrowok="t"/>
              </v:shape>
              <v:shape id="Imagen 5"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X2HwgAAANoAAAAPAAAAZHJzL2Rvd25yZXYueG1sRI/disIw&#10;FITvBd8hHME7TRX8oRplEXfZCy/W6gMcmmPTtTkpTdR2n94sCF4OM/MNs962thJ3anzpWMFknIAg&#10;zp0uuVBwPn2OliB8QNZYOSYFHXnYbvq9NabaPfhI9ywUIkLYp6jAhFCnUvrckEU/djVx9C6usRii&#10;bAqpG3xEuK3kNEnm0mLJccFgTTtD+TW7WQXX38V+8Yc/l9vX0ety7jpzMJ1Sw0H7sQIRqA3v8Kv9&#10;rRXM4P9KvAFy8wQAAP//AwBQSwECLQAUAAYACAAAACEA2+H2y+4AAACFAQAAEwAAAAAAAAAAAAAA&#10;AAAAAAAAW0NvbnRlbnRfVHlwZXNdLnhtbFBLAQItABQABgAIAAAAIQBa9CxbvwAAABUBAAALAAAA&#10;AAAAAAAAAAAAAB8BAABfcmVscy8ucmVsc1BLAQItABQABgAIAAAAIQA25X2HwgAAANoAAAAPAAAA&#10;AAAAAAAAAAAAAAcCAABkcnMvZG93bnJldi54bWxQSwUGAAAAAAMAAwC3AAAA9gIAAAAA&#10;">
                <v:imagedata r:id="rId10" o:title=""/>
                <v:path arrowok="t"/>
              </v:shape>
              <v:shape id="Imagen 6"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AK5wwAAANoAAAAPAAAAZHJzL2Rvd25yZXYueG1sRI/dasJA&#10;FITvBd9hOULvdJPSikTXUBT7AyrU6v0he8yGZs+m2a2Jb98tCF4OM/MNs8h7W4sLtb5yrCCdJCCI&#10;C6crLhUcvzbjGQgfkDXWjknBlTzky+FggZl2HX/S5RBKESHsM1RgQmgyKX1hyKKfuIY4emfXWgxR&#10;tqXULXYRbmv5mCRTabHiuGCwoZWh4vvwaxXg0ybdbe3zx7Xn17fuJPdm/bNX6mHUv8xBBOrDPXxr&#10;v2sFU/i/Em+AXP4BAAD//wMAUEsBAi0AFAAGAAgAAAAhANvh9svuAAAAhQEAABMAAAAAAAAAAAAA&#10;AAAAAAAAAFtDb250ZW50X1R5cGVzXS54bWxQSwECLQAUAAYACAAAACEAWvQsW78AAAAVAQAACwAA&#10;AAAAAAAAAAAAAAAfAQAAX3JlbHMvLnJlbHNQSwECLQAUAAYACAAAACEACkACucMAAADaAAAADwAA&#10;AAAAAAAAAAAAAAAHAgAAZHJzL2Rvd25yZXYueG1sUEsFBgAAAAADAAMAtwAAAPcCAAAAAA==&#10;">
                <v:imagedata r:id="rId11" o:title="IEDT"/>
                <v:path arrowok="t"/>
              </v:shape>
              <v:shape id="Imagen 7"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sjgwQAAANoAAAAPAAAAZHJzL2Rvd25yZXYueG1sRI9BawIx&#10;FITvBf9DeIK3mq1aLVujiCj2qLZgj4/N6yZ087IkUdd/bwoFj8PMfMPMl51rxIVCtJ4VvAwLEMSV&#10;15ZrBV+f2+c3EDEha2w8k4IbRVguek9zLLW/8oEux1SLDOFYogKTUltKGStDDuPQt8TZ+/HBYcoy&#10;1FIHvGa4a+SoKKbSoeW8YLCltaHq93h2Csajzebb7s3tsN+d6BR4/TqZWaUG/W71DiJRlx7h//aH&#10;VjCDvyv5BsjFHQAA//8DAFBLAQItABQABgAIAAAAIQDb4fbL7gAAAIUBAAATAAAAAAAAAAAAAAAA&#10;AAAAAABbQ29udGVudF9UeXBlc10ueG1sUEsBAi0AFAAGAAgAAAAhAFr0LFu/AAAAFQEAAAsAAAAA&#10;AAAAAAAAAAAAHwEAAF9yZWxzLy5yZWxzUEsBAi0AFAAGAAgAAAAhABMCyODBAAAA2gAAAA8AAAAA&#10;AAAAAAAAAAAABwIAAGRycy9kb3ducmV2LnhtbFBLBQYAAAAAAwADALcAAAD1AgAAAAA=&#10;">
                <v:imagedata r:id="rId12" o:title="028 Camara de Campo de Gibraltar - CMYK-600"/>
                <v:path arrowok="t"/>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2"/>
  </w:num>
  <w:num w:numId="3">
    <w:abstractNumId w:val="10"/>
  </w:num>
  <w:num w:numId="4">
    <w:abstractNumId w:val="15"/>
  </w:num>
  <w:num w:numId="5">
    <w:abstractNumId w:val="20"/>
  </w:num>
  <w:num w:numId="6">
    <w:abstractNumId w:val="1"/>
  </w:num>
  <w:num w:numId="7">
    <w:abstractNumId w:val="3"/>
  </w:num>
  <w:num w:numId="8">
    <w:abstractNumId w:val="11"/>
  </w:num>
  <w:num w:numId="9">
    <w:abstractNumId w:val="31"/>
  </w:num>
  <w:num w:numId="1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8"/>
  </w:num>
  <w:num w:numId="13">
    <w:abstractNumId w:val="21"/>
  </w:num>
  <w:num w:numId="14">
    <w:abstractNumId w:val="27"/>
  </w:num>
  <w:num w:numId="15">
    <w:abstractNumId w:val="2"/>
  </w:num>
  <w:num w:numId="16">
    <w:abstractNumId w:val="7"/>
  </w:num>
  <w:num w:numId="17">
    <w:abstractNumId w:val="13"/>
  </w:num>
  <w:num w:numId="18">
    <w:abstractNumId w:val="28"/>
  </w:num>
  <w:num w:numId="19">
    <w:abstractNumId w:val="9"/>
  </w:num>
  <w:num w:numId="20">
    <w:abstractNumId w:val="22"/>
  </w:num>
  <w:num w:numId="21">
    <w:abstractNumId w:val="0"/>
  </w:num>
  <w:num w:numId="22">
    <w:abstractNumId w:val="34"/>
  </w:num>
  <w:num w:numId="23">
    <w:abstractNumId w:val="8"/>
  </w:num>
  <w:num w:numId="24">
    <w:abstractNumId w:val="5"/>
  </w:num>
  <w:num w:numId="25">
    <w:abstractNumId w:val="6"/>
  </w:num>
  <w:num w:numId="26">
    <w:abstractNumId w:val="24"/>
  </w:num>
  <w:num w:numId="27">
    <w:abstractNumId w:val="32"/>
  </w:num>
  <w:num w:numId="28">
    <w:abstractNumId w:val="26"/>
  </w:num>
  <w:num w:numId="29">
    <w:abstractNumId w:val="33"/>
  </w:num>
  <w:num w:numId="30">
    <w:abstractNumId w:val="23"/>
  </w:num>
  <w:num w:numId="31">
    <w:abstractNumId w:val="29"/>
  </w:num>
  <w:num w:numId="32">
    <w:abstractNumId w:val="14"/>
  </w:num>
  <w:num w:numId="33">
    <w:abstractNumId w:val="25"/>
  </w:num>
  <w:num w:numId="34">
    <w:abstractNumId w:val="4"/>
  </w:num>
  <w:num w:numId="35">
    <w:abstractNumId w:val="1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13D45"/>
    <w:rsid w:val="0002097E"/>
    <w:rsid w:val="00021631"/>
    <w:rsid w:val="00021762"/>
    <w:rsid w:val="00026805"/>
    <w:rsid w:val="0003365F"/>
    <w:rsid w:val="00037BA5"/>
    <w:rsid w:val="00044F71"/>
    <w:rsid w:val="000504D9"/>
    <w:rsid w:val="0005493C"/>
    <w:rsid w:val="00061FE3"/>
    <w:rsid w:val="00066D9D"/>
    <w:rsid w:val="000745C1"/>
    <w:rsid w:val="00074F83"/>
    <w:rsid w:val="00081F72"/>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C686D"/>
    <w:rsid w:val="001D0280"/>
    <w:rsid w:val="001D2ADA"/>
    <w:rsid w:val="001E6A71"/>
    <w:rsid w:val="001F27A4"/>
    <w:rsid w:val="001F3423"/>
    <w:rsid w:val="001F39F0"/>
    <w:rsid w:val="001F691C"/>
    <w:rsid w:val="002168FF"/>
    <w:rsid w:val="002225B4"/>
    <w:rsid w:val="0023478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A1DCF"/>
    <w:rsid w:val="002B3E41"/>
    <w:rsid w:val="002B4AF8"/>
    <w:rsid w:val="002C19A6"/>
    <w:rsid w:val="002C451B"/>
    <w:rsid w:val="002C476D"/>
    <w:rsid w:val="002C7F9B"/>
    <w:rsid w:val="002E1E21"/>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D025B"/>
    <w:rsid w:val="003D1412"/>
    <w:rsid w:val="003E3338"/>
    <w:rsid w:val="003E6382"/>
    <w:rsid w:val="003E76A3"/>
    <w:rsid w:val="003F2E9A"/>
    <w:rsid w:val="003F4807"/>
    <w:rsid w:val="003F6DD5"/>
    <w:rsid w:val="004035FB"/>
    <w:rsid w:val="00403A3F"/>
    <w:rsid w:val="00404717"/>
    <w:rsid w:val="00407BD2"/>
    <w:rsid w:val="00421A80"/>
    <w:rsid w:val="00426B4A"/>
    <w:rsid w:val="00446EB3"/>
    <w:rsid w:val="004623BD"/>
    <w:rsid w:val="00470288"/>
    <w:rsid w:val="00470978"/>
    <w:rsid w:val="00477FC8"/>
    <w:rsid w:val="00480BAB"/>
    <w:rsid w:val="0048168F"/>
    <w:rsid w:val="004A4B8F"/>
    <w:rsid w:val="004A5441"/>
    <w:rsid w:val="004B511D"/>
    <w:rsid w:val="004B5A02"/>
    <w:rsid w:val="004C013F"/>
    <w:rsid w:val="004D5199"/>
    <w:rsid w:val="004F25FD"/>
    <w:rsid w:val="004F4631"/>
    <w:rsid w:val="004F4DD9"/>
    <w:rsid w:val="004F4E67"/>
    <w:rsid w:val="00504452"/>
    <w:rsid w:val="00506212"/>
    <w:rsid w:val="005163BD"/>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85223"/>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5A3"/>
    <w:rsid w:val="006B1AAF"/>
    <w:rsid w:val="006B22B2"/>
    <w:rsid w:val="006E3740"/>
    <w:rsid w:val="006E724C"/>
    <w:rsid w:val="006E7719"/>
    <w:rsid w:val="006E7837"/>
    <w:rsid w:val="006F3A91"/>
    <w:rsid w:val="006F761B"/>
    <w:rsid w:val="00700701"/>
    <w:rsid w:val="0070359B"/>
    <w:rsid w:val="00707082"/>
    <w:rsid w:val="007072CA"/>
    <w:rsid w:val="007149EF"/>
    <w:rsid w:val="00715881"/>
    <w:rsid w:val="00716A42"/>
    <w:rsid w:val="0072593B"/>
    <w:rsid w:val="00726985"/>
    <w:rsid w:val="00727D18"/>
    <w:rsid w:val="00733065"/>
    <w:rsid w:val="007350CB"/>
    <w:rsid w:val="00741665"/>
    <w:rsid w:val="00745151"/>
    <w:rsid w:val="00745EB5"/>
    <w:rsid w:val="00750CCA"/>
    <w:rsid w:val="0077055B"/>
    <w:rsid w:val="00782795"/>
    <w:rsid w:val="00782C6F"/>
    <w:rsid w:val="007A2D6A"/>
    <w:rsid w:val="007A622D"/>
    <w:rsid w:val="007B7D86"/>
    <w:rsid w:val="007D33B0"/>
    <w:rsid w:val="007D60FB"/>
    <w:rsid w:val="007E2BE4"/>
    <w:rsid w:val="007E304F"/>
    <w:rsid w:val="007E3B73"/>
    <w:rsid w:val="007F015C"/>
    <w:rsid w:val="007F1A06"/>
    <w:rsid w:val="007F7D36"/>
    <w:rsid w:val="00804AA5"/>
    <w:rsid w:val="00823B8A"/>
    <w:rsid w:val="008345A2"/>
    <w:rsid w:val="0084033A"/>
    <w:rsid w:val="00846A1E"/>
    <w:rsid w:val="00866499"/>
    <w:rsid w:val="008669B5"/>
    <w:rsid w:val="008724CB"/>
    <w:rsid w:val="00873F2D"/>
    <w:rsid w:val="008919B9"/>
    <w:rsid w:val="008923AC"/>
    <w:rsid w:val="00897215"/>
    <w:rsid w:val="008A4E09"/>
    <w:rsid w:val="008B6298"/>
    <w:rsid w:val="008B6584"/>
    <w:rsid w:val="008C0FB8"/>
    <w:rsid w:val="008D27BF"/>
    <w:rsid w:val="008D4010"/>
    <w:rsid w:val="00904005"/>
    <w:rsid w:val="0090697E"/>
    <w:rsid w:val="00915125"/>
    <w:rsid w:val="00917941"/>
    <w:rsid w:val="00920AC4"/>
    <w:rsid w:val="0092450D"/>
    <w:rsid w:val="00927A68"/>
    <w:rsid w:val="00931D65"/>
    <w:rsid w:val="00933421"/>
    <w:rsid w:val="00933756"/>
    <w:rsid w:val="0093753F"/>
    <w:rsid w:val="00940EBC"/>
    <w:rsid w:val="009469EF"/>
    <w:rsid w:val="009516A5"/>
    <w:rsid w:val="00954BB3"/>
    <w:rsid w:val="0095528C"/>
    <w:rsid w:val="00961F48"/>
    <w:rsid w:val="00974D5F"/>
    <w:rsid w:val="009750AE"/>
    <w:rsid w:val="00990C98"/>
    <w:rsid w:val="00995AFB"/>
    <w:rsid w:val="009A45BE"/>
    <w:rsid w:val="009A5E85"/>
    <w:rsid w:val="009A7315"/>
    <w:rsid w:val="009B3CC9"/>
    <w:rsid w:val="009C3A54"/>
    <w:rsid w:val="009C7AD3"/>
    <w:rsid w:val="009D027B"/>
    <w:rsid w:val="009D13C8"/>
    <w:rsid w:val="009E2664"/>
    <w:rsid w:val="009F0DB7"/>
    <w:rsid w:val="009F1FF3"/>
    <w:rsid w:val="00A00236"/>
    <w:rsid w:val="00A02F96"/>
    <w:rsid w:val="00A0790C"/>
    <w:rsid w:val="00A172AF"/>
    <w:rsid w:val="00A20CCA"/>
    <w:rsid w:val="00A21C76"/>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680E"/>
    <w:rsid w:val="00AD79C7"/>
    <w:rsid w:val="00AF1210"/>
    <w:rsid w:val="00AF44C4"/>
    <w:rsid w:val="00B0140C"/>
    <w:rsid w:val="00B01B5F"/>
    <w:rsid w:val="00B04D1D"/>
    <w:rsid w:val="00B05DF2"/>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192D"/>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4E18"/>
    <w:rsid w:val="00CE7A55"/>
    <w:rsid w:val="00CF2C0E"/>
    <w:rsid w:val="00D0437C"/>
    <w:rsid w:val="00D15BDB"/>
    <w:rsid w:val="00D225AD"/>
    <w:rsid w:val="00D23745"/>
    <w:rsid w:val="00D25937"/>
    <w:rsid w:val="00D267C2"/>
    <w:rsid w:val="00D33EBB"/>
    <w:rsid w:val="00D36B87"/>
    <w:rsid w:val="00D37A22"/>
    <w:rsid w:val="00D4433A"/>
    <w:rsid w:val="00D4437F"/>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475E"/>
    <w:rsid w:val="00DE7204"/>
    <w:rsid w:val="00DE7B8D"/>
    <w:rsid w:val="00DF0049"/>
    <w:rsid w:val="00DF6AE6"/>
    <w:rsid w:val="00DF7D91"/>
    <w:rsid w:val="00DF7DE9"/>
    <w:rsid w:val="00E01C6F"/>
    <w:rsid w:val="00E05DD6"/>
    <w:rsid w:val="00E07859"/>
    <w:rsid w:val="00E152FD"/>
    <w:rsid w:val="00E252B3"/>
    <w:rsid w:val="00E26679"/>
    <w:rsid w:val="00E330AA"/>
    <w:rsid w:val="00E3428F"/>
    <w:rsid w:val="00E441A5"/>
    <w:rsid w:val="00E444FD"/>
    <w:rsid w:val="00E52913"/>
    <w:rsid w:val="00E52FAE"/>
    <w:rsid w:val="00E62640"/>
    <w:rsid w:val="00E67C4D"/>
    <w:rsid w:val="00E81DB2"/>
    <w:rsid w:val="00E85F63"/>
    <w:rsid w:val="00E865D1"/>
    <w:rsid w:val="00E87E7A"/>
    <w:rsid w:val="00E92FB5"/>
    <w:rsid w:val="00E961EC"/>
    <w:rsid w:val="00EA2714"/>
    <w:rsid w:val="00EC0958"/>
    <w:rsid w:val="00ED1EDD"/>
    <w:rsid w:val="00ED2721"/>
    <w:rsid w:val="00ED2FA9"/>
    <w:rsid w:val="00ED54C2"/>
    <w:rsid w:val="00EE5017"/>
    <w:rsid w:val="00EF33EC"/>
    <w:rsid w:val="00EF62CA"/>
    <w:rsid w:val="00F00A82"/>
    <w:rsid w:val="00F027AC"/>
    <w:rsid w:val="00F046F8"/>
    <w:rsid w:val="00F27308"/>
    <w:rsid w:val="00F31AF2"/>
    <w:rsid w:val="00F323F4"/>
    <w:rsid w:val="00F34C74"/>
    <w:rsid w:val="00F42315"/>
    <w:rsid w:val="00F42E7F"/>
    <w:rsid w:val="00F441CD"/>
    <w:rsid w:val="00F64088"/>
    <w:rsid w:val="00F6420C"/>
    <w:rsid w:val="00F66B22"/>
    <w:rsid w:val="00F72292"/>
    <w:rsid w:val="00F723FD"/>
    <w:rsid w:val="00F808C6"/>
    <w:rsid w:val="00F818AC"/>
    <w:rsid w:val="00F867FF"/>
    <w:rsid w:val="00F87BEE"/>
    <w:rsid w:val="00F87F74"/>
    <w:rsid w:val="00F90930"/>
    <w:rsid w:val="00FA766C"/>
    <w:rsid w:val="00FB13E9"/>
    <w:rsid w:val="00FB6FC1"/>
    <w:rsid w:val="00FC0095"/>
    <w:rsid w:val="00FC2C6A"/>
    <w:rsid w:val="00FC4074"/>
    <w:rsid w:val="00FD12DA"/>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rsid w:val="00026805"/>
    <w:rPr>
      <w:rFonts w:ascii="Arial" w:hAnsi="Arial"/>
      <w:lang w:eastAsia="es-ES_tradnl"/>
    </w:rPr>
  </w:style>
  <w:style w:type="paragraph" w:customStyle="1" w:styleId="Puesto">
    <w:name w:val="Puesto"/>
    <w:basedOn w:val="Normal"/>
    <w:uiPriority w:val="10"/>
    <w:qFormat/>
    <w:rsid w:val="00D33EBB"/>
    <w:pPr>
      <w:spacing w:before="60" w:after="60"/>
      <w:jc w:val="center"/>
    </w:pPr>
    <w:rPr>
      <w:b/>
      <w:sz w:val="24"/>
      <w:szCs w:val="22"/>
      <w:lang w:val="pt-BR" w:eastAsia="x-none"/>
    </w:rPr>
  </w:style>
  <w:style w:type="paragraph" w:customStyle="1" w:styleId="Texto2">
    <w:name w:val="Texto 2"/>
    <w:basedOn w:val="Normal"/>
    <w:rsid w:val="00D33EBB"/>
    <w:pPr>
      <w:spacing w:before="240" w:line="240" w:lineRule="auto"/>
      <w:ind w:left="1389" w:right="284"/>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media/image2.jpeg"/><Relationship Id="rId7" Type="http://schemas.openxmlformats.org/officeDocument/2006/relationships/image" Target="media/image6.jpeg"/><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14309-EE7C-43B2-8179-95A7F32CE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1336</Words>
  <Characters>7348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8667</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3</cp:revision>
  <cp:lastPrinted>2020-02-21T20:12:00Z</cp:lastPrinted>
  <dcterms:created xsi:type="dcterms:W3CDTF">2022-03-14T10:55:00Z</dcterms:created>
  <dcterms:modified xsi:type="dcterms:W3CDTF">2022-04-19T09:55:00Z</dcterms:modified>
</cp:coreProperties>
</file>