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F93C14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0" t="0" r="2540" b="0"/>
                <wp:wrapNone/>
                <wp:docPr id="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-62.15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" fillcolor="#00b0f0" stroked="f"/>
            </w:pict>
          </mc:Fallback>
        </mc:AlternateConten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F93C14" w:rsidRDefault="00F93C14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bookmarkStart w:id="0" w:name="_GoBack"/>
      <w:bookmarkEnd w:id="0"/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decuerpo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706AA" w:rsidRDefault="000706AA" w:rsidP="00200AB2">
      <w:pPr>
        <w:pStyle w:val="Textodecuerpo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decuerpo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decuerpo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decuerpo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decuerpo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decuerpo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decuerpo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decuerpo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10"/>
      <w:footerReference w:type="even" r:id="rId11"/>
      <w:footerReference w:type="default" r:id="rId12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inion Pro">
    <w:panose1 w:val="02040503050201020203"/>
    <w:charset w:val="00"/>
    <w:family w:val="auto"/>
    <w:pitch w:val="variable"/>
    <w:sig w:usb0="60000287" w:usb1="00000001" w:usb2="00000000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 Narrow">
    <w:panose1 w:val="020B0506020202030204"/>
    <w:charset w:val="00"/>
    <w:family w:val="auto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Consolas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F93C14">
            <w:rPr>
              <w:rStyle w:val="Nmerodepgina"/>
              <w:noProof/>
            </w:rPr>
            <w:t>2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994" w:rsidRPr="00F93C14" w:rsidRDefault="00F93C14" w:rsidP="00F93C14">
    <w:pPr>
      <w:pStyle w:val="Encabezado"/>
    </w:pPr>
    <w:r>
      <w:rPr>
        <w:noProof/>
        <w:lang w:eastAsia="es-ES"/>
      </w:rPr>
      <w:drawing>
        <wp:inline distT="0" distB="0" distL="0" distR="0">
          <wp:extent cx="5943600" cy="35283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352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14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cuerpo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decuerpo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decuerpo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E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cuerpo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decuerpo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decuerpo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E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://www.boe.es/doue/2014/187/L00001-00078.pdf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D93FF6-74FB-5F4C-9DB9-6F778175F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528</Words>
  <Characters>2908</Characters>
  <Application>Microsoft Macintosh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3430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Cámara</cp:lastModifiedBy>
  <cp:revision>2</cp:revision>
  <cp:lastPrinted>2016-02-08T08:19:00Z</cp:lastPrinted>
  <dcterms:created xsi:type="dcterms:W3CDTF">2018-03-26T08:35:00Z</dcterms:created>
  <dcterms:modified xsi:type="dcterms:W3CDTF">2018-03-26T08:35:00Z</dcterms:modified>
</cp:coreProperties>
</file>