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53697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1F7C013F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73487ED0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F35E2DB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14CB79D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B55BC15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31D2149" w14:textId="77777777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F92B513" w14:textId="77777777" w:rsidR="009F074C" w:rsidRPr="006A19ED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3985A6" w14:textId="77777777" w:rsidR="009F074C" w:rsidRPr="004E0615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BC912CA" w14:textId="77777777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0D91CEC7" w14:textId="77777777" w:rsidR="009F074C" w:rsidRPr="004B3B3A" w:rsidRDefault="009F074C" w:rsidP="00B27330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86E5B">
        <w:rPr>
          <w:rFonts w:asciiTheme="minorHAnsi" w:hAnsiTheme="minorHAnsi" w:cstheme="minorHAnsi"/>
        </w:rPr>
      </w:r>
      <w:r w:rsidR="00086E5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003FB1"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DB65002" w14:textId="77777777" w:rsidR="009F074C" w:rsidRPr="004B3B3A" w:rsidRDefault="009F074C" w:rsidP="00B27330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86E5B">
        <w:rPr>
          <w:rFonts w:asciiTheme="minorHAnsi" w:hAnsiTheme="minorHAnsi" w:cstheme="minorHAnsi"/>
          <w:sz w:val="22"/>
          <w:szCs w:val="22"/>
        </w:rPr>
      </w:r>
      <w:r w:rsidR="00086E5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003FB1"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5CACC522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C00BE9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39D689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8C28E1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AD1363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71A72A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09D72C37" w14:textId="77777777" w:rsidTr="00561A56">
        <w:tc>
          <w:tcPr>
            <w:tcW w:w="1978" w:type="dxa"/>
            <w:shd w:val="clear" w:color="auto" w:fill="auto"/>
            <w:vAlign w:val="center"/>
          </w:tcPr>
          <w:p w14:paraId="6B13951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4BC190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A4D974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DB1D3E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A1A9BC9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36E54917" w14:textId="77777777" w:rsidTr="00561A56">
        <w:tc>
          <w:tcPr>
            <w:tcW w:w="1978" w:type="dxa"/>
            <w:shd w:val="clear" w:color="auto" w:fill="auto"/>
            <w:vAlign w:val="center"/>
          </w:tcPr>
          <w:p w14:paraId="1EC7E45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58EC2F3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0D9E81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A90E3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A937B12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79C5984A" w14:textId="43241274" w:rsidR="00857BAF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238B525" w14:textId="72FB3A09" w:rsidR="00B27330" w:rsidRDefault="00B27330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076C16DB" w14:textId="77777777" w:rsidR="00B27330" w:rsidRDefault="00B27330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172A4378" w14:textId="434D9422" w:rsidR="00FA2DA8" w:rsidRDefault="00FA2DA8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</w:t>
      </w:r>
      <w:r w:rsidR="00B27330">
        <w:rPr>
          <w:rFonts w:asciiTheme="minorHAnsi" w:hAnsiTheme="minorHAnsi"/>
          <w:color w:val="auto"/>
          <w:szCs w:val="22"/>
        </w:rPr>
        <w:t xml:space="preserve"> ____________________________</w:t>
      </w:r>
    </w:p>
    <w:p w14:paraId="4C51660E" w14:textId="00407177" w:rsidR="00B27330" w:rsidRPr="00B27330" w:rsidRDefault="00B27330" w:rsidP="00B27330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bCs w:val="0"/>
          <w:snapToGrid w:val="0"/>
          <w:sz w:val="22"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obligatorio)</w:t>
      </w:r>
    </w:p>
    <w:p w14:paraId="2C70396F" w14:textId="316E7767" w:rsidR="00857BAF" w:rsidRPr="00B27330" w:rsidRDefault="00857BAF" w:rsidP="00B27330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bCs w:val="0"/>
          <w:snapToGrid w:val="0"/>
          <w:sz w:val="22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26BA5B84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086E5B">
        <w:rPr>
          <w:rFonts w:ascii="Calibri" w:hAnsi="Calibri"/>
          <w:b/>
          <w:color w:val="auto"/>
          <w:szCs w:val="22"/>
        </w:rPr>
        <w:t>SIAL PARIS 2018</w:t>
      </w:r>
      <w:bookmarkStart w:id="0" w:name="_GoBack"/>
      <w:bookmarkEnd w:id="0"/>
      <w:r>
        <w:rPr>
          <w:rFonts w:ascii="Calibri" w:hAnsi="Calibri"/>
          <w:b/>
          <w:color w:val="auto"/>
          <w:szCs w:val="22"/>
        </w:rPr>
        <w:t>.</w:t>
      </w:r>
    </w:p>
    <w:p w14:paraId="4CB0403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209C386D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242D7B27" w14:textId="77777777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86E5B">
        <w:rPr>
          <w:sz w:val="16"/>
          <w:szCs w:val="16"/>
        </w:rPr>
      </w:r>
      <w:r w:rsidR="00086E5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86E5B">
        <w:rPr>
          <w:sz w:val="16"/>
          <w:szCs w:val="16"/>
        </w:rPr>
      </w:r>
      <w:r w:rsidR="00086E5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422773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422773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422773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2C920FD" w14:textId="77777777"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69034F4B" w14:textId="77777777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77777777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43657D8B" w14:textId="6DE62964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FB552B5" w14:textId="77777777"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32F44B" w14:textId="77777777" w:rsidR="00857BAF" w:rsidRPr="00114D75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6ACC7B32" w:rsidR="006A6764" w:rsidRPr="005D2E9E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sectPr w:rsidR="006A6764" w:rsidRPr="005D2E9E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98E8C" w14:textId="77777777" w:rsidR="006C2718" w:rsidRDefault="006C2718">
      <w:r>
        <w:separator/>
      </w:r>
    </w:p>
  </w:endnote>
  <w:endnote w:type="continuationSeparator" w:id="0">
    <w:p w14:paraId="4FCE57F7" w14:textId="77777777" w:rsidR="006C2718" w:rsidRDefault="006C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D8366" w14:textId="77777777" w:rsidR="006C2718" w:rsidRDefault="006C2718">
      <w:r>
        <w:separator/>
      </w:r>
    </w:p>
  </w:footnote>
  <w:footnote w:type="continuationSeparator" w:id="0">
    <w:p w14:paraId="52E69AB9" w14:textId="77777777" w:rsidR="006C2718" w:rsidRDefault="006C2718">
      <w:r>
        <w:continuationSeparator/>
      </w:r>
    </w:p>
  </w:footnote>
  <w:footnote w:id="1">
    <w:p w14:paraId="73CA8DA9" w14:textId="77777777" w:rsidR="00857BAF" w:rsidRPr="00857BAF" w:rsidRDefault="009F074C" w:rsidP="00857BAF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730F-1C89-4101-8E8C-9406D4D50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12</cp:revision>
  <cp:lastPrinted>2013-10-24T15:34:00Z</cp:lastPrinted>
  <dcterms:created xsi:type="dcterms:W3CDTF">2018-05-02T07:25:00Z</dcterms:created>
  <dcterms:modified xsi:type="dcterms:W3CDTF">2018-07-06T10:05:00Z</dcterms:modified>
</cp:coreProperties>
</file>