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9D3A31" w14:textId="2FCAECFA" w:rsidR="00492314" w:rsidRPr="00613D7A" w:rsidRDefault="00492314" w:rsidP="00492314">
      <w:pPr>
        <w:pStyle w:val="Estndar"/>
        <w:tabs>
          <w:tab w:val="left" w:pos="5102"/>
        </w:tabs>
        <w:spacing w:line="360" w:lineRule="auto"/>
        <w:rPr>
          <w:rFonts w:ascii="Arial" w:hAnsi="Arial" w:cs="Arial"/>
          <w:bCs/>
          <w:iCs/>
          <w:sz w:val="22"/>
        </w:rPr>
      </w:pPr>
    </w:p>
    <w:p w14:paraId="07CE2A9E" w14:textId="77777777" w:rsidR="00D345F9" w:rsidRPr="00E04A89" w:rsidRDefault="00D345F9" w:rsidP="00D345F9">
      <w:pPr>
        <w:jc w:val="right"/>
        <w:rPr>
          <w:rFonts w:ascii="Calibri" w:hAnsi="Calibri"/>
          <w:color w:val="CC0000"/>
          <w:sz w:val="32"/>
          <w:szCs w:val="32"/>
        </w:rPr>
      </w:pPr>
      <w:r w:rsidRPr="00E04A89">
        <w:rPr>
          <w:rFonts w:ascii="Calibri" w:hAnsi="Calibri"/>
          <w:color w:val="CC0000"/>
          <w:sz w:val="32"/>
          <w:szCs w:val="32"/>
        </w:rPr>
        <w:t xml:space="preserve">Anexo </w:t>
      </w:r>
      <w:r w:rsidR="00616AA6">
        <w:rPr>
          <w:rFonts w:ascii="Calibri" w:hAnsi="Calibri"/>
          <w:color w:val="CC0000"/>
          <w:sz w:val="32"/>
          <w:szCs w:val="32"/>
        </w:rPr>
        <w:t>I</w:t>
      </w:r>
      <w:r>
        <w:rPr>
          <w:rFonts w:ascii="Calibri" w:hAnsi="Calibri"/>
          <w:color w:val="CC0000"/>
          <w:sz w:val="32"/>
          <w:szCs w:val="32"/>
        </w:rPr>
        <w:t xml:space="preserve"> a Convocatoria</w:t>
      </w:r>
    </w:p>
    <w:p w14:paraId="0B45A773" w14:textId="77777777" w:rsidR="00D345F9" w:rsidRDefault="00D345F9" w:rsidP="00D345F9">
      <w:pPr>
        <w:pStyle w:val="Sinespaciado"/>
        <w:jc w:val="center"/>
        <w:rPr>
          <w:rFonts w:ascii="Arial Narrow" w:hAnsi="Arial Narrow" w:cs="Arial"/>
          <w:b/>
          <w:color w:val="404040"/>
          <w:sz w:val="44"/>
          <w:szCs w:val="44"/>
        </w:rPr>
      </w:pPr>
    </w:p>
    <w:p w14:paraId="0A35A0AA" w14:textId="77777777" w:rsidR="00D345F9" w:rsidRDefault="00D345F9" w:rsidP="00D345F9">
      <w:pPr>
        <w:pStyle w:val="Sinespaciado"/>
        <w:jc w:val="center"/>
        <w:rPr>
          <w:rFonts w:ascii="Arial Narrow" w:hAnsi="Arial Narrow" w:cs="Arial"/>
          <w:b/>
          <w:color w:val="404040"/>
          <w:sz w:val="44"/>
          <w:szCs w:val="44"/>
        </w:rPr>
      </w:pPr>
    </w:p>
    <w:p w14:paraId="4661463A" w14:textId="77777777" w:rsidR="00D345F9" w:rsidRDefault="00D345F9" w:rsidP="00D345F9">
      <w:pPr>
        <w:pStyle w:val="Sinespaciado"/>
        <w:jc w:val="center"/>
        <w:rPr>
          <w:rFonts w:ascii="Arial Narrow" w:hAnsi="Arial Narrow" w:cs="Arial"/>
          <w:b/>
          <w:color w:val="404040"/>
          <w:sz w:val="44"/>
          <w:szCs w:val="44"/>
        </w:rPr>
      </w:pPr>
    </w:p>
    <w:p w14:paraId="1CD00490" w14:textId="1C39ED5C" w:rsidR="00D345F9" w:rsidRDefault="00D345F9" w:rsidP="00D345F9">
      <w:pPr>
        <w:pStyle w:val="Sinespaciado"/>
        <w:jc w:val="center"/>
        <w:rPr>
          <w:rFonts w:ascii="Arial Narrow" w:hAnsi="Arial Narrow" w:cs="Arial"/>
          <w:b/>
          <w:color w:val="404040"/>
          <w:sz w:val="44"/>
          <w:szCs w:val="44"/>
        </w:rPr>
      </w:pPr>
    </w:p>
    <w:p w14:paraId="734BD03E" w14:textId="7553A82D" w:rsidR="00D345F9" w:rsidRDefault="00B343AA" w:rsidP="00D345F9">
      <w:pPr>
        <w:pStyle w:val="Sinespaciado"/>
        <w:jc w:val="center"/>
        <w:rPr>
          <w:rFonts w:ascii="Arial Narrow" w:hAnsi="Arial Narrow" w:cs="Arial"/>
          <w:b/>
          <w:color w:val="404040"/>
          <w:sz w:val="44"/>
          <w:szCs w:val="44"/>
        </w:rPr>
      </w:pPr>
      <w:r>
        <w:rPr>
          <w:rFonts w:ascii="Arial Narrow" w:hAnsi="Arial Narrow" w:cs="Arial"/>
          <w:b/>
          <w:noProof/>
          <w:color w:val="404040"/>
          <w:sz w:val="44"/>
          <w:szCs w:val="44"/>
        </w:rPr>
        <w:pict w14:anchorId="152D1DE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s2102" type="#_x0000_t75" alt="Logotipo&#10;&#10;Descripción generada automáticamente con confianza media" style="position:absolute;left:0;text-align:left;margin-left:71.3pt;margin-top:15.95pt;width:255.95pt;height:35.15pt;z-index:251657216;visibility:visible;mso-wrap-style:square;mso-position-horizontal-relative:text;mso-position-vertical-relative:text">
            <v:imagedata r:id="rId11" o:title="Logotipo&#10;&#10;Descripción generada automáticamente con confianza media"/>
            <w10:wrap type="square"/>
          </v:shape>
        </w:pict>
      </w:r>
    </w:p>
    <w:p w14:paraId="3E80C2C0" w14:textId="0A2340F3" w:rsidR="00D345F9" w:rsidRPr="006A1AB7" w:rsidRDefault="00D345F9" w:rsidP="00D345F9">
      <w:pPr>
        <w:pStyle w:val="Sinespaciado"/>
        <w:jc w:val="center"/>
        <w:rPr>
          <w:rFonts w:ascii="Arial Narrow" w:hAnsi="Arial Narrow" w:cs="Arial"/>
          <w:b/>
          <w:color w:val="404040"/>
          <w:sz w:val="68"/>
          <w:szCs w:val="68"/>
        </w:rPr>
      </w:pPr>
    </w:p>
    <w:p w14:paraId="6CBC0CB3" w14:textId="77777777" w:rsidR="00D345F9" w:rsidRPr="006A1AB7" w:rsidRDefault="00B343AA" w:rsidP="00D345F9">
      <w:pPr>
        <w:pStyle w:val="Sinespaciado"/>
        <w:rPr>
          <w:rFonts w:ascii="Arial Narrow" w:hAnsi="Arial Narrow" w:cs="Arial"/>
          <w:color w:val="404040"/>
          <w:sz w:val="56"/>
          <w:szCs w:val="56"/>
        </w:rPr>
      </w:pPr>
      <w:r>
        <w:rPr>
          <w:noProof/>
        </w:rPr>
        <w:pict w14:anchorId="3BC765DB">
          <v:rect id="Rectángulo 5" o:spid="_x0000_s2100" style="position:absolute;margin-left:-84.25pt;margin-top:19.1pt;width:593.8pt;height:184.1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zXbBwIAAN4DAAAOAAAAZHJzL2Uyb0RvYy54bWysU0Fu2zAQvBfoHwjea0mG7SSC5SBwkKJA&#10;2gZN+wCaoiSiFJdd0pbd3/Qt/ViWlOO6ya2oDgSXuxzNzC6X1/vesJ1Cr8FWvJjknCkroda2rfi3&#10;r3fvLjnzQdhaGLCq4gfl+fXq7Zvl4Eo1hQ5MrZARiPXl4CreheDKLPOyU73wE3DKUrIB7EWgENus&#10;RjEQem+yaZ4vsgGwdghSeU+nt2OSrxJ+0ygZPjeNV4GZihO3kFZM6yau2WopyhaF67Q80hD/wKIX&#10;2tJPT1C3Igi2Rf0KqtcSwUMTJhL6DJpGS5U0kJoif6HmsRNOJS1kjncnm/z/g5Wfdg/IdF3xOWdW&#10;9NSiL2Ta71+23Rpg82jQ4HxJdY/uAaNE7+5BfvfMwroTtlU3iDB0StREq4j12V8XYuDpKtsMH6Em&#10;fLENkLzaN9hHQHKB7VNLDqeWqH1gkg4v5rNiuqDOScpNi8vF1Sw1LRPl83WHPrxX0LO4qTgS/QQv&#10;dvc+RDqifC5J9MHo+k4bkwJsN2uDbCdoPtbrnL6kgFSelxkbiy3EayNiPEk6o7TRog3UB5KJMA4Z&#10;PQradIA/ORtowCruf2wFKs7MB0tWXRUzksJCCmbziykFeJ7ZnGeElQRV8cDZuF2HcYq3DnXb0Z+K&#10;JNrCDdnb6CQ8Wj+yOpKlIUp+HAc+Tul5nKr+PMvVEwAAAP//AwBQSwMEFAAGAAgAAAAhABokTvrg&#10;AAAADAEAAA8AAABkcnMvZG93bnJldi54bWxMj8FqwkAQhu9C32GZQm+6icUQ02ykFIr0UKhWCt4m&#10;2WkSmp0N2VWjT9/VS3ucmY9/vj9fjaYTRxpca1lBPItAEFdWt1wr2H2+TlMQziNr7CyTgjM5WBV3&#10;kxwzbU+8oePW1yKEsMtQQeN9n0npqoYMupnticPt2w4GfRiHWuoBTyHcdHIeRYk02HL40GBPLw1V&#10;P9uDUYD6q3x/M3jByw51u6e1/zivlXq4H5+fQHga/R8MV/2gDkVwKu2BtROdgmmcpIvAKnhM5yCu&#10;RBQvYxDlbZOALHL5v0TxCwAA//8DAFBLAQItABQABgAIAAAAIQC2gziS/gAAAOEBAAATAAAAAAAA&#10;AAAAAAAAAAAAAABbQ29udGVudF9UeXBlc10ueG1sUEsBAi0AFAAGAAgAAAAhADj9If/WAAAAlAEA&#10;AAsAAAAAAAAAAAAAAAAALwEAAF9yZWxzLy5yZWxzUEsBAi0AFAAGAAgAAAAhAKG3NdsHAgAA3gMA&#10;AA4AAAAAAAAAAAAAAAAALgIAAGRycy9lMm9Eb2MueG1sUEsBAi0AFAAGAAgAAAAhABokTvrgAAAA&#10;DAEAAA8AAAAAAAAAAAAAAAAAYQQAAGRycy9kb3ducmV2LnhtbFBLBQYAAAAABAAEAPMAAABuBQAA&#10;AAA=&#10;" fillcolor="#c00" stroked="f"/>
        </w:pict>
      </w:r>
    </w:p>
    <w:p w14:paraId="05401DC6" w14:textId="708D5085" w:rsidR="00D345F9" w:rsidRDefault="00F8616E" w:rsidP="00D345F9">
      <w:pPr>
        <w:pStyle w:val="Sinespaciado"/>
        <w:ind w:right="-1"/>
        <w:jc w:val="center"/>
        <w:rPr>
          <w:rFonts w:cs="Arial"/>
          <w:color w:val="FFFFFF"/>
          <w:sz w:val="48"/>
          <w:szCs w:val="48"/>
        </w:rPr>
      </w:pPr>
      <w:r>
        <w:rPr>
          <w:rFonts w:cs="Arial"/>
          <w:color w:val="FFFFFF"/>
          <w:sz w:val="48"/>
          <w:szCs w:val="48"/>
        </w:rPr>
        <w:t>S</w:t>
      </w:r>
      <w:r w:rsidR="00D345F9">
        <w:rPr>
          <w:rFonts w:cs="Arial"/>
          <w:color w:val="FFFFFF"/>
          <w:sz w:val="48"/>
          <w:szCs w:val="48"/>
        </w:rPr>
        <w:t xml:space="preserve">olicitud de participación de comercios en los Diagnósticos de Innovación Comercial del Programa de Apoyo al Comercio Minorista </w:t>
      </w:r>
    </w:p>
    <w:p w14:paraId="07C2FA64" w14:textId="77777777" w:rsidR="00D345F9" w:rsidRPr="00247396" w:rsidRDefault="00D345F9" w:rsidP="00D345F9">
      <w:pPr>
        <w:pStyle w:val="Sinespaciado"/>
        <w:ind w:right="-1"/>
        <w:jc w:val="center"/>
        <w:rPr>
          <w:rFonts w:cs="Arial"/>
          <w:color w:val="FFFFFF"/>
          <w:sz w:val="28"/>
          <w:szCs w:val="28"/>
        </w:rPr>
      </w:pPr>
      <w:r w:rsidRPr="00247396">
        <w:rPr>
          <w:rFonts w:cs="Arial"/>
          <w:color w:val="FFFFFF"/>
          <w:sz w:val="28"/>
          <w:szCs w:val="28"/>
        </w:rPr>
        <w:t xml:space="preserve">Programa </w:t>
      </w:r>
      <w:r>
        <w:rPr>
          <w:rFonts w:cs="Arial"/>
          <w:color w:val="FFFFFF"/>
          <w:sz w:val="28"/>
          <w:szCs w:val="28"/>
        </w:rPr>
        <w:t>de Apoyo al Comercio Minorista</w:t>
      </w:r>
    </w:p>
    <w:p w14:paraId="5E0C906A" w14:textId="6C4538CE" w:rsidR="00D345F9" w:rsidRDefault="00D345F9" w:rsidP="00D345F9">
      <w:pPr>
        <w:pStyle w:val="Sinespaciado"/>
        <w:ind w:right="-1"/>
        <w:jc w:val="center"/>
        <w:rPr>
          <w:rFonts w:cs="Arial"/>
          <w:color w:val="FFFFFF"/>
          <w:sz w:val="28"/>
          <w:szCs w:val="28"/>
        </w:rPr>
      </w:pPr>
      <w:r w:rsidRPr="00247396">
        <w:rPr>
          <w:rFonts w:cs="Arial"/>
          <w:color w:val="FFFFFF"/>
          <w:sz w:val="28"/>
          <w:szCs w:val="28"/>
        </w:rPr>
        <w:t>Periodo 20</w:t>
      </w:r>
      <w:r w:rsidR="00085EB5">
        <w:rPr>
          <w:rFonts w:cs="Arial"/>
          <w:color w:val="FFFFFF"/>
          <w:sz w:val="28"/>
          <w:szCs w:val="28"/>
        </w:rPr>
        <w:t>21</w:t>
      </w:r>
      <w:r w:rsidRPr="00247396">
        <w:rPr>
          <w:rFonts w:cs="Arial"/>
          <w:color w:val="FFFFFF"/>
          <w:sz w:val="28"/>
          <w:szCs w:val="28"/>
        </w:rPr>
        <w:t>-202</w:t>
      </w:r>
      <w:r w:rsidR="000C434E">
        <w:rPr>
          <w:rFonts w:cs="Arial"/>
          <w:color w:val="FFFFFF"/>
          <w:sz w:val="28"/>
          <w:szCs w:val="28"/>
        </w:rPr>
        <w:t>7</w:t>
      </w:r>
    </w:p>
    <w:p w14:paraId="230D144B" w14:textId="77777777" w:rsidR="00D345F9" w:rsidRDefault="00D345F9" w:rsidP="00D345F9">
      <w:pPr>
        <w:pStyle w:val="Sinespaciado"/>
        <w:ind w:right="-1"/>
        <w:jc w:val="center"/>
        <w:rPr>
          <w:rFonts w:cs="Arial"/>
          <w:color w:val="FFFFFF"/>
          <w:sz w:val="28"/>
          <w:szCs w:val="28"/>
        </w:rPr>
      </w:pPr>
    </w:p>
    <w:p w14:paraId="47D0364C" w14:textId="77777777" w:rsidR="00002BE2" w:rsidRPr="00F70865" w:rsidRDefault="00D345F9" w:rsidP="00492314">
      <w:pPr>
        <w:pStyle w:val="Estilo1"/>
        <w:spacing w:after="0" w:line="360" w:lineRule="auto"/>
        <w:rPr>
          <w:b/>
          <w:sz w:val="24"/>
          <w:szCs w:val="24"/>
        </w:rPr>
      </w:pPr>
      <w:r>
        <w:rPr>
          <w:b/>
          <w:sz w:val="24"/>
          <w:szCs w:val="24"/>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44"/>
      </w:tblGrid>
      <w:tr w:rsidR="00D24E36" w14:paraId="275F173F" w14:textId="77777777" w:rsidTr="00D24E36">
        <w:trPr>
          <w:trHeight w:val="335"/>
        </w:trPr>
        <w:tc>
          <w:tcPr>
            <w:tcW w:w="5000" w:type="pct"/>
          </w:tcPr>
          <w:p w14:paraId="19BFCC2A" w14:textId="77777777" w:rsidR="00D24E36" w:rsidRPr="002D7F52" w:rsidRDefault="00D24E36" w:rsidP="006A551C">
            <w:pPr>
              <w:pStyle w:val="Ttulo"/>
              <w:rPr>
                <w:rFonts w:ascii="Calibri" w:hAnsi="Calibri" w:cs="Calibri"/>
                <w:szCs w:val="24"/>
                <w:lang w:val="es-ES"/>
              </w:rPr>
            </w:pPr>
            <w:r w:rsidRPr="002D7F52">
              <w:rPr>
                <w:rFonts w:ascii="Calibri" w:hAnsi="Calibri" w:cs="Calibri"/>
                <w:szCs w:val="24"/>
                <w:lang w:val="es-ES"/>
              </w:rPr>
              <w:t xml:space="preserve">Modelo de Solicitud de Participación </w:t>
            </w:r>
            <w:r>
              <w:rPr>
                <w:rFonts w:ascii="Calibri" w:hAnsi="Calibri" w:cs="Calibri"/>
                <w:szCs w:val="24"/>
                <w:lang w:val="es-ES"/>
              </w:rPr>
              <w:t xml:space="preserve">de comercios </w:t>
            </w:r>
            <w:r w:rsidRPr="002D7F52">
              <w:rPr>
                <w:rFonts w:ascii="Calibri" w:hAnsi="Calibri" w:cs="Calibri"/>
                <w:szCs w:val="24"/>
                <w:lang w:val="es-ES"/>
              </w:rPr>
              <w:t xml:space="preserve">en el Programa </w:t>
            </w:r>
            <w:r>
              <w:rPr>
                <w:rFonts w:ascii="Calibri" w:hAnsi="Calibri" w:cs="Calibri"/>
                <w:szCs w:val="24"/>
                <w:lang w:val="es-ES"/>
              </w:rPr>
              <w:t>de Diagnóstico de Innovación Comercial</w:t>
            </w:r>
            <w:r w:rsidRPr="002D7F52">
              <w:rPr>
                <w:rFonts w:ascii="Calibri" w:hAnsi="Calibri" w:cs="Calibri"/>
                <w:szCs w:val="24"/>
                <w:lang w:val="es-ES"/>
              </w:rPr>
              <w:t xml:space="preserve"> </w:t>
            </w:r>
          </w:p>
          <w:p w14:paraId="6E0836D4" w14:textId="77777777" w:rsidR="00D24E36" w:rsidRPr="002D7F52" w:rsidRDefault="00D24E36" w:rsidP="0056029F">
            <w:pPr>
              <w:pStyle w:val="Textoindependiente"/>
              <w:spacing w:before="120"/>
              <w:jc w:val="center"/>
              <w:rPr>
                <w:rFonts w:ascii="Calibri" w:hAnsi="Calibri" w:cs="Calibri"/>
                <w:b/>
              </w:rPr>
            </w:pPr>
            <w:r w:rsidRPr="002D7F52">
              <w:rPr>
                <w:rFonts w:ascii="Calibri" w:hAnsi="Calibri" w:cs="Calibri"/>
                <w:b/>
              </w:rPr>
              <w:t xml:space="preserve">IMPORTANTE: PARA QUE EL EXPEDIENTE DE ESTA SOLICITUD PUEDA SER TRAMITADO, </w:t>
            </w:r>
          </w:p>
          <w:p w14:paraId="4C2C5F79" w14:textId="77777777" w:rsidR="00D24E36" w:rsidRPr="002D7F52" w:rsidRDefault="00D24E36" w:rsidP="0056029F">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14:paraId="5D57738E" w14:textId="77777777" w:rsidR="00D24E36" w:rsidRDefault="00D24E36" w:rsidP="0056029F">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p w14:paraId="7EF8FD2D" w14:textId="77777777" w:rsidR="00D24E36" w:rsidRDefault="00D24E36" w:rsidP="0056029F">
            <w:pPr>
              <w:pStyle w:val="Textoindependiente"/>
              <w:jc w:val="center"/>
              <w:rPr>
                <w:rFonts w:ascii="Calibri" w:hAnsi="Calibri" w:cs="Calibri"/>
                <w:b/>
                <w:u w:val="single"/>
              </w:rPr>
            </w:pPr>
            <w:r>
              <w:rPr>
                <w:rFonts w:ascii="Calibri" w:hAnsi="Calibri" w:cs="Calibri"/>
                <w:b/>
                <w:u w:val="single"/>
              </w:rPr>
              <w:t>Los campos marcados con asterisco (*) son de cumplimentación obligatoria</w:t>
            </w:r>
          </w:p>
          <w:p w14:paraId="3115AB73" w14:textId="77777777" w:rsidR="00D24E36" w:rsidRPr="002D7F52" w:rsidRDefault="00D24E36" w:rsidP="001E3358">
            <w:pPr>
              <w:pStyle w:val="Textoindependiente"/>
              <w:jc w:val="center"/>
              <w:rPr>
                <w:rFonts w:ascii="Calibri" w:hAnsi="Calibri" w:cs="Calibri"/>
                <w:b/>
                <w:u w:val="single"/>
              </w:rPr>
            </w:pPr>
          </w:p>
        </w:tc>
      </w:tr>
      <w:tr w:rsidR="00D24E36" w14:paraId="057D5DCB" w14:textId="77777777" w:rsidTr="00D24E36">
        <w:trPr>
          <w:trHeight w:val="335"/>
        </w:trPr>
        <w:tc>
          <w:tcPr>
            <w:tcW w:w="5000" w:type="pct"/>
            <w:shd w:val="clear" w:color="auto" w:fill="D0CECE"/>
          </w:tcPr>
          <w:p w14:paraId="060B95C5" w14:textId="77777777" w:rsidR="00D24E36" w:rsidRPr="002D7F52" w:rsidRDefault="00D24E36" w:rsidP="0056029F">
            <w:pPr>
              <w:pStyle w:val="Ttulo"/>
              <w:rPr>
                <w:rFonts w:ascii="Calibri" w:hAnsi="Calibri" w:cs="Calibri"/>
                <w:i/>
                <w:sz w:val="20"/>
                <w:szCs w:val="20"/>
                <w:lang w:val="es-ES"/>
              </w:rPr>
            </w:pPr>
            <w:r w:rsidRPr="002D7F52">
              <w:rPr>
                <w:rFonts w:ascii="Calibri" w:hAnsi="Calibri" w:cs="Calibri"/>
                <w:i/>
                <w:sz w:val="20"/>
                <w:szCs w:val="20"/>
                <w:lang w:val="es-ES"/>
              </w:rPr>
              <w:t>ACOMPAÑAR CON DOCUMENTACIÓN ACREDITATIVA DEL SOLICITANTE:</w:t>
            </w:r>
          </w:p>
        </w:tc>
      </w:tr>
      <w:tr w:rsidR="00D24E36" w:rsidRPr="00D51E78" w14:paraId="0AD18F3D" w14:textId="77777777" w:rsidTr="00D24E36">
        <w:tc>
          <w:tcPr>
            <w:tcW w:w="5000" w:type="pct"/>
          </w:tcPr>
          <w:p w14:paraId="3583E334" w14:textId="77777777" w:rsidR="00D24E36" w:rsidRPr="009302E8" w:rsidRDefault="00D24E36" w:rsidP="00561323">
            <w:pPr>
              <w:pStyle w:val="Ttulo"/>
              <w:numPr>
                <w:ilvl w:val="0"/>
                <w:numId w:val="2"/>
              </w:numPr>
              <w:jc w:val="left"/>
              <w:rPr>
                <w:rFonts w:ascii="Calibri" w:hAnsi="Calibri" w:cs="Calibri"/>
                <w:i/>
                <w:sz w:val="20"/>
                <w:szCs w:val="20"/>
                <w:lang w:val="es-ES"/>
              </w:rPr>
            </w:pPr>
            <w:proofErr w:type="spellStart"/>
            <w:r w:rsidRPr="00561323">
              <w:rPr>
                <w:rFonts w:ascii="Calibri" w:hAnsi="Calibri" w:cs="Calibri"/>
                <w:i/>
                <w:sz w:val="20"/>
                <w:szCs w:val="20"/>
              </w:rPr>
              <w:t>Declaración</w:t>
            </w:r>
            <w:proofErr w:type="spellEnd"/>
            <w:r w:rsidRPr="00561323">
              <w:rPr>
                <w:rFonts w:ascii="Calibri" w:hAnsi="Calibri" w:cs="Calibri"/>
                <w:i/>
                <w:sz w:val="20"/>
                <w:szCs w:val="20"/>
              </w:rPr>
              <w:t xml:space="preserve"> </w:t>
            </w:r>
            <w:proofErr w:type="spellStart"/>
            <w:r w:rsidRPr="00561323">
              <w:rPr>
                <w:rFonts w:ascii="Calibri" w:hAnsi="Calibri" w:cs="Calibri"/>
                <w:i/>
                <w:sz w:val="20"/>
                <w:szCs w:val="20"/>
              </w:rPr>
              <w:t>responsable</w:t>
            </w:r>
            <w:proofErr w:type="spellEnd"/>
            <w:r w:rsidRPr="00561323">
              <w:rPr>
                <w:rFonts w:ascii="Calibri" w:hAnsi="Calibri" w:cs="Calibri"/>
                <w:i/>
                <w:sz w:val="20"/>
                <w:szCs w:val="20"/>
              </w:rPr>
              <w:t xml:space="preserve"> </w:t>
            </w:r>
            <w:proofErr w:type="spellStart"/>
            <w:r w:rsidRPr="00561323">
              <w:rPr>
                <w:rFonts w:ascii="Calibri" w:hAnsi="Calibri" w:cs="Calibri"/>
                <w:i/>
                <w:sz w:val="20"/>
                <w:szCs w:val="20"/>
              </w:rPr>
              <w:t>del</w:t>
            </w:r>
            <w:proofErr w:type="spellEnd"/>
            <w:r w:rsidRPr="00561323">
              <w:rPr>
                <w:rFonts w:ascii="Calibri" w:hAnsi="Calibri" w:cs="Calibri"/>
                <w:i/>
                <w:sz w:val="20"/>
                <w:szCs w:val="20"/>
              </w:rPr>
              <w:t xml:space="preserve"> </w:t>
            </w:r>
            <w:proofErr w:type="spellStart"/>
            <w:r w:rsidRPr="00561323">
              <w:rPr>
                <w:rFonts w:ascii="Calibri" w:hAnsi="Calibri" w:cs="Calibri"/>
                <w:i/>
                <w:sz w:val="20"/>
                <w:szCs w:val="20"/>
              </w:rPr>
              <w:t>cumplimiento</w:t>
            </w:r>
            <w:proofErr w:type="spellEnd"/>
            <w:r w:rsidRPr="00561323">
              <w:rPr>
                <w:rFonts w:ascii="Calibri" w:hAnsi="Calibri" w:cs="Calibri"/>
                <w:i/>
                <w:sz w:val="20"/>
                <w:szCs w:val="20"/>
              </w:rPr>
              <w:t xml:space="preserve"> de </w:t>
            </w:r>
            <w:proofErr w:type="spellStart"/>
            <w:r w:rsidRPr="00561323">
              <w:rPr>
                <w:rFonts w:ascii="Calibri" w:hAnsi="Calibri" w:cs="Calibri"/>
                <w:i/>
                <w:sz w:val="20"/>
                <w:szCs w:val="20"/>
              </w:rPr>
              <w:t>las</w:t>
            </w:r>
            <w:proofErr w:type="spellEnd"/>
            <w:r w:rsidRPr="00561323">
              <w:rPr>
                <w:rFonts w:ascii="Calibri" w:hAnsi="Calibri" w:cs="Calibri"/>
                <w:i/>
                <w:sz w:val="20"/>
                <w:szCs w:val="20"/>
              </w:rPr>
              <w:t xml:space="preserve"> condiciones de </w:t>
            </w:r>
            <w:proofErr w:type="spellStart"/>
            <w:r w:rsidRPr="00561323">
              <w:rPr>
                <w:rFonts w:ascii="Calibri" w:hAnsi="Calibri" w:cs="Calibri"/>
                <w:i/>
                <w:sz w:val="20"/>
                <w:szCs w:val="20"/>
              </w:rPr>
              <w:t>pa</w:t>
            </w:r>
            <w:r>
              <w:rPr>
                <w:rFonts w:ascii="Calibri" w:hAnsi="Calibri" w:cs="Calibri"/>
                <w:i/>
                <w:sz w:val="20"/>
                <w:szCs w:val="20"/>
              </w:rPr>
              <w:t>rticipación</w:t>
            </w:r>
            <w:proofErr w:type="spellEnd"/>
            <w:r>
              <w:rPr>
                <w:rFonts w:ascii="Calibri" w:hAnsi="Calibri" w:cs="Calibri"/>
                <w:i/>
                <w:sz w:val="20"/>
                <w:szCs w:val="20"/>
              </w:rPr>
              <w:t xml:space="preserve"> * (Anexo</w:t>
            </w:r>
            <w:r w:rsidRPr="00561323">
              <w:rPr>
                <w:rFonts w:ascii="Calibri" w:hAnsi="Calibri" w:cs="Calibri"/>
                <w:i/>
                <w:sz w:val="20"/>
                <w:szCs w:val="20"/>
              </w:rPr>
              <w:t>)</w:t>
            </w:r>
          </w:p>
          <w:p w14:paraId="1FB00D0C" w14:textId="1D0E2F27" w:rsidR="00D24E36" w:rsidRPr="002D7F52" w:rsidRDefault="00D24E36" w:rsidP="00561323">
            <w:pPr>
              <w:pStyle w:val="Ttulo"/>
              <w:numPr>
                <w:ilvl w:val="0"/>
                <w:numId w:val="2"/>
              </w:numPr>
              <w:jc w:val="left"/>
              <w:rPr>
                <w:rFonts w:ascii="Calibri" w:hAnsi="Calibri" w:cs="Calibri"/>
                <w:i/>
                <w:sz w:val="20"/>
                <w:szCs w:val="20"/>
                <w:lang w:val="es-ES"/>
              </w:rPr>
            </w:pPr>
            <w:r>
              <w:rPr>
                <w:rFonts w:ascii="Calibri" w:hAnsi="Calibri" w:cs="Calibri"/>
                <w:i/>
                <w:sz w:val="20"/>
                <w:szCs w:val="20"/>
                <w:lang w:val="es-ES"/>
              </w:rPr>
              <w:t>Documento que acredite alta en alguno de los epígrafes de actividad del CNAE-</w:t>
            </w:r>
            <w:r w:rsidR="00C90277">
              <w:rPr>
                <w:rFonts w:ascii="Calibri" w:hAnsi="Calibri" w:cs="Calibri"/>
                <w:i/>
                <w:sz w:val="20"/>
                <w:szCs w:val="20"/>
                <w:lang w:val="es-ES"/>
              </w:rPr>
              <w:t xml:space="preserve">2025 </w:t>
            </w:r>
            <w:r>
              <w:rPr>
                <w:rFonts w:ascii="Calibri" w:hAnsi="Calibri" w:cs="Calibri"/>
                <w:i/>
                <w:sz w:val="20"/>
                <w:szCs w:val="20"/>
                <w:lang w:val="es-ES"/>
              </w:rPr>
              <w:t xml:space="preserve">Grupo 47 o del alta en el IAE en alguno de los siguientes epígrafes (64 </w:t>
            </w:r>
            <w:proofErr w:type="spellStart"/>
            <w:r>
              <w:rPr>
                <w:rFonts w:ascii="Calibri" w:hAnsi="Calibri" w:cs="Calibri"/>
                <w:i/>
                <w:sz w:val="20"/>
                <w:szCs w:val="20"/>
                <w:lang w:val="es-ES"/>
              </w:rPr>
              <w:t>ó</w:t>
            </w:r>
            <w:proofErr w:type="spellEnd"/>
            <w:r>
              <w:rPr>
                <w:rFonts w:ascii="Calibri" w:hAnsi="Calibri" w:cs="Calibri"/>
                <w:i/>
                <w:sz w:val="20"/>
                <w:szCs w:val="20"/>
                <w:lang w:val="es-ES"/>
              </w:rPr>
              <w:t xml:space="preserve"> 65 </w:t>
            </w:r>
            <w:proofErr w:type="spellStart"/>
            <w:r>
              <w:rPr>
                <w:rFonts w:ascii="Calibri" w:hAnsi="Calibri" w:cs="Calibri"/>
                <w:i/>
                <w:sz w:val="20"/>
                <w:szCs w:val="20"/>
                <w:lang w:val="es-ES"/>
              </w:rPr>
              <w:t>ó</w:t>
            </w:r>
            <w:proofErr w:type="spellEnd"/>
            <w:r>
              <w:rPr>
                <w:rFonts w:ascii="Calibri" w:hAnsi="Calibri" w:cs="Calibri"/>
                <w:i/>
                <w:sz w:val="20"/>
                <w:szCs w:val="20"/>
                <w:lang w:val="es-ES"/>
              </w:rPr>
              <w:t xml:space="preserve"> 66) *</w:t>
            </w:r>
          </w:p>
          <w:p w14:paraId="3FF13FF4" w14:textId="77777777" w:rsidR="00D24E36" w:rsidRPr="002D7F52" w:rsidRDefault="00D24E36" w:rsidP="003A7E60">
            <w:pPr>
              <w:pStyle w:val="Ttulo"/>
              <w:numPr>
                <w:ilvl w:val="0"/>
                <w:numId w:val="2"/>
              </w:numPr>
              <w:jc w:val="left"/>
              <w:rPr>
                <w:rFonts w:ascii="Calibri" w:hAnsi="Calibri" w:cs="Calibri"/>
                <w:i/>
                <w:sz w:val="20"/>
                <w:szCs w:val="20"/>
                <w:lang w:val="es-ES"/>
              </w:rPr>
            </w:pPr>
            <w:r w:rsidRPr="002D7F52">
              <w:rPr>
                <w:rFonts w:ascii="Calibri" w:hAnsi="Calibri" w:cs="Calibri"/>
                <w:i/>
                <w:sz w:val="20"/>
                <w:szCs w:val="20"/>
                <w:lang w:val="es-ES"/>
              </w:rPr>
              <w:t>Persona física</w:t>
            </w:r>
            <w:r>
              <w:rPr>
                <w:rFonts w:ascii="Calibri" w:hAnsi="Calibri" w:cs="Calibri"/>
                <w:i/>
                <w:sz w:val="20"/>
                <w:szCs w:val="20"/>
                <w:lang w:val="es-ES"/>
              </w:rPr>
              <w:t>, copia del DNI del solicitante *</w:t>
            </w:r>
            <w:r w:rsidRPr="002D7F52">
              <w:rPr>
                <w:rFonts w:ascii="Calibri" w:hAnsi="Calibri" w:cs="Calibri"/>
                <w:i/>
                <w:sz w:val="20"/>
                <w:szCs w:val="20"/>
                <w:lang w:val="es-ES"/>
              </w:rPr>
              <w:t xml:space="preserve">  </w:t>
            </w:r>
          </w:p>
          <w:p w14:paraId="252F4F21" w14:textId="77777777" w:rsidR="00D24E36" w:rsidRPr="002D7F52" w:rsidRDefault="00D24E36" w:rsidP="003A7E60">
            <w:pPr>
              <w:pStyle w:val="Ttulo"/>
              <w:numPr>
                <w:ilvl w:val="0"/>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14:paraId="22FB7683" w14:textId="77777777" w:rsidR="00D24E36" w:rsidRPr="002D7F52" w:rsidRDefault="00D24E36" w:rsidP="003A7E60">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r>
              <w:rPr>
                <w:rFonts w:ascii="Calibri" w:hAnsi="Calibri" w:cs="Calibri"/>
                <w:i/>
                <w:sz w:val="20"/>
                <w:szCs w:val="20"/>
                <w:lang w:val="es-ES"/>
              </w:rPr>
              <w:t xml:space="preserve"> *</w:t>
            </w:r>
          </w:p>
          <w:p w14:paraId="23FE4B0B" w14:textId="77777777" w:rsidR="00D24E36" w:rsidRPr="002D7F52" w:rsidRDefault="00D24E36" w:rsidP="008318FC">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r>
              <w:rPr>
                <w:rFonts w:ascii="Calibri" w:hAnsi="Calibri" w:cs="Calibri"/>
                <w:i/>
                <w:sz w:val="20"/>
                <w:szCs w:val="20"/>
                <w:lang w:val="es-ES"/>
              </w:rPr>
              <w:t xml:space="preserve"> *</w:t>
            </w:r>
          </w:p>
          <w:p w14:paraId="6D91BB76" w14:textId="77777777" w:rsidR="00D24E36" w:rsidRPr="002D7F52" w:rsidRDefault="00D24E36" w:rsidP="00186651">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Tarjeta de Identificación Fiscal de la empresa</w:t>
            </w:r>
            <w:r>
              <w:rPr>
                <w:rFonts w:ascii="Calibri" w:hAnsi="Calibri" w:cs="Calibri"/>
                <w:i/>
                <w:sz w:val="20"/>
                <w:szCs w:val="20"/>
                <w:lang w:val="es-ES"/>
              </w:rPr>
              <w:t xml:space="preserve"> *</w:t>
            </w:r>
          </w:p>
        </w:tc>
      </w:tr>
    </w:tbl>
    <w:p w14:paraId="2470C3E5" w14:textId="77777777" w:rsidR="00454D82" w:rsidRDefault="00454D82">
      <w:r>
        <w:br w:type="page"/>
      </w:r>
    </w:p>
    <w:tbl>
      <w:tblPr>
        <w:tblW w:w="988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27"/>
        <w:gridCol w:w="2265"/>
        <w:gridCol w:w="145"/>
        <w:gridCol w:w="464"/>
        <w:gridCol w:w="2444"/>
        <w:gridCol w:w="2444"/>
      </w:tblGrid>
      <w:tr w:rsidR="00292990" w14:paraId="51D9C3B2" w14:textId="77777777" w:rsidTr="008A1E79">
        <w:trPr>
          <w:cantSplit/>
        </w:trPr>
        <w:tc>
          <w:tcPr>
            <w:tcW w:w="9889" w:type="dxa"/>
            <w:gridSpan w:val="6"/>
            <w:tcBorders>
              <w:top w:val="nil"/>
              <w:left w:val="nil"/>
              <w:bottom w:val="nil"/>
              <w:right w:val="nil"/>
            </w:tcBorders>
          </w:tcPr>
          <w:p w14:paraId="1517EC87" w14:textId="4C4F5349" w:rsidR="00663D64" w:rsidRPr="00F8616E" w:rsidRDefault="00663D64" w:rsidP="00C016FB">
            <w:pPr>
              <w:pStyle w:val="Textoindependiente"/>
              <w:rPr>
                <w:i/>
                <w:sz w:val="16"/>
              </w:rPr>
            </w:pPr>
            <w:r w:rsidRPr="00F8616E">
              <w:rPr>
                <w:i/>
                <w:sz w:val="16"/>
              </w:rPr>
              <w:t>(A rellenar por el administrador o el asesor del Programa) Nombre y firma:</w:t>
            </w:r>
            <w:r w:rsidR="00F8616E">
              <w:rPr>
                <w:i/>
                <w:sz w:val="16"/>
              </w:rPr>
              <w:t xml:space="preserve"> </w:t>
            </w:r>
          </w:p>
        </w:tc>
      </w:tr>
      <w:tr w:rsidR="00292990" w14:paraId="186DBC54" w14:textId="77777777" w:rsidTr="008A1E79">
        <w:tc>
          <w:tcPr>
            <w:tcW w:w="4392" w:type="dxa"/>
            <w:gridSpan w:val="2"/>
            <w:tcBorders>
              <w:top w:val="single" w:sz="4" w:space="0" w:color="auto"/>
              <w:left w:val="single" w:sz="4" w:space="0" w:color="auto"/>
              <w:bottom w:val="nil"/>
              <w:right w:val="nil"/>
            </w:tcBorders>
            <w:shd w:val="clear" w:color="auto" w:fill="E0E0E0"/>
          </w:tcPr>
          <w:p w14:paraId="2A355689" w14:textId="77777777" w:rsidR="00292990" w:rsidRDefault="00292990">
            <w:pPr>
              <w:pStyle w:val="Textoindependiente"/>
              <w:rPr>
                <w:sz w:val="16"/>
              </w:rPr>
            </w:pPr>
            <w:r>
              <w:rPr>
                <w:sz w:val="16"/>
              </w:rPr>
              <w:t>Fecha</w:t>
            </w:r>
            <w:r w:rsidR="00907880">
              <w:rPr>
                <w:sz w:val="16"/>
              </w:rPr>
              <w:t xml:space="preserve"> </w:t>
            </w:r>
            <w:r w:rsidR="00907880" w:rsidRPr="00745704">
              <w:rPr>
                <w:sz w:val="16"/>
              </w:rPr>
              <w:t>y hora</w:t>
            </w:r>
            <w:r w:rsidRPr="00745704">
              <w:rPr>
                <w:sz w:val="16"/>
              </w:rPr>
              <w:t xml:space="preserve"> de entrada de la solicitud</w:t>
            </w:r>
            <w:r w:rsidR="00907880" w:rsidRPr="00745704">
              <w:rPr>
                <w:sz w:val="16"/>
              </w:rPr>
              <w:t>:</w:t>
            </w:r>
          </w:p>
        </w:tc>
        <w:tc>
          <w:tcPr>
            <w:tcW w:w="5497" w:type="dxa"/>
            <w:gridSpan w:val="4"/>
            <w:tcBorders>
              <w:top w:val="single" w:sz="4" w:space="0" w:color="auto"/>
              <w:left w:val="nil"/>
              <w:bottom w:val="nil"/>
              <w:right w:val="single" w:sz="4" w:space="0" w:color="auto"/>
            </w:tcBorders>
            <w:shd w:val="clear" w:color="auto" w:fill="E0E0E0"/>
          </w:tcPr>
          <w:p w14:paraId="5B459B90" w14:textId="5E9321AB" w:rsidR="00292990" w:rsidRDefault="007579A5">
            <w:pPr>
              <w:pStyle w:val="Textoindependiente"/>
              <w:rPr>
                <w:sz w:val="16"/>
              </w:rPr>
            </w:pPr>
            <w:r>
              <w:rPr>
                <w:sz w:val="22"/>
              </w:rPr>
              <w:t>____ / _____ / 20</w:t>
            </w:r>
            <w:r w:rsidR="00790E74">
              <w:rPr>
                <w:sz w:val="22"/>
              </w:rPr>
              <w:t>26</w:t>
            </w:r>
            <w:r w:rsidR="00907880" w:rsidRPr="00745704">
              <w:rPr>
                <w:sz w:val="22"/>
              </w:rPr>
              <w:t>,</w:t>
            </w:r>
            <w:r w:rsidR="00745704">
              <w:rPr>
                <w:sz w:val="22"/>
              </w:rPr>
              <w:t xml:space="preserve"> </w:t>
            </w:r>
            <w:r w:rsidR="00907880" w:rsidRPr="00745704">
              <w:rPr>
                <w:sz w:val="22"/>
              </w:rPr>
              <w:t xml:space="preserve"> ___:___</w:t>
            </w:r>
          </w:p>
        </w:tc>
      </w:tr>
      <w:tr w:rsidR="00292990" w14:paraId="507D2B7A" w14:textId="77777777" w:rsidTr="005A0004">
        <w:trPr>
          <w:trHeight w:val="697"/>
        </w:trPr>
        <w:tc>
          <w:tcPr>
            <w:tcW w:w="4392" w:type="dxa"/>
            <w:gridSpan w:val="2"/>
            <w:tcBorders>
              <w:top w:val="nil"/>
              <w:left w:val="single" w:sz="4" w:space="0" w:color="auto"/>
              <w:bottom w:val="single" w:sz="4" w:space="0" w:color="auto"/>
              <w:right w:val="nil"/>
            </w:tcBorders>
            <w:shd w:val="clear" w:color="auto" w:fill="E0E0E0"/>
          </w:tcPr>
          <w:p w14:paraId="44DEB443" w14:textId="77777777" w:rsidR="00292990" w:rsidRDefault="00292990">
            <w:pPr>
              <w:pStyle w:val="Textoindependiente"/>
              <w:rPr>
                <w:sz w:val="16"/>
              </w:rPr>
            </w:pPr>
            <w:r>
              <w:rPr>
                <w:sz w:val="16"/>
              </w:rPr>
              <w:t>Recibida por (nombre Completo):</w:t>
            </w:r>
          </w:p>
        </w:tc>
        <w:tc>
          <w:tcPr>
            <w:tcW w:w="5497" w:type="dxa"/>
            <w:gridSpan w:val="4"/>
            <w:tcBorders>
              <w:top w:val="nil"/>
              <w:left w:val="nil"/>
              <w:bottom w:val="single" w:sz="4" w:space="0" w:color="auto"/>
              <w:right w:val="single" w:sz="4" w:space="0" w:color="auto"/>
            </w:tcBorders>
            <w:shd w:val="clear" w:color="auto" w:fill="E0E0E0"/>
          </w:tcPr>
          <w:p w14:paraId="2EB64EB3" w14:textId="77777777" w:rsidR="00292990" w:rsidRDefault="00292990">
            <w:pPr>
              <w:pStyle w:val="Textoindependiente"/>
              <w:rPr>
                <w:sz w:val="16"/>
              </w:rPr>
            </w:pPr>
            <w:r>
              <w:rPr>
                <w:sz w:val="16"/>
              </w:rPr>
              <w:t>Firma y/o sello de entrada</w:t>
            </w:r>
          </w:p>
          <w:p w14:paraId="22F5F322" w14:textId="77777777" w:rsidR="00292990" w:rsidRDefault="00292990">
            <w:pPr>
              <w:pStyle w:val="Textoindependiente"/>
              <w:rPr>
                <w:sz w:val="16"/>
              </w:rPr>
            </w:pPr>
          </w:p>
        </w:tc>
      </w:tr>
      <w:tr w:rsidR="005A0004" w14:paraId="51234C9A" w14:textId="77777777" w:rsidTr="005A0004">
        <w:trPr>
          <w:trHeight w:val="314"/>
        </w:trPr>
        <w:tc>
          <w:tcPr>
            <w:tcW w:w="4392" w:type="dxa"/>
            <w:gridSpan w:val="2"/>
            <w:tcBorders>
              <w:top w:val="single" w:sz="4" w:space="0" w:color="auto"/>
              <w:left w:val="nil"/>
              <w:bottom w:val="single" w:sz="4" w:space="0" w:color="auto"/>
              <w:right w:val="nil"/>
            </w:tcBorders>
          </w:tcPr>
          <w:p w14:paraId="6CF9D623" w14:textId="77777777" w:rsidR="005A0004" w:rsidRDefault="005A0004">
            <w:pPr>
              <w:pStyle w:val="Textoindependiente"/>
              <w:rPr>
                <w:sz w:val="16"/>
              </w:rPr>
            </w:pPr>
          </w:p>
        </w:tc>
        <w:tc>
          <w:tcPr>
            <w:tcW w:w="5497" w:type="dxa"/>
            <w:gridSpan w:val="4"/>
            <w:tcBorders>
              <w:top w:val="single" w:sz="4" w:space="0" w:color="auto"/>
              <w:left w:val="nil"/>
              <w:bottom w:val="single" w:sz="4" w:space="0" w:color="auto"/>
              <w:right w:val="nil"/>
            </w:tcBorders>
          </w:tcPr>
          <w:p w14:paraId="4798EF5B" w14:textId="77777777" w:rsidR="005A0004" w:rsidRDefault="005A0004">
            <w:pPr>
              <w:pStyle w:val="Textoindependiente"/>
              <w:rPr>
                <w:sz w:val="16"/>
              </w:rPr>
            </w:pPr>
          </w:p>
        </w:tc>
      </w:tr>
      <w:tr w:rsidR="00292990" w:rsidRPr="00EC310B" w14:paraId="430AE345" w14:textId="77777777" w:rsidTr="008A1E79">
        <w:trPr>
          <w:cantSplit/>
        </w:trPr>
        <w:tc>
          <w:tcPr>
            <w:tcW w:w="9889" w:type="dxa"/>
            <w:gridSpan w:val="6"/>
            <w:shd w:val="pct5" w:color="000000" w:fill="FFFFFF"/>
          </w:tcPr>
          <w:p w14:paraId="523E81EB" w14:textId="77777777" w:rsidR="00292990" w:rsidRPr="00EC310B" w:rsidRDefault="00292990" w:rsidP="00D24E36">
            <w:pPr>
              <w:pStyle w:val="Textoindependiente"/>
              <w:spacing w:before="120" w:after="120" w:line="240" w:lineRule="auto"/>
              <w:jc w:val="center"/>
              <w:rPr>
                <w:b/>
                <w:i/>
              </w:rPr>
            </w:pPr>
            <w:r w:rsidRPr="00EC310B">
              <w:rPr>
                <w:b/>
                <w:i/>
              </w:rPr>
              <w:t>DATOS DEL SOLICITANTE</w:t>
            </w:r>
          </w:p>
        </w:tc>
      </w:tr>
      <w:tr w:rsidR="00801DC8" w:rsidRPr="00801DC8" w14:paraId="49D1BC66"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13BDB22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rPr>
            </w:pPr>
            <w:r w:rsidRPr="00801DC8">
              <w:rPr>
                <w:rFonts w:ascii="Calibri" w:eastAsia="Calibri" w:hAnsi="Calibri" w:cs="Calibri"/>
                <w:b/>
                <w:bCs w:val="0"/>
              </w:rPr>
              <w:t>NIF / CIF</w:t>
            </w:r>
            <w:r w:rsidR="00D24E36">
              <w:rPr>
                <w:rFonts w:ascii="Calibri" w:eastAsia="Calibri" w:hAnsi="Calibri" w:cs="Calibri"/>
                <w:b/>
                <w:bCs w:val="0"/>
              </w:rPr>
              <w:t xml:space="preserve"> *</w:t>
            </w:r>
          </w:p>
        </w:tc>
        <w:tc>
          <w:tcPr>
            <w:tcW w:w="2410" w:type="dxa"/>
            <w:gridSpan w:val="2"/>
            <w:vAlign w:val="center"/>
          </w:tcPr>
          <w:p w14:paraId="6F690F3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5352" w:type="dxa"/>
            <w:gridSpan w:val="3"/>
            <w:vAlign w:val="center"/>
          </w:tcPr>
          <w:p w14:paraId="2C7A550D"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Persona Física</w:t>
            </w:r>
          </w:p>
          <w:p w14:paraId="6C1DAF0F" w14:textId="77777777" w:rsidR="00801DC8" w:rsidRPr="00801DC8" w:rsidRDefault="00801DC8" w:rsidP="00374604">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00374604">
              <w:rPr>
                <w:rFonts w:ascii="Calibri" w:eastAsia="Calibri" w:hAnsi="Calibri" w:cs="Calibri"/>
                <w:bCs w:val="0"/>
                <w:color w:val="000000"/>
              </w:rPr>
              <w:t xml:space="preserve"> Persona Jurídica (especificar):</w:t>
            </w:r>
          </w:p>
        </w:tc>
      </w:tr>
      <w:tr w:rsidR="00801DC8" w:rsidRPr="00801DC8" w14:paraId="3081986C"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E3568E7"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Razón social / Nombre y apellidos</w:t>
            </w:r>
            <w:r w:rsidR="00D24E36">
              <w:rPr>
                <w:rFonts w:ascii="Calibri" w:eastAsia="Calibri" w:hAnsi="Calibri" w:cs="Calibri"/>
                <w:b/>
                <w:bCs w:val="0"/>
                <w:color w:val="000000"/>
              </w:rPr>
              <w:t xml:space="preserve"> *</w:t>
            </w:r>
          </w:p>
        </w:tc>
        <w:tc>
          <w:tcPr>
            <w:tcW w:w="7762" w:type="dxa"/>
            <w:gridSpan w:val="5"/>
            <w:vAlign w:val="center"/>
          </w:tcPr>
          <w:p w14:paraId="32062336"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1A6E311B"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76C13DD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comercial</w:t>
            </w:r>
          </w:p>
        </w:tc>
        <w:tc>
          <w:tcPr>
            <w:tcW w:w="2410" w:type="dxa"/>
            <w:gridSpan w:val="2"/>
            <w:vAlign w:val="center"/>
          </w:tcPr>
          <w:p w14:paraId="6E6EAD2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26F4E29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Año de inicio de actividad</w:t>
            </w:r>
            <w:r w:rsidR="00D24E36">
              <w:rPr>
                <w:rFonts w:ascii="Calibri" w:eastAsia="Calibri" w:hAnsi="Calibri" w:cs="Calibri"/>
                <w:b/>
                <w:bCs w:val="0"/>
                <w:color w:val="000000"/>
              </w:rPr>
              <w:t xml:space="preserve"> *</w:t>
            </w:r>
          </w:p>
        </w:tc>
        <w:tc>
          <w:tcPr>
            <w:tcW w:w="2444" w:type="dxa"/>
            <w:vAlign w:val="center"/>
          </w:tcPr>
          <w:p w14:paraId="1BA4C033"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E687796" w14:textId="77777777" w:rsidTr="008A1E79">
        <w:tblPrEx>
          <w:tblCellMar>
            <w:left w:w="108" w:type="dxa"/>
            <w:right w:w="108" w:type="dxa"/>
          </w:tblCellMar>
          <w:tblLook w:val="04A0" w:firstRow="1" w:lastRow="0" w:firstColumn="1" w:lastColumn="0" w:noHBand="0" w:noVBand="1"/>
        </w:tblPrEx>
        <w:trPr>
          <w:trHeight w:val="454"/>
        </w:trPr>
        <w:tc>
          <w:tcPr>
            <w:tcW w:w="2127" w:type="dxa"/>
            <w:shd w:val="clear" w:color="auto" w:fill="D9D9D9"/>
            <w:vAlign w:val="center"/>
          </w:tcPr>
          <w:p w14:paraId="105EA4B7"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Epígrafe de IAE (actividad principal)</w:t>
            </w:r>
            <w:r w:rsidR="00D24E36">
              <w:rPr>
                <w:rFonts w:ascii="Calibri" w:eastAsia="Calibri" w:hAnsi="Calibri" w:cs="Calibri"/>
                <w:b/>
                <w:bCs w:val="0"/>
                <w:color w:val="000000"/>
              </w:rPr>
              <w:t xml:space="preserve"> *</w:t>
            </w:r>
          </w:p>
        </w:tc>
        <w:tc>
          <w:tcPr>
            <w:tcW w:w="2410" w:type="dxa"/>
            <w:gridSpan w:val="2"/>
            <w:vAlign w:val="center"/>
          </w:tcPr>
          <w:p w14:paraId="19E1B40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02C46F8D"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Otros epígrafes (en su caso)</w:t>
            </w:r>
          </w:p>
        </w:tc>
        <w:tc>
          <w:tcPr>
            <w:tcW w:w="2444" w:type="dxa"/>
            <w:vAlign w:val="center"/>
          </w:tcPr>
          <w:p w14:paraId="44F8232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08E647A2"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8C0BB18"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Domicilio social</w:t>
            </w:r>
            <w:r w:rsidR="00D24E36">
              <w:rPr>
                <w:rFonts w:ascii="Calibri" w:eastAsia="Calibri" w:hAnsi="Calibri" w:cs="Calibri"/>
                <w:b/>
                <w:bCs w:val="0"/>
                <w:color w:val="000000"/>
              </w:rPr>
              <w:t xml:space="preserve"> *</w:t>
            </w:r>
          </w:p>
        </w:tc>
        <w:tc>
          <w:tcPr>
            <w:tcW w:w="7762" w:type="dxa"/>
            <w:gridSpan w:val="5"/>
            <w:vAlign w:val="center"/>
          </w:tcPr>
          <w:p w14:paraId="64D6361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C51457E"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556D09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Código postal</w:t>
            </w:r>
            <w:r w:rsidR="00D24E36">
              <w:rPr>
                <w:rFonts w:ascii="Calibri" w:eastAsia="Calibri" w:hAnsi="Calibri" w:cs="Calibri"/>
                <w:b/>
                <w:bCs w:val="0"/>
                <w:color w:val="000000"/>
              </w:rPr>
              <w:t xml:space="preserve"> *</w:t>
            </w:r>
          </w:p>
        </w:tc>
        <w:tc>
          <w:tcPr>
            <w:tcW w:w="2410" w:type="dxa"/>
            <w:gridSpan w:val="2"/>
            <w:vAlign w:val="center"/>
          </w:tcPr>
          <w:p w14:paraId="6E8C25C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11928B6E"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Localidad</w:t>
            </w:r>
            <w:r w:rsidR="00D24E36">
              <w:rPr>
                <w:rFonts w:ascii="Calibri" w:eastAsia="Calibri" w:hAnsi="Calibri" w:cs="Calibri"/>
                <w:b/>
                <w:bCs w:val="0"/>
                <w:color w:val="000000"/>
              </w:rPr>
              <w:t xml:space="preserve"> *</w:t>
            </w:r>
          </w:p>
        </w:tc>
        <w:tc>
          <w:tcPr>
            <w:tcW w:w="2444" w:type="dxa"/>
            <w:vAlign w:val="center"/>
          </w:tcPr>
          <w:p w14:paraId="3DFBB4BB"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D6D6E5B"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54E3F1A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Provincia</w:t>
            </w:r>
            <w:r w:rsidR="00D24E36">
              <w:rPr>
                <w:rFonts w:ascii="Calibri" w:eastAsia="Calibri" w:hAnsi="Calibri" w:cs="Calibri"/>
                <w:b/>
                <w:bCs w:val="0"/>
                <w:color w:val="000000"/>
              </w:rPr>
              <w:t xml:space="preserve"> *</w:t>
            </w:r>
          </w:p>
        </w:tc>
        <w:tc>
          <w:tcPr>
            <w:tcW w:w="2410" w:type="dxa"/>
            <w:gridSpan w:val="2"/>
            <w:vAlign w:val="center"/>
          </w:tcPr>
          <w:p w14:paraId="47B974E5"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30C6530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 xml:space="preserve">Correo Electrónico </w:t>
            </w:r>
            <w:r w:rsidR="00D24E36">
              <w:rPr>
                <w:rFonts w:ascii="Calibri" w:eastAsia="Calibri" w:hAnsi="Calibri" w:cs="Calibri"/>
                <w:b/>
                <w:bCs w:val="0"/>
                <w:color w:val="000000"/>
              </w:rPr>
              <w:t>*</w:t>
            </w:r>
          </w:p>
        </w:tc>
        <w:tc>
          <w:tcPr>
            <w:tcW w:w="2444" w:type="dxa"/>
            <w:vAlign w:val="center"/>
          </w:tcPr>
          <w:p w14:paraId="436B10B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639BB952"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A2FA18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Página web (si existe)</w:t>
            </w:r>
          </w:p>
        </w:tc>
        <w:tc>
          <w:tcPr>
            <w:tcW w:w="7762" w:type="dxa"/>
            <w:gridSpan w:val="5"/>
            <w:vAlign w:val="center"/>
          </w:tcPr>
          <w:p w14:paraId="4053A2DC" w14:textId="77777777" w:rsidR="00801DC8" w:rsidRPr="00801DC8" w:rsidRDefault="00801DC8" w:rsidP="00374604">
            <w:pPr>
              <w:keepNext/>
              <w:keepLines/>
              <w:widowControl/>
              <w:adjustRightInd/>
              <w:spacing w:before="60" w:line="240" w:lineRule="auto"/>
              <w:ind w:left="1440" w:hanging="1440"/>
              <w:textAlignment w:val="auto"/>
              <w:outlineLvl w:val="7"/>
              <w:rPr>
                <w:rFonts w:ascii="Calibri" w:eastAsia="Calibri" w:hAnsi="Calibri" w:cs="Calibri"/>
                <w:bCs w:val="0"/>
                <w:color w:val="000000"/>
                <w:sz w:val="22"/>
                <w:szCs w:val="22"/>
              </w:rPr>
            </w:pPr>
          </w:p>
        </w:tc>
      </w:tr>
      <w:tr w:rsidR="00801DC8" w:rsidRPr="00801DC8" w14:paraId="661F43AF"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821721A" w14:textId="77777777" w:rsidR="00801DC8" w:rsidRPr="00801DC8" w:rsidRDefault="00801DC8" w:rsidP="00C016FB">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 xml:space="preserve">Domicilio beneficiario del Programa </w:t>
            </w:r>
          </w:p>
        </w:tc>
        <w:tc>
          <w:tcPr>
            <w:tcW w:w="7762" w:type="dxa"/>
            <w:gridSpan w:val="5"/>
            <w:vAlign w:val="center"/>
          </w:tcPr>
          <w:p w14:paraId="66233E30" w14:textId="77777777"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 xml:space="preserve">En caso de ser diferente de domicilio social, indique calle o plaza, </w:t>
            </w:r>
            <w:proofErr w:type="spellStart"/>
            <w:r w:rsidRPr="00801DC8">
              <w:rPr>
                <w:rFonts w:cs="Arial"/>
                <w:b/>
                <w:bCs w:val="0"/>
                <w:i/>
                <w:color w:val="404040"/>
                <w:sz w:val="16"/>
                <w:szCs w:val="16"/>
              </w:rPr>
              <w:t>nº</w:t>
            </w:r>
            <w:proofErr w:type="spellEnd"/>
            <w:r w:rsidRPr="00801DC8">
              <w:rPr>
                <w:rFonts w:cs="Arial"/>
                <w:b/>
                <w:bCs w:val="0"/>
                <w:i/>
                <w:color w:val="404040"/>
                <w:sz w:val="16"/>
                <w:szCs w:val="16"/>
              </w:rPr>
              <w:t>, municipio y CP.</w:t>
            </w:r>
          </w:p>
          <w:p w14:paraId="7115A31B" w14:textId="77777777" w:rsidR="00801DC8" w:rsidRPr="00801DC8" w:rsidRDefault="00801DC8" w:rsidP="00801DC8">
            <w:pPr>
              <w:widowControl/>
              <w:adjustRightInd/>
              <w:spacing w:before="100" w:after="100" w:line="240" w:lineRule="auto"/>
              <w:textAlignment w:val="auto"/>
              <w:rPr>
                <w:rFonts w:ascii="Calibri" w:eastAsia="Calibri" w:hAnsi="Calibri" w:cs="Calibri"/>
                <w:bCs w:val="0"/>
                <w:color w:val="000000"/>
                <w:sz w:val="22"/>
                <w:szCs w:val="22"/>
              </w:rPr>
            </w:pPr>
          </w:p>
        </w:tc>
      </w:tr>
      <w:tr w:rsidR="00801DC8" w:rsidRPr="00801DC8" w14:paraId="7957CB77"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58747A99" w14:textId="77777777" w:rsidR="00801DC8" w:rsidRPr="00801DC8" w:rsidRDefault="00801DC8" w:rsidP="00801DC8">
            <w:pPr>
              <w:widowControl/>
              <w:adjustRightInd/>
              <w:spacing w:before="100" w:after="100" w:line="240" w:lineRule="auto"/>
              <w:jc w:val="center"/>
              <w:textAlignment w:val="auto"/>
              <w:rPr>
                <w:rFonts w:ascii="Calibri" w:eastAsia="Calibri" w:hAnsi="Calibri" w:cs="Calibri"/>
                <w:b/>
                <w:bCs w:val="0"/>
                <w:color w:val="000000"/>
              </w:rPr>
            </w:pPr>
            <w:r w:rsidRPr="00801DC8">
              <w:rPr>
                <w:rFonts w:ascii="Calibri" w:eastAsia="Calibri" w:hAnsi="Calibri" w:cs="Calibri"/>
                <w:b/>
                <w:bCs w:val="0"/>
                <w:color w:val="000000"/>
              </w:rPr>
              <w:t>Representante legal</w:t>
            </w:r>
          </w:p>
        </w:tc>
        <w:tc>
          <w:tcPr>
            <w:tcW w:w="7762" w:type="dxa"/>
            <w:gridSpan w:val="5"/>
            <w:vAlign w:val="center"/>
          </w:tcPr>
          <w:p w14:paraId="07901A40" w14:textId="77777777"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persona jurídica</w:t>
            </w:r>
          </w:p>
          <w:p w14:paraId="3E4BB47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EC310B" w14:paraId="139CC502" w14:textId="77777777" w:rsidTr="008A1E79">
        <w:trPr>
          <w:cantSplit/>
        </w:trPr>
        <w:tc>
          <w:tcPr>
            <w:tcW w:w="9889" w:type="dxa"/>
            <w:gridSpan w:val="6"/>
            <w:shd w:val="pct5" w:color="000000" w:fill="FFFFFF"/>
          </w:tcPr>
          <w:p w14:paraId="38258CF1" w14:textId="77777777" w:rsidR="00801DC8" w:rsidRPr="00EC310B" w:rsidRDefault="00D24E36" w:rsidP="00D24E36">
            <w:pPr>
              <w:pStyle w:val="Textoindependiente"/>
              <w:spacing w:before="120" w:after="120" w:line="240" w:lineRule="auto"/>
              <w:jc w:val="center"/>
              <w:rPr>
                <w:b/>
                <w:i/>
              </w:rPr>
            </w:pPr>
            <w:r>
              <w:rPr>
                <w:b/>
                <w:i/>
              </w:rPr>
              <w:t>PERSONA DE CONTACTO Y DIRECCIÓN ELECTRÓNICA PARA NOTIFICACIONES</w:t>
            </w:r>
          </w:p>
        </w:tc>
      </w:tr>
      <w:tr w:rsidR="00801DC8" w:rsidRPr="00801DC8" w14:paraId="7836D1B6"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03E8DD6"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y Apellidos</w:t>
            </w:r>
            <w:r w:rsidR="00D24E36">
              <w:rPr>
                <w:rFonts w:ascii="Calibri" w:eastAsia="Calibri" w:hAnsi="Calibri" w:cs="Calibri"/>
                <w:b/>
                <w:bCs w:val="0"/>
                <w:color w:val="000000"/>
              </w:rPr>
              <w:t xml:space="preserve"> *</w:t>
            </w:r>
          </w:p>
        </w:tc>
        <w:tc>
          <w:tcPr>
            <w:tcW w:w="2874" w:type="dxa"/>
            <w:gridSpan w:val="3"/>
            <w:vAlign w:val="center"/>
          </w:tcPr>
          <w:p w14:paraId="7AD3EF6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14:paraId="2F9355A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Correo Electrónico</w:t>
            </w:r>
            <w:r w:rsidR="00D24E36">
              <w:rPr>
                <w:rFonts w:ascii="Calibri" w:eastAsia="Calibri" w:hAnsi="Calibri" w:cs="Calibri"/>
                <w:b/>
                <w:bCs w:val="0"/>
                <w:color w:val="000000"/>
              </w:rPr>
              <w:t xml:space="preserve"> *</w:t>
            </w:r>
          </w:p>
        </w:tc>
        <w:tc>
          <w:tcPr>
            <w:tcW w:w="2444" w:type="dxa"/>
            <w:vAlign w:val="center"/>
          </w:tcPr>
          <w:p w14:paraId="4248A6E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30579788"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A183A5C" w14:textId="77777777" w:rsidR="00801DC8" w:rsidRPr="00801DC8" w:rsidRDefault="005C7DD5" w:rsidP="00801DC8">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Teléfono</w:t>
            </w:r>
            <w:r w:rsidR="00D24E36">
              <w:rPr>
                <w:rFonts w:ascii="Calibri" w:eastAsia="Calibri" w:hAnsi="Calibri" w:cs="Calibri"/>
                <w:b/>
                <w:bCs w:val="0"/>
                <w:color w:val="000000"/>
              </w:rPr>
              <w:t xml:space="preserve"> *</w:t>
            </w:r>
          </w:p>
        </w:tc>
        <w:tc>
          <w:tcPr>
            <w:tcW w:w="2874" w:type="dxa"/>
            <w:gridSpan w:val="3"/>
            <w:vAlign w:val="center"/>
          </w:tcPr>
          <w:p w14:paraId="3E83D66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14:paraId="62C423D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Teléfono 2</w:t>
            </w:r>
          </w:p>
        </w:tc>
        <w:tc>
          <w:tcPr>
            <w:tcW w:w="2444" w:type="dxa"/>
            <w:vAlign w:val="center"/>
          </w:tcPr>
          <w:p w14:paraId="19A02928"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bl>
    <w:p w14:paraId="2B5D187F" w14:textId="77777777" w:rsidR="00801DC8" w:rsidRDefault="00801DC8"/>
    <w:tbl>
      <w:tblPr>
        <w:tblW w:w="5755" w:type="pct"/>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CellMar>
          <w:left w:w="58" w:type="dxa"/>
          <w:right w:w="58" w:type="dxa"/>
        </w:tblCellMar>
        <w:tblLook w:val="0000" w:firstRow="0" w:lastRow="0" w:firstColumn="0" w:lastColumn="0" w:noHBand="0" w:noVBand="0"/>
      </w:tblPr>
      <w:tblGrid>
        <w:gridCol w:w="1038"/>
        <w:gridCol w:w="1431"/>
        <w:gridCol w:w="2992"/>
        <w:gridCol w:w="4461"/>
      </w:tblGrid>
      <w:tr w:rsidR="00A17028" w:rsidRPr="00EC310B" w14:paraId="5B98F00F" w14:textId="77777777" w:rsidTr="00E713F9">
        <w:trPr>
          <w:cantSplit/>
          <w:trHeight w:val="297"/>
        </w:trPr>
        <w:tc>
          <w:tcPr>
            <w:tcW w:w="5000" w:type="pct"/>
            <w:gridSpan w:val="4"/>
            <w:tcBorders>
              <w:top w:val="single" w:sz="3" w:space="0" w:color="auto"/>
            </w:tcBorders>
            <w:shd w:val="pct5" w:color="auto" w:fill="auto"/>
          </w:tcPr>
          <w:p w14:paraId="2D817CAE" w14:textId="77777777" w:rsidR="00A17028" w:rsidRPr="00EC310B" w:rsidRDefault="00A17028" w:rsidP="00E713F9">
            <w:pPr>
              <w:pStyle w:val="Textoindependiente2"/>
              <w:spacing w:before="120"/>
              <w:jc w:val="center"/>
              <w:rPr>
                <w:b/>
                <w:i/>
              </w:rPr>
            </w:pPr>
            <w:r w:rsidRPr="00EC310B">
              <w:rPr>
                <w:b/>
                <w:i/>
              </w:rPr>
              <w:t>DATOS DE ACTIVIDAD DE LA EMPRESA</w:t>
            </w:r>
          </w:p>
        </w:tc>
      </w:tr>
      <w:tr w:rsidR="00A17028" w:rsidRPr="00230CD0" w14:paraId="11800E34" w14:textId="77777777" w:rsidTr="00E713F9">
        <w:tblPrEx>
          <w:tblCellMar>
            <w:left w:w="89" w:type="dxa"/>
            <w:right w:w="89" w:type="dxa"/>
          </w:tblCellMar>
          <w:tblLook w:val="04A0" w:firstRow="1" w:lastRow="0" w:firstColumn="1" w:lastColumn="0" w:noHBand="0" w:noVBand="1"/>
        </w:tblPrEx>
        <w:tc>
          <w:tcPr>
            <w:tcW w:w="5000" w:type="pct"/>
            <w:gridSpan w:val="4"/>
            <w:shd w:val="clear" w:color="auto" w:fill="D9D9D9"/>
          </w:tcPr>
          <w:p w14:paraId="153E48EB" w14:textId="77777777" w:rsidR="00A17028" w:rsidRPr="00230CD0" w:rsidRDefault="00A17028" w:rsidP="00E713F9">
            <w:pPr>
              <w:widowControl/>
              <w:adjustRightInd/>
              <w:spacing w:before="60" w:after="60" w:line="240" w:lineRule="auto"/>
              <w:jc w:val="center"/>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r>
              <w:rPr>
                <w:rFonts w:ascii="Calibri" w:eastAsia="Calibri" w:hAnsi="Calibri" w:cs="Calibri"/>
                <w:b/>
                <w:bCs w:val="0"/>
                <w:color w:val="000000"/>
              </w:rPr>
              <w:t>*</w:t>
            </w:r>
          </w:p>
        </w:tc>
      </w:tr>
      <w:tr w:rsidR="00A17028" w:rsidRPr="00801DC8" w14:paraId="45575568" w14:textId="77777777" w:rsidTr="00A17028">
        <w:tblPrEx>
          <w:tblCellMar>
            <w:left w:w="89" w:type="dxa"/>
            <w:right w:w="89" w:type="dxa"/>
          </w:tblCellMar>
          <w:tblLook w:val="04A0" w:firstRow="1" w:lastRow="0" w:firstColumn="1" w:lastColumn="0" w:noHBand="0" w:noVBand="1"/>
        </w:tblPrEx>
        <w:tc>
          <w:tcPr>
            <w:tcW w:w="523" w:type="pct"/>
            <w:shd w:val="clear" w:color="auto" w:fill="D9D9D9"/>
            <w:vAlign w:val="center"/>
          </w:tcPr>
          <w:p w14:paraId="78ADA885" w14:textId="77777777" w:rsidR="00A17028" w:rsidRPr="003D414F" w:rsidRDefault="00A17028" w:rsidP="00E713F9">
            <w:pPr>
              <w:widowControl/>
              <w:adjustRightInd/>
              <w:spacing w:before="60" w:after="60" w:line="240" w:lineRule="auto"/>
              <w:jc w:val="left"/>
              <w:textAlignment w:val="auto"/>
              <w:rPr>
                <w:rFonts w:ascii="Calibri" w:eastAsia="Calibri" w:hAnsi="Calibri" w:cs="Calibri"/>
                <w:b/>
                <w:bCs w:val="0"/>
                <w:color w:val="000000"/>
              </w:rPr>
            </w:pPr>
            <w:r w:rsidRPr="003D414F">
              <w:rPr>
                <w:rFonts w:ascii="Calibri" w:eastAsia="Calibri" w:hAnsi="Calibri" w:cs="Calibri"/>
                <w:b/>
                <w:bCs w:val="0"/>
                <w:color w:val="000000"/>
              </w:rPr>
              <w:t>Comercio Minorista</w:t>
            </w:r>
          </w:p>
        </w:tc>
        <w:tc>
          <w:tcPr>
            <w:tcW w:w="2229" w:type="pct"/>
            <w:gridSpan w:val="2"/>
          </w:tcPr>
          <w:p w14:paraId="3926E908"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Alimentación:</w:t>
            </w:r>
          </w:p>
          <w:p w14:paraId="24C6B558"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Salud, higiene y belleza:</w:t>
            </w:r>
          </w:p>
          <w:p w14:paraId="7627B7D9"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 la persona:</w:t>
            </w:r>
          </w:p>
          <w:p w14:paraId="6CC4F997" w14:textId="77777777" w:rsidR="00A17028" w:rsidRPr="00801DC8" w:rsidRDefault="00A17028" w:rsidP="00E713F9">
            <w:pPr>
              <w:widowControl/>
              <w:adjustRightInd/>
              <w:spacing w:before="60" w:after="60" w:line="240" w:lineRule="auto"/>
              <w:jc w:val="left"/>
              <w:textAlignment w:val="auto"/>
              <w:rPr>
                <w:rFonts w:ascii="Calibri" w:eastAsia="Calibri" w:hAnsi="Calibri" w:cs="Calibri"/>
                <w:bCs w:val="0"/>
                <w:color w:val="000000"/>
              </w:rPr>
            </w:pPr>
          </w:p>
        </w:tc>
        <w:tc>
          <w:tcPr>
            <w:tcW w:w="2248" w:type="pct"/>
          </w:tcPr>
          <w:p w14:paraId="5BA7F623"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del hogar</w:t>
            </w:r>
            <w:r w:rsidRPr="00103244">
              <w:rPr>
                <w:rFonts w:ascii="Calibri" w:eastAsia="Calibri" w:hAnsi="Calibri" w:cs="Calibri"/>
                <w:b/>
                <w:color w:val="000000"/>
              </w:rPr>
              <w:t>:</w:t>
            </w:r>
          </w:p>
          <w:p w14:paraId="559A864A"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Ocio y cultura</w:t>
            </w:r>
            <w:r w:rsidRPr="00103244">
              <w:rPr>
                <w:rFonts w:ascii="Calibri" w:eastAsia="Calibri" w:hAnsi="Calibri" w:cs="Calibri"/>
                <w:b/>
                <w:color w:val="000000"/>
              </w:rPr>
              <w:t>:</w:t>
            </w:r>
          </w:p>
          <w:p w14:paraId="241E9C1A" w14:textId="77777777" w:rsidR="00A17028" w:rsidRPr="00801DC8" w:rsidRDefault="00A17028" w:rsidP="001E3358">
            <w:pPr>
              <w:spacing w:before="60" w:after="60" w:line="240" w:lineRule="auto"/>
              <w:rPr>
                <w:rFonts w:ascii="Calibri" w:eastAsia="Calibri" w:hAnsi="Calibri" w:cs="Calibri"/>
                <w:bCs w:val="0"/>
                <w:color w:val="000000"/>
              </w:rPr>
            </w:pPr>
          </w:p>
        </w:tc>
      </w:tr>
      <w:tr w:rsidR="00A17028" w:rsidRPr="00801DC8" w14:paraId="12D2E0D2" w14:textId="77777777" w:rsidTr="001E3358">
        <w:tblPrEx>
          <w:tblCellMar>
            <w:left w:w="89" w:type="dxa"/>
            <w:right w:w="89" w:type="dxa"/>
          </w:tblCellMar>
          <w:tblLook w:val="04A0" w:firstRow="1" w:lastRow="0" w:firstColumn="1" w:lastColumn="0" w:noHBand="0" w:noVBand="1"/>
        </w:tblPrEx>
        <w:tc>
          <w:tcPr>
            <w:tcW w:w="1244" w:type="pct"/>
            <w:gridSpan w:val="2"/>
            <w:shd w:val="clear" w:color="auto" w:fill="D9D9D9"/>
            <w:vAlign w:val="center"/>
          </w:tcPr>
          <w:p w14:paraId="427446F4" w14:textId="77777777" w:rsidR="00A17028" w:rsidRPr="00702F72" w:rsidRDefault="00A17028" w:rsidP="00E713F9">
            <w:pPr>
              <w:spacing w:before="60" w:after="60" w:line="240" w:lineRule="auto"/>
              <w:rPr>
                <w:rFonts w:ascii="Calibri" w:eastAsia="Calibri" w:hAnsi="Calibri" w:cs="Calibri"/>
                <w:color w:val="000000"/>
              </w:rPr>
            </w:pPr>
            <w:r>
              <w:rPr>
                <w:rFonts w:ascii="Calibri" w:eastAsia="Calibri" w:hAnsi="Calibri" w:cs="Calibri"/>
                <w:color w:val="000000"/>
              </w:rPr>
              <w:t>Oros (especificar)</w:t>
            </w:r>
          </w:p>
        </w:tc>
        <w:tc>
          <w:tcPr>
            <w:tcW w:w="3756" w:type="pct"/>
            <w:gridSpan w:val="2"/>
          </w:tcPr>
          <w:p w14:paraId="01D2E61F" w14:textId="77777777" w:rsidR="00A17028" w:rsidRPr="00702F72" w:rsidRDefault="00A17028" w:rsidP="00E713F9">
            <w:pPr>
              <w:spacing w:before="60" w:after="60" w:line="240" w:lineRule="auto"/>
              <w:rPr>
                <w:rFonts w:ascii="Calibri" w:eastAsia="Calibri" w:hAnsi="Calibri" w:cs="Calibri"/>
                <w:color w:val="000000"/>
              </w:rPr>
            </w:pPr>
          </w:p>
        </w:tc>
      </w:tr>
    </w:tbl>
    <w:p w14:paraId="3F079C8D" w14:textId="77777777" w:rsidR="00A17028" w:rsidRDefault="00A17028"/>
    <w:p w14:paraId="220DA9E9" w14:textId="77777777" w:rsidR="00A17028" w:rsidRDefault="00A17028"/>
    <w:p w14:paraId="135A9E2D" w14:textId="77777777" w:rsidR="006034F8" w:rsidRDefault="006034F8"/>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2"/>
        <w:gridCol w:w="1701"/>
      </w:tblGrid>
      <w:tr w:rsidR="00B87D2C" w:rsidRPr="00801DC8" w14:paraId="7A474047" w14:textId="77777777" w:rsidTr="00AB082B">
        <w:trPr>
          <w:trHeight w:val="506"/>
        </w:trPr>
        <w:tc>
          <w:tcPr>
            <w:tcW w:w="9923" w:type="dxa"/>
            <w:gridSpan w:val="2"/>
            <w:vAlign w:val="center"/>
          </w:tcPr>
          <w:p w14:paraId="013C1D93" w14:textId="77777777" w:rsidR="00B87D2C" w:rsidRDefault="00CB5BCE" w:rsidP="00B87D2C">
            <w:pPr>
              <w:widowControl/>
              <w:adjustRightInd/>
              <w:spacing w:before="60" w:after="60" w:line="240" w:lineRule="auto"/>
              <w:jc w:val="left"/>
              <w:textAlignment w:val="auto"/>
              <w:rPr>
                <w:rFonts w:ascii="Calibri" w:eastAsia="Calibri" w:hAnsi="Calibri" w:cs="Calibri"/>
                <w:bCs w:val="0"/>
                <w:color w:val="000000"/>
              </w:rPr>
            </w:pPr>
            <w:r>
              <w:rPr>
                <w:b/>
                <w:i/>
              </w:rPr>
              <w:lastRenderedPageBreak/>
              <w:t>CONDICIONES DE PARTICIPACIÓN</w:t>
            </w:r>
          </w:p>
        </w:tc>
      </w:tr>
      <w:tr w:rsidR="00B87D2C" w:rsidRPr="00801DC8" w14:paraId="4877F958" w14:textId="77777777" w:rsidTr="00F55156">
        <w:trPr>
          <w:trHeight w:val="689"/>
        </w:trPr>
        <w:tc>
          <w:tcPr>
            <w:tcW w:w="8222" w:type="dxa"/>
            <w:shd w:val="clear" w:color="auto" w:fill="D9D9D9"/>
            <w:vAlign w:val="center"/>
          </w:tcPr>
          <w:p w14:paraId="1A79E69F" w14:textId="77777777" w:rsidR="00B87D2C" w:rsidRPr="00F5261C" w:rsidRDefault="00B87D2C" w:rsidP="00FF1B3D">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publicada</w:t>
            </w:r>
            <w:r>
              <w:rPr>
                <w:rFonts w:ascii="Calibri" w:eastAsia="Calibri" w:hAnsi="Calibri" w:cs="Calibri"/>
                <w:b/>
                <w:iCs/>
              </w:rPr>
              <w:t xml:space="preserve"> y en sus anexos</w:t>
            </w:r>
            <w:r w:rsidRPr="00F5261C">
              <w:rPr>
                <w:rFonts w:ascii="Calibri" w:eastAsia="Calibri" w:hAnsi="Calibri" w:cs="Calibri"/>
                <w:b/>
                <w:iCs/>
              </w:rPr>
              <w:t xml:space="preserve">? </w:t>
            </w:r>
            <w:r w:rsidR="000E6EC3">
              <w:rPr>
                <w:rFonts w:ascii="Calibri" w:eastAsia="Calibri" w:hAnsi="Calibri" w:cs="Calibri"/>
                <w:b/>
                <w:iCs/>
              </w:rPr>
              <w:t xml:space="preserve"> *</w:t>
            </w:r>
          </w:p>
        </w:tc>
        <w:tc>
          <w:tcPr>
            <w:tcW w:w="1701" w:type="dxa"/>
            <w:vAlign w:val="center"/>
          </w:tcPr>
          <w:p w14:paraId="51912652"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B87D2C" w:rsidRPr="00801DC8" w14:paraId="476BCE92" w14:textId="77777777" w:rsidTr="00FF1B3D">
        <w:trPr>
          <w:trHeight w:val="626"/>
        </w:trPr>
        <w:tc>
          <w:tcPr>
            <w:tcW w:w="8222" w:type="dxa"/>
            <w:shd w:val="clear" w:color="auto" w:fill="D9D9D9"/>
            <w:vAlign w:val="center"/>
          </w:tcPr>
          <w:p w14:paraId="3DA591D7" w14:textId="77777777" w:rsidR="00B87D2C" w:rsidRPr="000A1ECE" w:rsidRDefault="00B87D2C" w:rsidP="00B87D2C">
            <w:pPr>
              <w:spacing w:before="120"/>
              <w:rPr>
                <w:rFonts w:cs="Arial"/>
                <w:sz w:val="16"/>
                <w:szCs w:val="16"/>
              </w:rPr>
            </w:pPr>
            <w:r w:rsidRPr="00E8059D">
              <w:rPr>
                <w:rFonts w:cs="Arial"/>
                <w:sz w:val="16"/>
                <w:szCs w:val="16"/>
              </w:rPr>
              <w:t xml:space="preserve">La empresa autoriza a </w:t>
            </w:r>
            <w:smartTag w:uri="urn:schemas-microsoft-com:office:smarttags" w:element="PersonName">
              <w:smartTagPr>
                <w:attr w:name="ProductID" w:val="la C￡mara"/>
              </w:smartTagPr>
              <w:r w:rsidRPr="00E8059D">
                <w:rPr>
                  <w:rFonts w:cs="Arial"/>
                  <w:sz w:val="16"/>
                  <w:szCs w:val="16"/>
                </w:rPr>
                <w:t>la Cámara</w:t>
              </w:r>
            </w:smartTag>
            <w:r w:rsidRPr="00E8059D">
              <w:rPr>
                <w:rFonts w:cs="Arial"/>
                <w:sz w:val="16"/>
                <w:szCs w:val="16"/>
              </w:rPr>
              <w:t xml:space="preserve"> de Comercio y a la Cámara de Comercio de España para que verifiquen la autenticidad de la información suministrada</w:t>
            </w:r>
            <w:r w:rsidR="000E6EC3">
              <w:rPr>
                <w:rFonts w:cs="Arial"/>
                <w:sz w:val="16"/>
                <w:szCs w:val="16"/>
              </w:rPr>
              <w:t xml:space="preserve"> *</w:t>
            </w:r>
          </w:p>
        </w:tc>
        <w:tc>
          <w:tcPr>
            <w:tcW w:w="1701" w:type="dxa"/>
            <w:vAlign w:val="center"/>
          </w:tcPr>
          <w:p w14:paraId="13D8BC06" w14:textId="77777777"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p>
          <w:p w14:paraId="7CB200A0"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14:paraId="53CF0125" w14:textId="52D4F412" w:rsidR="00B87D2C" w:rsidRPr="00801DC8" w:rsidRDefault="00764289" w:rsidP="00764289">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No</w:t>
            </w:r>
          </w:p>
        </w:tc>
      </w:tr>
      <w:tr w:rsidR="00B06536" w:rsidRPr="00B04831" w14:paraId="553E8E51" w14:textId="77777777" w:rsidTr="00FF1B3D">
        <w:trPr>
          <w:trHeight w:val="639"/>
        </w:trPr>
        <w:tc>
          <w:tcPr>
            <w:tcW w:w="8222" w:type="dxa"/>
            <w:shd w:val="clear" w:color="auto" w:fill="D9D9D9"/>
            <w:vAlign w:val="center"/>
          </w:tcPr>
          <w:p w14:paraId="0DE0809F" w14:textId="77777777" w:rsidR="00B06536" w:rsidRPr="00B04831" w:rsidRDefault="00B06536" w:rsidP="00B06536">
            <w:pPr>
              <w:spacing w:before="120"/>
              <w:rPr>
                <w:rFonts w:cs="Arial"/>
                <w:sz w:val="16"/>
                <w:szCs w:val="16"/>
              </w:rPr>
            </w:pPr>
            <w:r w:rsidRPr="00B04831">
              <w:rPr>
                <w:sz w:val="16"/>
                <w:szCs w:val="16"/>
              </w:rPr>
              <w:t>La empresa autoriza a la Cámara de Comercio para que las comunicaciones referidas a esta convocatoria de ayudas se realicen a través de medios electrónicos, dirigidas a la persona responsable</w:t>
            </w:r>
            <w:r w:rsidR="000E6EC3">
              <w:rPr>
                <w:sz w:val="16"/>
                <w:szCs w:val="16"/>
              </w:rPr>
              <w:t xml:space="preserve"> *</w:t>
            </w:r>
          </w:p>
        </w:tc>
        <w:tc>
          <w:tcPr>
            <w:tcW w:w="1701" w:type="dxa"/>
            <w:vAlign w:val="center"/>
          </w:tcPr>
          <w:p w14:paraId="78B31578" w14:textId="77777777" w:rsidR="00B06536" w:rsidRPr="00B04831" w:rsidRDefault="00B06536" w:rsidP="00B06536">
            <w:pPr>
              <w:widowControl/>
              <w:adjustRightInd/>
              <w:spacing w:before="60" w:after="60" w:line="240" w:lineRule="auto"/>
              <w:jc w:val="left"/>
              <w:textAlignment w:val="auto"/>
              <w:rPr>
                <w:rFonts w:ascii="Calibri" w:eastAsia="Calibri" w:hAnsi="Calibri" w:cs="Calibri"/>
                <w:bCs w:val="0"/>
                <w:color w:val="000000"/>
              </w:rPr>
            </w:pPr>
          </w:p>
          <w:p w14:paraId="094BA844" w14:textId="77777777" w:rsidR="00B06536" w:rsidRDefault="00B06536" w:rsidP="00B06536">
            <w:pPr>
              <w:widowControl/>
              <w:adjustRightInd/>
              <w:spacing w:before="60" w:after="60" w:line="240" w:lineRule="auto"/>
              <w:jc w:val="left"/>
              <w:textAlignment w:val="auto"/>
              <w:rPr>
                <w:rFonts w:ascii="Calibri" w:eastAsia="Calibri" w:hAnsi="Calibri" w:cs="Calibri"/>
                <w:bCs w:val="0"/>
                <w:color w:val="000000"/>
              </w:rPr>
            </w:pPr>
            <w:r w:rsidRPr="00B04831">
              <w:rPr>
                <w:rFonts w:ascii="Calibri" w:eastAsia="Calibri" w:hAnsi="Calibri" w:cs="Calibri"/>
                <w:bCs w:val="0"/>
                <w:color w:val="000000"/>
              </w:rPr>
              <w:sym w:font="Wingdings" w:char="F06D"/>
            </w:r>
            <w:r w:rsidRPr="00B04831">
              <w:rPr>
                <w:rFonts w:ascii="Calibri" w:eastAsia="Calibri" w:hAnsi="Calibri" w:cs="Calibri"/>
                <w:bCs w:val="0"/>
                <w:color w:val="000000"/>
              </w:rPr>
              <w:t xml:space="preserve"> Sí </w:t>
            </w:r>
          </w:p>
          <w:p w14:paraId="3682DBFF" w14:textId="77777777" w:rsidR="00B06536" w:rsidRPr="00B04831" w:rsidRDefault="00D91A3B" w:rsidP="00B0653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tc>
      </w:tr>
    </w:tbl>
    <w:p w14:paraId="5BE69A9B" w14:textId="77777777" w:rsidR="00FF1B3D" w:rsidRDefault="00FF1B3D" w:rsidP="0080592B">
      <w:pPr>
        <w:tabs>
          <w:tab w:val="left" w:pos="1155"/>
        </w:tabs>
        <w:rPr>
          <w:rFonts w:cs="Arial"/>
        </w:rPr>
      </w:pPr>
    </w:p>
    <w:p w14:paraId="38C61CB4" w14:textId="77777777" w:rsidR="00CC3797" w:rsidRPr="00CC09B9" w:rsidRDefault="0080592B" w:rsidP="0080592B">
      <w:pPr>
        <w:tabs>
          <w:tab w:val="left" w:pos="1155"/>
        </w:tabs>
        <w:rPr>
          <w:rFonts w:cs="Arial"/>
        </w:rPr>
      </w:pPr>
      <w:r w:rsidRPr="00CC09B9">
        <w:rPr>
          <w:rFonts w:cs="Arial"/>
        </w:rPr>
        <w:t>De conformidad con los datos anteriormente expuestos,</w:t>
      </w:r>
    </w:p>
    <w:p w14:paraId="2347EA8D" w14:textId="77777777" w:rsidR="00FF1B3D" w:rsidRPr="00FF1B3D" w:rsidRDefault="00FF1B3D" w:rsidP="0080592B">
      <w:pPr>
        <w:tabs>
          <w:tab w:val="left" w:pos="1155"/>
        </w:tabs>
        <w:rPr>
          <w:rFonts w:cs="Arial"/>
          <w:sz w:val="12"/>
          <w:szCs w:val="12"/>
        </w:rPr>
      </w:pPr>
    </w:p>
    <w:p w14:paraId="18FDEFCD" w14:textId="47768A69" w:rsidR="0080592B" w:rsidRPr="00CC09B9" w:rsidRDefault="0080592B" w:rsidP="0080592B">
      <w:pPr>
        <w:tabs>
          <w:tab w:val="left" w:pos="1155"/>
        </w:tabs>
        <w:rPr>
          <w:rFonts w:cs="Arial"/>
        </w:rPr>
      </w:pPr>
      <w:r w:rsidRPr="00CC09B9">
        <w:rPr>
          <w:rFonts w:cs="Arial"/>
        </w:rPr>
        <w:t>………</w:t>
      </w:r>
      <w:r w:rsidR="00CC09B9" w:rsidRPr="00CC09B9">
        <w:rPr>
          <w:rFonts w:cs="Arial"/>
        </w:rPr>
        <w:t>……</w:t>
      </w:r>
      <w:r w:rsidRPr="00CC09B9">
        <w:rPr>
          <w:rFonts w:cs="Arial"/>
        </w:rPr>
        <w:t>representante de la Empresa……………..con CIF…………..y domicilio a efectos de notificaciones en…………….SOLICITO a la Cámara de Comercio d</w:t>
      </w:r>
      <w:r w:rsidR="00790E74">
        <w:rPr>
          <w:rFonts w:cs="Arial"/>
        </w:rPr>
        <w:t>e Bilbao</w:t>
      </w:r>
      <w:r w:rsidRPr="00CC09B9">
        <w:rPr>
          <w:rFonts w:cs="Arial"/>
        </w:rPr>
        <w:t xml:space="preserve"> la participación en </w:t>
      </w:r>
      <w:r w:rsidR="00FF1B3D">
        <w:rPr>
          <w:rFonts w:cs="Arial"/>
        </w:rPr>
        <w:t>los Diagnósticos del P</w:t>
      </w:r>
      <w:r w:rsidR="003F35A8">
        <w:rPr>
          <w:rFonts w:cs="Arial"/>
        </w:rPr>
        <w:t>rograma</w:t>
      </w:r>
      <w:r w:rsidR="00FF1B3D">
        <w:rPr>
          <w:rFonts w:cs="Arial"/>
        </w:rPr>
        <w:t xml:space="preserve"> de Comercio</w:t>
      </w:r>
      <w:r w:rsidR="0088022C">
        <w:rPr>
          <w:rFonts w:cs="Arial"/>
        </w:rPr>
        <w:t xml:space="preserve"> dentro del </w:t>
      </w:r>
      <w:r w:rsidR="00875F6F" w:rsidRPr="00875F6F">
        <w:rPr>
          <w:rFonts w:cs="Arial"/>
        </w:rPr>
        <w:t>“</w:t>
      </w:r>
      <w:r w:rsidR="00875F6F" w:rsidRPr="00BF2395">
        <w:rPr>
          <w:rFonts w:cs="Arial"/>
        </w:rPr>
        <w:t xml:space="preserve">Programa Operativo </w:t>
      </w:r>
      <w:proofErr w:type="spellStart"/>
      <w:r w:rsidR="002E3C93" w:rsidRPr="00BF2395">
        <w:rPr>
          <w:rFonts w:cs="Arial"/>
        </w:rPr>
        <w:t>Plurirregional</w:t>
      </w:r>
      <w:proofErr w:type="spellEnd"/>
      <w:r w:rsidR="002E3C93" w:rsidRPr="00BF2395">
        <w:rPr>
          <w:rFonts w:cs="Arial"/>
        </w:rPr>
        <w:t xml:space="preserve"> de España</w:t>
      </w:r>
      <w:r w:rsidR="00875F6F" w:rsidRPr="00BF2395">
        <w:rPr>
          <w:rFonts w:cs="Arial"/>
        </w:rPr>
        <w:t xml:space="preserve"> FEDER </w:t>
      </w:r>
      <w:r w:rsidR="00764289" w:rsidRPr="00BF2395">
        <w:rPr>
          <w:rFonts w:cs="Arial"/>
        </w:rPr>
        <w:t>20</w:t>
      </w:r>
      <w:r w:rsidR="00764289">
        <w:rPr>
          <w:rFonts w:cs="Arial"/>
        </w:rPr>
        <w:t>21</w:t>
      </w:r>
      <w:r w:rsidR="00875F6F" w:rsidRPr="00BF2395">
        <w:rPr>
          <w:rFonts w:cs="Arial"/>
        </w:rPr>
        <w:t>-</w:t>
      </w:r>
      <w:r w:rsidR="00764289" w:rsidRPr="00BF2395">
        <w:rPr>
          <w:rFonts w:cs="Arial"/>
        </w:rPr>
        <w:t>202</w:t>
      </w:r>
      <w:r w:rsidR="00764289">
        <w:rPr>
          <w:rFonts w:cs="Arial"/>
        </w:rPr>
        <w:t>7</w:t>
      </w:r>
      <w:r w:rsidRPr="00BF2395">
        <w:rPr>
          <w:rFonts w:cs="Arial"/>
        </w:rPr>
        <w:t>”.</w:t>
      </w:r>
      <w:r w:rsidRPr="00CC09B9">
        <w:rPr>
          <w:rFonts w:cs="Arial"/>
        </w:rPr>
        <w:t xml:space="preserve"> </w:t>
      </w:r>
    </w:p>
    <w:p w14:paraId="60E55760" w14:textId="77777777" w:rsidR="00F15313" w:rsidRDefault="00F15313" w:rsidP="0080592B">
      <w:pPr>
        <w:tabs>
          <w:tab w:val="left" w:pos="1155"/>
        </w:tabs>
        <w:rPr>
          <w:rFonts w:cs="Arial"/>
        </w:rPr>
      </w:pPr>
    </w:p>
    <w:p w14:paraId="5955D7CA" w14:textId="6DC051FC" w:rsidR="00F15313" w:rsidRDefault="00F15313" w:rsidP="0080592B">
      <w:pPr>
        <w:tabs>
          <w:tab w:val="left" w:pos="1155"/>
        </w:tabs>
        <w:rPr>
          <w:rFonts w:cs="Arial"/>
        </w:rPr>
      </w:pPr>
      <w:r w:rsidRPr="00EC310B">
        <w:t>En</w:t>
      </w:r>
      <w:r w:rsidR="00B56FBA">
        <w:t xml:space="preserve"> ________</w:t>
      </w:r>
      <w:r w:rsidRPr="00EC310B">
        <w:t>, a</w:t>
      </w:r>
      <w:r w:rsidR="00B56FBA">
        <w:t xml:space="preserve"> ___ </w:t>
      </w:r>
      <w:proofErr w:type="spellStart"/>
      <w:r w:rsidRPr="00EC310B">
        <w:t>de</w:t>
      </w:r>
      <w:proofErr w:type="spellEnd"/>
      <w:r w:rsidR="00B56FBA">
        <w:t xml:space="preserve"> ______ </w:t>
      </w:r>
      <w:proofErr w:type="spellStart"/>
      <w:r w:rsidRPr="00EC310B">
        <w:t>de</w:t>
      </w:r>
      <w:proofErr w:type="spellEnd"/>
      <w:r w:rsidR="00790E74">
        <w:t xml:space="preserve"> 2026</w:t>
      </w:r>
    </w:p>
    <w:p w14:paraId="4D443906" w14:textId="77777777" w:rsidR="00F15313" w:rsidRDefault="00F15313" w:rsidP="0080592B">
      <w:pPr>
        <w:tabs>
          <w:tab w:val="left" w:pos="1155"/>
        </w:tabs>
        <w:rPr>
          <w:rFonts w:cs="Arial"/>
        </w:rPr>
      </w:pPr>
    </w:p>
    <w:p w14:paraId="4D4C7073" w14:textId="77777777" w:rsidR="0080592B" w:rsidRPr="00CC09B9" w:rsidRDefault="0080592B" w:rsidP="0080592B">
      <w:pPr>
        <w:tabs>
          <w:tab w:val="left" w:pos="1155"/>
        </w:tabs>
        <w:rPr>
          <w:rFonts w:cs="Arial"/>
        </w:rPr>
      </w:pPr>
      <w:r w:rsidRPr="00CC09B9">
        <w:rPr>
          <w:rFonts w:cs="Arial"/>
        </w:rPr>
        <w:t>Firma…………………………….</w:t>
      </w:r>
    </w:p>
    <w:p w14:paraId="0882BA61" w14:textId="77777777" w:rsidR="00F15313" w:rsidRDefault="00F15313" w:rsidP="0080592B">
      <w:pPr>
        <w:tabs>
          <w:tab w:val="left" w:pos="1155"/>
        </w:tabs>
        <w:rPr>
          <w:rFonts w:cs="Arial"/>
        </w:rPr>
      </w:pPr>
    </w:p>
    <w:p w14:paraId="1A34E379" w14:textId="77777777" w:rsidR="0080592B" w:rsidRDefault="0080592B" w:rsidP="0080592B">
      <w:pPr>
        <w:tabs>
          <w:tab w:val="left" w:pos="1155"/>
        </w:tabs>
        <w:rPr>
          <w:rFonts w:cs="Arial"/>
        </w:rPr>
      </w:pPr>
      <w:r w:rsidRPr="00CC09B9">
        <w:rPr>
          <w:rFonts w:cs="Arial"/>
        </w:rPr>
        <w:t>Representante de la Empresa………</w:t>
      </w:r>
      <w:r w:rsidR="00CC09B9" w:rsidRPr="00CC09B9">
        <w:rPr>
          <w:rFonts w:cs="Arial"/>
        </w:rPr>
        <w:t>……</w:t>
      </w:r>
      <w:r w:rsidRPr="00CC09B9">
        <w:rPr>
          <w:rFonts w:cs="Arial"/>
        </w:rPr>
        <w:t>.</w:t>
      </w:r>
    </w:p>
    <w:p w14:paraId="42C4F533" w14:textId="26248E7B" w:rsidR="00C65451" w:rsidRPr="00C65451" w:rsidRDefault="00C65451" w:rsidP="00C65451">
      <w:pPr>
        <w:spacing w:before="120"/>
        <w:rPr>
          <w:rFonts w:ascii="Calibri" w:hAnsi="Calibri" w:cs="Arial"/>
          <w:sz w:val="16"/>
          <w:szCs w:val="16"/>
        </w:rPr>
      </w:pPr>
      <w:r w:rsidRPr="00C65451">
        <w:rPr>
          <w:rFonts w:ascii="Calibri" w:hAnsi="Calibri" w:cs="Arial"/>
          <w:sz w:val="16"/>
          <w:szCs w:val="16"/>
        </w:rPr>
        <w:t xml:space="preserve">Los datos personales proporcionados para participar en los Diagnósticos del Programa de Comercio Minorista (en adelante, el “Programa”), enmarcado en el Programa </w:t>
      </w:r>
      <w:proofErr w:type="spellStart"/>
      <w:r w:rsidRPr="00C65451">
        <w:rPr>
          <w:rFonts w:ascii="Calibri" w:hAnsi="Calibri" w:cs="Arial"/>
          <w:sz w:val="16"/>
          <w:szCs w:val="16"/>
        </w:rPr>
        <w:t>Plurirregional</w:t>
      </w:r>
      <w:proofErr w:type="spellEnd"/>
      <w:r w:rsidRPr="00C65451">
        <w:rPr>
          <w:rFonts w:ascii="Calibri" w:hAnsi="Calibri" w:cs="Arial"/>
          <w:sz w:val="16"/>
          <w:szCs w:val="16"/>
        </w:rPr>
        <w:t xml:space="preserve"> de España FEDER 2021-2027, serán tratados por la Cámara de Comercio, Industria, Servicios y Navegación de España (C/ Ribera del Loira, 12, 28042, Madrid) y por la Cámara de Comercio, Industria, Servicios y Navegación de </w:t>
      </w:r>
      <w:r w:rsidR="00AE67A6">
        <w:rPr>
          <w:rFonts w:ascii="Calibri" w:hAnsi="Calibri" w:cs="Arial"/>
          <w:sz w:val="16"/>
          <w:szCs w:val="16"/>
        </w:rPr>
        <w:t>Bilbao</w:t>
      </w:r>
      <w:r w:rsidRPr="00C65451">
        <w:rPr>
          <w:rFonts w:ascii="Calibri" w:hAnsi="Calibri" w:cs="Arial"/>
          <w:sz w:val="16"/>
          <w:szCs w:val="16"/>
        </w:rPr>
        <w:t xml:space="preserve"> (</w:t>
      </w:r>
      <w:r w:rsidR="00AE67A6">
        <w:rPr>
          <w:rFonts w:ascii="Calibri" w:hAnsi="Calibri" w:cs="Arial"/>
          <w:sz w:val="16"/>
          <w:szCs w:val="16"/>
        </w:rPr>
        <w:t>Alameda Recalde, 50 48008 Bilbao</w:t>
      </w:r>
      <w:r w:rsidRPr="00C65451">
        <w:rPr>
          <w:rFonts w:ascii="Calibri" w:hAnsi="Calibri" w:cs="Arial"/>
          <w:sz w:val="16"/>
          <w:szCs w:val="16"/>
        </w:rPr>
        <w:t>), en régimen de corresponsabilidad (en adelante, los “Corresponsables”), con la finalidad de gestionar su participación en el Programa, así como para el desarrollo del mismo y su posterior auditoría.</w:t>
      </w:r>
    </w:p>
    <w:p w14:paraId="18FF83CA" w14:textId="77777777" w:rsidR="00C65451" w:rsidRPr="00C65451" w:rsidRDefault="00C65451" w:rsidP="00C65451">
      <w:pPr>
        <w:spacing w:before="120"/>
        <w:rPr>
          <w:rFonts w:ascii="Calibri" w:hAnsi="Calibri" w:cs="Arial"/>
          <w:b/>
          <w:bCs w:val="0"/>
          <w:sz w:val="16"/>
          <w:szCs w:val="16"/>
        </w:rPr>
      </w:pPr>
      <w:r w:rsidRPr="00C65451">
        <w:rPr>
          <w:rFonts w:ascii="Calibri" w:hAnsi="Calibri" w:cs="Arial"/>
          <w:b/>
          <w:bCs w:val="0"/>
          <w:sz w:val="16"/>
          <w:szCs w:val="16"/>
        </w:rPr>
        <w:t>Finalidades del tratamiento, base de legitimación y plazo de conservación</w:t>
      </w:r>
    </w:p>
    <w:p w14:paraId="1D6FA331" w14:textId="77777777" w:rsidR="00C65451" w:rsidRPr="00C65451" w:rsidRDefault="00C65451" w:rsidP="00C65451">
      <w:pPr>
        <w:spacing w:before="120"/>
        <w:rPr>
          <w:rFonts w:ascii="Calibri" w:hAnsi="Calibri" w:cs="Arial"/>
          <w:sz w:val="16"/>
          <w:szCs w:val="16"/>
        </w:rPr>
      </w:pPr>
      <w:r w:rsidRPr="00C65451">
        <w:rPr>
          <w:rFonts w:ascii="Calibri" w:hAnsi="Calibri" w:cs="Arial"/>
          <w:sz w:val="16"/>
          <w:szCs w:val="16"/>
        </w:rPr>
        <w:t>Los datos que facilite serán tratados con la finalidad de tramitar su participación en los Diagnósticos del Programa y, en su caso, para la ejecución, desarrollo, seguimiento, gestión y control de las actuaciones realizadas en el marco del mismo, así como para informarle de las actividades desarrolladas en el Programa.</w:t>
      </w:r>
    </w:p>
    <w:p w14:paraId="5ED45B3A" w14:textId="77777777" w:rsidR="00C65451" w:rsidRPr="00C65451" w:rsidRDefault="00C65451" w:rsidP="00C65451">
      <w:pPr>
        <w:spacing w:before="120"/>
        <w:rPr>
          <w:rFonts w:ascii="Calibri" w:hAnsi="Calibri" w:cs="Arial"/>
          <w:sz w:val="16"/>
          <w:szCs w:val="16"/>
        </w:rPr>
      </w:pPr>
      <w:r w:rsidRPr="00C65451">
        <w:rPr>
          <w:rFonts w:ascii="Calibri" w:hAnsi="Calibri" w:cs="Arial"/>
          <w:sz w:val="16"/>
          <w:szCs w:val="16"/>
        </w:rPr>
        <w:t>Los tratamientos descritos son necesarios para el desarrollo del Programa y se realizarán sobre la base legitimadora del artículo 6.1.b) del Reglamento (UE) 2016/679 (RGPD), así como en el cumplimiento de una misión realizada en interés público conforme al artículo 6.1.e) del RGPD en lo relativo al seguimiento, presentación de informes, comunicación, evaluación, gestión financiera, verificaciones y auditorías relacionadas con el Programa.</w:t>
      </w:r>
    </w:p>
    <w:p w14:paraId="13BCA467" w14:textId="77777777" w:rsidR="00C65451" w:rsidRPr="00C65451" w:rsidRDefault="00C65451" w:rsidP="00C65451">
      <w:pPr>
        <w:spacing w:before="120"/>
        <w:rPr>
          <w:rFonts w:ascii="Calibri" w:hAnsi="Calibri" w:cs="Arial"/>
          <w:sz w:val="16"/>
          <w:szCs w:val="16"/>
        </w:rPr>
      </w:pPr>
      <w:r w:rsidRPr="00C65451">
        <w:rPr>
          <w:rFonts w:ascii="Calibri" w:hAnsi="Calibri" w:cs="Arial"/>
          <w:sz w:val="16"/>
          <w:szCs w:val="16"/>
        </w:rPr>
        <w:t>Asimismo, se informa de que los datos personales, tanto obligatorios como voluntarios, serán tratados mientras el Programa se encuentre en vigor y/o usted participe en el mismo. Una vez finalizado el Programa o concluida su participación, los datos serán conservados, debidamente bloqueados, durante un plazo de 5 años desde la finalización del Programa, con la finalidad de atender posibles responsabilidades derivadas del mismo, salvo que fueran aplicables otros plazos.</w:t>
      </w:r>
    </w:p>
    <w:p w14:paraId="46FBBF36" w14:textId="77777777" w:rsidR="00C65451" w:rsidRDefault="00C65451" w:rsidP="00C65451">
      <w:pPr>
        <w:spacing w:before="120"/>
        <w:rPr>
          <w:rFonts w:ascii="Calibri" w:hAnsi="Calibri" w:cs="Arial"/>
          <w:sz w:val="16"/>
          <w:szCs w:val="16"/>
        </w:rPr>
      </w:pPr>
      <w:r w:rsidRPr="00C65451">
        <w:rPr>
          <w:rFonts w:ascii="Calibri" w:hAnsi="Calibri" w:cs="Arial"/>
          <w:sz w:val="16"/>
          <w:szCs w:val="16"/>
        </w:rPr>
        <w:t>Las Cámaras podrán verificar la información aportada mediante la consulta de registros públicos, en base a su interés legítimo.</w:t>
      </w:r>
    </w:p>
    <w:p w14:paraId="20546F3A" w14:textId="77777777" w:rsidR="00C65451" w:rsidRPr="00C65451" w:rsidRDefault="00C65451" w:rsidP="00C65451">
      <w:pPr>
        <w:spacing w:before="120"/>
        <w:rPr>
          <w:rFonts w:ascii="Calibri" w:hAnsi="Calibri" w:cs="Arial"/>
          <w:sz w:val="16"/>
          <w:szCs w:val="16"/>
        </w:rPr>
      </w:pPr>
    </w:p>
    <w:p w14:paraId="42E35282" w14:textId="77777777" w:rsidR="00C65451" w:rsidRPr="00C65451" w:rsidRDefault="00C65451" w:rsidP="00C65451">
      <w:pPr>
        <w:spacing w:before="120"/>
        <w:rPr>
          <w:rFonts w:ascii="Calibri" w:hAnsi="Calibri" w:cs="Arial"/>
          <w:b/>
          <w:bCs w:val="0"/>
          <w:sz w:val="16"/>
          <w:szCs w:val="16"/>
        </w:rPr>
      </w:pPr>
      <w:r w:rsidRPr="00C65451">
        <w:rPr>
          <w:rFonts w:ascii="Calibri" w:hAnsi="Calibri" w:cs="Arial"/>
          <w:b/>
          <w:bCs w:val="0"/>
          <w:sz w:val="16"/>
          <w:szCs w:val="16"/>
        </w:rPr>
        <w:t>Destinatarios de los datos personales</w:t>
      </w:r>
    </w:p>
    <w:p w14:paraId="25E1218A" w14:textId="13DADB04" w:rsidR="00C65451" w:rsidRPr="00C65451" w:rsidRDefault="00C65451" w:rsidP="00C65451">
      <w:pPr>
        <w:spacing w:before="120"/>
        <w:rPr>
          <w:rFonts w:ascii="Calibri" w:hAnsi="Calibri" w:cs="Arial"/>
          <w:sz w:val="16"/>
          <w:szCs w:val="16"/>
        </w:rPr>
      </w:pPr>
      <w:r w:rsidRPr="00C65451">
        <w:rPr>
          <w:rFonts w:ascii="Calibri" w:hAnsi="Calibri" w:cs="Arial"/>
          <w:sz w:val="16"/>
          <w:szCs w:val="16"/>
        </w:rPr>
        <w:t>Conforme a las bases del Programa, los Corresponsables deberán comunicar sus datos a las autoridades competentes en FEDER y a la Secretaría de Estado de Comercio como organismos cofinanciadores del Programa, así como otros organismos públicos intervinientes en la gestión y control de fondos, con la finalidad de controlar la correcta asignación de los mismos y, en su caso, de forma despersonalizada y agregada, con fines estadísticos.</w:t>
      </w:r>
    </w:p>
    <w:p w14:paraId="48D07C94" w14:textId="0C88D4A8" w:rsidR="00C65451" w:rsidRPr="00C65451" w:rsidRDefault="00C65451" w:rsidP="00C65451">
      <w:pPr>
        <w:spacing w:before="120"/>
        <w:rPr>
          <w:rFonts w:ascii="Calibri" w:hAnsi="Calibri" w:cs="Arial"/>
          <w:sz w:val="16"/>
          <w:szCs w:val="16"/>
        </w:rPr>
      </w:pPr>
      <w:r w:rsidRPr="00C65451">
        <w:rPr>
          <w:rFonts w:ascii="Calibri" w:hAnsi="Calibri" w:cs="Arial"/>
          <w:sz w:val="16"/>
          <w:szCs w:val="16"/>
        </w:rPr>
        <w:t xml:space="preserve">A este respecto, puede solicitar el listado actualizado de destinatarios en el domicilio social de los Corresponsables, o escribiendo a: info@camara.es o a </w:t>
      </w:r>
      <w:r w:rsidR="00C91F5E" w:rsidRPr="00C91F5E">
        <w:rPr>
          <w:rFonts w:ascii="Calibri" w:hAnsi="Calibri" w:cs="Arial"/>
          <w:sz w:val="16"/>
          <w:szCs w:val="16"/>
        </w:rPr>
        <w:t>comercio@camarabilbao.com</w:t>
      </w:r>
      <w:r w:rsidR="00C91F5E">
        <w:rPr>
          <w:rFonts w:ascii="Calibri" w:hAnsi="Calibri" w:cs="Arial"/>
          <w:sz w:val="16"/>
          <w:szCs w:val="16"/>
        </w:rPr>
        <w:t>.</w:t>
      </w:r>
    </w:p>
    <w:p w14:paraId="0148249E" w14:textId="77777777" w:rsidR="00C65451" w:rsidRPr="00C65451" w:rsidRDefault="00C65451" w:rsidP="00C65451">
      <w:pPr>
        <w:spacing w:before="120"/>
        <w:rPr>
          <w:rFonts w:ascii="Calibri" w:hAnsi="Calibri" w:cs="Arial"/>
          <w:b/>
          <w:bCs w:val="0"/>
          <w:sz w:val="16"/>
          <w:szCs w:val="16"/>
        </w:rPr>
      </w:pPr>
      <w:r w:rsidRPr="00C65451">
        <w:rPr>
          <w:rFonts w:ascii="Calibri" w:hAnsi="Calibri" w:cs="Arial"/>
          <w:b/>
          <w:bCs w:val="0"/>
          <w:sz w:val="16"/>
          <w:szCs w:val="16"/>
        </w:rPr>
        <w:t>Acuerdo de corresponsabilidad</w:t>
      </w:r>
    </w:p>
    <w:p w14:paraId="47B175A0" w14:textId="77777777" w:rsidR="00C65451" w:rsidRPr="00C65451" w:rsidRDefault="00C65451" w:rsidP="00C65451">
      <w:pPr>
        <w:spacing w:before="120"/>
        <w:rPr>
          <w:rFonts w:ascii="Calibri" w:hAnsi="Calibri" w:cs="Arial"/>
          <w:sz w:val="16"/>
          <w:szCs w:val="16"/>
        </w:rPr>
      </w:pPr>
      <w:r w:rsidRPr="00C65451">
        <w:rPr>
          <w:rFonts w:ascii="Calibri" w:hAnsi="Calibri" w:cs="Arial"/>
          <w:sz w:val="16"/>
          <w:szCs w:val="16"/>
        </w:rPr>
        <w:t>Los Corresponsables han suscrito un acuerdo de corresponsabilidad conforme al artículo 26 del RGPD, que establece las finalidades y los medios del tratamiento, los procedimientos para atender los derechos de los interesados, la gestión de las medidas y de las violaciones de seguridad y el contenido de las cláusulas informativas.</w:t>
      </w:r>
    </w:p>
    <w:p w14:paraId="7DFA45C0" w14:textId="77777777" w:rsidR="00C65451" w:rsidRPr="00C65451" w:rsidRDefault="00C65451" w:rsidP="00C65451">
      <w:pPr>
        <w:spacing w:before="120"/>
        <w:rPr>
          <w:rFonts w:ascii="Calibri" w:hAnsi="Calibri" w:cs="Arial"/>
          <w:sz w:val="16"/>
          <w:szCs w:val="16"/>
        </w:rPr>
      </w:pPr>
      <w:r w:rsidRPr="00C65451">
        <w:rPr>
          <w:rFonts w:ascii="Calibri" w:hAnsi="Calibri" w:cs="Arial"/>
          <w:sz w:val="16"/>
          <w:szCs w:val="16"/>
        </w:rPr>
        <w:t>En este sentido, se informa a los interesados que sus datos personales se tratarán por parte de la Cámara de Comercio, Industria, Servicios y Navegación de España para la coordinación, gestión, seguimiento y control del Programa, así como para la comunicación de sus datos personales a los organismos públicos y autoridades competentes para la gestión de fondos del Programa.</w:t>
      </w:r>
    </w:p>
    <w:p w14:paraId="0552DF20" w14:textId="025D73ED" w:rsidR="00C65451" w:rsidRPr="00C65451" w:rsidRDefault="00C65451" w:rsidP="00C65451">
      <w:pPr>
        <w:spacing w:before="120"/>
        <w:rPr>
          <w:rFonts w:ascii="Calibri" w:hAnsi="Calibri" w:cs="Arial"/>
          <w:sz w:val="16"/>
          <w:szCs w:val="16"/>
        </w:rPr>
      </w:pPr>
      <w:r w:rsidRPr="00C65451">
        <w:rPr>
          <w:rFonts w:ascii="Calibri" w:hAnsi="Calibri" w:cs="Arial"/>
          <w:sz w:val="16"/>
          <w:szCs w:val="16"/>
        </w:rPr>
        <w:t xml:space="preserve">En cuanto al tratamiento realizado por la Cámara de Comercio, Industria, Servicios y Navegación de </w:t>
      </w:r>
      <w:r w:rsidR="00AE67A6">
        <w:rPr>
          <w:rFonts w:ascii="Calibri" w:hAnsi="Calibri" w:cs="Arial"/>
          <w:sz w:val="16"/>
          <w:szCs w:val="16"/>
        </w:rPr>
        <w:t>Bilbao</w:t>
      </w:r>
      <w:r w:rsidRPr="00AE67A6">
        <w:rPr>
          <w:rFonts w:ascii="Calibri" w:hAnsi="Calibri" w:cs="Arial"/>
          <w:sz w:val="16"/>
          <w:szCs w:val="16"/>
        </w:rPr>
        <w:t>,</w:t>
      </w:r>
      <w:r w:rsidRPr="00C65451">
        <w:rPr>
          <w:rFonts w:ascii="Calibri" w:hAnsi="Calibri" w:cs="Arial"/>
          <w:sz w:val="16"/>
          <w:szCs w:val="16"/>
        </w:rPr>
        <w:t xml:space="preserve"> éste se circunscribe al contacto directo con los interesados, a la gestión de los Diagnósticos y a la ejecución del Programa.</w:t>
      </w:r>
    </w:p>
    <w:p w14:paraId="57467237" w14:textId="77777777" w:rsidR="00C65451" w:rsidRPr="00C65451" w:rsidRDefault="00C65451" w:rsidP="00C65451">
      <w:pPr>
        <w:spacing w:before="120"/>
        <w:rPr>
          <w:rFonts w:ascii="Calibri" w:hAnsi="Calibri" w:cs="Arial"/>
          <w:sz w:val="16"/>
          <w:szCs w:val="16"/>
        </w:rPr>
      </w:pPr>
      <w:r w:rsidRPr="00C65451">
        <w:rPr>
          <w:rFonts w:ascii="Calibri" w:hAnsi="Calibri" w:cs="Arial"/>
          <w:sz w:val="16"/>
          <w:szCs w:val="16"/>
        </w:rPr>
        <w:t>Sin perjuicio de lo anterior, el contenido esencial del acuerdo de corresponsabilidad está a su disposición y podrá ser consultado, previa solicitud.</w:t>
      </w:r>
    </w:p>
    <w:p w14:paraId="44988C89" w14:textId="63B6C119" w:rsidR="00C65451" w:rsidRPr="00C65451" w:rsidRDefault="00C65451" w:rsidP="00C65451">
      <w:pPr>
        <w:spacing w:before="120"/>
        <w:rPr>
          <w:rFonts w:ascii="Calibri" w:hAnsi="Calibri" w:cs="Arial"/>
          <w:b/>
          <w:bCs w:val="0"/>
          <w:sz w:val="16"/>
          <w:szCs w:val="16"/>
        </w:rPr>
      </w:pPr>
      <w:r w:rsidRPr="00C65451">
        <w:rPr>
          <w:rFonts w:ascii="Calibri" w:hAnsi="Calibri" w:cs="Arial"/>
          <w:b/>
          <w:bCs w:val="0"/>
          <w:sz w:val="16"/>
          <w:szCs w:val="16"/>
        </w:rPr>
        <w:t>Derechos de los interesados</w:t>
      </w:r>
    </w:p>
    <w:p w14:paraId="2B543478" w14:textId="29E7ADCA" w:rsidR="00C65451" w:rsidRPr="00C65451" w:rsidRDefault="00C65451" w:rsidP="00C65451">
      <w:pPr>
        <w:spacing w:before="120"/>
        <w:rPr>
          <w:rFonts w:ascii="Calibri" w:hAnsi="Calibri" w:cs="Arial"/>
          <w:sz w:val="16"/>
          <w:szCs w:val="16"/>
        </w:rPr>
      </w:pPr>
      <w:r w:rsidRPr="00C65451">
        <w:rPr>
          <w:rFonts w:ascii="Calibri" w:hAnsi="Calibri" w:cs="Arial"/>
          <w:sz w:val="16"/>
          <w:szCs w:val="16"/>
        </w:rPr>
        <w:t xml:space="preserve">Le informamos que puede ejercer sus derechos de acceso, rectificación, supresión, portabilidad, limitación, oposición y a no ser objeto de decisiones automatizadas, a través de un correo electrónico dirigido a info@camara.es o a </w:t>
      </w:r>
      <w:r w:rsidR="00537C49" w:rsidRPr="00537C49">
        <w:rPr>
          <w:rFonts w:ascii="Calibri" w:hAnsi="Calibri" w:cs="Arial"/>
          <w:sz w:val="16"/>
          <w:szCs w:val="16"/>
        </w:rPr>
        <w:t>lopd@camarabilbao.com</w:t>
      </w:r>
      <w:r w:rsidRPr="00C65451">
        <w:rPr>
          <w:rFonts w:ascii="Calibri" w:hAnsi="Calibri" w:cs="Arial"/>
          <w:sz w:val="16"/>
          <w:szCs w:val="16"/>
        </w:rPr>
        <w:t xml:space="preserve"> o por medio de correo ordinario a las direcciones arriba indicadas.</w:t>
      </w:r>
    </w:p>
    <w:p w14:paraId="586DAB1F" w14:textId="77777777" w:rsidR="00C65451" w:rsidRPr="00C65451" w:rsidRDefault="00C65451" w:rsidP="00C65451">
      <w:pPr>
        <w:spacing w:before="120"/>
        <w:rPr>
          <w:rFonts w:ascii="Calibri" w:hAnsi="Calibri" w:cs="Arial"/>
          <w:sz w:val="16"/>
          <w:szCs w:val="16"/>
        </w:rPr>
      </w:pPr>
      <w:r w:rsidRPr="00C65451">
        <w:rPr>
          <w:rFonts w:ascii="Calibri" w:hAnsi="Calibri" w:cs="Arial"/>
          <w:sz w:val="16"/>
          <w:szCs w:val="16"/>
        </w:rPr>
        <w:t>En alguna ocasión específica podremos solicitarle que acredite su identidad mediante documento oficial, por ejemplo, para evitar el acceso a sus datos por parte de terceros. Si lo considera oportuno, puede presentar una reclamación ante la Agencia Española de Protección de Datos.</w:t>
      </w:r>
    </w:p>
    <w:p w14:paraId="4B0B7C0E" w14:textId="1A43038B" w:rsidR="005D411B" w:rsidRPr="00C65451" w:rsidRDefault="00C65451" w:rsidP="00C65451">
      <w:pPr>
        <w:tabs>
          <w:tab w:val="left" w:pos="1155"/>
        </w:tabs>
        <w:suppressAutoHyphens/>
        <w:adjustRightInd/>
        <w:rPr>
          <w:rFonts w:cs="Arial"/>
          <w:sz w:val="16"/>
          <w:szCs w:val="16"/>
        </w:rPr>
      </w:pPr>
      <w:r w:rsidRPr="00C65451">
        <w:rPr>
          <w:rFonts w:ascii="Calibri" w:hAnsi="Calibri" w:cs="Arial"/>
          <w:sz w:val="16"/>
          <w:szCs w:val="16"/>
        </w:rPr>
        <w:t xml:space="preserve">Asimismo, puede ponerse en contacto con el Delegado de Protección de Datos de Cámara de Comercio, Industria, Servicios y Navegación de España en la dirección calle Marqués de Cubas, n.º 12, 5ºC, o mediante correo electrónico a rgpd@audens.es, o con el Delegado de Protección de Datos de la Cámara de Comercio, Industria, Servicios y Navegación de </w:t>
      </w:r>
      <w:r w:rsidR="00CE2EE4">
        <w:rPr>
          <w:rFonts w:ascii="Calibri" w:hAnsi="Calibri" w:cs="Arial"/>
          <w:sz w:val="16"/>
          <w:szCs w:val="16"/>
        </w:rPr>
        <w:t>Bilbao</w:t>
      </w:r>
      <w:r w:rsidRPr="00CE2EE4">
        <w:rPr>
          <w:rFonts w:ascii="Calibri" w:hAnsi="Calibri" w:cs="Arial"/>
          <w:sz w:val="16"/>
          <w:szCs w:val="16"/>
        </w:rPr>
        <w:t xml:space="preserve"> en </w:t>
      </w:r>
      <w:r w:rsidR="00D341A6" w:rsidRPr="00D341A6">
        <w:rPr>
          <w:rFonts w:ascii="Calibri" w:hAnsi="Calibri" w:cs="Arial"/>
          <w:sz w:val="16"/>
          <w:szCs w:val="16"/>
        </w:rPr>
        <w:t>Alameda Recalde, 50 48008 Bilbao</w:t>
      </w:r>
      <w:r w:rsidR="00277FD5">
        <w:rPr>
          <w:rFonts w:ascii="Calibri" w:hAnsi="Calibri" w:cs="Arial"/>
          <w:sz w:val="16"/>
          <w:szCs w:val="16"/>
        </w:rPr>
        <w:t xml:space="preserve"> o </w:t>
      </w:r>
      <w:r w:rsidR="00144A62">
        <w:rPr>
          <w:rFonts w:ascii="Calibri" w:hAnsi="Calibri" w:cs="Arial"/>
          <w:sz w:val="16"/>
          <w:szCs w:val="16"/>
        </w:rPr>
        <w:t xml:space="preserve">a </w:t>
      </w:r>
      <w:r w:rsidR="00144A62" w:rsidRPr="00144A62">
        <w:rPr>
          <w:rFonts w:ascii="Calibri" w:hAnsi="Calibri" w:cs="Arial"/>
          <w:sz w:val="16"/>
          <w:szCs w:val="16"/>
        </w:rPr>
        <w:t>lopd@camarabilbao.com</w:t>
      </w:r>
      <w:r w:rsidR="00DD254F">
        <w:rPr>
          <w:rFonts w:ascii="Calibri" w:hAnsi="Calibri" w:cs="Arial"/>
          <w:sz w:val="16"/>
          <w:szCs w:val="16"/>
        </w:rPr>
        <w:t xml:space="preserve">. </w:t>
      </w:r>
    </w:p>
    <w:sectPr w:rsidR="005D411B" w:rsidRPr="00C65451" w:rsidSect="00492314">
      <w:headerReference w:type="even" r:id="rId12"/>
      <w:headerReference w:type="default" r:id="rId13"/>
      <w:footerReference w:type="even" r:id="rId14"/>
      <w:footerReference w:type="default" r:id="rId15"/>
      <w:headerReference w:type="first" r:id="rId16"/>
      <w:footerReference w:type="first" r:id="rId1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996447" w14:textId="77777777" w:rsidR="00B343AA" w:rsidRDefault="00B343AA">
      <w:r>
        <w:separator/>
      </w:r>
    </w:p>
  </w:endnote>
  <w:endnote w:type="continuationSeparator" w:id="0">
    <w:p w14:paraId="37C8E8C3" w14:textId="77777777" w:rsidR="00B343AA" w:rsidRDefault="00B343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FCCA04" w14:textId="77777777" w:rsidR="00F20F8C" w:rsidRDefault="00F20F8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4A0" w:firstRow="1" w:lastRow="0" w:firstColumn="1" w:lastColumn="0" w:noHBand="0" w:noVBand="1"/>
    </w:tblPr>
    <w:tblGrid>
      <w:gridCol w:w="3032"/>
      <w:gridCol w:w="2949"/>
      <w:gridCol w:w="2739"/>
    </w:tblGrid>
    <w:tr w:rsidR="00304A4A" w14:paraId="40D44D75" w14:textId="77777777" w:rsidTr="00304A4A">
      <w:tc>
        <w:tcPr>
          <w:tcW w:w="3032" w:type="dxa"/>
        </w:tcPr>
        <w:p w14:paraId="61F0989A" w14:textId="09762AAF" w:rsidR="00304A4A" w:rsidRDefault="00304A4A" w:rsidP="00304A4A">
          <w:pPr>
            <w:spacing w:beforeAutospacing="1" w:afterAutospacing="1"/>
            <w:rPr>
              <w:rFonts w:ascii="Calibri" w:hAnsi="Calibri" w:cs="Calibri"/>
              <w:sz w:val="22"/>
              <w:szCs w:val="22"/>
            </w:rPr>
          </w:pPr>
          <w:r w:rsidRPr="00661C42">
            <w:rPr>
              <w:rFonts w:ascii="Calibri" w:hAnsi="Calibri" w:cs="Calibri"/>
              <w:bCs w:val="0"/>
              <w:sz w:val="22"/>
              <w:szCs w:val="22"/>
            </w:rPr>
            <w:t>MOB 202</w:t>
          </w:r>
          <w:r w:rsidR="00225CAE">
            <w:rPr>
              <w:rFonts w:ascii="Calibri" w:hAnsi="Calibri" w:cs="Calibri"/>
              <w:bCs w:val="0"/>
              <w:sz w:val="22"/>
              <w:szCs w:val="22"/>
            </w:rPr>
            <w:t>6</w:t>
          </w:r>
          <w:r w:rsidRPr="00661C42">
            <w:rPr>
              <w:rFonts w:ascii="Calibri" w:hAnsi="Calibri" w:cs="Calibri"/>
              <w:bCs w:val="0"/>
              <w:sz w:val="22"/>
              <w:szCs w:val="22"/>
            </w:rPr>
            <w:tab/>
          </w:r>
        </w:p>
      </w:tc>
      <w:tc>
        <w:tcPr>
          <w:tcW w:w="2949" w:type="dxa"/>
        </w:tcPr>
        <w:p w14:paraId="661B4627" w14:textId="2199FAFA" w:rsidR="00304A4A" w:rsidRDefault="00304A4A" w:rsidP="00304A4A">
          <w:pPr>
            <w:spacing w:beforeAutospacing="1" w:afterAutospacing="1"/>
            <w:jc w:val="center"/>
            <w:rPr>
              <w:rFonts w:ascii="Calibri" w:hAnsi="Calibri" w:cs="Calibri"/>
              <w:sz w:val="22"/>
              <w:szCs w:val="22"/>
            </w:rPr>
          </w:pPr>
          <w:r w:rsidRPr="00661C42">
            <w:rPr>
              <w:rFonts w:ascii="Calibri" w:hAnsi="Calibri" w:cs="Calibri"/>
              <w:bCs w:val="0"/>
              <w:sz w:val="22"/>
              <w:szCs w:val="22"/>
            </w:rPr>
            <w:t>#EuropaSeSiente</w:t>
          </w:r>
        </w:p>
      </w:tc>
      <w:tc>
        <w:tcPr>
          <w:tcW w:w="2739" w:type="dxa"/>
        </w:tcPr>
        <w:p w14:paraId="3F5F29D3" w14:textId="153B0DD5" w:rsidR="00304A4A" w:rsidRDefault="00304A4A" w:rsidP="00304A4A">
          <w:pPr>
            <w:spacing w:beforeAutospacing="1" w:afterAutospacing="1"/>
            <w:jc w:val="right"/>
            <w:rPr>
              <w:rFonts w:ascii="Calibri" w:hAnsi="Calibri" w:cs="Calibri"/>
              <w:sz w:val="22"/>
              <w:szCs w:val="22"/>
            </w:rPr>
          </w:pPr>
        </w:p>
      </w:tc>
    </w:tr>
  </w:tbl>
  <w:p w14:paraId="28D9C6B3" w14:textId="3FEACA70" w:rsidR="00096D5C" w:rsidRDefault="00096D5C" w:rsidP="00C64860">
    <w:pPr>
      <w:pStyle w:val="Piedepgina"/>
      <w:ind w:right="-1"/>
      <w:jc w:val="right"/>
      <w:rPr>
        <w:rStyle w:val="Nmerodepgina"/>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4494BD" w14:textId="77777777" w:rsidR="00F20F8C" w:rsidRDefault="00F20F8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15355B" w14:textId="77777777" w:rsidR="00B343AA" w:rsidRDefault="00B343AA">
      <w:r>
        <w:separator/>
      </w:r>
    </w:p>
  </w:footnote>
  <w:footnote w:type="continuationSeparator" w:id="0">
    <w:p w14:paraId="3282AECF" w14:textId="77777777" w:rsidR="00B343AA" w:rsidRDefault="00B343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6D515B" w14:textId="77777777" w:rsidR="00F20F8C" w:rsidRDefault="00F20F8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05B4FE" w14:textId="6665D917" w:rsidR="00AD2E8D" w:rsidRDefault="00B343AA" w:rsidP="00F8616E">
    <w:pPr>
      <w:pStyle w:val="Encabezado"/>
      <w:ind w:left="2832" w:firstLine="4956"/>
    </w:pPr>
    <w:r>
      <w:rPr>
        <w:noProof/>
      </w:rPr>
      <w:pict w14:anchorId="0EEBF2B3">
        <v:group id="_x0000_s1029" style="position:absolute;left:0;text-align:left;margin-left:-20.85pt;margin-top:2.9pt;width:389.4pt;height:16.7pt;z-index:251658240" coordsize="61091,283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2zmnNywIAADMIAAAOAAAAZHJzL2Uyb0RvYy54bWzUVVtu2zAQ/C/QOxAq&#10;0L9EDz8kq7GDoG6CAGlrtOkBaIqSiIgPkLTlHCdn6BFysS4p2YnjoC3yE+TDMp/LmdlZ8uR0wxu0&#10;ptowKaZBfBwFiAoiCyaqafDr+vwoC5CxWBS4kYJOg1tqgtPZ+3cnrcppImvZFFQjCCJM3qppUFur&#10;8jA0pKYcm2OpqIDJUmqOLXR1FRYatxCdN2ESReOwlbpQWhJqDIzOu8lg5uOXJSX2e1kaalEzDQCb&#10;9V/tv0v3DWcnOK80VjUjPQz8AhQcMwGH7kLNscVopdlBKM6IlkaW9phIHsqyZIR6DsAmjp6wudBy&#10;pTyXKm8rtZMJpH2i04vDkm/rC61+qoUGJVpVgRa+57hsSs3dP6BEGy/Z7U4yurGIwOA4jiZxlAaI&#10;wFySDeLhoNOU1CD8wTZSf/n7xnB7bLgHRjGSw69XAFoHCvzbKbDLrjQN+iD8v2JwrG9W6giSpbBl&#10;S9Ywe+uNB2lxoMR6wchCdx0Qc6ERK6bBME3HSRZl4H6BOfj+kuOKCvQwDnK7/W5LFwA7gleS3Bgk&#10;5Ocai4qeGQUGhrJykob7y3137/Rlw9Q5axqXMtfueYLZn5jlGak6I84lWXEqbFdZmjZAWQpTM2UC&#10;pHPKlxS46csihnxDVVsgpjQTtku50eQH4PUlZaymltQOSwmY+nHI7m7CE3jA7NgZsCFatl9lAYHx&#10;ykpfUs/aMBmmvdG2ThyO0mySjbZOjMapr+6doUBfbewFlRy5BvAArP4AvL4yDjUs3S5xuIV0ano2&#10;jdgbgIVuxDNwmPsmUOiSCo0349Q4nYzTJEnGoNyeVR9PFNQQ8NE1aC0/fticffKfuRtlirD73wKB&#10;u6nGBUYub/z+zjICxheWOm/sW/ctOT15RaePomSUTuBuPbx24ygbDGJ40Lpr97XM7i9peJl87fSv&#10;qHv6Hveh/fitn/0BAAD//wMAUEsDBAoAAAAAAAAAIQAGvOMQ5VkAAOVZAAAUAAAAZHJzL21lZGlh&#10;L2ltYWdlMS5wbmeJUE5HDQoaCgAAAA1JSERSAAAE5QAAAE0IAgAAAGY9R0AAAAAJcEhZcwAAFxEA&#10;ABcRAcom8z8AACAASURBVHic7L0LXFNXvve9bR1xSrIzrVqJJrQjQodsQcWemoCiz3laQkE7U2vA&#10;yxnap0m10jPnmODoeKaWUNvpaEvivHNKRxv6TO2omFj79GiQMH3PUSwE24oX3PgWCs8p2Rq8tZOd&#10;0BHHju9n5w/L7c6FEMJFXd8PHz9hZ+2111o7xPXb/9uYGzduEBgMBjO6cTqbTOUWQ4lOpcrAtwqD&#10;wWAwGAzmLuEefKMxGMzoB8SqzWp3Opvw7cJgMBgMBoO5S8B6FYPB3AbI5VJQqnKZFN8vDAaDwWAw&#10;mLsErFcxGMxoh2V9LpebIAiXyy2TY72KwWAwGAwGc7eA9SoGgxntOGqOMIwbhKvNasf3C4PBYDAY&#10;DOYuYSy+0RgMZrTBuNykREzTrazHR1HJBEFAmiV4TdNtjMtNUckuxi2XSbHFFYPBYDAYDOZOBetV&#10;DAYzujDoN9N0GzgAEwTh9fq02kKbrVqpnE3TbVzuJZPF4/HBWzJZgkqVYTDosGrFYDAYDAaDufPA&#10;9WwwGMxIAhKU8atTUiIq0LxEEIRYLPJ6fUrlbBS5KpGIZDIpNPZ6fQpFMkmKwEmYYboIgig1rlWp&#10;MljWCyZZLF8xg+GrliPTFQvwEmIwGAwGM+JgvYrBYEYAmm6D4jQs6wVjKeD1cq+12kJ1brZff/qc&#10;DU0WSxUIV4pKZhi3waBT5y7g9KrLbbXZHTV1LS1tYrGI30mOOltCitTqBercbHx/MQNl9x+ef2rF&#10;FhE5KcLzrvV0d7Z/gSUuBoPBYDAxB+tVDAYz3Ag8flFUqtfrE4tFtn0VcAThdDYZ9JsJgpDJpKpM&#10;zvuX/y7L+jRLi10uN5hk/RZXN2hg6Me2rwLfYkzkdLZ//p8Hyx/LLlLMzovwpK9ajnS2f/6Pi9fh&#10;ZcZgMBgMJrbg+FUMBjOsaLUbah11BEEolbMLCvKRpTQnp0gmS1CrFwjEKsAwXTJZAk23qTIzBG+R&#10;pEinKzSZLARBGMv0FJWMrLI03SaRiNQ5RY7anfguYyKks/0LkKCR69XO9s87O7641tM9Li4eLzMG&#10;g8FgMDEE61UMBjN8mEwWEKsaTZ7JvAldVyaXSiQikhQjscq43DWOOqezSUKKaLpNoeg9brPaIdhV&#10;JpcWaPIhTlUQrUqSInVutjo322a1GwyvEUSXVruhsnILvtGYSOjs+JwgiG8uf+1jL0XiEsw5A3d8&#10;AUIXuwRjMBgMBhNbsD8wBoMZJsCIShCEXC4VGDxZ1qfO+TlBEAoqhaKSabpNLpNqCvJBvhr0m8F5&#10;mGHcMpkU/HsheBVasqzX5XLTdFtt7U6BdjWZLGZTJUEQFssWHMuKCeRaT/ente+A4AxDwlTFPy4u&#10;QebTaz3d/3mgvOtcS9AzxsXdl/vMKw9MehivNwaDwWAwgwTbVzEYzDDhYW/GlEJUqs1qJ0kxZAZW&#10;UCm1jjqSFEtIUaAtFEW3ejxtcEQml0Igq8lkcTiOMExXjjrbarP3lm8lxSpVBiRtsoj3er0+F+PG&#10;NxoTyLi4+H9cvK7lRPXJY/uu9XwXtM2suUtnKZfyj4yLi89d+srJxn0nj+0TNBYoWwwGg8FgMIMB&#10;61UMBjNMsKzX6/WxLFdvRqvdoFJlGMv0JHkzr69K+XRLS1ugFVSrW2azVZca15rKLWaeFzFAKVIs&#10;nr1isajMuJZvXLVZ7ZqlxZTfYNvYeIJlvfhGY0KhmJ2XIFN8WvvON5e/5jcRiSfOyylOkCmCnjdL&#10;uTRBpqj58FV0ZHrqgnk5a/AyYzAYDAYTK7BexWAwwwTbV7eGptv8NWlu0aWcS7B6AarFimD8ZWwg&#10;ORO8Zlxuvi51Optyc7PBeMtHU5CvUmXo9ZtZ/1usR9gAg+HzwKSHH1vwLF98+hWpJpRYBXzsJf6v&#10;13q68aJiMBgMBhND7sGLicFghgfwBHa53CzrJSWiwGvSdKuxbC1Jik0mi81qh4Mmk0WdU8QwblM5&#10;5/dbatym1W4ACUrTbSgtsIQUBXr8khIxKpyjKcjH9xkTns72zwXvBx4R0MW0gFn1seyicXH3QZZg&#10;vMwYDAaDwcSKe41GI15MDAYzDJASMevx0XRbT8+1Bx+coFLdrEzDuNy/2ri1qYlub//68OHGXPUC&#10;p7PJ4ahz+JMJ/2nXNopK4c6aNMFs3vTgpAk67XqCGFPrOCKTT3E46hiX+09/+j8e1vfggxPkPNPr&#10;Bx98xLLejo5OpXL2S/9chG8yJjzO/7Rcu/bdAxMfWvDkv/rYSz7vJc+35xWzn7x37LhQ53125P3H&#10;Fjw7S7l0kjR56kMzL7nbxsXF40xLGAwGg8HEijGnvrr4q7eP3uXruVKdulKdOgoGgsHc4UAeYJN5&#10;k9PZxHp8DscRo1Evk0ttVjtFJWsK8iEVsE63zGSyqFQZNN3qV7leuVxaU1NHUclyudTpbFJQKVDn&#10;xmDQGY1mcP0lSbGx1Gws07OsV/v8Bt0LhazHp1JlWG12g0EXtKwrJobYrFy6ZmPZ2tt0Ub+59N//&#10;sftXnKV0QRFkS4J0SvOeWBOqSo2PvXStp1ugTr+59N8D0qsmk8XZ0DTo4ccAuVwqCCnHYDCYu4Qr&#10;1Yc7Xn7re4/3wWWLp72+Dt/2UcVYj+/ap6fP3eWrMH/W1FEwCgzmzockRSbzJotlr0qV4aips1Ru&#10;5VIEt4icziaabq1x1LGe3qxIIHsqK/daLFtUmRmOmiMKKsXpbDKZN3EyVb9ZQiWbzJs412KSc/ql&#10;6TYJKSIlYofjCBS2KTVuo6hkq81eoMmX31rkBjMUuBg3Tbfevkvb2f7FPy4qSUz6B3QE0in5XYKD&#10;61V/dVZhgdYBiVVHTR3UWxoNNDaeUKkysOc8BoO527hQdaDtF70Op+d37BmfOGXK6hX4UzB6wPmW&#10;MBjMsKJSZXB74qXFJClyOI5UVu7VG7Qs6zWZN8nlUu3z69W5C6w2e64622q156izLZYqp7MJxaYa&#10;9Js9rI8kRTU1dSpVhtPZpFJlsKzXWKZ3udw2q531+KA0K+NyMy63bV8FthdhIkFQsQZIkCnC51u6&#10;w3A6m7BexWAwo43rHm/3GeHzUEnWnJgMky9WAU/9caxXRxVYr2IwmBEAPH6dDU2lxrWMy62gUiBz&#10;EikRm8otqswMq9+5VCIRyWRSF+NuoVsZpksmS5DJblpKTSaLTCal6Tq5XKrXb4aDrMdrMOgsliqX&#10;y202b8JiFTOaUWVmjKrROZ2jwjMZg8Hc5Vz3eD31xz31X3SfafU0HA+1GGNJkSTrUUnWHEnWnPgZ&#10;j0SxZoFiNU4uTf49Tu4zusB6FYPBxBjG5XYxbn46pUDUudmqzAxTuaWFbvWwPu5fD1eXlfHbUVvo&#10;VplMqsrMYD1eikrhttH+AD+G6VKrF7Csl6bb4F2W9YGvbwvdSpLilpY2jSbPauNyC9v2VfQbs2qz&#10;2lWqDBn2Fr5bgWxJIzh5khQpFMktLW2j5AYwTJegXhQGg8EMJ1eqD1+sOnDl0OFIrnmd9V05dBga&#10;x1MpietXT8hbGPlgA8XqWFKk2Fk+ViLG93xUgevZYDCYGGO12U3lFjagIKoAkhQZy9aqVBm1/iTA&#10;YGhSUCll/pI2kGbJbN5k9adikkhESuVshSKZlIg8LKdsIdJVJpeCgzFJimVyqUyWUFNTJ5dJK9/b&#10;Gl6ssqzP6WyyWu3+0NnRohYww8k3l/675eShES8/E/7JzvCDTawYDGZEuFB14POMRWefLYlQrAro&#10;plvPb98deftAsSrJnDPr8J7o7LSYIQXrVQwGExsslr1a7QauOKqHs3laLFXqnCJj6TbGJSyLykdT&#10;kG+1vU2SYpCsrIfLn+RyuWsddQzj1us3y+WcP7DCb2UF517IDMww7sbGE7WOOplcStOtMrlULpOS&#10;pLigIN9fxDWkG7Cjpk6r3aDO+TkX6cqlCGqrtFSplE8bS7f1q7ExdxJftRyBNEsjOyesVzEYzF2O&#10;p/74iYXL235h7Am7YYghArE6lhRNe60k7eMd4+VT7vabMSoZeX/gTOkNyQ9vHOrAyhmDuY3hHHT7&#10;Eik5CYKiksEKaixb66ip69e9kCRFrMfLuNxQroaikikqBZLNwrkCYylJikhSpFYvoOnWFn/NGwkp&#10;YllvJLt/k8kCvUHIa2XlXrFYJJGIaLrVYqkyGHT4c3iX4E/8y/0bqlzN8IBDWDEYzN1Mx6/fOr9j&#10;z3AugECsSjLnJP+7ESvV0czI69VC1WUy/tqhjtumoozH17PLcXZX7dnm9stwJC1p4qKsacVLZklE&#10;cQPtbUNF3cH6DtcFLxk/DmrANn91eXSWhN1QUQdj++1L89OThCUcIuR0+yWo95s2feKW4uzhnwVm&#10;6DCWmkmJ2Ov1QWEMgiCUytkG/eZ+BSQ0ICVip7NJrV5AUcnq3GyKSokkVZLT2cS4OBupw8EVvJHJ&#10;percfj5XOl2hyWT5+99v3CBu/EgivkFwLzxcpVapWj2SugUznHxz6b99Xu4LrbPji2s93VBwdUQg&#10;SZFYLII/nNEADmHFYDDDw3WPt/mnq7qHtxAaX6yOJUWJ61fjVMCjn2HSqxPGE1euCg9+uPor8X3f&#10;/eRh7lFu7cQM73f3rXp/uqAZdT9BfzuKVtHj68kr2Y+UKtDcfrm5/fLB+o7q8iUDkqwbKure2X8K&#10;XrPd1zq7vB5fD5TDHYUlYZu/ugxj8/iuRd0Jrvd7p0JRyQUF+QbDa/z5NTaekMulkZTHgHTBHo/P&#10;arWDuQkZVElSLDCuQj4neA2hp86GJolExLjcOl1hv9eC8cBQfd7e2EWFItlYpsfJhO9UupiWcXH3&#10;8SujgjMw0Nn+xQiaWC2WvaNHrBIEIRZzdYxHwUAwGMydTPeZL5t/uup6BGE4Y0lR/IxH4mekoDRI&#10;V13nezrd3We+jOR0Pt1nvvy/v34LDmCz6m3EMOnVPWtO55jTBQdXvT99x7Nf3Rd/3v9bxitWoVgl&#10;CML8XJATRwqBWE1LmghiFX5tbr+8/BV7tWlJ5KMDcyVBECtyUtOTJqZNn/TG+8dGyWQxmAEBJVJl&#10;sgRI8+u30rgZposkxTarnS9ZNUuLg3ZMkiI4ERIpQUJgwFFzBKRpqBRK6LjVarda7YJ3GcZtMm9C&#10;Zl4YqlgsksulIFBpuo0kRRZLFbg04zt/5/HNpf/+rG5nqGl9+ud3Pv3zO+jXcXH3zXtiTWLSPwS2&#10;dNTU6XQbhnR5So1r+81rPaT448DxgxsMBjOERCJW4+TSycsWT8hbGCYBUveZLy/s4ZIJRxL4et3j&#10;7dy6A3qbkLcQm1VvI4ZWr1L3E4n3/11y340M6uD67OnNzHjPX8c0uMfAu1euEsfOTlng3xKc/VrK&#10;t6PCiYkP/C2DOrj60Uc6v/lB57f3jLihtWL/SaRO3/nl4+Cv29nFbqg4am/o4DY9p8+dbr8Uua/s&#10;6fZL8KL4mZlw1vyByN1hZkBSHHO34XQ2GQy6oMGfUFiVj21fRRTLo1laHP7EUE6MggGEHyrWq3ck&#10;itl5CTLFfx54C3yAw5AwVTEvZ42IDP41PtSxnUrl7Eh8BDAYDOb2BdyAw4jVOLk0cf3qycsW9zvF&#10;+BmPTHv9kWmvr7tQdaBz6/bwjcdKxKk7y/EH53ZkaPWqZPwN4wpn0sOcbWR90bbvuqes/l0RQYxB&#10;Deamnn9q00aCIEqeaieISfwT33qhZvKkkwRBvP5i+YVLs174f57knzgi/MlxFi67segxFFyamED+&#10;Yf3j1Mo/SkRx82fK+L6yB+s73th5jG+P3Vg0d1HWNIIguAhYx1m2u7cxhHT+9qX5uxxn+fGr/GjP&#10;+TNlGyrqXBc409O89Kn8IFKPr2dDxdGD9e2oQ/lk8ZbibLgWQRB5hv3w4rcvzf/V20fBIzctaWLx&#10;kln8KNnOLvY3Oz9D/ZDx4156ZhaKyw2MX+VrdTTHd9Y/zlfsb+w89vaHJ6HDeelT0ZD4CMYvuG4g&#10;aFlWqlO5cOK+WOIVOalbiufzzzrdfumN9z9DI5RPFv+TOnVj0VzUAFYmbfrE9KRJGyq4qirzZ8r2&#10;vNq//yom5kAkqotxy2URuRAHotdvpqgUna4Qh95hAnlg0sNPrdzy2ZGdX509Emp5Zs1dOku5NMzi&#10;qVQZlZV7h251GWaYcmNiwoMeTEQYSI/BYCInvFhN/OWqxPWrB7qck5ctnrxs8ZXqaArhYEY/Q6tX&#10;G9xj8t7Kqiv1gPKcveE5gcfvM9un97bse4FOzC7LO7Hl4n3x57/rnpJdlhfoKjzMdHaxoBUJgsi/&#10;VXRJRHHMx8I/rV2Os2ve/IR/pLn98opSOxhmOy+w/DBOFBeKYkQhfhVFe55uv4QiXaH9vNVVZ/70&#10;bGICSRDE8lfsgqBQ1wXvilL77rJ80Ifo3TzDfqRpm9svwwhBsp5uv8R/F0Jq39j52dGT58CyKohf&#10;9fh6Mlfv4beHPvMM+xu2L4eBvbj1k921Z/nDDgxeDQwJhuuGiQfmLwt/ALs54XoJneXx9Sx/xY7u&#10;GiyLoOeby9t9KvBCmMhRqTLUOUUtLUEKmZpML0fSjdPZZDZVgokpEr0qcA+2WPY2Np5obDxB061m&#10;8yans0kmlzIud2BXKlWGIvWJwIhBfwjrWnzP72DGxcXPy1mTIFPwvX+BcXH3/eOidQkyRfjZD3Uu&#10;X5zraJRQoHkJBmK1vY19LjCYGNLx67dCJVgaS4rSPt4xmPKnE/IW4nt1RzLk8asJPyQmTzq5q/qF&#10;pxfYn5j+fdWZeyM88ZH7bxAEceDIs//z0T8/cv8N5EU8UnzNkz39evwePXUOiVX5ZPH8mTJkPFzz&#10;5ieJCeS8mbKNRcQbOz+DNhuLHiMI4qHJIVNcsN3XyPhx/1Y019Pdg846WN9R/Mysg/UdILqgASeV&#10;++yNuxxnBfZMtvvamiUzwZYI4zlY3wF69VdvH0XmzUVZSSD/QNHtcpwNTFaM7MNpSRNX5qR6unv+&#10;5DjruuBlu6/tqj27sWju6fZLSKyCYfNgfYcgVRUnoXliNT9zGso4FUk8MAxgRU5qZxeLzqrYfxIs&#10;qHkl+5FYXZGT2tx+CS7U3H75NzuP8bMTo4l83cUGtQBj+oWrZFOQD6Vobi6sx0fTrREaS1WqDDNR&#10;GYkkcDqb5DKpyWQxmzeZyi3q3Gzt8xuQ/qTptlLjNtbjbWw84XTuD3qhgoJ8lvXyVQGIBLwxvRsI&#10;JUr7FasQZa1QJAd9LhMrnM4mjfx2dfGI3F8a2y2jgGV9dMSZVPG3GWYU4qk/Hqp0TTyVkvbxjrE4&#10;2RsmGMORb+mpTRsb3GNerX7usSl/H9CJTxqfo78lqIPPJd7/9xF3Bh4QB+vbofmKnNQ/rH/c//Lx&#10;5a/YwTG14sOTe17Nnz9zKk+vzu23+z2vLpo/kzO6/sXXA7ZWT3ePXzxP3F2W39x+KS1pEmgtiSgO&#10;1LLH1yPoZGPRY3AtiShuRakdtUF6z2/r7rWO+oU389BkEv3KZ1HWtMQEsrn9Un7WNBDwX3d5+dZU&#10;e32vF+689KkgOzcWzUWLAHR2saAhyfhx1aYl0M/RU+fyS/ZHGA+MjMwVH5781TtHwW17Y9Hco6fO&#10;Qc/yyeJD5UsEbXY5zgqq6axZMhPX1xkkjMvNerz8PEkRIpepxOKbO1ezqdJsqhSLRZXvbQm65WJc&#10;7gLNS0rlbJIUaQryDfrNEsnNciC6Fwp1umWU4gmxWORhfbJgY3Ax3FBdw1WXHDOqgLKrAq71fNfZ&#10;/nnQHEsCVKqMIderUfnDjwaQWbJfsN0yCmi6NfIVdjHOUTV4DIYgiNZflAZdhji5FItVTBhir1cz&#10;pbfYQv1JksZAdqVDHfdE3g/qhP6WoL+95cTRVuQmkIN9Uq34mZnozeJnZoFUO3qKiaJPEKsEQfzo&#10;VhfZxAROT86fOfVgfceLWz9BVsSgzJvZu3sX+Nki63Fa0kSkTvuUdnDguulJE7kw3fc/O91+ie95&#10;y03zZK8A5tfmWZQ1ja9Xj54613c8CenS+TOnzkufCvr505PnwujVeelT0WhXqlNBi8Iw0CODf1Kn&#10;ojbFz8z6zc5jbPc1tvva0VPn0JISBPHSkllhJouJBHVutjo3G+1BA9MshUImS2CYLpksATQn/AqV&#10;bIKeATVsGhtPWCx7dbpCR+1OReoT6F1/OdZWEK5h8gnz8y1plhYbSnRDnUoHM0pAlWwemPiQYnbe&#10;Z3XvX+v5DqraRKhXhzSEFX8OMRjMHcmFqgNBs/iOJUWKneXhxOr3HoKtueE9RPz1DPE33hZ6PEXE&#10;Z44hnyTiMyNcsOse75VDh7+pPuw78yV/MKhkjiTr0TBOxZwz85ngPg5QXGfepePoCGdM3r7bU/8F&#10;CtaNp1ImL1/84LLFgZO9UHXgm+rD/MZxcqkka87kZU9JsuYMz+wgtDjUW56G45LMOWkf7+BP8ELV&#10;f3xTfRjGDAOe9tq6ULfyquu8f47Hgw5PkjVHkvVoqMnGXq+WPNX+ZUAZ1RgyYTzx3kv1c1/LGqoL&#10;hEAiGofeCDT6vbHzmCQ+DkyOSDIJPIeRu68g5jMS5qWHK8fKr+MaHr5CC4okPtL6sZAkiW9QDUUa&#10;bxEEptrOC2zv4iQE/3CDDTkSBAoc1QpKnHzLFdOTJgUtABvUhowZHjQF+WZTJfyLfqWo5FBq01Ci&#10;U6kydLoNZcZtlZYqmeyWYD/w8vXnWV2GbyBGgI+99M3lrwmCmJ664LEFRePi4hOTHv3PA+Vd51o6&#10;Oz4niDX9LhgOYY0EjSYv/BTkMhyjOyj0Bu1tPHrMXUmo/L2J61eHjFm95rpx8U3iL9abR34gI8bJ&#10;uRdXafi5ceVdIl41RrqZGD8jzLJe93g7Xn7rYtVB+FWSOQflH+4+03rl0GFPw3FPA+euPJYUTVm9&#10;YsrqFYG6q/tMq6fheEDfQa51tqgksGU33drxcvm57bsVO8vRlK+6zrf9szGwcY/LfbHq4MWqg9Ne&#10;K+m39I5gdpww/uWAZweitN/ZAR2/fkvg2g0D/qb68KzDewRVba+6zndu3Y6GN+HJhWjxr1Qf7qZb&#10;YXjEmzugiFFgwq2Y6VWoQEMQxIJ/sOq/fqm+VcwvXRMTMqU3JD+8kSa7mvTwkWUzlJ7vxgxnkZv0&#10;pElk/DiQmvb6Dr4Q9fh6IAXur945iurcAHxli2yYZPy4wP6jZpfjLIhVMn4cZBX2+K6BP20UfN0n&#10;IMFZ93T75cQEcVAL5292HgOxKp8sfmnJrHmzptq5fMifoQZIQDa3X0JBoZ1dbGBX4Esc9PiA9PMt&#10;J/ZdvfPCLVdENYQwowTN0uLGxhPgBgwjgheNjSfkMlVQlzaSFKkyM5TK2Y2NJ7jNvd8Yi2C5ArAp&#10;qsyMYYiOM5Zuo6hk8N50OptM5Rbbvgqou6NZWmws04Pkpuk2KEJrLDXb9lVYLHsdNUcoKoWikvnV&#10;YgsK8tGv6F25XKrVLaOoZJvVTtNtkBHKZrXXOOrkMilOhjxQOts/F5RXHRcXn7v0lZYT1Z/V7YzE&#10;JXgYQlhD+bHfRmgK8rG775AStCIXBjNqCWVclWTOCSnGruy4cfEt4vu+Xdy95JjEP/JNqdy7F9/i&#10;XnU7b3z1+JipvyPuD14PjF/uNZ5KSf2gXCCous982VJUAiO8zvo639xxoepA2sc7BM341sXOrds7&#10;39xBBHDd4/0iY9F11ifJnPPg8sXfe7wX9hzgp5jqcbmbf7oKRB0amCRzjiRrTvyMRy5WceVk+Z12&#10;vFweJ58Sxi7KH/xgZseZx3j24U8nhbTrtv6i9GLVQTCoIhUKcP1v3Z7y+7IIFz9x/WpP/fGzRQZo&#10;0ONyd76540r1YYF/eMz0atdfCfNzZzIobtAvLn27KKB0TUxA1XH+fe2WJnrR8nfSY9t/eF56Zhbo&#10;sbc/PDlvpgxslVADBplM4SByZ6348BTyqq348GRfm1huRZBL7Up1KkRg7nL0b/MUgGy/rgtepLF/&#10;s/MzUKT5mdMCS7x82nddVDin4sNbbLzp0yeC6y+XF6qvOI1gbMj0erC+/XT7TBS/ikyg4bMf8QNc&#10;Uc9y/1zmz5wKV/+T4yy6ekVfZR0yfly/pmbMaIYkRbZ9FU5nkyCaK0edbSjRkaQIfIaHGppurazc&#10;q6BSJKQI5XwC+d3YeAKEK0Uls6yXplvVbLY/fXFbpaXKaNRbbXZQmza/RtUU5MtlUoPhtVLjWopK&#10;Jkmxw3FELpcqqBSddr2z8SMX0+vnrM4p4ryddYVOZ1NOTlFZ2drbN9xx+LnW891TK7YElleFAq1d&#10;TEskIzIYdBZL1RCNHR5VoF9tVrtruIrcUIoUdS4O48dgMLHnmxCVZqa9XhL0+A3mX24xqxKEQKwS&#10;4CfMP+Xcv44ZJw/0Db7u8bYUlSA/27EScaBOi5/xyORli/n6kxNOt+quCAFtlvx7IzIhTlm94vOM&#10;RXy5fp31tf2zMXVneUsRN/20/7MD+cFOyFvY/NNVAjvnxaoDofQqzA51PtSzIwji/PbdF6sOovxY&#10;Ar3ae69/3/v6qus8v3yRJGtO4PAkWXMeyFvI76ebbr1YdYD/ICNmevXKVSLHnH7sZS/oSUiVFFug&#10;Os6X/871f+HSrBzzsIpVLvpxySyUAje/ZH9a0kRINosarFkyE9xKi5+ZBYprd+3Zo6cYfn5geDeG&#10;o0KetJ+eOnewvsOvn48NtBMuZXGfxp63umpFTirKDxxKNKYlTYK5V3x4UiKK+/QUg9r/xW/qXJmT&#10;CvK+uf0ytfKPK/35gQUxrouypqUlTWxuv8x2X5u3uoqfH1gQnhoKGC0/X9Q/+e3bK9WpEKrquuCV&#10;/2wHPz8wPHoY6BJhRg9clRpNsVq9IDDSL1edDWbVFrp1eJwqc9TZmqXFcrlULpcKbG5yuVSnXe+o&#10;/UBwCsN0uRh3ZeUW8F6GWQiMURKecZhvQKbpNpfL3XjsI8g1paD2Wv2W2yGb351GmPKqD0x6+IFJ&#10;D0cyXwjVHoaVMZZuG9JY2UAsli0jKFn9wedtdEsriGeKSh7QnzDL+pwNTQM93elsgr9BuYzLED6g&#10;uv9GNgAAIABJREFUK6JzSVKsUmWECmEQnELTbSzrhb/62ytPMsv6HDVHXIw71PLSdJvT2YRmN1Ab&#10;Ozo98vUUnEVRyRFeNIqh0nRbC90Kz4+i+HzezUBcZeACTHhyYVBP4ECxyrkBC4ToNRdx5d3AE8c8&#10;8oXg4MVbTbuehuPdZ76MpGpOd3Ok6bgRnVu3d9OtfLEKCOQiDKP5p6t6XO7Z/7VbMJgHly8W6NWg&#10;qwcM5+zAWNrxcnn4ZM738o53bt3Or7V7fseexPWrA08MFLFXqg8PiV6FyFLppLY/7Hvp6QX185J6&#10;6C8i9eSMnCemf3/h0qz3Dy3852esw591SSKK2/NqPirpKUhrlJY08d/60vwuypr2zi8fhyS9rgu3&#10;ZM1955ePx9ayV7xkFpKFkPIXMSDf19++NB/VX+UPeF761MBiNiAIUcEbgfsxmF4TE8g1S2aCrzLb&#10;fQ1egDrlN64uX4JK2vBTMaUlTQw06gaFP9q0pInF/sxJElFctWlJqBlFkpAZMzzY9lXIZaqgl7La&#10;3g41BJIUc4ZNRbJMlqDVLTOVW8C2icSbTCYdnrogOl2hhBS5XG5DiU5g7DWWreXcgJcW8z33KCrZ&#10;ZHq5tHQby3qDevTZrHYHKSrwz8JmqyZs1VrtTQcnqBiENrgqVUaZcdtQzg8zkkRevCRWOJ1NI6JX&#10;GZe71Lit1lEnOK5UzkZ+9QLQ9wZEDVgse9H3AEKrLQxTVNlkslje3Rt4iqGkH1dblvVZLFWB58pk&#10;CQaDLtTzo8ARmgkuETqkNB861YpiLvQGbdDvHK42WF/ta9u+isDjkMzZZrWXlm5D4xf0ZrPaTSYL&#10;/+Fa+Nkh7xjox+lsMug3C4I7ZLIEk3lTGCXpqKkzGs2Cs8RikaFEp9MF9wuNYqgw2sDhQZy2waDD&#10;qrVfQsmtB28VdQDn5SsQqwRB/FAYm3rjL8Ge5f2NIbobBMr2SoBp11N/PCJFN/Bv4PPbd/ODMxFB&#10;pV033Tpl1fLAkQSKNxhz0FxEwzk7f9hq+VhSlPrBzfxYcXKpwNObP85AVdx9pjXyDFKIASTs7ZeE&#10;HxLLfvvsyzWS7LK85nOxDNFEeL4bk12Wt7XuvieNzw1F//2SnjSpYfvyjUWPyXm1UtOSJv52zfz6&#10;7cv5KX84OVeWvyInFbWclz7VXr6Er/3mpU+Fn5tdTZ8IRyBLkEQ0Dn5Nmz4RtUmcTN7aJu6dXz7O&#10;v8qn25etWTJzXvrU9KRJIFkDLxTYM0wNLKuAfLJ4Y9FjSDSisUHqqfkzp65ZMhNiccn4cfmZ0878&#10;6dneBvFxEE26pTj7t2vmw9igTXX5EsF1OWFZvmRj0WNoeGT8uI1Fj1WXLxGkUApkXvpU/txX5KTy&#10;z4IZrVkyEyzhaEb8mq6BK4OJFXKZ9J4x9/Rcvcayvn67VCpn80vaKJWzwzQmJeLKyi0KRTLnEtz4&#10;kU5XaNtXIZMlgBeuQb/ZUVPHMO5Q6YVZ1tdz9VoMHYZN5k38TR4fY5lekCqZZX3czm9fhdlUyQQL&#10;5uFU7r4K2PLqDVqT6WWr1Y5a5qo5p2L0a6WlSqPJi9VEMKONoc7tFMiIZCe2We0q1ZJAsQp/0bnq&#10;IpvVHuy8XljWZ9BvLjNuE6hH7g+kcm/QROUs69MsLTabKoOeos75eZjL0XRbqHMZpstgeE2r3RD4&#10;pWcs3RZ0hF6vz2yqVOf8POi3wSgBIvANhtf446cUKWgxtdoNBsNrgXIOZqdZWhzm+9bZ0GQs3Vag&#10;eSnwdIbpKtC8FOruG/SbdboNQS9aZtxm0G8OPAXue/ihBt4IR01d0OHBI8WcnCJHTZCPLoaPp15o&#10;84SssEF8XK+e6Q1JFRCYS+lKkNhRTsd2N/S79tc9wXOmDJ7rrO/HwTycQ11xyov9JFKKgqGbHWRF&#10;mrJ6BV9Rc7mdeU954qmUaa+tQ79eZ2MzmFjaV/mla2KbaQmBKuKMYD0biShuY9HcSAx0i7KmhQ+/&#10;5AsnQFACND1pUmAbSKoU/kh68S3RWYGdBO05MYH8w/rHQ5WxCSxPuqU4W3AwsM/iZ2YJ/J8D2/Qt&#10;adDL9kPg3AUzCl9VNXAwmKi59557GhqaIC1QS0sbKkvzwQcfwS5HqZxNUSlMsGA82JeDESC80RWC&#10;V0lSZDDo4EE4l4Wo1OxXp12wgbDZqpXK2XwzEfdAvdzCMG4YklI5u6LiA3h+73fcnXL8+Jn4+34Y&#10;85sPcbbqnJ+jZ/Y03ap9fkNubrZYLCKDPXC1We1OZxPKnqopyK9x1On1m2GJZHKpVluoUi1RKmfD&#10;Sloqt8Z82JhRgkqVYSYqh3MsLS1tLOsbTg9VR02dwfAa+lWjyVOrF4Bytlrt8NUBDULZLTVLi8EV&#10;XyZLAIdexuXmfBP8WN7dG2g00+s3o28bbr+lSIavC2dDE2RxCzVaEDxItimVswsK8mVyKcSlw4m1&#10;/j9YcPgHGJcb+XVD6nJSImI9PjRHkhSPZhud09mEnibAWjkbmtDDFL1+M3oXHF4oKplxua1WOyxy&#10;S0sbREYE/Vw1Np6AZmIxl0gvV53t8XsdoxtUWrot0E/bWLoN3WL+kjocR+C4zVatVi8QOAton1+P&#10;ug01VK12g21fBX+o+j7pC/ZzGInTyf1nB3c8Qr/lu5mgrqcPBAvIvOHeFOk63UPeTMXEY8wP5IIj&#10;kqw5AvdaSdajQ3Q3Jjy5MKh1dPCNQzGcswME+bHiZzzyaNPBi1UHrnu8gQVpAhMyxSVG810X+3o2&#10;GAzmboNxuU0mi81WrVAkg5jkYvzUC2CLBtuaWkcd2pcEgpIDA2HEKgJtRByOI4JuA93eYAej1RbC&#10;7lCVmQGnwCDV6gUnTtC1jrpPPqmHYjkR3sACf5KkvjFLocIE+hfeIkmRpXJrC90KDcC4ynmX9elt&#10;/uX4NSrQcbN5k8VSNT3pIejQWLbWUKKzWu2RR2phblNG5P46G4bPJZhlfUgMiMUiyE8Gv6pzs3W6&#10;Qq12A2jRoKIFgAYm08t8QaugUsBV3uv1CWZks9r56quycsvNbg0hPT8BvX4zEqv8K/orbBUa9Jvh&#10;q6bWUWfjBZZbbXY0x8r3tiItBHM0mSzgiDFqgeVSKJJN5k29N8gQZDE1mjyTuU9sqLjnC2CVBUup&#10;QMML0GjyjGV6tDKc10zfuV6vz2Sy3OzZrxWR/i81ruW7/qpzs9GtNxrN/PtusexF/1OEGWpLC/cA&#10;FL3rdDbdvOM852T/HV9msVQNNOb57iSo62kQWXXNRXQHKQoQnPjMIG7DcPxWpqxeATVd4GjiL1dF&#10;4Y8aIQPqOX5GyuCvOJyzA0Ee6Ns8ViIOleR52mvrejrdoKjHkqIfv74uOomO9SoGgxkU8N+8WCzK&#10;UWczLndj4wmttrCx8YTDcUSjybPZqvlP4qMAxLDT2SSTSTVLi1nWp9MVohIyBv1mrb/Oao46Wy6T&#10;hk9OQ9OtFJWMtiwKRTJNt4KJFXzAGhtPGP3b4jAxb3z4+2OZXAoimf8vgGrJwkFBaVm+JgkaXQbG&#10;ZMGRMNFZmDsJqNs0nBOKSQgruAkEfYuf28ZiqUJioPK9LQI7lUwuNZk35aqLgooWhEDoApwO7AsW&#10;pVta+TNCHsJwosDop1JlOGo/oBRPBF6IptuQNtNqCwPtvSbzJvAugaugBs6G3qUIrLMFcwy6UOEJ&#10;81APwk2j6DMMMllC4FrxFxPUrOBdTUE+Z3n2fy3XOupoui2oKVLwrAGdW+OogwWvqakzmW++ZSzt&#10;DdrXagsDvwl1ukIwzzJMl9PZhJbCVB7pUG22ar4dFRpw5t9bVzXwmxkTlO4zXwY9HkS3eA9FvoRj&#10;pJtvQAlW/sGpv+utzspjrEScurP8uscbXeTkgIgkcBQRE0PocM5uoIIchpf28Y6rrvM9ne7BDC9m&#10;8avU/cTqR3siaBgzVj/akym9MZxXxIwSgob1YkYExuVGj8Dlst4EuVarXaFInjRpwph77uH2Ey8U&#10;sh5v0JBUrmZpsOgywGa1G0u3aTTFmoJ8Z+NHtn0Vtn0VlZVbahx1ECHGuNwejw8epbMeL3rILbDW&#10;IrigVolYqy1kPT69QQt7L4/fhYxv8ais3IvjkTCjhNs0hNVmqzabKoP+8PtHoYlK5eygEourb9wX&#10;oV0T4q9S90JhUBWEDvIjEmm6DdlOy8rWBvVQDeUOjUYLGX2CtkEChmG60NeIvO+rqWXYE2jFCpN5&#10;U+Cy+DMF9C5mKOVmKNGh3AShIlFDeXoXaHqPc0byvo8NeiIAnQc9UZ27AF6gsxw1dejJSKjHkfze&#10;LJbeR5/Ig8br9Y3mGOPRzHVP8BwWgerlBjsAvUrcKxnz4/3Eg+uIeBX3Q+Zyv4aovwrCKfCKV13n&#10;PfXH4eeq6/zgV3EYFGNQhmd2AxXkiPHyKYHD6z7zZeTDi5l9NT/tu7mp57d/MT1WHfZLzhyXIlHS&#10;sF9YRg9zxxM0+BYz4hw6dPjnP3968VOPw74TCVFuH9PnPAbpHNFInc4mvrbUaPI0Bfkoyy44GDtq&#10;P3DUHFGXFqlzs2G7YDZvsnJS1gzRR6SEq2HAenwFBflOZ1ML3erx+AQxeHqDlh/DZjJZ+KMy6DeP&#10;ueeezs7z589fwDsSzKjiDg5hZVxupHYKQtdkUqsXgJMtiJbILYdyuRRM0y7eH7XDceRmz32qJkKQ&#10;+Ak0k/L65ELTBXZdLgrAPwWG6VIpnw6f8zZCwiSlC5VqLmogMDjwbCgdBAI+lE2eJLmoVDCTDjTf&#10;Nb9PdOvRXVAqZ4e6C+hRBcrzFMZMyh9qjjpbMFR+45ycovCZhzHDzb2SMQ+uI4h1kV8WKut46r/o&#10;bm6NLkHuaGYYZjcYH2bQz99UH/ad+bJngHutGOjV3y25lPqQ+ycPN90Xf772vkXe7+5b9f70K1cH&#10;33FwJown3tKcmzrxSgZ18LvuKakPZZz9WvqvWLViMCOBTC6F/+AXLJj7o/tJJFZDoc7NtliqQr0r&#10;k0sFp1dWbnHUHLFa7Y7anXDEUVOnfX595Xtb9XqudJ7ZvMnD+mB3wj3s9++Ake0UoVKF3F/CdtZQ&#10;ouv8+lxa+iOHao7IZAkR+kParHYX45bLpAoqBcbApe7oi1Ur0OSDyddmtaOp8autBlZedTqbGJcb&#10;AqL8SVMznM4mKPcnl0llcinr8aGx8RvwxwBYLHsLCvJvo9KOmKCMSMJel8s9yBQypca1oXpABisX&#10;L/VamO8NvoWZDWGoCUrQqELUAwTbR94bCpTtN78OCjrg3ID9D8U0/kdpSLIWaF5SKJJRXEN0hMpJ&#10;PhTIZMHjM5Gfc78LAiIwCs92lLcPwX+kGMo9B7Vh+xKlIv0Z4VCR0OUctk0vIzeiMuM2Lit7Qf6Q&#10;liC6e4k8eHXgXHWd79y6nZ/7ZywpkmQ9Gj8jJS5xynj5lAtV/yHIDHQbMWyzC1VzNTye+uPnt+/m&#10;lzWKk0slWXPGy6fEz3hkrETc7/BioFf/df+k//3zaxkUZ8mVxHuXv5M+dGIVkg+vs03ds+YKQRD3&#10;xZ8/d/kJLFYxmBEEHjbD//ErV/5MMBBnQ5NDURdK/sllUr6VAEJV4QjDcLKNlIhrHHWqzAwU+GS1&#10;2Q0lOlO5pcy4ttS4jcuV0ne6Ojebbml1+fVemPVw1NShfSQf2EvNmJGydq02zOl8rFa73J8a1GSy&#10;kKTYtq/Cxbj5eVYAq9WuyswI1KgG/WaZTAr7TojFha2hwfCa1fa21a9y4RIokspsqkSxXqgBt7uS&#10;iMGBDWLMnM6mMuM2CSkazIYYEwgkox62hWFZH9JIYBrinkFIhnaXTClSBp/vdKDJwMJkrOGrAkEk&#10;ahQg3TIYsYFKuUSOybwJ5QEC6WswvFZaum2oi68OD0FTnQ9muRAymVSgV9EdDJPAL9xgqIgGw6/c&#10;o/GngNY+vwEOMkwXOLrj4qux597gKX8HT+fW7Z1v3qx/A4l/BFVSgxbduS0InF3i+tWCBEgxmV1c&#10;VJ/2jl+/dX7HHn4nietXD3TxY+MPfPbr+xcTxHfdU5hLk4dUrAJXrhLnLk/4SfcUuPSQXw+DwYSG&#10;S08SOtoTthT/+49vPf54VuC7moL8IILKryRNJgulSLFYqsqMay2WvU5nE+yhWY+Xptu4PEn+qhWC&#10;Uws0+Wr1Ai5ILEQuEn+6pg1hpvP3v98Y0IZYU5AP+3LN0mJTuUWdm+0XnP0n4YBFo+k28HPjzlUv&#10;gMAqQfFGdAmTySIWi0pLtwlMqarMDLiiZmkxJOHkLLqyBH7GF0xMsPXVvRgRysrW4hs6GojukYFO&#10;V5irzrba7JZ394LygZqfDi6Z0KbbuiaKZLTq7UAhHd29U6kyGo995Kg5YjJZkH622apraurM5k3D&#10;lk/7zmc8NRQm1tZflAoMj2kf74guDnMUMpyziyK174mFy/meyWNJ0ez/2hOFkTY2+ZZSH/r2qU0b&#10;Z294TnzfdzHpsF/I+/46e8Nzy3777NSJ3cNzxduRo6fOwU9n15A8r8JgAGPZWqvtbZQWRUCOOnv7&#10;H3YNdKmgBAXjcrsYrnShqdwCZszGxhOmcgspEYPfrMBbUiaXcglaQu/pLZaqn/7sCZT/g49SOdtk&#10;ejlqLzt17gIYDE23aZYWC0rkc0ZX/0GUccTidyrLzc3mivj58yqjbB+oJhDAJZ1aWgwpMSkqWfdC&#10;YdCi9v4N8TJnQxMUn7TZKrhUUjhxVEwZWVHhYQfgDXt7EWHcuDyEY2rkyGNhDYvaSRuyiDce+8hk&#10;ehkyk4OtNdRf9O2CK+zgUZhrFAQ+HkJ3MEed7WKc4X8CK+ggH+aBQvrdVZyNH1ksW5BbkNfLPQDF&#10;X7PR4ak/Ljxv/IyYX+VC1QGBo+mDyxbfMWJ1lM+u49dvCcJof/z6uug8imNjX/1fH0yFFznm9Jh0&#10;2C/PbOcSOzW4xwxnvqU8w/5PT58jCMJevmT+zKmD6WFj0WMbi+by3yIf/z28YD/5ReQdhjnrYH3H&#10;ilJuZ5yWNLG6fLDZidDIQxH1mmDuDIL6/vVcvTZrlqLWUSdIDaJZWtzvpEHskaRYpcoQi0VckmHW&#10;q9MtM5sqdS8UqlQZLi7Zr8hYuq1fVzpwLYbXzoamxsYTaek/YVxugR+XKjNjMMarFroVRiKXS0F5&#10;8nfGKlVv56BXQaCirRhYR0PVvdQU5HNppUgxpIoxGHSMy63VBrESO51NcrkUAmhVqiWgivGz/xgy&#10;sgVvnc6mOynXCz8tEE23hfKr5IvDwfteoh74j5MiRKFIBvfs8NoS9RwqtzMoH01BvslkgYRzYar1&#10;jGZQIevwi4mWS6EY2OMe/jojp2JZVMmWKSoFhsowEd27MOms1LnZ6txsR00dKsYrKPSKERAqZe5V&#10;13kJcctbY+Izb1x5d1Drd/UM51HMK8HauXW7oMmEvP9xx9yi0Ty76x4v3w0YmPDkwqCNgzy8uBVc&#10;f/WOpeLDk0isSkRxd/tyYIYXKDZTwyshwMe2rwI2akrlbNu+CqezCXICQ9nAwLqCuhcK5TIpbFv1&#10;Bq1cxoWMgnIwlq3tV0IE5uRoPv3/qVRLBEmDowP2N5BMxWp7O1QfgnxLnKduX8F6g36zxbJXqy00&#10;Gs10S6tcJq1x1AV6FLOs9+aMzJs0S4uR3GVcbqezyelsslrtZvMmvX4zrCTL+pRznw5V8xATBTK5&#10;NDABzLARtWlodEJRyWgxHY4joXb8/Coyg39egGTPQLMNw4BBr9bU1BnLgqdQdjqb0Jdev3GbBoMO&#10;1XQNb6KMCUHj9geaxYpPJIvJsj5UiGigtw/lruO7NqjVC0DkC8qr9jNUVNwo9Fks6+NlkOrn3qlz&#10;sw2MDgKSR+oL4TYiTi4NzAfrqf9CEMRIkE8SP5ARf2OintkN9yai28kVtvFLVk/98cjz0Maq4suw&#10;Mcpnx8+uhIjOuBrL+quYEQHKkM5LFxo2wQF4XvrUd9Y/HluxOi99qt84LPx5aHKME+hjblN6cybN&#10;fdpmq4Z9m1gsMpbpo5gNTbexrJdlfQaDTkGlOBuabFa7waCDZJsUlexsaIKdFk23waYWwkFZlqtn&#10;Y7HsDTSDGMv0yBnYbKqkFE8Y9JsfeOBH0S02RaVwEU1+X+Uax05/FmIxSYpM5RZTuQVtQCkqBfkx&#10;ymVSuUzqYX1a3TI4oinIdzFuY9larW4ZTbdZrXaKSpZzjs0pJClGlzCVW+QyKdpFVb63NUedDQ1c&#10;LjeMofK9LZww7svtRJKcXXpEEszewYygidXr9UVhFRzNqNW9FWVstuqgU4PHXvA6NxYmLL7N01Qe&#10;PLtsv2VCvV5fqDznqE9+iRf4RgraHn0zhE9ZNBjQl0ZQ0yL3vVG5N7ruoXiPYOICLJYqJOAHZITk&#10;vsPf7R2YUjkbmVXhMUf4iwYb6oIBDZXvaxPKnI7uXdAAEwwfUTAP1W+qg+iZMdLN0a9cdwMX/voD&#10;GbKvDkik9WviG22M8tn1dEY6vOser6dh2O2rmdIbDe4xMe92mC8ROR5fz+n2y6APExPI9KSJMdGH&#10;0C1BEA9NFicmkKfbLzV/dTmw/43Pzg16+l+6ezY+O7ezi/X4rnl8PfxTOrvYry94/VVMua4gujUx&#10;gYzQm3f+rKkCT2Y+qHMYNrxzuv2Sx3cNXZHfxv/u5cQEcXrSTb9uaND81aW06ZME8xUMHi1L0MHD&#10;uxJRnKB//gqjG8cfMCY6Ll28Yrf/V3X1f/HPViiSo0slolAkgzq1WKrAA7ax8QTDuGHrICFF/tI1&#10;nDa2WKpouk0iEVkse10ud25utpHeBgZJp7NJEL/ElZo49pH2+fXIOAlFJq5///3M9J8MdJCBdecp&#10;KjkwApbfDLZB/M2QStUrL3W6Qr63J5xF3XoJTd8LkhTB1KiAMfCnHEnmJ8yAQLU0RwSUeOzOwFCi&#10;s1rtIBJ02vU2WwXf45dlfVrtBiQhYvJh5nxxNXlwB7lgeCjFzMNi2Yuy+ApQqTKUytnw1WE2Vcpl&#10;UkEEgUG/+aaTf8nNbvX6zc6GpsDEPCzrs/Zp46F7DsI3LVose/lfMuDUOpjODSW9NkYuAl+/WeDS&#10;bLPaUYVtpXJ2qDmqc4oE/02wrE+ztPjmrS+55R4ZDDooMAMXNZbpBbZuWFh+QS94eAeD6XeoOeps&#10;NBj4POgN2sCPH3pmEcrxG4N4IG9hoLXtOuu7Un14Qt6tDqLkk8SPCoi/WIWL113fT53V7z03mH/h&#10;FO+Dv0THgkqm7jNfBroon9++e6AVQUec23F2Qe64f3j9nhh7vWrWNjz/dhb9bcw77mXCeOLdfzlE&#10;bQye2WWY2eU4u6Giju2+xr/sO798fKU6dZADOd1+Ob9kP0EQa5bMbP7qMoodJePHbSnORv1DG378&#10;qsfXs/wVOz/WlIwf99Izs5DI3FV79o2dnxEE8ds183fVnm32q2Jo9of1TyzKmjaYYaPO+QG6v3r7&#10;KD/uF7XJz5x29BQDqwftIx/87rL8N3YeQ4OXTxbveTUfidLT7ZfWbP0EvQtm4T+sfxwp0qG7cXcn&#10;XH5Lk4VfeAPq5j311BNx48dFt73m0g47jhhKOKWKKsQoqBRSItY+v95s3mS12cGYaSjR2ax2zkPP&#10;qLfa7C6XmwsMK7d4vT6jMYhdF+rXQ1EctLmsddTVOur27PkPo1GPI5EwYcAhrDGEJEVlZWtBezBM&#10;V05OUUFBPvwBOp1NKI+u34X+5VgVDjEYdChUwWyqdDY0FfgLlnDFk/vL/2w2b8rJKYJzDYbXnM4m&#10;tXoBKREJzlUqZ6PbZLHsBY9fnW6D//gyzkIo5wIcLJabE8xVD+xrp98sAMYyPXz38j+xZcZtLXSr&#10;SsVVCHM4joAjK4rLjQKdrtBRcwQmbrNVu1xuWEzW43M4jqAnO2KxqPK9raG6b2lpy1UXaTR5kPmc&#10;S63n/wLvnakmT/BHx69na7NVO51NWv+qgm8zREZ4vT6W9fJFpsGgc9TUwUzDD9XcJ2Vpug3UuNlU&#10;Cc9P0QgdjiPodg/03t2FhAphPb99d6B6GSPdfOMqTVylbzl6zRV+2ThP4L8xRLyKuP/mN6Qk61GC&#10;V+gFOLd994PLFvMdU7vPfBkYCDr6uR1nF3jHL1Qd6AyYRSAx06vU/UTi/X+X3Hcj6eEjq/5HSs3J&#10;CZ6/jomtFTRTekPywxtZKd7Jk06ufvR/dn7zg85v7xk6YdwvR0+dW/PmJ4Gt1rz5Sdr0iYEGveh4&#10;Z/8p/nls97U1b34yf+bUoMZAj68nr2Q/X6fBKW/s/Owvvp4txbd8pf7qnaOCZi9u/TPz8erwwzx6&#10;8hxBHBMcnDdTFkWyJXtDB3qdnzVtQIOHVFII1wVvnmE/ves5iSiO68ewX6BFPz197smS/Q3bl4OB&#10;N9SNk4jiBqnY70L8/4u/xp+3Ujm7wO/jOpjFICUig0EH1VkM+s1OZ5PeoOXyDD2/3limdzFus6my&#10;xrET9ihOZ5NEIqKo5MrcLWDlyM3NdrncYZQnZyXzh86i3STsmHW6DUEfpWMwwMiGsLIebwStbifg&#10;URR8h3i9vsrKvYHuqXqDNoaFfGRyKRLJQct4ajR5NN0WVMLJ5FzBZGT68yfiFhrblcrZfG2mUmWg&#10;D0yokqFRqPF+6yqhiHeudqi2EK2qYMxabSGXqFxdNKCr86l8byvyWAk6QbFYBHWhQ/UgFou8Xh83&#10;qmCLGTQNFRyEiTBMV1CTOCjMW4747x3c2aBDlckSLJVb0VDlcimyqDNMl+B/OgAWMOTqYPyMl0+R&#10;ZM4J9Pn0NBz31B8Xqtl7JWN+vP/G/11yi2T9G8O5+/ISKd3kew8nVv9iJcZTYxL/yH8nfkaQOOQe&#10;l7v5p6sS16+ekLfwquv8xT0Hzm/ffZ31TVm1PDA/0IWqAxOeXNj2C6PvzJfRFWIZOkb57CbkLQwU&#10;op6G4zA8SdYcGF7nmzvGkiJJ1qMCC3z3mS+vVB8enyjt+HX5dY83Znq166/EukXuxQveJwhiZd67&#10;SsUCfWWwT9Ug8FwdY9Y2JD3MZch8/cXyI58XrHp/emwvMSAO1rdD8xU5qVuK5399gUU2PXvIKMGG&#10;AAAZf0lEQVR9R6z0KvT/b0WPfX3Bu/yVgyDD/D60QfTqhoqjMAAwS6YlTar48CSYK9/Zf2qlOlUw&#10;qo1FjxUvmXWwvgP0G9t97eipc+GV56enzwUmCt5YRESXHDg/c1r69Imnv7qcnjTpxb7VCzr4RVlJ&#10;gkvkZ05bqU5tbr/09ocn2e5rbPe13+w8tqU4+zc7j8EqpSVN/K1f5f6qoq65/bLrgneX42zxM9x8&#10;UQ9biuf/pbsHWYCb2y9hvTpQUHikSBz/9M9yiot/DhuvwCxHA0VTkF/jqNNqN5QZOZdXTgCruM2f&#10;xbK30lJValyrWVqsysyorNzCenwymdTFuEF/cq5fumV6/WZj6bZAl10+4IsLpWKQtSFUVhIMBlCr&#10;F0Qd8jdI1LkL+B1AjHesOpfLpLGyYQ4ITUG+gkoxlpoD9YNCkRxJTrXormjQbxaIUrFYBEVujaXb&#10;QpkcIabAWGoOVKqQyVygkbhI+8aPbFY7v3Qn/xTbvoqh9vE2lq1lWa9gwGiyg+ycJEWQQo9vD0do&#10;NHmB/roCuAI/5RbB31TQxeRjMm/iKleHWFXdC4W6vhwB/KE6andGPlSYmtPZxHfGuWUMppexWI2Q&#10;B5cvDhqj2PHrt2YfFuooTrJO/39vXHyLuPgWOnbDvYmTo+PkN5t97yHYmhsX3+TU7HiKS7N0r4Tf&#10;zViJOKhO66Zbzz5bcrMZVxR0d5x8ysWqA9dvDTVv+4URvggeXLZorETsqT/uqf8C3goaEYosmQ8u&#10;XzxePgW1D9r4QtV/wLuSrEclWXNQ46CBqagxF8W2fvVQzA7Gia4SyFXXeYGpFqYZtHH8jEdCPaRo&#10;/tkq9GucXKrYWX6vRCzQq9dZH5rFlFXLY6ZXr1zlqtrUTlyUQXGFgIbCJZj+lpj7WtZlC6dXL1ya&#10;BSVtRpAtxdlbirOPnjrXG2N5gZDExz4Nr98BeL4/CJNclJW0u/ZsGFl19FRvUrU9ry4Cdbcoaxoq&#10;RbPLcTa9+KZeTUuaCH62K9Wpuxxnw5erGQr8Hsg300EFHfzyV+xght3lOMvXq2lJE/e8mg9tEieT&#10;oLebv7oMhXygTfGSWXBK8ZJZ0OBgfUfxM7PgB924v7RfwvmTBwNscPUGbXp6anz8D2O736WoZHDY&#10;y83NBsctg34zw3RpNHk6XaGp3CIhubBVlvVyG3ePr7R0myozI1edTbe05uZm05EVPKDpVkOJjpSI&#10;SFLMpTUaiS075jbCWLY2/HOQ4UGdUxS1G2dQBq+dXEyUtf4h8JvLruSoAwUOtazCDKbfa/mjHEOq&#10;HYpKdtTuBMfO3iOKFFVmBsiV8LeYy6lm3mQs0zsbmlBxURSIHhQoYNOXEM4bySmB+Ot4RbnCJvMm&#10;zhG6b3nlMqk6dwHSZkG7Db+AQRtDonI4wl/P8JCkyFi21lCio+lWOD3Cc6Nb1YEOFZxxIA078huK&#10;fHYYYPKyxZ1btwdGUXbTrZ1bt4MAEzDmwXUEmQspf7l3rtI3Wv+BGE8R9/YZbLr7PrcPruMaByNx&#10;/WpP/fHu0JuBB5ctmvZab1HQH7++ru0XxqBtUn5fBjmNwzuvonclWY/69Wq49qh0aqLfZTrCxkiv&#10;xnx2/U6wx+UWvAvTDNU+dWd5809XhRnelFXLE9evhuEF1d5wfNrr62IZvzphPPGTh5t+/YeS53O/&#10;mJfUQ38Rew2wbMb37f+94L2aR3/98z3U/cQIOgMDnV1s81eX3nj/2NCJvfSkSUhNPZQQzlLf2cW6&#10;/LmI5JPFfGm3Up3aazz86hZX23lRWURX5KQGBnlGlxyYPzU0eC6l062DB70KiZEQfLmOTM0wTdRP&#10;xf6TuxycvPd098CR0+2X4IXH19P81aWKD0/yfZIx0aFSZRzLPMm43EOaL0SrW+bPq7FWpyvUaIoV&#10;/oyXZWVrS0u3eVifTlfocrlhv8J6vJqCfMbl1miKg8avhufhH8tmzVLgzwJm9BNbsQruuA7HkRHM&#10;5ySTS4c5OpeikqOeL0mKoBTn8Fxu8AzD8g5UgfPhMgtEdXp0qzrQa8nkUo0cm1IHReL61UH1Uueb&#10;O8DAGKTz8TPG/PgjLnjVe+gGe4gTqHwn4fEUQT455keFtxhdb2WsRDz78J4LVQfO/2E3XzjFUymS&#10;rDlTXlzBl1uTly0eS4o7Xn4L6ep4KgV8a+HXB5cv5qJGIwCcdSNsH5coHVDniFCzi5NLJzy5cKCz&#10;i2IMQX2S+cNL+3jH+e27L1Qd4D+qiKdSJuQtFNhmOVEqEYP3MhyRZM4Bz+EY51tK+CHxpPE5+lti&#10;+xdZmdIbMewZ0Xnlnry3sq5cJfadeS7hh0NxhQFwuv0SP04yLWmi3/J5OUwPnLIKpmyPnoqB3P26&#10;T6f96FZrYSjj4Y+iMio+lCCOzvU3EL5LMxq8/FbpG4nlUyIaF/R44L3o86a+5cbBFZHKxQwU7tmz&#10;P93RkLpFUVQy7Gb8IUZS2J3Aw3Uut2S5BXIFI+uQP8hQOtDMSSzr/f769z97Wj1k88BgYgZE/cV2&#10;PbEzPAaDGSImL1sskFWIs0WGtI93xAcre8MxTk5MWDVmQp8T6dUzxA/kAtff8ExethhqvYKrbRiT&#10;4IS8haDfus98GTie8fIpYc4NZEDtB9o5IlazG8wYQjFWIk5cvxoMwt1nvoyTTwkTJQstr3u811mv&#10;YBix1Kt8a6cg01LUFWienPb3Qx03i8SiTq5c5X5Gljfe/ww0D8SXJiaQ/Iy1QUEG0oP1HfyqMALj&#10;YXQgI2dz+2V+DRvkZztS9VqQVVMA31yMBu+64OUPHgUJC4TraZ6tuLOrV2rCIwPE7rL8oF7TFR+e&#10;ghsH8atw4yDtMCY6oiuvGh1QxsZYuo2LCvN7c6lUGU5nk4JKYVxunXa9TCYFh16abgssWhAekhRX&#10;Vm7BLl6Y2wJVZgZKFRYr+s3ig8FgMFEz7fV1/NhFxHXW1/zTVeEkK5/xM6IeQORiLKKRjDJG+ewi&#10;vOhYiThQ094TonGMefdfDk0YH02Xb71QMzwjjALkSrpSnQpSEEVOhiJxcq9ibG6/vPwVu78wac/B&#10;+o4NFb17jvzM6JP9JCaQyDj54tZPQAPvcpwFn1iBn23UfN3lPXrqXOAPXA5F8PrTCBMwAEGq3ugG&#10;L1Ce9oYOeKuzi31jZ2++4jR/Nim0hujcN3YeIx//fZ5hP7Rs7tPP6Mah0WKiA6K5hm3xPB4fyFSP&#10;xwev4V+ZXEqSYqiJT5Jir9c30GBana5wRPLNYDBRMEQe+CioD4PBYGKLJGtO4i+D6FUkWS9UHcBL&#10;jgkk9vVX+UCRm8QH/jZ50kn9wqz6VnGERW6gdE2a7OrkSSfXZy9sZsaPbOmaoKzISYXsRy9u/fM/&#10;qVP/5Djbr0/pSnXqb3Yeg2b2ho7A4MniZ2YNZkhbirOh0At0Lp8sRkNKS5oYk+Kiu2vPwqwFQAHV&#10;tOm9+Zw+PX0ua/UeSXxc5JG9e17NBzfdCAe/5s1P0GIC0AaFvNobOqiVf0xPmgS/fnr6HDSYN3Mq&#10;mME3VNQdPcV8euocsoqf/iqceRwzGpDJOWdgQ4lOpcqAOFWtdoMqM6PF72JkqdyKApmcziZclgZz&#10;BzN0enVka8xiMJg7GEgRFDRX8HXW1/YL4zfVh5N/b4yitsr57bs99cdTd5bjj8+dx9DaV7v+ShRk&#10;uV9/kfvovLj0bf1Pz3z5rVCsLpvx/bIZ3wsOfvntGN0THeuLuCIT64u26Z7o6PrrqFv74mdmwgvX&#10;Be8bOz9zXfAif9QwhtY9r+YL3FYRG4seG6QJdFHWtE+3LyPjx6GBwYu0pInV5UsG03OEzJ85dUVO&#10;r7Bsbr/86elz8sniCI3G6UmTqk1LIhw8rCFfrL7zy8dRVuE1S27eGvRQAGWKemnJLPTuO/tPNbdf&#10;npfeu+yhXJcxowens4lh3BbLXiiZo1It8VevKZTJpFrdslx1kVa7AVXT6bekPgZz+0JRyWJx7H3X&#10;uRBWDAaDGTJSd5bHUyHz9Fw5dPiLjEWdW7dfj6zc9HWP90LVgc8zFnW8XB7hKbHFvM1kKDEYXw2S&#10;SkoA3ULrXtAaSgy2fbZI2scEhmEi7MbZ6DRvMxUUasI3s+2zmbeZBD/OxihTl0fI0NpXocjNsYcW&#10;QNHU5e+kBwadqlK+IeOvVZ2ZKjjxme3TL/8DMUpK1wAr1anzZ01FwZac4a58ScWHJz2+nsQEcv7M&#10;qSvVqcg3NRScKitfsstx9uipcx5fb97atOkTBcVRH5os3lj0GN+F2G8YlG0s6n0BR6ANn/SkSQ3b&#10;lx/t89GViOIWZU3jGycDOwmcWpi5hwL19of1j6cnTYQMUrAmp9svp0+fiDoPOgCg38EjFmVNe2f9&#10;47scZ5u/uiwRxRU/M4sv9bcUZy/KStrlOAt+xejuwLuJCaTdfws6u1j0Fncf/WmE+dGzmFFLrzX1&#10;3b0aTR5J9n5o5TKutnsL3UrTvXlTSf8DWsbllmuwly/mDgSHsGJuU+Qyqd6gxXfv7gTSxoapdHKd&#10;9XW+uaPzzR0PLlsEqYMDIzOve7ye+uNXDv3XN9WHBWVFhxn9WgOn8fpThXQLXVCose61UQrK2egs&#10;WWcwvjLkkpVhmMx5qoZPnTKZcMsdiEqp8stvc/hmmqUav1g1762yqpQqlmWNZUaCcMLp0Q1SU6iR&#10;kKRCQXH2hnJTYJuh1avgEiyK9/zztg36nzUundGznVfk5ndLLqU+5P7Jw9yj3NqJGWe/lr5aPQkJ&#10;WlS65vncL6JO1xRbAoXT/JlTBRZRfhalUIC+Cu/6m5hABnYV4eUSE8iVCWQo79/AToJObaAN+Ahm&#10;J7hi0AFEOHg+6UmT+OVkBYS/SuC7g/TExgA2qx0Fv4GVRpUZM8dClvWBp6JavUAml9qsdrlcqqBS&#10;dLpCrXYDw7hJiUinW2a12SstVSbzJsu7ex21OzlDussdGJUKBliAYdw2qx1HrmJuO9ihMSZgl2DM&#10;UCOTS3G8xt1Mv5IVuFh1EOqOjiVF/Gw9V13nA0u5jnLKyoxymZzySzKVUpXzRM4wjFcmk0UoVqPG&#10;xbiMpUZHrSPqHpyNToPewDAumqb1+uAZ6odcr3b9lcguy7tylag6k0Xdf8tb/7p/0u+WEBkUl3zZ&#10;+908vljlvEnP3Tv3tSyCIPadyRrx0jUYDKZfaLqNpttct/4XYnl3r2BTQlEpyP45IFpa2hiXm1Bx&#10;bpAmk8Xj8dXW7gSRKSFFYGWFcojqnCKV8ml5n/5kA568CjweZTIpTbd5RvQBLea2gGV9FkvVKBkp&#10;TbcJbKFK5ezBd0tRKVisYjCYoQYka9svjFcOHe73UtdZX9CQ1xHH2egECYpgGMbFuCgFRZIk/2Dj&#10;sUblXCU6Ynm3El6wLEu30Mi8SbfQLMvKZXIP62FZFgyYdAvNt146G51ymVwmk6FzKQXFsizoUtSD&#10;TCYDN13SD5zo926QBypY6EcAulCoZWZZtqzMaN1r0yzVoH7kMjnLsiBlSZKUy+R0C81fEBgGHGEY&#10;RiaTkSSpUqqUShd/MfmjHXK9ypegQRMmfdfNmfjZ734ocBVGjUdD6RoMBhMexuV21BwJzK9rsey1&#10;We380qzq3Gyb1U5KBhZ353Q25aizaxxclVeXPwOwKjMDXUulyqDpNrTJNpk3aZYWM0wXQRCOmjpB&#10;KXmwABtKhI/2jaXbaLptBKv5Y0Y/FkuV2VQ5OodZ49iJP70YDOY2YqxEnLqz/Pz23Vy06u32yJhl&#10;2YJCjVqtZhgG9BhILN0LWnVOrqHRYCo3IZHpYlxBOwEnYWNpmcNRA8KvpaWlZJ1BkargItRYVkKS&#10;8C9Jkta9NoIgcp/sLRGvUFAGvcFms+370Kacq6RbaMehWst7Fsbl0mgKwA0Y3gXH3YJCDUmSanUu&#10;F21balTn3Cw1X/mexeFw6P298WenUFAtLbRSpQrqumyz2cpajHxZ7qh1tLTQlkqLTqtTKlWGEgPo&#10;cFJCwuy4X7OUGk2BzWblpt/c4mJc0IxSKOiWFglJ1hxy+Jup1Go1ajZM9WxCQcZfe9L43OwNz43s&#10;MDC3C/7Y18c2Fj0WGPuKGVmsNruhRBfoUqvTFQrKY/i1ZSszQE8eU7nFYNCxHq/T2aTTLdMU5Dsb&#10;mkwmC3Tur2Qj6jN/7QVXYavtbRAYAgOvo6YuUKz6q8iuNZb2E7aBuctBwdKjECxWMRjM7ciU1Stm&#10;Hd4jyZxze43dts/acrZF+7xOs1SDrIJlZUaSlMjl3B61stLSXx+E2WyiFJRmqUar1bWcbbHts4Kh&#10;0sOy1r22Ao2GO7jXptXqGo81sixr22drOduiUFAKBbXvQ5uH9Wg0XHuNpsBYWkYQxHvvVWo0Bcjf&#10;GN4FJdl4rFGr5UYrl8nM5psxopyN9NUylUqlUnL/8Gcnl8sUCuq99yqDJm3SaDTISgy8sErndDrV&#10;ObkKBaVSquScBdhjKjepc9QwO85okZNrWGvQaAq8Xi+oWblMdu4cYywtM+gNLWdboCuVUmVYazCW&#10;lkGzIbevhud/fdAbQ4heYDBhCB+VihlZQvkQBpZz1OmW6XQbIh9sY+MJsVgEEafG0m22fRUGg44k&#10;xY6aI5z4NOhcjJth3CzrU859WpWZwbjctn0VJCmyWPZSVIpARZMSEXZ3xETHaP7k4KBTDAZzmzJe&#10;PiXt4x2e+uOdW7ePTr/fQMDllW9d5AKXzrYoUhVKzrVVxX9LpVSJxbc87nTUOsChl38Q/apWq+F0&#10;sVgs8wPGWMZvp6UohUJBaTQacLWFOFWVUsX3/gUliey6Lbe6+/LtvXxPYOT6CyPxT4TTpYJp8ttr&#10;NAXc3uxVo/EVY84TOc5Gp19ae8B+i+J1UZ8s69G9IMy1pkhVoGmilroXtDKZHI6MsH0Vg8HcAXBp&#10;lhqa5DJV0B+zqdJksvANqurc7AFlhpTJEigqmQtSlYhdLrdmaTHL+nLV2f4vNa/JZCkzcrWvlHOf&#10;lkhELXSrTldIkiKb1W6z2o1la/ldmUwWzvoaYqgM4+bnYcJgBAxRCZmYEPhgCIPBYG4jJFlz0j7e&#10;8WjTgSmrlscNMANiPJUy7bWS4Sy+ClKK9ePqMz/mPJEDoZhgO+W3N+gNEFkKZxnLjP6IUzlfsir7&#10;/IclffpQEBwLDRQKilJQZrNJ4GYMjcEW6mx0Vr53cz+Tw/P+RQISvUZaGqVNgtlBgqiyMmMof2ZI&#10;F0y30C007ZfKErq55VB1jUzeqzNhyiCJlUqVbZ+19s+1paVG6B+ZbQV62LbPuu9DG8q9xDDMCNtX&#10;MRjMHUCNo46UiLXaQlIiYj0+h4OrX6WgUsBBkTtSU6dSZfDtnOCja7PaA5MhIVjWR9NtSuVsikrR&#10;FOTrtOs1BfkUlSyXSdU5PzeZN9n2VUBbR02dw3HEWKYHr2DQpY6aOtQAYbPaVaoMBZXCsl7G5YYt&#10;PoyN9fhcjDswQRQGw2coSsjEBC6LWPDEihgMBnPbMF4+Zdrr66a9vq77zJee+uOe+uNc6ZoAoytk&#10;DI6fkRKf9siEJxeOlQx3sIZmqcbpdBpK9CC66Baaq6paWgYVVh21NRCuidA+r2NZVv2kWqVUMYxL&#10;7rclGkuN0N7Z6NSv1auUKqjLarXZPCzrcDhY1mN81djodIKzcc0hx/PPa81mE8uySr/vbhlXS4b7&#10;t7yccy0uf8tks1kh166p3AzFVOHE0ldKy8qMfTVjbol+MpaWVVZanM7eGqpQd4duoY1lpQzDKFX/&#10;f3t3D9s0EAUAuN3j60gr2TCFId48cR3c0RadkEjaGTIxpY7EWpdODLgTE1fmJkFsleyxGWKmCCHZ&#10;QysmW/LCgM8eGNH5laOiKaE/tIG+b7RU5VInll7eHz0ZNrsv3CAIfhQ/izhTjpJKq2ZUTVNlv6um&#10;ak53g5AFeHdil08YdruOqH+OI/aW6Q0doln5Nltrosw4imKn64gK4Tjydrz54cd0tfv+2u7ubKpa&#10;IqfvoUEITQTBYRwfVbUrNds2RbFucAATj1R1kRDF3eqcLlYM/KHr7jT0+xAA9AevKTU0lcJfiee7&#10;qBxeG/T382qZja7XeV66W50oOoJeU8teodSQnXtRdBRHh4z1LNucGHZWc5gyeTDLWuFc9MSePCps&#10;wUHnJdqJR+PTvxH8ZxjrQT5/BiXp393YjhBCCP0hiJZ/idsvBvOrCKHLSpOMUoNSA/KrSZol1ZVq&#10;DJIiAsLR5EpFyzbpssHYXjgaF0XpbGyr6hIkVMWeVdt0Nrbpg0ewb0bX6+FoTBaU5uNn4jnYWqXU&#10;8IOh5zGeF5yXEDA3mw93d1+etUyV87LZWoWpOfJgcnyxzLgidBZsYUUIIYSuE8arCKEr0O/vF8Vx&#10;ZW+jUSek5vtDeQWSpRMRUnOctuO0A3/YH+zzvIBglS4bsJnG8xhsEIGQlediUpymLVn2CiE1cYUX&#10;gS/Ss5tupyVi0SnthexNTx4M9lXKDSWKUls456IddNtAC6v8CM2Uk1udEEIIoZsSfgihrXfw7ud2&#10;1gvDeBUhdFmQXIWEauAPo/gQ8p8QUobhOAzHmjpldoJlm5ZtQo4oDMeM7VWzfBVdr2+6HV2vM9aD&#10;GUtiGnCSPX3ynPMSXrfdXp8apspX0Rv36bJBSE0etd1et2yT8zLwD2C5K0K/MZstrKIUv/qCIIQQ&#10;QjdLUzXvlXd6ltLFzH8tvn36/OWW39N7d5S7i1fw30QIXa00yZI043kJgWX1BFyCMmPcNjlr0iTL&#10;eXkb7gvnZV+MCitm4CzHCFFsyzyrDB4hhBD6R83NzX0HDTAjN1T12RkAAAAASUVORK5CYIJQSwME&#10;CgAAAAAAAAAhAFA5UfjDGwAAwxsAABQAAABkcnMvbWVkaWEvaW1hZ2UyLnBuZ4lQTkcNChoKAAAA&#10;DUlIRFIAAAEFAAAARAgGAAAAiOUg7AAAAAFzUkdCAK7OHOkAAAAEZ0FNQQAAsY8L/GEFAAAACXBI&#10;WXMAACHVAAAh1QEEnLSdAAAbWElEQVR4Xu2dCXgURd6HuycBEi4hkAw5CIEkJEBCEhAQVgEVFEVB&#10;RVFEUQEVWeSS+0Y5w30k5CR3yEUCOchF7ovLAxHdXXf9VtQPd1ddXV13P139ffXvTk13TybJhAUN&#10;TM/zvM90V1dXV3e63q6rJ4L+0T/6R/9Y/ngscbSGJXfc4fjeE0JXa7iSLjheqde52UGF4GApXOfW&#10;otEE/LPRQfDYCmuYEjLjaomzO6zhm2z7L/GWAJ2bm58uCN9aCte5tfj5jNC9UQj00aWg0zy6FGwD&#10;XQo6VqNLwTbQpaBjNboUbANdCjpWo0vBNtCloGM1uhRsA10KOlajS8E2sBkpfFxobzFcx3p0KdgG&#10;NiGFdzI7oz61h8VtOtajS8E2sAkpLN35MGateMjiNh3r0aVgG9yyUvjxnIivax2k5dhQd6QdcsN3&#10;DQZ8VtoD39TI4TptQ5eCbXDLSeGT8oGoOzETJbHuKItzRlGMH3Ki72ZicENFgj9ORdF3T5REu+HD&#10;6ucspqFjGV0KtsFNL4VL+aPwSXFXnIoORGnSQ9i3qj+uqDoV/++sgLhtvZG0xxdfVBhM4X+vFpG8&#10;ywklMb4oiA5Afc401B+fhH81iKY4Olp0KdgGN60U/nNeQNKuocgN647PT9vhh3MCiuLuQVV81yZx&#10;Y7f2RsrhCfj3GW04CSNsx3Rp37+VG/B2hgNSdnviT9VPauLpyOhSsA1uWim8dSIQFzM6asIyop5H&#10;RXx3ablhqRNKXYegSAxhtYSBKD6+GNldhrL8BKBqppFucEkSaVFPadL4R62IyE1u+KqmmyZcR5eC&#10;rXBTSuFKsRNS9jhLtYUfqYYwxgulToHIN45E1MZAHO8YhDJhuInIjYMQvedR5HUbqgnft6APskc/&#10;gZIegTjtNxAfZ3aQ0j8R7oJ3Cqc3Oa6to0vBNrhmKUx+etZ5/IMlYgX/eU/4xNLBr5UrRd1x8ogL&#10;jkx20xRyInq6J3I6aKWQsdQdlUlGnFaFEVELm+6f3dcfybt6452SVywe25bRpWAb3JRSIBpSByDB&#10;c5CmQJ8WhqHmmBHhYwYgwknelr7GDRHz3RA60BsViUacZE2IUhYvcnx/nD1uRIk4TJNGgX0wEra6&#10;sOaD3AzRUdClYBtYLYVFKx/UrP/aUig43BX1GUYctx+KQ27+KGEFvTbViKOP9sPO8f0Qe+cAVO6O&#10;RNgob2Q5B+C4nz9in++Lk7OXoahDCI7vMaKI7UNiSDIOQoEQguReg1GXZkTq7t4Wj2nr6FKwDayS&#10;goP3Jvzzqp0m7NeWAsFuUqx92BVVCUbkLdok1QByOwbh+EIP6amftdYN8azAJ8zwRPb2Psi0D0JF&#10;jBHFYgiyHYIQOcELJXZsnz2HETm2P0pjjch4tafFY+noUrAVWpHCFnx4sQd+/opFbGTqrKd/cSn8&#10;/KblcOLH8wLiFrnh0N1eqEoxInqBGyIf9MKBpUaczWKwmsAZ9l1zzEVaprDM/UZEPueBbYHyPmkb&#10;+iDC1xdFR7q2eCxbR5eCbWBVTeGHv4qSEGYveNQU9ktIgUYWPsu1Q9GhztJySwW2MMYZoUtcUJHq&#10;gaORA9B57Vw0ZBpRkTUNEf38ENd7CKqTjKjLCkDXN+Zh+NIJkiwyDrrgyBpnfFVpOV3ipzcN+KzC&#10;GxfSPfDDeYPNikOXgm3QqhQ69d+EklMDIPZ9A1/+2eEXk8JHh7rihONQJE/wxtEAX+yb6InCcf0s&#10;xiX+lN4B1aw2kB3ujMPreiF1lwuqElnNYZ0Rb8x0xaYn3HBgvhFlMX1QGGVE+Ibe2Lu6N+rSXZAw&#10;1WgxTeLTMjfk3h0iNTkS+vljz9gA5L/hbjHurY4uBdvA6o5Gc260FGgOwrJpLlj8nCsWzuyDeU/0&#10;waU07WQlNf8+K+DIemcsGOyBtT19sLnzQCzv4osjHYcgRwxGPoM6I6mvgb6LOgUjp1cg1k0z4kJK&#10;8+kSrz3ugtdecMXSZ42Y/5QL3kptOb45dC6flwr4okJb26Haz1UW/vcqVRiLS/Go5sLjfs220/I/&#10;auRtxPf1Av51Rl7+tlbZ/7s67TH+c0GeucnXv2Fp/G+JvC8Ps5a2SIHypV7/svF86BxonfL0kyqf&#10;tI3yTss8zj/ZOf7ltLzti3ItdH1oJiq/Hl9XS/kzLfN06dpTPL5OaUvn36CE6Whpt1L4rk5Ebbwj&#10;lo3ywJaR/bB3fm/ND6XQbMSwQV7NsmtAf+zw8sb2ft7Y5umNzctm4/Ce1Qjbuwrh+1Yh4chKJDZD&#10;/IEZpuPQDMeaeAcsZfnYyvKx+xUXfFZi/Q+2XMoQ0LuniJw9AnYsFNC9q/xuRX2cABcnEdHrBTw+&#10;UYCbixx+MV3AxDtELHpagGtv+V2Nob6iVLgfuFPEriUCDiwXcDZRQNxmef97R4pSGMVdOEPA8EHK&#10;+xt/LhCQf0Be9vMSMXaYiKQtAjxdRexfpuTTGtoiBYPBgKxd8jKJiNapcD80Vs5bNrsedP48Pknu&#10;1afk5anj2fmywjzQU0TKVgGb54kIX8P+3qsF2NsbpO/4zQJqYgU886AgnUfqdtbULBYwnV1LSuf2&#10;wXLafzghoDxSFsvIABEjhgiI3iDAy13E668o+dVRaLdS+J9THXEu26jhRLgyVEhPOvX8Al4DyLML&#10;lqY2m2/Lz8zEB7/7YxP2bpuH8+fPacKqimNMx7mU2alJPgi+vTXs7JSXsLThSoEgTh0SsPW3shTW&#10;zRWlm7hjh6ZS+F71hCMp/I09NQkSCYWRFBJeF/DyNDkOl8J7WQJWPKfsS9zWKChraasUAlm+rxQK&#10;cOhkgNNt8jmppUCF+o6h8rq5FOiJ/uR98j48TaJTR+V60v6J7Fz5Oklh8zx5mY5P31wKVJuaOl6J&#10;S/RnYqDrqg7TacdSIGJe74nUPb1N0FObb7MkhRynQKnAhvsMbLJNLYVL776P8w0XkHokAZnzdyJq&#10;ewjOnTuL9IhEvHf59xopEInbtfloS9WbCjRfjlgrQ8u9WCHh4QRVee9jBZukQLUJYy+RNVeUNLgU&#10;KLwPozJKloIzq4V0ZE9Png5JgQrSAlbAYtgTkUuBws2r9NtfFU1VdmtoqxTou7OjiG/ZMSxJ4Rt2&#10;zrEbWV6fZLIzkwJ9U/5JqmoRmkuhexf5Gjz3kCwFEhAd+/dMBhSHS+HIGiYaVTOLOLxSYE1BbZhO&#10;O5fCyYgg5MeOk8iJGIN/qm4OcylsecYVrz/iLklhyWRXrJrWR7OdpPDupQ+QuWgvLr5zGdn7IrBt&#10;+my8vSELDeuP4SITRe3qpCY1BSI/OtiUj/SDt2va6K1BT3tq6/J1XljMawpUTQ5bJdcUqLpMYVQo&#10;ylnhb62mQE2R2VPlfbgUaPnOEBHHWRWepPC7bAHzpyvHpDhdHJUCZg3XIgVOc1Kg5TmPsCo9awZp&#10;mg+N14z26dZFScuamgL1RRh7yfG4FKgPYco4JS5BTSj1uo5Mu5ZCTUmk6eleV3dGs81cCvse7ov9&#10;fr6SFI4N9kfSlP6a7SSFupoGZEQl4/y6dFTknsaxdYckKRStisab595GSU6hRSm8VZdoysfxzOP4&#10;4Zz1N9Pbx9jT0sGAKHbTr52rFJZ30ugGF6X28VP3ixjdWI0mKTzICv/uJQJ6dDNInZBqKWxm7eBt&#10;CwSk71CkQPtRG/rTIq0UCFdn0dSnMPkuARNGiYhcR/0cBsRtUuJZw42SAjFiiKiRAhXwuY+I2LVY&#10;wLwnlHjmUpgxScCepVQT0DYf3pgvSH0aXAoURscef7uIo+y8vdyUfhgdLa1KwdF7o2ad056kUNgx&#10;BDVpLqhKldv71ey7Ns2Io86DNVLgaRUeTkfp0ijkvnoIb67PQNouJoWGt0zbr6cUOPT0UtcYOOqe&#10;8l8KEo2l8NZoixSuF3TdLIVfKyQmLlIdy7QoBfdhK7Bzz50aGXDalRQ6hEgyUFOXzqTg1FQKoU/P&#10;Q1FYOqstpOHkgoNImrtVCn//gw9xIiZdWr4RUvg14AVKXXP4b/g1pPBrUnvUcvitjkUpBN69AFkZ&#10;g3G22h3fftYBaamBWLb2/nYrBaIhy4jCeDdJCMVJ7sgPN2q2cylErtmKoqwC1NedRW58ltR8yN4S&#10;I0mhaJvlPoU3axNM+bhZpEC1ksMrRYwbfv3yaktS+OC4PLfE0rZbnWZrClRL4O87vLR4qkYIxI2W&#10;wh9iHZA++B6U9g9EZQh74rPaQLlTECoDhkiFPNtbO8JwOtkVa1cHSFKI2OuHrH2WpUBcfv8P0nfx&#10;8mg0rEqWxFCwPQEXL16WwvOS43HKIRjlPYJR4TEU5a6BqHnaG2WOIUgfPgLnljtZ/fR1czZIDB1I&#10;4+JKAfUwGkyo42fvVrY986AoPe0HeIjwZlAPPbW9Kb3BA0TTaAL1L9BoBE9jDmuLX85S1i+kCPjw&#10;pLLep3H+Q1tpixRM5+0rYsNLrZ937j5l22P3yPFpktLt7Hw72Btw32glDRpyde5pQPeuBmx8SUmD&#10;9qXJX3yd+g94p3DEWhFO3eV9aOhX2UeUBMrXB/aTj0NzP9RNFxrh4MuWiFonx+l1mwErnlfiPj5B&#10;zr8fS5f/Td5NF/DERGXfD08I+E2QvA+/BgTli65hX5bH5bOU+HTvUceyo4MBvp4i8g7IE+F2LJTT&#10;oGWaj0L9OjTkq+6ctoZmpeAydBW+vtIRxfneWLVx4i8mBZq0kucyGNVTfVEz0xu1C6jDcBjqlvVD&#10;hWcgahd7SYW8sHF2IkfddCB4TeGUEIIku0Ck3P4o8iKVZkD0hlAkL9mLstxSSQo0FMm35cYlSvvW&#10;LpGPVTXeH3WrPVE5fDBqX5I7MKvG+eGPiZ0snoMadYdb4WFlPoF5RxyHRiGKw5V1PmZPyzRrkzrI&#10;aJlufn6jOnYySB2KfJ9p99LNKZr6DhoS5NEHvn1QfxGLn1bWraUtUlCfH3V0jmSFm5btmjlvElvu&#10;fmWdCgR10JqP9Jxi1/DpB5R16sCd9ZByTamQ820BPrIUqEOVd2ISh1ayQvWIvNyFHcOnr7zPPSNE&#10;9O4hLwf7KVL4Ux475iQRH+UraajZuUg7B4QPhzp1F00y5gWc5kvQMCjJh0RCf0fqUPbrJ18X8/vC&#10;YJDz88BvlPOie+B8shLnUqYsgjVz5DgdOyh5/4GF2zczV6Y5mpVC8IT5JgHc89gLpmXOjZLCX7I7&#10;SIWOagbZrnegcHUoqo4XoKSoFF+Vifg4tRMub+2OlH5KTSF1naskAnrByffFNdJy7TEjDkz3kF6n&#10;PthtNJa7T5KWU4dPQ3ZMIrJfO4T8VZFSrSF04TrUrk81SSEnLgHVzxrxEautXM23Q93pKNQUlqEi&#10;IhmJkyeion8Aqqf4IsdlkMVzUGP+R76tm9wLT+E0DEeot5MUFs+Uw+vi2A2Ww57svZQCTjcEyYVq&#10;HffdId+wK59ntbnH5CnTFIekQIWBhhzpplNL4f4x7AZlx7e3V24ya7lWKRBdHJXzpkJqPvJBUqBZ&#10;nBRey86bZhvSCI06DmGerjqMvs8kCrgrRD43LgWHTk3PlU8qc2JP9uIwAYEs7uFV7LtxXolaCvZ2&#10;ovSw6tUoDHOaK3R9+2jDr5YIeOguUZICzUz9TbAIdxdR6mxWS0F9fUgKNAOVj7pQnkYFNM0Hl8JH&#10;7H4wH1WhUZoids+ow1qixY7GlriRzYc8+2AcdxqCE4d3mAoq9SmQbXkcdZ9CRYpcOyhNdIXwUpap&#10;tlBoF4Kxo5jcXsyUwns+uwsFIqs9RCWhJDtfSvfSpd8hbNHryI5UpGDep3CuStunUNDPH2F9ffB1&#10;ueWbQY35Tdyts1I43mftVkK9naRA03ApnBdyGmOnKcFfMTGQFM4lKc0B194iJo2R+w7GNFZBSQr0&#10;/dcyeUhSLQU6LsWn2XwFB5XjWsN/IwVHB+W8qfpMqLeTFA6tkMM/KWKFZrE8nKuOQ5inqw7j3zTk&#10;SkOzLUmBF2SSAn3TdadvS1KgdOmakUjoyUthapqTAjVx1OufsvOivw2XAsmZJEbb1FJQXx+SQukR&#10;pYZItUU+hVsNl8InhawZ8ap2Wx6rgVWompet0S6lUDrfSSrsOXu2mgojSUEKWyD/T0jzjkZz0uyC&#10;kGMYDp+ZCzFg1nKIc1KxbvVgjLjjZeR2GG5KlziVmoWchGOmdbUUTonBqIyJM20jKdBPuBUxeJyW&#10;UN/EoayaufQZ+Q+qDldj3nwIXy1/UxXxDCvc/OYg6KYN8VfWRwXKTzQuBeLNFAGefURJCpmhAv7Y&#10;KBMqoPw9DGu5VilsZzfpC1PkY1nbfKD8UbOICgEP+46dL/WP3BWihK2ZI+C1Z+W01cecyZoYjkwG&#10;JIWyCOojUPahpsS6F+VlLgWOuRSC/aTzlsJo9ie9V0LXWP3vAqhW9/wUZb0+Xv6m2aeUX1qmfW7r&#10;ys6H7celwOMTrTUfaK7FWnautEx5LGuce0GkbtM2H0iC9L4JLdP1oz4NHtca2qUUiO9rRZTnhZkK&#10;I0nhWJchyB4jvz7dmhRS7IZis3EiHpg9GRNnP4Kuc45gz4a+MMxNlbbzdC3BpXDlpD0KWa3l5L5D&#10;pm0khc/zrX8hajizOjGJtQmpOcDDqQBzeNOAoGoeD59xv4j3mAzoiXM3a+/SzUnfPC5N0OFPM+Lj&#10;Ank2JE0b5mEETSWmZkbQQPlpzcNpglRb5km0RQr8vKnDi2Zl8vBAX3onQobeVuThhYeUbXffLuef&#10;+lKoD4aaQTTBi89yJNH5eBrg6WqQmlI8DT8v7c2v7mikNriXm0GSakW0Eoc6MvkywSdXTRknd+z6&#10;m6VJL1V9fIomgmn3o6e5u4sBbgy63jyc/kY0I/P+0UrHMP1NabYqj0PQFHf6Vl8fqpXQS2w8Dj0A&#10;6BrQ33DLb+V0KYzEQ83EvcvkuHSfzJ4qNx9fYN/qzldraLdSIPiQZNrUeShtLOwZ4/qatlMTgcLq&#10;M10QO88dJzoHmcJ2Bg7Azl7jYT8nEXZzk/H4sifRY85hGGYnS9tbIsEYJKX/eZ69KSzXeDcunH3z&#10;ppqncL1pixRuZWjyEz2ULG27FWi3UqB2dPKgsSYZEJWv9NY86VqSwt7H5E5G6ku4b95T2Lk9SFqe&#10;328yolz8cSbWFQ2M+o19UTtnAOo3eKJ2fn+UOw81SYH46pQdCg3KW5f5XUfj/GFH03ZbQpeCbdAu&#10;pZATPMBUCIkk3/tRVVbVJF5LUkhc6I5U5yHYd9udMLyQjEFPvgjvCcul//1QwOKVdWYFvYNc2Mu7&#10;BaPcJwDV032kdbUUCJq8lLFsi+b/RhR3DNbEsQVuJimom2QEH9bVaR2rpbDvwGjN+o2UAi94sc/O&#10;waV3P5CaEOYzGonWpJC23hWZhiDp/0EUN85ryJrTDw27PVAxYpD0Q641j/jiTJgrKv2HoH63uzRB&#10;ylwKfJozzXpMOBiOfLtgKS3eXrUVrJUC1eb4cCjNCjRv61N/AHWaEjRC8vLjomaeRWcHUeo8oxem&#10;lj8n975Tzz+l27ObiOpYAQ4sDsWliTnUb8HTo85A6kugodyDK5Q0qQPvarGSB53msUoKXiOX4qcv&#10;BU3YjZTC9r4DUD6DFdgWpjkTrUkhfYOrtNyQbkSyQxDKAwaj+h4/lLsOlX7VmSZFEWcS2LI4DA2v&#10;e0i1h+akQPA+hdju/po4tkBbagrUIUa94NR7rm7yESQF9TpJoSRMwLOTBYwMFHBiryIFmqpNceiN&#10;UkqHTy7ivfQkBf77CwQN404araRN0DAdzfrr1kWJp9M8rUph4YoHJSHQdGf67uKz4YZL4ftaAUU+&#10;A6+bFCgs1YE93TsFo8I4FJVDhqAqaBBO7fLBmeQ+qBozCGX2Iah5ipoPw1qVwl/LDMh9VR4atSXa&#10;2nxYNEOeTGMeTlIgWRA054KkQENqNMsyZqM8ZMelwOPRxCKSAl/nLyuRFHgYQWE0XEfLNHpA6yQn&#10;2pdqEOaC0mmKVTUFEsKPX4jYtH28KexGdzSyG/C6S6HqASYaVvDr1vZFw3433L5vJg7PHYmzCX1Q&#10;7h+AhkgW3651KVBNwRZvruspBfU6lwJfV0uB1xQIdU2BJgzRunlNge4bvuzlbpAmCPl7iZj1kPx7&#10;jvSuAN+uY5lWpeA2bAWmPDNTWj5f42oKv9FSIK63FKrv80PtK/2lpkL9ek+2jTUfWHOhZpa3FK/h&#10;kPwPZ62Rgnq7rXA9pUBzKQiasHQtUqCfmRvT+LIPzc7k6V3MkGsE9MIQvfgUPFDUTICiH9HVawst&#10;Y3VHozm/hBTKCw7i4sWLEpXl5U22t0kKnYejZrqPNARZ/Tj73uWBcrdA6c3H+lB3lHUMQUOEHD/e&#10;NUBznLOVUaZ8pKem6FLQuaVp11JI2OGMxFCFT4vtNNvpBShrpZAWNFWOu90DZa7yv6o/k9hHehuT&#10;lqsfGciaFVR7GI7MZz00x4nd1luTj29VPyBrS+hSsA2uWQpTQmZcLXF2hzV8k23/paWDt8S7WZ2Q&#10;E+6iJcxFEyd9t/zjrK1J4ej6IBSdyJfjbuqLch9WQzDIIw8UVnZbEKofHoiqiX7S8KX6F46rjjo2&#10;zQdDnQ9bQZeCbdAupUDV88I4I5KjBuFkjAeK2XJKpB+SIwbib5UdNHFpQlFLUig0DMfB3W8gPHQh&#10;YgMekLbV7fCQmgp1i71QNdYfNTO8UeETIG2Lvt9XlQ8B2UdczPLhj2SWl6tlbfsvUbcCuhRsg3Yp&#10;hct5bkhIjERybhFiYvdjx8FQHDuRh7STediwbbMm7u9zOqI0zrIUkta6oaasCt98ko7YwLE4kRGO&#10;hKCH5doBo2KALAKCaghHmCDUaVcmeyM+4YiUj9ijB7CT8nEyHxl5p7Blf6gmri2gS8E2aJdSuHDC&#10;DWt270ZEeCjmbdmNMSsjcTRmL+KP7sOoV3c3iU+9yVG/dUVM/zE4eaAv0vtPRMSG5cjJK8C9r6/C&#10;gbBQRGxfitCkeGxKiEVxbiGOjXgcac53Id04FmFBwXg/q+n7DIWJ3tiwZxciWT5eeiMUo1dGIy52&#10;L5LiD2DUiqgm8W91dCnYBu1SCtUZRoxbthT7D45E4ML1cH1hK9aETsTibZPh8dQyi/tw3snshYqT&#10;a1BZXiQPZTacx664WLy2aQOiUlKkf/ryzsXLKC+KYzWBERbT4GRGe2HMa8uwT8rHBrg+vxXrQ+/F&#10;6p0T4PrcRov73MroUrAN2m1H4/WC3ci4WmLAnws64Ztq2xw1uF7oUrANbnkp6Fw/dCnYBroUdKxG&#10;l4JtoEtBx2p0KdgGuhR0rEaXgm2gS0HHanQp2Aa6FHSsRpeCbaBLQcdqdCnYBroUdKxGl4JtoEtB&#10;x2p0KdgGuhR0rEaXgm1gJgX2cd3Y2RqeGTqxy5lJTt2t4bNcoTMu6Nzs/FwvOFoK17m1aDSB/tE/&#10;+kf/qD+C8P9jAmA2iuz/cAAAAABJRU5ErkJgglBLAwQUAAYACAAAACEAb0MgPNwAAAAEAQAADwAA&#10;AGRycy9kb3ducmV2LnhtbEyOTUvDQBRF94L/YXiCOzv5sLXGvJRS1FURbAXpbpp5TUIzb0JmmqT/&#10;3nGly8u9nHvy1WRaMVDvGssI8SwCQVxa3XCF8LV/e1iCcF6xVq1lQriSg1Vxe5OrTNuRP2nY+UoE&#10;CLtMIdTed5mUrqzJKDezHXHoTrY3yofYV1L3agxw08okihbSqIbDQ6062tRUnncXg/A+qnGdxq/D&#10;9nzaXA/7+cf3NibE+7tp/QLC0+T/xvCrH9ShCE5He2HtRIuQhB3CE4jQPS+SFMQR4XGegixy+V++&#10;+AEAAP//AwBQSwMEFAAGAAgAAAAhAC5s8ADFAAAApQEAABkAAABkcnMvX3JlbHMvZTJvRG9jLnht&#10;bC5yZWxzvJDBisIwEIbvC/sOYe7btD0sspj2IoJXcR9gSKZpsJmEJIq+vYFlQUHw5nFm+L//Y9bj&#10;xS/iTCm7wAq6pgVBrINxbBX8HrZfKxC5IBtcApOCK2UYh8+P9Z4WLDWUZxezqBTOCuZS4o+UWc/k&#10;MTchEtfLFJLHUsdkZUR9REuyb9tvme4ZMDwwxc4oSDvTgzhcY21+zQ7T5DRtgj554vKkQjpfuysQ&#10;k6WiwJNx+Lfsm8gW5HOH7j0O3b+DfHjucAMAAP//AwBQSwECLQAUAAYACAAAACEAsYJntgoBAAAT&#10;AgAAEwAAAAAAAAAAAAAAAAAAAAAAW0NvbnRlbnRfVHlwZXNdLnhtbFBLAQItABQABgAIAAAAIQA4&#10;/SH/1gAAAJQBAAALAAAAAAAAAAAAAAAAADsBAABfcmVscy8ucmVsc1BLAQItABQABgAIAAAAIQB2&#10;zmnNywIAADMIAAAOAAAAAAAAAAAAAAAAADoCAABkcnMvZTJvRG9jLnhtbFBLAQItAAoAAAAAAAAA&#10;IQAGvOMQ5VkAAOVZAAAUAAAAAAAAAAAAAAAAADEFAABkcnMvbWVkaWEvaW1hZ2UxLnBuZ1BLAQIt&#10;AAoAAAAAAAAAIQBQOVH4wxsAAMMbAAAUAAAAAAAAAAAAAAAAAEhfAABkcnMvbWVkaWEvaW1hZ2Uy&#10;LnBuZ1BLAQItABQABgAIAAAAIQBvQyA83AAAAAQBAAAPAAAAAAAAAAAAAAAAAD17AABkcnMvZG93&#10;bnJldi54bWxQSwECLQAUAAYACAAAACEALmzwAMUAAAClAQAAGQAAAAAAAAAAAAAAAABGfAAAZHJz&#10;L19yZWxzL2Uyb0RvYy54bWwucmVsc1BLBQYAAAAABwAHAL4BAABCf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477628088" o:spid="_x0000_s1030" type="#_x0000_t75" style="position:absolute;top:24;width:45789;height:28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KnUxgAAAOIAAAAPAAAAZHJzL2Rvd25yZXYueG1sRE/JbsIw&#10;EL1X6j9YU4lbcYhYooBBBQmJA4eW7TyKhyRNPI5sA+Hv8aFSj09vX6x604o7OV9bVjAaJiCIC6tr&#10;LhWcjtvPDIQPyBpby6TgSR5Wy/e3BebaPviH7odQihjCPkcFVQhdLqUvKjLoh7YjjtzVOoMhQldK&#10;7fARw00r0ySZSoM1x4YKO9pUVDSHm1GQnpvjePTtft163zeXk0sn2F6UGnz0X3MQgfrwL/5z77SC&#10;8Ww2TbMki5vjpXgH5PIFAAD//wMAUEsBAi0AFAAGAAgAAAAhANvh9svuAAAAhQEAABMAAAAAAAAA&#10;AAAAAAAAAAAAAFtDb250ZW50X1R5cGVzXS54bWxQSwECLQAUAAYACAAAACEAWvQsW78AAAAVAQAA&#10;CwAAAAAAAAAAAAAAAAAfAQAAX3JlbHMvLnJlbHNQSwECLQAUAAYACAAAACEAv1Cp1MYAAADiAAAA&#10;DwAAAAAAAAAAAAAAAAAHAgAAZHJzL2Rvd25yZXYueG1sUEsFBgAAAAADAAMAtwAAAPoCAAAAAA==&#10;">
            <v:imagedata r:id="rId1" o:title=""/>
          </v:shape>
          <v:shape id="Imagen 1796722265" o:spid="_x0000_s1031" type="#_x0000_t75" alt="Texto&#10;&#10;Descripción generada automáticamente" style="position:absolute;left:50257;width:10834;height:28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XwZxyAAAAOMAAAAPAAAAZHJzL2Rvd25yZXYueG1sRE/NasJA&#10;EL4X+g7LFHqrmwZMbOoqtVBQe0r00OOQHZNgdjbsrjF9+64g9Djf/yzXk+nFSM53lhW8zhIQxLXV&#10;HTcKjoevlwUIH5A19pZJwS95WK8eH5ZYaHvlksYqNCKGsC9QQRvCUEjp65YM+pkdiCN3ss5giKdr&#10;pHZ4jeGml2mSZNJgx7GhxYE+W6rP1cUoOO9Lv/Hz7vRz2Y3fybbcuPxQKvX8NH28gwg0hX/x3b3V&#10;cX7+luVpmmZzuP0UAZCrPwAAAP//AwBQSwECLQAUAAYACAAAACEA2+H2y+4AAACFAQAAEwAAAAAA&#10;AAAAAAAAAAAAAAAAW0NvbnRlbnRfVHlwZXNdLnhtbFBLAQItABQABgAIAAAAIQBa9CxbvwAAABUB&#10;AAALAAAAAAAAAAAAAAAAAB8BAABfcmVscy8ucmVsc1BLAQItABQABgAIAAAAIQAsXwZxyAAAAOMA&#10;AAAPAAAAAAAAAAAAAAAAAAcCAABkcnMvZG93bnJldi54bWxQSwUGAAAAAAMAAwC3AAAA/AIAAAAA&#10;">
            <v:imagedata r:id="rId2" o:title="Texto&#10;&#10;Descripción generada automáticamente"/>
          </v:shape>
        </v:group>
      </w:pict>
    </w:r>
    <w:hyperlink r:id="rId3" w:history="1">
      <w:r w:rsidR="00AD2E8D">
        <w:rPr>
          <w:noProof/>
        </w:rPr>
        <w:pict w14:anchorId="7D6BC7C0">
          <v:shape id="drawing" o:spid="_x0000_i1025" type="#_x0000_t75" alt="Título: Logotipo, nombre de la empresa&#10;&#10;Descripción generada automáticamente" style="width:54.25pt;height:20.1pt;visibility:visib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97/jMFAIAADQEAAAOAAAAZHJzL2Uyb0RvYy54bWykk11u1DAQx9+RuINl&#10;JJ5os5tqN1XYbFWxKkKqYIXgALPOJLHqL9ner+NwBo7QizH2prB9ApWHOOOM859f/jNZ3By0Yjv0&#10;QVrT8OnlhDM0wrbS9A3//u3u4pqzEMG0oKzBhh8x8Jvl61eLvauxtINVLXpGIibUe9fwIUZXF0UQ&#10;A2oIl9ahoWRnvYZIW98XrYc9qWtVlJPJvNhb3zpvBYZAT1enJF9m/a5DEb90XcDIVMOJLebVN7yc&#10;zyvONg2v5iUvlguoew9ukGJkgRegaJCGKv+WWkEEtvXyBVJOirj1SGoU1XSNWBT9h9ooov9JQ4N/&#10;2LoLYbWDKDdSyXjMlo9QZreWYu1PhOLzbu2ZbBs+v7qqympaktkGNHV87Bd5L6Oi/b3tbZTOvmPG&#10;6o1H1iJTwFA7jwHevjncvs/LCoPw0gn5+NOwHg16aIHBNlr9+CNKQeImYupdsigBnHAg2XVvxUOg&#10;Ah8GMD3eBkeDQOOZThfPj+fts2/ZKOnupFKpkykeXaOh+ftw2q6TAldWbBPdaUI9KjLQmjBIFzjz&#10;NeoNklP+U5uBoA7RYxRDKthR4a8Em0DPEpnyD1j6hOCS+VAfOq/TnUqzQx7vY1rzTOMhMkEPq2o6&#10;K2ecCUqV17NqlvNU4Oll50P8iFazFBAaEVCboYbdfRhZno6MDp7KZy6iybTjH5TG/nxP8fnPvvwF&#10;AAD//wMAUEsDBAoAAAAAAAAAIQCPdMkHGRQAABkUAAAUAAAAZHJzL21lZGlhL2ltYWdlMS5wbmeJ&#10;UE5HDQoaCgAAAA1JSERSAAAAeQAAAC0IBgAAAIrlxKgAABAASURBVHgB7Fx5dJRVlv99la2ysQQS&#10;1hAStrAJAVlkE1EgINqA0rKIrALK2oB0M9LOH4Mt40yfoR3tgzYOtPGg0gP2MN2IIIskKFtYJCyB&#10;QMKSBCiE7KmkUl/N/d3iKypIzwHPzDmmmjq59b7v3vvuu+/e++677xUHm9vtrnF7P6Y0nofgDhQb&#10;0J/iTneNDQ8/AW+Bvx8nezzw+IG8BLxzrQkGvpP9HOvvZP9nyxiB2ga0k/0dKRstPFVV8FRUwlPp&#10;hMfllsV8Z3XLS6D6GAHrZJ+DxZnuguso+2w7Sv5xDYqXv4OSFe+h5N1PUX38jNfht1d7oHo5IJ1s&#10;OdgsLkX5xm0o+ed1cO05qD4M7tIORuP6cJ8+j/IPNqHkvc/gOpMLj9u7qpUpwL4C18nlTpSu/RzV&#10;B08gfGR/BCcnwRMWgsgJIxCU1BIICUbEC8OAkgqUrd0MV3aeZGwPAvFjC8RJeTweVMrKNU/nIiih&#10;BUIH9EDEzwbDc6MYzl374dp/AmEDUxA68FGE9u0KFJWhcms6zDJnIJojMPdkT0k5XEeyYWsZC/Ni&#10;IWpOirNbNkVo9w5wbtkLI9IO+xO9YYrTqw5lwZbQDO68Argv5T90cl2xgPtGEczC64h47ikEJbZA&#10;+Zbdsue69ZlzCO3dVfblBqjedwyem0WInjkatobRqM46B8nZZAkoCMh07b76PeA2dR+2P95T03HF&#10;n3drNY0G0bAP7AnTcRPO7d8grE832JrGwtYsDjU5+eLjwNuXA9LJpkOcbHpQc+Icgju0RnDnRFR/&#10;fRju3EItvBAeiorNu2FE2RHWr7sco6rgvnZdHH/roZPrSg4zpZASb6Fsw1Z4atyIeHYwEBwke3Qc&#10;QmRfdp25iJrTF2SlJ8LWPFaKrgx48m8AZeWAq6auTPO+9bTdN2ddYiyvAKS4QlkFqvZmguk4bEgf&#10;eK7LSr16A1XpmZLO3ajRoiwHVTu+BaLDZT+Wv+rqujTT+9I1MJ0sqzekTTyCO7VF1YETmobtg3rA&#10;qBeB0vVb4M65jND+kqZvlqDs021ASIjszV0Bmw2oMe/LcHWJSWZVl9R9AF3D7bL/DofHcQtV+47B&#10;aBgNVtWmHJVszeMQ8cxgBHdMAr4vRthjjyA4US5IKF6uONn8ROFHqRWwTtarzdJyGHLLVbX7ENyS&#10;mu3iTKN5Y3ikKOMPFhFyE0bnewxJ09yLA9DBjIrAdLLNgKe8EvxRArKiERKEyr/uBcThkc8PhSn7&#10;suuYXJbIig5J6YjqjKNyfLoknvbAYMqmZQIIAtLJRlAQ3Nl5MHMLYB/SC2Gy/9acvQTXqQsI6dpO&#10;9upEVGyTirrCKWfmFHF+KKrlqlP9KlW4tgH0FZhOjo4EpPiytWqKMLndCk5oDjir4Uw/omdi+yBx&#10;rNCdX+yDLTYG9qF9xaUeIMgGIzREngPrzxZY0/HOxqgfDRgGIsY9pY5zfi1Hpgg7eD/NX6WCk+Jl&#10;RbdH1eFTckGSj/An+8p5OQ4Gg+Ohk1EnPkFNGkgKDkFwfDO4TuTAvHIVYYN6IrhNK1Rs2gVPUSki&#10;UvtpAFQd+A4svGxxDRHUNEZiw6gTc3wQJQNyJQc1iQVTb/XR03BKUWW0aIKI4f0QnCRpu6ISXNlG&#10;TH3Yn+wFV1YOXPKTZM2lawhqn/AgtqszvAHpZFujBgiSnxYrNu+C+8o1cXB/Wa2G3nDxJqz62BmY&#10;+Q7Ye3WRX5/qo/zjvwJShIXK5Umd8dwDKFoHnPwAs7nNaouOQGiPjkCVC7bG4vBG0XBl58J9IR9h&#10;/FVKaqyqjCOAYUNQfBOguFQq7iQEyz02AvATkE7mWdfepytCe3WCx1kF555MVPJ+OsIOVtshya3l&#10;ujMLlTv3oyavELZWzaT46g0jMjwAXQwEpJPpKVu9SLnWHIHQbh3gOnVeLkDk50d3DSr+LCn88lWZ&#10;uYFq/quQqHBEzRiNECnKDMNg14CDH+VkvTKUK8B7tT8lC9nsYYgc+yTCxw0Df6AIaZsAQ260bHGN&#10;5L66G8JTB3od3FyOT3JL9lPS/f9SF9uPEUbnut3yU11NDarlpzm+E36MrP/vPkZYKOyyP0eMeQqR&#10;41MROWGkgLTjhmqKDmpYH3JuQiB/bP6To6P+FvjzuVwuXLp0CVlZJ3D48CHUiLP96Xy+lxziLfCn&#10;Wzj/9kHo/rx89pdjPRu8zZI91xZTD7Z6UUBIsEXytex7L/Ax3H64m+c2Gnfj+W7R2PL9fwPyWPC3&#10;+Cy61d4Pn81iZsvVSQdWVVWBLd8phDSr5XNJSQk++eQTrFq1Cm+9tQqVlZVE1wL2pQwGgNXXvyWN&#10;YJo//P2WfKQR/PtbA5DOfqT7A3k5LukWr9USRxr5ycd3i2a1Fp08FpCXY1n8bP35SLf6k8+/H3kt&#10;Glu+Eywe/5YySSOQl8BnyuQY5GVLHGkE65kt+5OHmZV8pFvgczIZLly4gIMHD2L//v26QnNzc8HO&#10;FGJ1YGsYBpKSEvHUU0MxYcIEhIWFEV0Lzp07JzIO4/Tp074IJwNllZeX49ChQ0ovLi4muhYwyCz6&#10;kSNHVIdaDPJSWFio/cmXmXkYmZmZCswwnAvHETbfH+dx9uxZ7XP48GGUlpb6aNbDxYsXle6V6ZXH&#10;8QsKClQHSybtxAxGoEyrf1lZma9/VlYWnE6nRfK1FRUVoudh3/wtvWkn0jgGwerABUUe6nzq1Cm1&#10;JWkWD1s6lvY+ePCA+u67774DdSGNvOpkRsuJEyfwL2+/jWXLXsOvf70CCxYs0JV648YN8tWCvLw8&#10;rF69Gh988D4+/HAt6LRaDPJC/IwZ0/GrX/0SRUVFgvH+ceAjRzIxceIEzJkzW4PAS/F+k56Tk4OX&#10;XpqMV16Zg+nTp+NeOuzevRuUT75FixZhyZLFWLp0KVav/jeVyTl5JXq/6dSVK/8J8+fP036ZEhhe&#10;yp3vjRs3Km3q1ClYvHjxbZlL8P7776OwsMBn4LS0jzBt2jSFNWvW+AScP5+jc+LcfvObN/H991LR&#10;+6jeBwbMItF34sQJYuP5OgZ1X7HidRw4cECDiZy0A9tMCd6XX56pei9btkxrIOIJ5OE8jx8/Jhn1&#10;LfHdMrz++j9I+xq2b//S52h1MqPlzTdXokAmQqPOnz8fI0aMxNdf78GZM2corxbQCRQ+ceIkFBeX&#10;IC8v10fnwHx5+ulRaNeuHRh9O3fuVAORxmj9/PPPpdYx0L9/fyQkJJDdB+T54osvEBfXBCNHjpRJ&#10;Vcnen6X9fUzykJKSgs6dO6NBgwZ48cXJYtw5mDRpErjy3n3333+whdDgXOUvvPACEhMTkZGx7wcy&#10;n3jiCZUZHx+P2bNnq8yxY8di8+ZN2LFjh49/2LDhaNu2LVq3bo1Ro0aJNt6/Fi1aypwG6NyIr1+/&#10;vpfg9924cWMJ4CkIkp9Dn3vueRnjFbz88iyEhITg979/r9aCoY2zs8/Abrdj7NjncP36dTDb0EaW&#10;yFu3bmHlypUoLS3BrFmzMW/ePHTp0gXLly/HsWPHVGd1MlMOjTNixAhMmTIVzz8/DmPGjEHv3r1R&#10;r149S562HICR06lTJzVqfHxLfPXVVyqMNGWSr8GDB6sxbXJk+fjjNN9qzsvLk8GPqyF69uyJFi1a&#10;CPedP6ZqBldycgdVmpM/eTILpun2MRmGATqYQUT9nnnmGYwfP0GM95LimU4ZuL4O8sBxnXIxMmfO&#10;KxgwYKA4OV0CqFood/769Omjgdm0aVOxwfMYN+7nmDz5JQ0krkByGoYh/QeAwdmyZUtwnsQT4uLi&#10;8Oijj4JzJj46Wn4NI8EP6PixEjic19ChQ2WMcQpcFIWyBXH+Fjv31pMnT4J24rbIAOEK9bczFyG3&#10;BvZ/8cUXRdbPNXCcslVkZKSrX9TJjBB2TEpqoxFmGAYeeeQRrF37Ibp162aNqS3zPyOkX79+iIqK&#10;Qvv27dXJFKoMt78Mw9CnZs2a4vLly7pXMTK53xuGoU4GrBb6oQ7kvXLlCnr06IFWrVqha9eumn79&#10;J09mwzDYaIF4+fIlnD9/XrMGI5vG9q8TKHffvgzRtZ3qzAC5LDrR8aSpIPkyDMo0ZFWUgcal8Vij&#10;cG4MRsMgHTAMb4u7PoZhCM1C8tmwXrQ1DEPoXiCCOnMM2pMnFQaNv97MelyAQ4YMQaNGjdQezCj+&#10;trh69arKbNPmju+YYSiH2Yu1iDq5psbFMTUt6IN8MZ2Eh4f7nC4ojQoWY4y4hITWoBJUjDimEfIQ&#10;/A2XktITbdq0xW7ZQ+mA7du3IzU1FaGhoWStBezHAoTVeufOXWQrKNZVw4lyW6jFfPuFMjds2CD7&#10;5hq8LTUFC45nn/0ZuGJus+iK3bdvnzi5PYqKitCwYUNERETodsQxLT6rzc/Pxx//uB7r1v0Hfve7&#10;1TrvDh06WOQHainfgrs7btnyXzLGOvzhDx+AW1THjh1rFbG5uRdw8+ZNzYgsJhn0LLConyWLTuQz&#10;MwNbQnBwsM7PoqmTmV5ItJztfa4BUx5TBpUkju2OHdvV8dnZ2bK5b1clSGNFSjqB7xZERUVqBc5i&#10;68svt+Hatau1UpzFx5YrnU7mM/fPbdu2gVHLVOk/MdItMAxD9eGETkpaHyt711hJh5wo5EN9uGJz&#10;5aRQVlYOymSdQHpGRoYGgLDV+qPOXO3c27p3T1FaVtZJdba+PMAXx6cNObe7uyUlJcn+2VmzJrce&#10;Fr8McPYhcBuk87jSuTgqKyv0TiJLKnfSKc92+6aO8+c7gWPx3fKrOjkyMkqXvMPhUCFkunbtmhYb&#10;xLEjoVLOwxyYK5xO4/5A43HvOXr0qDqEfATKsBQZOHAg2IdVavfu3cH97G4e8lI+HcXJ79mzW4Lo&#10;S/A4wG0hPT1d9mVTDU1eyifExsZJNflLqS5XScZoIyn7pFao5CGQh1mExmIGos7ffPMNWLBRd6Y7&#10;8ln6kJ8rZsaMmVoTvPHGG2C2oh6kkddqrWf2JVjvbOlYArc31ghFkkHIQ6AD2D4nhReLrvnzF2Du&#10;3Hm6RZTJMYw0Zsldu3bpimQWot4FBYVixwi1CVc2+ViTGIYhJ5A7vmOaphzajY5WJ7dunYD69err&#10;GZmVMyf+7bff4re//VdwFVAYFTsn50zSe/XqJUeMJXI8Wi6l/QJNgzk553TvJS/hhgQMFeVgnOzw&#10;4am6HaSmjtA0Tx6mWjqWzzQMjcF0NHz4cDkOveaT36FDsqT7XfAPOGYZHt3c8qMDUxrT77Bhw7Bn&#10;zx6tsEmj3Fu3biI9fa9U63F49dVXVSaPWiwyafjjx49r4JCXctiPelMX7pnZUt3SoJGREWRR4JGO&#10;PNSdz4qUL2adW1LtyqPajXNhZmI6PikFFOdIWQVy7uYzaw+OQ5tyu+Ni4zZJe7Efg5ALZOlSry3m&#10;zn1VU/eZM6clI17jMPKepMXx/v0HQFnMeDt3fqXFH+slyrvt5ETQsEwD3Id4xLHSMlcApXECXBEs&#10;5/keGxurziWdq5SXGocOef/LBtL3ysqjUzghnvVYAS/S4N7oAAADwklEQVRcuEgrdsphlFFZri7y&#10;c2J/+tNGzSQ0HAud5ORkMEuQTr50kclnQrZsF4WF3qKD4xqGIfv3QF2hrOYvXswjm0Y9jRkZGanH&#10;FMps1qyZpmnqzpRNg5OZFw4FBfm6TfEsvH79OrzzzjvK+9hjj+m2QD4uAAYE5+yvE+fLraBBgwbY&#10;tOk/9Q5hvchg8caAYl+2f/nLf+u8tm7dqns/7xQ+++xTDBo0SPEMNKZnzp12iZcjHR3G/pESbLQF&#10;T0N8Z9Z7+umncfz4MXz00UegDXneZ8FMeYZhwAbAFG975KDtkb3MlB+XzHPnzppSrpuTJ082pWoz&#10;DcMwyRcZFWnKChBarOl2uxUvkWlK+jUff/xxylEc+SXSTamMTTlqmVKdmpLyzFGjRpliWFMCxkxN&#10;TTXFkaZMQmVTPoF4tmJ4xZOemNjalCA0JfUpjnSXq1pkdzQl0n1jSnFkjhkz1oyLa2K6XC7lldSq&#10;PCkpPXw4ypY5m3IONyVYlY8ync5KkdnJ7Nu3r86FPG3btjMlpZpDhjxpSupT3srKClOMaMoJQOfG&#10;vgTahHMSo5sxMTGmLAhTHGWKsU3ZAlRP6kM+2jEmpqHKlIA3ZRGYs2bNMvlM/aRwVFtLkSg+8Wjf&#10;6mqXKU41+/cfIHp4tK/UFubixUvM0aPHiC6V5pUr+aL/Y+aKFSs88fGtPNSLTnbIw41GjRs7pk+f&#10;4ViyZInAUoesOsfUqdMcoqxDnOaQ1eqQc6Pi58yZ45CzpOKlOHHMmzdf8XIBoDiR5xg9erTiKEcc&#10;58PLJBzjx4/30RITEzm+Q5zvw7GPrAbFS0Hiw4shFEf5PXs+6liwYKHS5FyveOo4ZcoUh1zmOJKT&#10;OyquX7/+yrNw4UKHOEVxnNO0adMVP3PmTIc4T/FyTas4jm/BvHnzZN7jHLL3KQ9tIWdSH58sDMVT&#10;pxYtmvvwVn+rTU5OVhvExcXdg2ehY9as2aJzsuoiDnZMmjRJ+aQ20LE5rpyXFce5UFeOSbwEgvhq&#10;quMXv1gsvlvimDt3rkOCmnrxutJBJ28Q5jSCGClNUlmaRF1akyZN0uSspXjSxBBpIixNIj9Nzmxp&#10;4hSlSbQqjvjo6HqKI78YxQ8f7cP7y2EfOUopTZT18RNPPsqhDnwnyKpIIx+BuhJHkIDwybDGpV7k&#10;k73aJ5d9KFNWaJo4WvFsyUe8BKDiKNMCyiY/6RZQD3+6hQ8JCf1Bf4uP+pCPsiyc1cbENEqjbpYe&#10;5ImJiVFZbC1b+M+FulIegf1Ik2yZJqk9jToTR5rAhv8BAAD//2BoXFYAAAAGSURBVAMARMx8n9mb&#10;cw8AAAAASUVORK5CYIJQSwMEFAAGAAgAAAAhAIYelsXbAAAABAEAAA8AAABkcnMvZG93bnJldi54&#10;bWxMj0FLAzEQhe+C/yGM4M1mt6jUdbNFFCuCSG1L8TjdjJvFzWRJ0nb99017sZeBx3u89005HWwn&#10;duRD61hBPspAENdOt9woWC1fbyYgQkTW2DkmBX8UYFpdXpRYaLfnL9otYiNSCYcCFZgY+0LKUBuy&#10;GEauJ07ej/MWY5K+kdrjPpXbTo6z7F5abDktGOzp2VD9u9haBQGDWX5/vr8N835NLzM5n/mPRqnr&#10;q+HpEUSkIf6H4Yif0KFKTBu3ZR1EpyA9Ek/36I3zBxAbBbd3OciqlOfw1QEAAP//AwBQSwMEFAAG&#10;AAgAAAAhAKomDr68AAAAIQEAABkAAABkcnMvX3JlbHMvZTJvRG9jLnhtbC5yZWxzhI9BasMwEEX3&#10;hdxBzD6WnUUoxbI3oeBtSA4wSGNZxBoJSS317SPIJoFAl/M//z2mH//8Kn4pZRdYQde0IIh1MI6t&#10;guvle/8JIhdkg2tgUrBRhnHYffRnWrHUUV5czKJSOCtYSolfUma9kMfchEhcmzkkj6WeycqI+oaW&#10;5KFtjzI9M2B4YYrJKEiT6UBctljN/7PDPDtNp6B/PHF5o5DOV3cFYrJUFHgyDh9h10S2IIdevjw2&#10;3AEAAP//AwBQSwECLQAUAAYACAAAACEAsYJntgoBAAATAgAAEwAAAAAAAAAAAAAAAAAAAAAAW0Nv&#10;bnRlbnRfVHlwZXNdLnhtbFBLAQItABQABgAIAAAAIQA4/SH/1gAAAJQBAAALAAAAAAAAAAAAAAAA&#10;ADsBAABfcmVscy8ucmVsc1BLAQItABQABgAIAAAAIQD97/jMFAIAADQEAAAOAAAAAAAAAAAAAAAA&#10;ADoCAABkcnMvZTJvRG9jLnhtbFBLAQItAAoAAAAAAAAAIQCPdMkHGRQAABkUAAAUAAAAAAAAAAAA&#10;AAAAAHoEAABkcnMvbWVkaWEvaW1hZ2UxLnBuZ1BLAQItABQABgAIAAAAIQCGHpbF2wAAAAQBAAAP&#10;AAAAAAAAAAAAAAAAAMUYAABkcnMvZG93bnJldi54bWxQSwECLQAUAAYACAAAACEAqiYOvrwAAAAh&#10;AQAAGQAAAAAAAAAAAAAAAADNGQAAZHJzL19yZWxzL2Uyb0RvYy54bWwucmVsc1BLBQYAAAAABgAG&#10;AHwBAADAGgAAAAA=&#10;">
            <v:imagedata r:id="rId4" o:title=""/>
          </v:shape>
        </w:pict>
      </w:r>
    </w:hyperlink>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2535DE" w14:textId="77777777" w:rsidR="00F20F8C" w:rsidRDefault="00F20F8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5" w15:restartNumberingAfterBreak="0">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471D61A3"/>
    <w:multiLevelType w:val="hybridMultilevel"/>
    <w:tmpl w:val="F9840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1F22B7"/>
    <w:multiLevelType w:val="hybridMultilevel"/>
    <w:tmpl w:val="0C5C7B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923537012">
    <w:abstractNumId w:val="4"/>
  </w:num>
  <w:num w:numId="2" w16cid:durableId="1108427589">
    <w:abstractNumId w:val="9"/>
  </w:num>
  <w:num w:numId="3" w16cid:durableId="416055069">
    <w:abstractNumId w:val="8"/>
  </w:num>
  <w:num w:numId="4" w16cid:durableId="777213349">
    <w:abstractNumId w:val="11"/>
  </w:num>
  <w:num w:numId="5" w16cid:durableId="780993247">
    <w:abstractNumId w:val="12"/>
  </w:num>
  <w:num w:numId="6" w16cid:durableId="1428699373">
    <w:abstractNumId w:val="15"/>
  </w:num>
  <w:num w:numId="7" w16cid:durableId="392971780">
    <w:abstractNumId w:val="1"/>
  </w:num>
  <w:num w:numId="8" w16cid:durableId="488714923">
    <w:abstractNumId w:val="2"/>
  </w:num>
  <w:num w:numId="9" w16cid:durableId="813906858">
    <w:abstractNumId w:val="3"/>
  </w:num>
  <w:num w:numId="10" w16cid:durableId="1594824387">
    <w:abstractNumId w:val="13"/>
  </w:num>
  <w:num w:numId="11" w16cid:durableId="1491478989">
    <w:abstractNumId w:val="0"/>
  </w:num>
  <w:num w:numId="12" w16cid:durableId="1541473122">
    <w:abstractNumId w:val="7"/>
  </w:num>
  <w:num w:numId="13" w16cid:durableId="1802570398">
    <w:abstractNumId w:val="5"/>
  </w:num>
  <w:num w:numId="14" w16cid:durableId="2110852790">
    <w:abstractNumId w:val="6"/>
  </w:num>
  <w:num w:numId="15" w16cid:durableId="868571577">
    <w:abstractNumId w:val="10"/>
  </w:num>
  <w:num w:numId="16" w16cid:durableId="924535475">
    <w:abstractNumId w:val="9"/>
  </w:num>
  <w:num w:numId="17" w16cid:durableId="121126570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pt-BR" w:vendorID="64" w:dllVersion="0" w:nlCheck="1" w:checkStyle="0"/>
  <w:activeWritingStyle w:appName="MSWord" w:lang="es-ES_tradnl" w:vendorID="64" w:dllVersion="0" w:nlCheck="1"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103"/>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73DD5"/>
    <w:rsid w:val="00002BE2"/>
    <w:rsid w:val="00002DCB"/>
    <w:rsid w:val="00015203"/>
    <w:rsid w:val="00017AFE"/>
    <w:rsid w:val="000225B9"/>
    <w:rsid w:val="0002472D"/>
    <w:rsid w:val="00036923"/>
    <w:rsid w:val="000420F7"/>
    <w:rsid w:val="00044CDB"/>
    <w:rsid w:val="00051BDF"/>
    <w:rsid w:val="00057116"/>
    <w:rsid w:val="00064B96"/>
    <w:rsid w:val="00065851"/>
    <w:rsid w:val="00083B61"/>
    <w:rsid w:val="0008526C"/>
    <w:rsid w:val="0008584B"/>
    <w:rsid w:val="00085EB5"/>
    <w:rsid w:val="00087F00"/>
    <w:rsid w:val="0009027E"/>
    <w:rsid w:val="00090E73"/>
    <w:rsid w:val="00092AB2"/>
    <w:rsid w:val="00096986"/>
    <w:rsid w:val="00096D5C"/>
    <w:rsid w:val="000A1CF2"/>
    <w:rsid w:val="000A1ECE"/>
    <w:rsid w:val="000B3454"/>
    <w:rsid w:val="000C3440"/>
    <w:rsid w:val="000C3AFD"/>
    <w:rsid w:val="000C434E"/>
    <w:rsid w:val="000E3BD6"/>
    <w:rsid w:val="000E6EC3"/>
    <w:rsid w:val="000E7C29"/>
    <w:rsid w:val="000F1DED"/>
    <w:rsid w:val="000F28EC"/>
    <w:rsid w:val="000F2C31"/>
    <w:rsid w:val="000F4EA2"/>
    <w:rsid w:val="000F7046"/>
    <w:rsid w:val="00101FA2"/>
    <w:rsid w:val="00102454"/>
    <w:rsid w:val="00114B00"/>
    <w:rsid w:val="00115D39"/>
    <w:rsid w:val="00120247"/>
    <w:rsid w:val="0012347E"/>
    <w:rsid w:val="00125BB6"/>
    <w:rsid w:val="00125ED4"/>
    <w:rsid w:val="001273B1"/>
    <w:rsid w:val="00134363"/>
    <w:rsid w:val="00135AB5"/>
    <w:rsid w:val="00140781"/>
    <w:rsid w:val="00142F07"/>
    <w:rsid w:val="00144A62"/>
    <w:rsid w:val="00145539"/>
    <w:rsid w:val="0014661C"/>
    <w:rsid w:val="00147762"/>
    <w:rsid w:val="00154394"/>
    <w:rsid w:val="00162750"/>
    <w:rsid w:val="001646BA"/>
    <w:rsid w:val="00175DA2"/>
    <w:rsid w:val="00181A5E"/>
    <w:rsid w:val="00183A1B"/>
    <w:rsid w:val="00186651"/>
    <w:rsid w:val="00186A3F"/>
    <w:rsid w:val="0018744C"/>
    <w:rsid w:val="00193514"/>
    <w:rsid w:val="00193D88"/>
    <w:rsid w:val="001A06D3"/>
    <w:rsid w:val="001A54C5"/>
    <w:rsid w:val="001B34D3"/>
    <w:rsid w:val="001C7315"/>
    <w:rsid w:val="001D17A5"/>
    <w:rsid w:val="001D6999"/>
    <w:rsid w:val="001D711C"/>
    <w:rsid w:val="001E3358"/>
    <w:rsid w:val="001F1793"/>
    <w:rsid w:val="002225B5"/>
    <w:rsid w:val="00225CAE"/>
    <w:rsid w:val="00227BF4"/>
    <w:rsid w:val="00230CD0"/>
    <w:rsid w:val="00231E5D"/>
    <w:rsid w:val="0023464B"/>
    <w:rsid w:val="00234767"/>
    <w:rsid w:val="00236910"/>
    <w:rsid w:val="00236B47"/>
    <w:rsid w:val="002400C4"/>
    <w:rsid w:val="00242D71"/>
    <w:rsid w:val="002463CE"/>
    <w:rsid w:val="00247840"/>
    <w:rsid w:val="00251DBE"/>
    <w:rsid w:val="00252030"/>
    <w:rsid w:val="00257C50"/>
    <w:rsid w:val="00257FA7"/>
    <w:rsid w:val="00257FFA"/>
    <w:rsid w:val="00274E40"/>
    <w:rsid w:val="00275991"/>
    <w:rsid w:val="00277DD7"/>
    <w:rsid w:val="00277FD5"/>
    <w:rsid w:val="002821EA"/>
    <w:rsid w:val="00292990"/>
    <w:rsid w:val="00293A8A"/>
    <w:rsid w:val="00297C79"/>
    <w:rsid w:val="002B04B8"/>
    <w:rsid w:val="002B348C"/>
    <w:rsid w:val="002B382D"/>
    <w:rsid w:val="002B504F"/>
    <w:rsid w:val="002C0947"/>
    <w:rsid w:val="002C6AE7"/>
    <w:rsid w:val="002C6D38"/>
    <w:rsid w:val="002C7E3B"/>
    <w:rsid w:val="002D0154"/>
    <w:rsid w:val="002D39EF"/>
    <w:rsid w:val="002D7F52"/>
    <w:rsid w:val="002E1F29"/>
    <w:rsid w:val="002E3C93"/>
    <w:rsid w:val="002E687F"/>
    <w:rsid w:val="0030054C"/>
    <w:rsid w:val="00301ACC"/>
    <w:rsid w:val="00302373"/>
    <w:rsid w:val="00304A4A"/>
    <w:rsid w:val="00307265"/>
    <w:rsid w:val="0031374E"/>
    <w:rsid w:val="00315521"/>
    <w:rsid w:val="003226BF"/>
    <w:rsid w:val="00323259"/>
    <w:rsid w:val="003270F3"/>
    <w:rsid w:val="00333325"/>
    <w:rsid w:val="003337AE"/>
    <w:rsid w:val="00374604"/>
    <w:rsid w:val="00376240"/>
    <w:rsid w:val="003823B8"/>
    <w:rsid w:val="0039303C"/>
    <w:rsid w:val="003958CE"/>
    <w:rsid w:val="00397F51"/>
    <w:rsid w:val="003A174A"/>
    <w:rsid w:val="003A7E60"/>
    <w:rsid w:val="003B3DC1"/>
    <w:rsid w:val="003B6137"/>
    <w:rsid w:val="003C2241"/>
    <w:rsid w:val="003C6357"/>
    <w:rsid w:val="003D0DFB"/>
    <w:rsid w:val="003D1FF8"/>
    <w:rsid w:val="003D210E"/>
    <w:rsid w:val="003E0661"/>
    <w:rsid w:val="003E2541"/>
    <w:rsid w:val="003E28E1"/>
    <w:rsid w:val="003E55C2"/>
    <w:rsid w:val="003E5E24"/>
    <w:rsid w:val="003F35A8"/>
    <w:rsid w:val="003F4364"/>
    <w:rsid w:val="003F47AD"/>
    <w:rsid w:val="003F5AC7"/>
    <w:rsid w:val="003F7E49"/>
    <w:rsid w:val="00400187"/>
    <w:rsid w:val="00414E3A"/>
    <w:rsid w:val="00420F9A"/>
    <w:rsid w:val="00421827"/>
    <w:rsid w:val="00425092"/>
    <w:rsid w:val="004308CE"/>
    <w:rsid w:val="00432F48"/>
    <w:rsid w:val="0044689F"/>
    <w:rsid w:val="0045055E"/>
    <w:rsid w:val="00452A28"/>
    <w:rsid w:val="00454D82"/>
    <w:rsid w:val="004621B3"/>
    <w:rsid w:val="00465665"/>
    <w:rsid w:val="00472C03"/>
    <w:rsid w:val="0047392A"/>
    <w:rsid w:val="004766A1"/>
    <w:rsid w:val="00476820"/>
    <w:rsid w:val="004865C8"/>
    <w:rsid w:val="00491AAC"/>
    <w:rsid w:val="00492314"/>
    <w:rsid w:val="004A674B"/>
    <w:rsid w:val="004A749C"/>
    <w:rsid w:val="004B0174"/>
    <w:rsid w:val="004B38BF"/>
    <w:rsid w:val="004C681B"/>
    <w:rsid w:val="004D1EEA"/>
    <w:rsid w:val="004D37B5"/>
    <w:rsid w:val="004D4A79"/>
    <w:rsid w:val="004E095D"/>
    <w:rsid w:val="004E0ADB"/>
    <w:rsid w:val="004E0E93"/>
    <w:rsid w:val="004E145D"/>
    <w:rsid w:val="004F020A"/>
    <w:rsid w:val="004F4BF5"/>
    <w:rsid w:val="004F62C2"/>
    <w:rsid w:val="00500CE1"/>
    <w:rsid w:val="00510147"/>
    <w:rsid w:val="005129E8"/>
    <w:rsid w:val="00512F72"/>
    <w:rsid w:val="00513182"/>
    <w:rsid w:val="0051322F"/>
    <w:rsid w:val="0052538C"/>
    <w:rsid w:val="00525727"/>
    <w:rsid w:val="00531CA0"/>
    <w:rsid w:val="00537C49"/>
    <w:rsid w:val="00544300"/>
    <w:rsid w:val="00545E96"/>
    <w:rsid w:val="0055202E"/>
    <w:rsid w:val="0055302E"/>
    <w:rsid w:val="00554179"/>
    <w:rsid w:val="0056029F"/>
    <w:rsid w:val="00561323"/>
    <w:rsid w:val="005622BB"/>
    <w:rsid w:val="00562A4F"/>
    <w:rsid w:val="00566FAF"/>
    <w:rsid w:val="00571293"/>
    <w:rsid w:val="00571CD8"/>
    <w:rsid w:val="00573AB6"/>
    <w:rsid w:val="00575BB3"/>
    <w:rsid w:val="00577B1E"/>
    <w:rsid w:val="00581435"/>
    <w:rsid w:val="00584CA5"/>
    <w:rsid w:val="00595FA1"/>
    <w:rsid w:val="005A0004"/>
    <w:rsid w:val="005A20D5"/>
    <w:rsid w:val="005A5AFA"/>
    <w:rsid w:val="005A7665"/>
    <w:rsid w:val="005B1138"/>
    <w:rsid w:val="005B6C51"/>
    <w:rsid w:val="005B7D47"/>
    <w:rsid w:val="005B7F27"/>
    <w:rsid w:val="005C1BDA"/>
    <w:rsid w:val="005C6118"/>
    <w:rsid w:val="005C7DD5"/>
    <w:rsid w:val="005D411B"/>
    <w:rsid w:val="005D7235"/>
    <w:rsid w:val="005E0989"/>
    <w:rsid w:val="005E1A1E"/>
    <w:rsid w:val="005F189C"/>
    <w:rsid w:val="005F5CB7"/>
    <w:rsid w:val="005F7845"/>
    <w:rsid w:val="006034F8"/>
    <w:rsid w:val="0060712E"/>
    <w:rsid w:val="0060763C"/>
    <w:rsid w:val="00613016"/>
    <w:rsid w:val="00616AA6"/>
    <w:rsid w:val="00616B12"/>
    <w:rsid w:val="006236BC"/>
    <w:rsid w:val="006311CD"/>
    <w:rsid w:val="00634A0A"/>
    <w:rsid w:val="006424C6"/>
    <w:rsid w:val="00651115"/>
    <w:rsid w:val="00657CFB"/>
    <w:rsid w:val="00663D64"/>
    <w:rsid w:val="006651A7"/>
    <w:rsid w:val="0066580D"/>
    <w:rsid w:val="00676C2C"/>
    <w:rsid w:val="0068007A"/>
    <w:rsid w:val="00680E2B"/>
    <w:rsid w:val="00690009"/>
    <w:rsid w:val="006A551C"/>
    <w:rsid w:val="006A7E19"/>
    <w:rsid w:val="006B1F54"/>
    <w:rsid w:val="006B4556"/>
    <w:rsid w:val="006C3BD4"/>
    <w:rsid w:val="006C6C20"/>
    <w:rsid w:val="006D35D7"/>
    <w:rsid w:val="006E3937"/>
    <w:rsid w:val="006F0ADE"/>
    <w:rsid w:val="006F42C6"/>
    <w:rsid w:val="006F604B"/>
    <w:rsid w:val="00701FB5"/>
    <w:rsid w:val="00706AEA"/>
    <w:rsid w:val="00721575"/>
    <w:rsid w:val="00723C09"/>
    <w:rsid w:val="00724164"/>
    <w:rsid w:val="007274F1"/>
    <w:rsid w:val="00745704"/>
    <w:rsid w:val="00751AAD"/>
    <w:rsid w:val="007579A5"/>
    <w:rsid w:val="00760C48"/>
    <w:rsid w:val="007629FD"/>
    <w:rsid w:val="0076321B"/>
    <w:rsid w:val="00764289"/>
    <w:rsid w:val="00770FC5"/>
    <w:rsid w:val="007834AC"/>
    <w:rsid w:val="007844F6"/>
    <w:rsid w:val="0078555D"/>
    <w:rsid w:val="00790897"/>
    <w:rsid w:val="00790E74"/>
    <w:rsid w:val="00790EBE"/>
    <w:rsid w:val="0079315C"/>
    <w:rsid w:val="007A3B9D"/>
    <w:rsid w:val="007B00EC"/>
    <w:rsid w:val="007B0ABF"/>
    <w:rsid w:val="007B1691"/>
    <w:rsid w:val="007B39F0"/>
    <w:rsid w:val="007C4857"/>
    <w:rsid w:val="007C7804"/>
    <w:rsid w:val="007D0314"/>
    <w:rsid w:val="007E0CAB"/>
    <w:rsid w:val="007E1853"/>
    <w:rsid w:val="007E1AE9"/>
    <w:rsid w:val="007E466C"/>
    <w:rsid w:val="007E6208"/>
    <w:rsid w:val="007E63AB"/>
    <w:rsid w:val="007F1E25"/>
    <w:rsid w:val="007F4716"/>
    <w:rsid w:val="00801DC8"/>
    <w:rsid w:val="00803F2D"/>
    <w:rsid w:val="0080592B"/>
    <w:rsid w:val="00810D1A"/>
    <w:rsid w:val="00817902"/>
    <w:rsid w:val="0082043B"/>
    <w:rsid w:val="00823F0A"/>
    <w:rsid w:val="00826D1B"/>
    <w:rsid w:val="008318FC"/>
    <w:rsid w:val="00833E29"/>
    <w:rsid w:val="00836ED2"/>
    <w:rsid w:val="0084190B"/>
    <w:rsid w:val="00842819"/>
    <w:rsid w:val="00843F3C"/>
    <w:rsid w:val="008441FF"/>
    <w:rsid w:val="00846A6B"/>
    <w:rsid w:val="008477C8"/>
    <w:rsid w:val="00847B5A"/>
    <w:rsid w:val="008638A0"/>
    <w:rsid w:val="00866B94"/>
    <w:rsid w:val="008676D9"/>
    <w:rsid w:val="00875F6F"/>
    <w:rsid w:val="0088022C"/>
    <w:rsid w:val="00886B4D"/>
    <w:rsid w:val="00886F57"/>
    <w:rsid w:val="00891EAE"/>
    <w:rsid w:val="008A1E79"/>
    <w:rsid w:val="008A2117"/>
    <w:rsid w:val="008A3E71"/>
    <w:rsid w:val="008A4B8F"/>
    <w:rsid w:val="008A55FE"/>
    <w:rsid w:val="008B5B36"/>
    <w:rsid w:val="008D4319"/>
    <w:rsid w:val="008D7BDD"/>
    <w:rsid w:val="008E2C8D"/>
    <w:rsid w:val="008E3FF6"/>
    <w:rsid w:val="008E50D7"/>
    <w:rsid w:val="008E7D21"/>
    <w:rsid w:val="008F03F9"/>
    <w:rsid w:val="008F0C63"/>
    <w:rsid w:val="008F55F3"/>
    <w:rsid w:val="0090659D"/>
    <w:rsid w:val="00907880"/>
    <w:rsid w:val="009117C4"/>
    <w:rsid w:val="00913A24"/>
    <w:rsid w:val="00913F2F"/>
    <w:rsid w:val="00916899"/>
    <w:rsid w:val="00924A31"/>
    <w:rsid w:val="0092633C"/>
    <w:rsid w:val="009302E8"/>
    <w:rsid w:val="0093145A"/>
    <w:rsid w:val="00936189"/>
    <w:rsid w:val="00937D7F"/>
    <w:rsid w:val="00945188"/>
    <w:rsid w:val="00946ED3"/>
    <w:rsid w:val="009539A9"/>
    <w:rsid w:val="00955CEA"/>
    <w:rsid w:val="00957940"/>
    <w:rsid w:val="00957E2D"/>
    <w:rsid w:val="00960BA4"/>
    <w:rsid w:val="009846FF"/>
    <w:rsid w:val="00985283"/>
    <w:rsid w:val="00992B42"/>
    <w:rsid w:val="009A0555"/>
    <w:rsid w:val="009A1E0E"/>
    <w:rsid w:val="009A3129"/>
    <w:rsid w:val="009A4950"/>
    <w:rsid w:val="009B2492"/>
    <w:rsid w:val="009B26A8"/>
    <w:rsid w:val="009B650B"/>
    <w:rsid w:val="009C18B3"/>
    <w:rsid w:val="009C4F40"/>
    <w:rsid w:val="009C7AE1"/>
    <w:rsid w:val="009C7CF4"/>
    <w:rsid w:val="009D2EAD"/>
    <w:rsid w:val="009D524C"/>
    <w:rsid w:val="009F0358"/>
    <w:rsid w:val="009F0A51"/>
    <w:rsid w:val="009F52FA"/>
    <w:rsid w:val="009F6614"/>
    <w:rsid w:val="00A02FFF"/>
    <w:rsid w:val="00A1008E"/>
    <w:rsid w:val="00A147B0"/>
    <w:rsid w:val="00A17028"/>
    <w:rsid w:val="00A2177B"/>
    <w:rsid w:val="00A22F37"/>
    <w:rsid w:val="00A30197"/>
    <w:rsid w:val="00A3182D"/>
    <w:rsid w:val="00A37215"/>
    <w:rsid w:val="00A414D3"/>
    <w:rsid w:val="00A433A3"/>
    <w:rsid w:val="00A44107"/>
    <w:rsid w:val="00A472D8"/>
    <w:rsid w:val="00A53427"/>
    <w:rsid w:val="00A538A3"/>
    <w:rsid w:val="00A575A1"/>
    <w:rsid w:val="00A67543"/>
    <w:rsid w:val="00A71C26"/>
    <w:rsid w:val="00A8024F"/>
    <w:rsid w:val="00A852E9"/>
    <w:rsid w:val="00A97874"/>
    <w:rsid w:val="00AA4CDE"/>
    <w:rsid w:val="00AB082B"/>
    <w:rsid w:val="00AB2899"/>
    <w:rsid w:val="00AB3C25"/>
    <w:rsid w:val="00AC30F8"/>
    <w:rsid w:val="00AC533F"/>
    <w:rsid w:val="00AC5F39"/>
    <w:rsid w:val="00AC6E42"/>
    <w:rsid w:val="00AD2E8D"/>
    <w:rsid w:val="00AD78A5"/>
    <w:rsid w:val="00AE46C5"/>
    <w:rsid w:val="00AE46E9"/>
    <w:rsid w:val="00AE67A6"/>
    <w:rsid w:val="00AE7806"/>
    <w:rsid w:val="00AF4F4D"/>
    <w:rsid w:val="00AF5820"/>
    <w:rsid w:val="00AF60DB"/>
    <w:rsid w:val="00B00469"/>
    <w:rsid w:val="00B03144"/>
    <w:rsid w:val="00B04831"/>
    <w:rsid w:val="00B055DD"/>
    <w:rsid w:val="00B06536"/>
    <w:rsid w:val="00B1584E"/>
    <w:rsid w:val="00B174AC"/>
    <w:rsid w:val="00B22D76"/>
    <w:rsid w:val="00B271D2"/>
    <w:rsid w:val="00B343AA"/>
    <w:rsid w:val="00B416BC"/>
    <w:rsid w:val="00B478A2"/>
    <w:rsid w:val="00B52C0B"/>
    <w:rsid w:val="00B56FBA"/>
    <w:rsid w:val="00B614A1"/>
    <w:rsid w:val="00B70FF1"/>
    <w:rsid w:val="00B73DD5"/>
    <w:rsid w:val="00B80079"/>
    <w:rsid w:val="00B82F91"/>
    <w:rsid w:val="00B84516"/>
    <w:rsid w:val="00B87D2C"/>
    <w:rsid w:val="00B87D78"/>
    <w:rsid w:val="00B92134"/>
    <w:rsid w:val="00B92189"/>
    <w:rsid w:val="00B93B12"/>
    <w:rsid w:val="00B93C7B"/>
    <w:rsid w:val="00B971FB"/>
    <w:rsid w:val="00B97529"/>
    <w:rsid w:val="00BA057D"/>
    <w:rsid w:val="00BA0D71"/>
    <w:rsid w:val="00BA5B79"/>
    <w:rsid w:val="00BB2AF1"/>
    <w:rsid w:val="00BB57FE"/>
    <w:rsid w:val="00BB5F3C"/>
    <w:rsid w:val="00BC001A"/>
    <w:rsid w:val="00BD0C49"/>
    <w:rsid w:val="00BD252A"/>
    <w:rsid w:val="00BE53E6"/>
    <w:rsid w:val="00BF0EA9"/>
    <w:rsid w:val="00BF1919"/>
    <w:rsid w:val="00BF1BBE"/>
    <w:rsid w:val="00BF2395"/>
    <w:rsid w:val="00C006C9"/>
    <w:rsid w:val="00C00A73"/>
    <w:rsid w:val="00C016FB"/>
    <w:rsid w:val="00C01C19"/>
    <w:rsid w:val="00C032DF"/>
    <w:rsid w:val="00C03E6C"/>
    <w:rsid w:val="00C14636"/>
    <w:rsid w:val="00C1529D"/>
    <w:rsid w:val="00C17473"/>
    <w:rsid w:val="00C22AAB"/>
    <w:rsid w:val="00C27AF7"/>
    <w:rsid w:val="00C30DE4"/>
    <w:rsid w:val="00C37889"/>
    <w:rsid w:val="00C436B2"/>
    <w:rsid w:val="00C61611"/>
    <w:rsid w:val="00C63397"/>
    <w:rsid w:val="00C64860"/>
    <w:rsid w:val="00C65451"/>
    <w:rsid w:val="00C7117B"/>
    <w:rsid w:val="00C71E95"/>
    <w:rsid w:val="00C771DB"/>
    <w:rsid w:val="00C87B47"/>
    <w:rsid w:val="00C90277"/>
    <w:rsid w:val="00C91821"/>
    <w:rsid w:val="00C91F5E"/>
    <w:rsid w:val="00C932ED"/>
    <w:rsid w:val="00C95C62"/>
    <w:rsid w:val="00CA09C4"/>
    <w:rsid w:val="00CA0F4B"/>
    <w:rsid w:val="00CA664C"/>
    <w:rsid w:val="00CB5BCE"/>
    <w:rsid w:val="00CC09B9"/>
    <w:rsid w:val="00CC3797"/>
    <w:rsid w:val="00CC3E28"/>
    <w:rsid w:val="00CD57C5"/>
    <w:rsid w:val="00CD59D9"/>
    <w:rsid w:val="00CD7545"/>
    <w:rsid w:val="00CD774D"/>
    <w:rsid w:val="00CE2EE4"/>
    <w:rsid w:val="00CE31AA"/>
    <w:rsid w:val="00CE6A26"/>
    <w:rsid w:val="00D00378"/>
    <w:rsid w:val="00D0230B"/>
    <w:rsid w:val="00D038AB"/>
    <w:rsid w:val="00D06750"/>
    <w:rsid w:val="00D13A71"/>
    <w:rsid w:val="00D221E7"/>
    <w:rsid w:val="00D22D2B"/>
    <w:rsid w:val="00D24E36"/>
    <w:rsid w:val="00D25F48"/>
    <w:rsid w:val="00D30C12"/>
    <w:rsid w:val="00D3407D"/>
    <w:rsid w:val="00D341A6"/>
    <w:rsid w:val="00D345F9"/>
    <w:rsid w:val="00D407BE"/>
    <w:rsid w:val="00D409D3"/>
    <w:rsid w:val="00D40DF7"/>
    <w:rsid w:val="00D424A2"/>
    <w:rsid w:val="00D44F10"/>
    <w:rsid w:val="00D45E00"/>
    <w:rsid w:val="00D50B94"/>
    <w:rsid w:val="00D51E78"/>
    <w:rsid w:val="00D559F5"/>
    <w:rsid w:val="00D55A12"/>
    <w:rsid w:val="00D6560E"/>
    <w:rsid w:val="00D6607C"/>
    <w:rsid w:val="00D66BE3"/>
    <w:rsid w:val="00D66EE9"/>
    <w:rsid w:val="00D7616E"/>
    <w:rsid w:val="00D91A3B"/>
    <w:rsid w:val="00D928E6"/>
    <w:rsid w:val="00DA32EF"/>
    <w:rsid w:val="00DA3696"/>
    <w:rsid w:val="00DC29D9"/>
    <w:rsid w:val="00DD16E6"/>
    <w:rsid w:val="00DD1958"/>
    <w:rsid w:val="00DD254F"/>
    <w:rsid w:val="00DD2BE1"/>
    <w:rsid w:val="00DD6060"/>
    <w:rsid w:val="00DE4775"/>
    <w:rsid w:val="00DE558D"/>
    <w:rsid w:val="00DF0493"/>
    <w:rsid w:val="00DF7CE4"/>
    <w:rsid w:val="00E03468"/>
    <w:rsid w:val="00E04EEF"/>
    <w:rsid w:val="00E1001E"/>
    <w:rsid w:val="00E121DC"/>
    <w:rsid w:val="00E1445A"/>
    <w:rsid w:val="00E202F7"/>
    <w:rsid w:val="00E2640C"/>
    <w:rsid w:val="00E26FF3"/>
    <w:rsid w:val="00E27AE0"/>
    <w:rsid w:val="00E64925"/>
    <w:rsid w:val="00E70FA0"/>
    <w:rsid w:val="00E713F9"/>
    <w:rsid w:val="00E8059D"/>
    <w:rsid w:val="00E8794D"/>
    <w:rsid w:val="00E96BFA"/>
    <w:rsid w:val="00EA2A89"/>
    <w:rsid w:val="00EA6718"/>
    <w:rsid w:val="00EB1AFB"/>
    <w:rsid w:val="00EB60C0"/>
    <w:rsid w:val="00EC310B"/>
    <w:rsid w:val="00EC32E3"/>
    <w:rsid w:val="00ED30F5"/>
    <w:rsid w:val="00EF1C51"/>
    <w:rsid w:val="00EF4724"/>
    <w:rsid w:val="00EF755B"/>
    <w:rsid w:val="00EF7A20"/>
    <w:rsid w:val="00EF7E37"/>
    <w:rsid w:val="00F014B0"/>
    <w:rsid w:val="00F02574"/>
    <w:rsid w:val="00F113D1"/>
    <w:rsid w:val="00F15313"/>
    <w:rsid w:val="00F16FBD"/>
    <w:rsid w:val="00F20F8C"/>
    <w:rsid w:val="00F23BC6"/>
    <w:rsid w:val="00F3337F"/>
    <w:rsid w:val="00F33EA9"/>
    <w:rsid w:val="00F33FC8"/>
    <w:rsid w:val="00F3503F"/>
    <w:rsid w:val="00F456B7"/>
    <w:rsid w:val="00F5261C"/>
    <w:rsid w:val="00F55156"/>
    <w:rsid w:val="00F5528B"/>
    <w:rsid w:val="00F552FB"/>
    <w:rsid w:val="00F574A7"/>
    <w:rsid w:val="00F65A84"/>
    <w:rsid w:val="00F672E8"/>
    <w:rsid w:val="00F70865"/>
    <w:rsid w:val="00F73521"/>
    <w:rsid w:val="00F771FF"/>
    <w:rsid w:val="00F8616E"/>
    <w:rsid w:val="00F92AB3"/>
    <w:rsid w:val="00FA02E5"/>
    <w:rsid w:val="00FA2289"/>
    <w:rsid w:val="00FB6463"/>
    <w:rsid w:val="00FC0F26"/>
    <w:rsid w:val="00FC2653"/>
    <w:rsid w:val="00FC53C2"/>
    <w:rsid w:val="00FC7E61"/>
    <w:rsid w:val="00FE0EAF"/>
    <w:rsid w:val="00FE7972"/>
    <w:rsid w:val="00FF1B3D"/>
    <w:rsid w:val="00FF37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103"/>
    <o:shapelayout v:ext="edit">
      <o:idmap v:ext="edit" data="2"/>
    </o:shapelayout>
  </w:shapeDefaults>
  <w:decimalSymbol w:val=","/>
  <w:listSeparator w:val=";"/>
  <w14:docId w14:val="1CF51F06"/>
  <w15:chartTrackingRefBased/>
  <w15:docId w15:val="{27777916-80B9-41C6-BF08-375D0F3FF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27AF7"/>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120" w:after="120"/>
      <w:jc w:val="center"/>
      <w:outlineLvl w:val="2"/>
    </w:pPr>
    <w:rPr>
      <w:rFonts w:cs="Arial"/>
      <w:b/>
      <w:sz w:val="16"/>
      <w:szCs w:val="16"/>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eastAsia="es-ES_tradnl"/>
    </w:rPr>
  </w:style>
  <w:style w:type="paragraph" w:styleId="Encabezado">
    <w:name w:val="header"/>
    <w:basedOn w:val="Normal"/>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tabs>
        <w:tab w:val="center" w:pos="4252"/>
        <w:tab w:val="right" w:pos="8504"/>
      </w:tabs>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paragraph" w:styleId="Ttulo">
    <w:name w:val="Title"/>
    <w:basedOn w:val="Normal"/>
    <w:link w:val="TtuloCar1"/>
    <w:qFormat/>
    <w:pPr>
      <w:spacing w:before="60" w:after="60"/>
      <w:jc w:val="center"/>
    </w:pPr>
    <w:rPr>
      <w:rFonts w:cs="Arial"/>
      <w:b/>
      <w:sz w:val="24"/>
      <w:szCs w:val="22"/>
      <w:lang w:val="pt-BR"/>
    </w:rPr>
  </w:style>
  <w:style w:type="character" w:styleId="Nmerodepgina">
    <w:name w:val="page number"/>
    <w:basedOn w:val="Fuentedeprrafopredeter"/>
  </w:style>
  <w:style w:type="character" w:styleId="Hipervnculovisitado">
    <w:name w:val="FollowedHyperlink"/>
    <w:rPr>
      <w:color w:val="800080"/>
      <w:u w:val="single"/>
    </w:rPr>
  </w:style>
  <w:style w:type="paragraph" w:styleId="Mapadeldocumento">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rsid w:val="007579A5"/>
    <w:rPr>
      <w:rFonts w:ascii="Arial" w:hAnsi="Arial"/>
      <w:sz w:val="22"/>
      <w:lang w:eastAsia="es-ES_tradnl"/>
    </w:rPr>
  </w:style>
  <w:style w:type="table" w:customStyle="1" w:styleId="Tablaconcuadrcula1">
    <w:name w:val="Tabla con cuadrícula1"/>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rsid w:val="002821EA"/>
    <w:rPr>
      <w:sz w:val="16"/>
      <w:szCs w:val="16"/>
    </w:rPr>
  </w:style>
  <w:style w:type="paragraph" w:styleId="Textocomentario">
    <w:name w:val="annotation text"/>
    <w:basedOn w:val="Normal"/>
    <w:link w:val="TextocomentarioCar"/>
    <w:uiPriority w:val="99"/>
    <w:rsid w:val="002821EA"/>
  </w:style>
  <w:style w:type="character" w:customStyle="1" w:styleId="TextocomentarioCar">
    <w:name w:val="Texto comentario Car"/>
    <w:link w:val="Textocomentario"/>
    <w:uiPriority w:val="99"/>
    <w:rsid w:val="002821EA"/>
    <w:rPr>
      <w:rFonts w:ascii="Arial" w:hAnsi="Arial"/>
      <w:bCs/>
    </w:rPr>
  </w:style>
  <w:style w:type="paragraph" w:styleId="Asuntodelcomentario">
    <w:name w:val="annotation subject"/>
    <w:basedOn w:val="Textocomentario"/>
    <w:next w:val="Textocomentario"/>
    <w:link w:val="AsuntodelcomentarioCar"/>
    <w:rsid w:val="002821EA"/>
    <w:rPr>
      <w:b/>
    </w:rPr>
  </w:style>
  <w:style w:type="character" w:customStyle="1" w:styleId="AsuntodelcomentarioCar">
    <w:name w:val="Asunto del comentario Car"/>
    <w:link w:val="Asuntodelcomentario"/>
    <w:rsid w:val="002821EA"/>
    <w:rPr>
      <w:rFonts w:ascii="Arial" w:hAnsi="Arial"/>
      <w:b/>
      <w:bCs/>
    </w:rPr>
  </w:style>
  <w:style w:type="paragraph" w:styleId="Textodeglobo">
    <w:name w:val="Balloon Text"/>
    <w:basedOn w:val="Normal"/>
    <w:link w:val="TextodegloboCar"/>
    <w:rsid w:val="002821EA"/>
    <w:pPr>
      <w:spacing w:line="240" w:lineRule="auto"/>
    </w:pPr>
    <w:rPr>
      <w:rFonts w:ascii="Tahoma" w:hAnsi="Tahoma" w:cs="Tahoma"/>
      <w:sz w:val="16"/>
      <w:szCs w:val="16"/>
    </w:rPr>
  </w:style>
  <w:style w:type="character" w:customStyle="1" w:styleId="TextodegloboCar">
    <w:name w:val="Texto de globo Car"/>
    <w:link w:val="Textodeglobo"/>
    <w:rsid w:val="002821EA"/>
    <w:rPr>
      <w:rFonts w:ascii="Tahoma" w:hAnsi="Tahoma" w:cs="Tahoma"/>
      <w:bCs/>
      <w:sz w:val="16"/>
      <w:szCs w:val="16"/>
    </w:rPr>
  </w:style>
  <w:style w:type="paragraph" w:styleId="Revisin">
    <w:name w:val="Revision"/>
    <w:hidden/>
    <w:uiPriority w:val="99"/>
    <w:semiHidden/>
    <w:rsid w:val="008A1E79"/>
    <w:rPr>
      <w:rFonts w:ascii="Arial" w:hAnsi="Arial"/>
      <w:bCs/>
    </w:rPr>
  </w:style>
  <w:style w:type="paragraph" w:customStyle="1" w:styleId="Estndar">
    <w:name w:val="Estándar"/>
    <w:rsid w:val="00492314"/>
    <w:pPr>
      <w:widowControl w:val="0"/>
      <w:jc w:val="both"/>
    </w:pPr>
    <w:rPr>
      <w:snapToGrid w:val="0"/>
      <w:color w:val="000000"/>
      <w:sz w:val="24"/>
    </w:rPr>
  </w:style>
  <w:style w:type="paragraph" w:styleId="Sinespaciado">
    <w:name w:val="No Spacing"/>
    <w:link w:val="SinespaciadoCar"/>
    <w:uiPriority w:val="1"/>
    <w:qFormat/>
    <w:rsid w:val="00492314"/>
    <w:rPr>
      <w:rFonts w:ascii="Calibri" w:hAnsi="Calibri"/>
      <w:sz w:val="22"/>
      <w:szCs w:val="22"/>
      <w:lang w:eastAsia="en-US"/>
    </w:rPr>
  </w:style>
  <w:style w:type="character" w:customStyle="1" w:styleId="SinespaciadoCar">
    <w:name w:val="Sin espaciado Car"/>
    <w:link w:val="Sinespaciado"/>
    <w:uiPriority w:val="1"/>
    <w:rsid w:val="00492314"/>
    <w:rPr>
      <w:rFonts w:ascii="Calibri" w:hAnsi="Calibri"/>
      <w:sz w:val="22"/>
      <w:szCs w:val="22"/>
      <w:lang w:eastAsia="en-US"/>
    </w:rPr>
  </w:style>
  <w:style w:type="character" w:customStyle="1" w:styleId="TextonotapieCar">
    <w:name w:val="Texto nota pie Car"/>
    <w:link w:val="Textonotapie"/>
    <w:uiPriority w:val="99"/>
    <w:semiHidden/>
    <w:rsid w:val="00277DD7"/>
    <w:rPr>
      <w:rFonts w:ascii="Arial" w:hAnsi="Arial"/>
      <w:lang w:eastAsia="es-ES_tradnl"/>
    </w:rPr>
  </w:style>
  <w:style w:type="paragraph" w:customStyle="1" w:styleId="a0">
    <w:basedOn w:val="Normal"/>
    <w:next w:val="Ttulo"/>
    <w:qFormat/>
    <w:rsid w:val="00C27AF7"/>
    <w:pPr>
      <w:spacing w:before="60" w:after="60"/>
      <w:jc w:val="center"/>
    </w:pPr>
    <w:rPr>
      <w:rFonts w:cs="Arial"/>
      <w:b/>
      <w:sz w:val="24"/>
      <w:szCs w:val="22"/>
      <w:lang w:val="pt-BR"/>
    </w:rPr>
  </w:style>
  <w:style w:type="character" w:customStyle="1" w:styleId="TtuloCar1">
    <w:name w:val="Título Car1"/>
    <w:link w:val="Ttulo"/>
    <w:uiPriority w:val="10"/>
    <w:rsid w:val="003E0661"/>
    <w:rPr>
      <w:rFonts w:ascii="Arial" w:hAnsi="Arial" w:cs="Arial"/>
      <w:b/>
      <w:bCs/>
      <w:sz w:val="24"/>
      <w:szCs w:val="22"/>
      <w:lang w:val="pt-BR"/>
    </w:rPr>
  </w:style>
  <w:style w:type="character" w:customStyle="1" w:styleId="TtuloCar">
    <w:name w:val="Título Car"/>
    <w:rsid w:val="00B174AC"/>
    <w:rPr>
      <w:rFonts w:ascii="Arial" w:hAnsi="Arial" w:cs="Arial"/>
      <w:b/>
      <w:bCs/>
      <w:sz w:val="24"/>
      <w:szCs w:val="22"/>
      <w:lang w:val="pt-BR"/>
    </w:rPr>
  </w:style>
  <w:style w:type="paragraph" w:customStyle="1" w:styleId="Pa23">
    <w:name w:val="Pa23"/>
    <w:basedOn w:val="Normal"/>
    <w:next w:val="Normal"/>
    <w:uiPriority w:val="99"/>
    <w:rsid w:val="00B87D2C"/>
    <w:pPr>
      <w:widowControl/>
      <w:autoSpaceDE w:val="0"/>
      <w:autoSpaceDN w:val="0"/>
      <w:spacing w:line="191" w:lineRule="atLeast"/>
      <w:jc w:val="left"/>
      <w:textAlignment w:val="auto"/>
    </w:pPr>
    <w:rPr>
      <w:rFonts w:ascii="EC Square Sans Pro" w:hAnsi="EC Square Sans Pro"/>
      <w:bCs w:val="0"/>
      <w:sz w:val="24"/>
      <w:szCs w:val="24"/>
    </w:rPr>
  </w:style>
  <w:style w:type="paragraph" w:customStyle="1" w:styleId="xmsonormal">
    <w:name w:val="x_msonormal"/>
    <w:basedOn w:val="Normal"/>
    <w:rsid w:val="00F23BC6"/>
    <w:pPr>
      <w:widowControl/>
      <w:adjustRightInd/>
      <w:spacing w:line="240" w:lineRule="auto"/>
      <w:jc w:val="left"/>
      <w:textAlignment w:val="auto"/>
    </w:pPr>
    <w:rPr>
      <w:rFonts w:ascii="Aptos" w:eastAsia="Aptos" w:hAnsi="Aptos" w:cs="Aptos"/>
      <w:bCs w:val="0"/>
      <w:sz w:val="24"/>
      <w:szCs w:val="24"/>
    </w:rPr>
  </w:style>
  <w:style w:type="character" w:styleId="Mencinsinresolver">
    <w:name w:val="Unresolved Mention"/>
    <w:basedOn w:val="Fuentedeprrafopredeter"/>
    <w:uiPriority w:val="99"/>
    <w:semiHidden/>
    <w:unhideWhenUsed/>
    <w:rsid w:val="00DD25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7219498">
      <w:bodyDiv w:val="1"/>
      <w:marLeft w:val="0"/>
      <w:marRight w:val="0"/>
      <w:marTop w:val="0"/>
      <w:marBottom w:val="0"/>
      <w:divBdr>
        <w:top w:val="none" w:sz="0" w:space="0" w:color="auto"/>
        <w:left w:val="none" w:sz="0" w:space="0" w:color="auto"/>
        <w:bottom w:val="none" w:sz="0" w:space="0" w:color="auto"/>
        <w:right w:val="none" w:sz="0" w:space="0" w:color="auto"/>
      </w:divBdr>
    </w:div>
    <w:div w:id="624770845">
      <w:bodyDiv w:val="1"/>
      <w:marLeft w:val="0"/>
      <w:marRight w:val="0"/>
      <w:marTop w:val="0"/>
      <w:marBottom w:val="0"/>
      <w:divBdr>
        <w:top w:val="none" w:sz="0" w:space="0" w:color="auto"/>
        <w:left w:val="none" w:sz="0" w:space="0" w:color="auto"/>
        <w:bottom w:val="none" w:sz="0" w:space="0" w:color="auto"/>
        <w:right w:val="none" w:sz="0" w:space="0" w:color="auto"/>
      </w:divBdr>
    </w:div>
    <w:div w:id="787310938">
      <w:bodyDiv w:val="1"/>
      <w:marLeft w:val="0"/>
      <w:marRight w:val="0"/>
      <w:marTop w:val="0"/>
      <w:marBottom w:val="0"/>
      <w:divBdr>
        <w:top w:val="none" w:sz="0" w:space="0" w:color="auto"/>
        <w:left w:val="none" w:sz="0" w:space="0" w:color="auto"/>
        <w:bottom w:val="none" w:sz="0" w:space="0" w:color="auto"/>
        <w:right w:val="none" w:sz="0" w:space="0" w:color="auto"/>
      </w:divBdr>
    </w:div>
    <w:div w:id="812982818">
      <w:bodyDiv w:val="1"/>
      <w:marLeft w:val="0"/>
      <w:marRight w:val="0"/>
      <w:marTop w:val="0"/>
      <w:marBottom w:val="0"/>
      <w:divBdr>
        <w:top w:val="none" w:sz="0" w:space="0" w:color="auto"/>
        <w:left w:val="none" w:sz="0" w:space="0" w:color="auto"/>
        <w:bottom w:val="none" w:sz="0" w:space="0" w:color="auto"/>
        <w:right w:val="none" w:sz="0" w:space="0" w:color="auto"/>
      </w:divBdr>
    </w:div>
    <w:div w:id="885333899">
      <w:bodyDiv w:val="1"/>
      <w:marLeft w:val="0"/>
      <w:marRight w:val="0"/>
      <w:marTop w:val="0"/>
      <w:marBottom w:val="0"/>
      <w:divBdr>
        <w:top w:val="none" w:sz="0" w:space="0" w:color="auto"/>
        <w:left w:val="none" w:sz="0" w:space="0" w:color="auto"/>
        <w:bottom w:val="none" w:sz="0" w:space="0" w:color="auto"/>
        <w:right w:val="none" w:sz="0" w:space="0" w:color="auto"/>
      </w:divBdr>
    </w:div>
    <w:div w:id="1144204286">
      <w:bodyDiv w:val="1"/>
      <w:marLeft w:val="0"/>
      <w:marRight w:val="0"/>
      <w:marTop w:val="0"/>
      <w:marBottom w:val="0"/>
      <w:divBdr>
        <w:top w:val="none" w:sz="0" w:space="0" w:color="auto"/>
        <w:left w:val="none" w:sz="0" w:space="0" w:color="auto"/>
        <w:bottom w:val="none" w:sz="0" w:space="0" w:color="auto"/>
        <w:right w:val="none" w:sz="0" w:space="0" w:color="auto"/>
      </w:divBdr>
    </w:div>
    <w:div w:id="1360203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3" Type="http://schemas.openxmlformats.org/officeDocument/2006/relationships/hyperlink" Target="lopd@camarabilbao.com" TargetMode="External"/><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830C1ADBEE458641906EFADE480E9E62" ma:contentTypeVersion="19" ma:contentTypeDescription="Crear nuevo documento." ma:contentTypeScope="" ma:versionID="1f3f91fabace38c72d7385037ec04d3a">
  <xsd:schema xmlns:xsd="http://www.w3.org/2001/XMLSchema" xmlns:xs="http://www.w3.org/2001/XMLSchema" xmlns:p="http://schemas.microsoft.com/office/2006/metadata/properties" xmlns:ns2="189142df-9582-48d3-b8d6-b019980ed293" xmlns:ns3="59f799ec-2fb3-4075-8138-5f500a34dd4b" xmlns:ns4="1db98c4a-2ba1-4844-b6e6-be3e207e9086" targetNamespace="http://schemas.microsoft.com/office/2006/metadata/properties" ma:root="true" ma:fieldsID="0637db83db4088d6ad1e1aed8d712670" ns2:_="" ns3:_="" ns4:_="">
    <xsd:import namespace="189142df-9582-48d3-b8d6-b019980ed293"/>
    <xsd:import namespace="59f799ec-2fb3-4075-8138-5f500a34dd4b"/>
    <xsd:import namespace="1db98c4a-2ba1-4844-b6e6-be3e207e908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OCR" minOccurs="0"/>
                <xsd:element ref="ns2:MediaServiceLocation" minOccurs="0"/>
                <xsd:element ref="ns2:lcf76f155ced4ddcb4097134ff3c332f" minOccurs="0"/>
                <xsd:element ref="ns4: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9142df-9582-48d3-b8d6-b019980ed29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557d36ec-7ef0-4a96-8654-f91d8589120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9f799ec-2fb3-4075-8138-5f500a34dd4b" elementFormDefault="qualified">
    <xsd:import namespace="http://schemas.microsoft.com/office/2006/documentManagement/types"/>
    <xsd:import namespace="http://schemas.microsoft.com/office/infopath/2007/PartnerControls"/>
    <xsd:element name="SharedWithUsers" ma:index="17"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db98c4a-2ba1-4844-b6e6-be3e207e9086"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33a767a1-da70-452f-90da-01dae10fd5da}" ma:internalName="TaxCatchAll" ma:showField="CatchAllData" ma:web="1db98c4a-2ba1-4844-b6e6-be3e207e908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TaxCatchAll xmlns="1db98c4a-2ba1-4844-b6e6-be3e207e9086" xsi:nil="true"/>
    <lcf76f155ced4ddcb4097134ff3c332f xmlns="189142df-9582-48d3-b8d6-b019980ed29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9B1F993-9D56-48B7-B193-AC1226270328}">
  <ds:schemaRefs>
    <ds:schemaRef ds:uri="http://schemas.microsoft.com/sharepoint/v3/contenttype/forms"/>
  </ds:schemaRefs>
</ds:datastoreItem>
</file>

<file path=customXml/itemProps2.xml><?xml version="1.0" encoding="utf-8"?>
<ds:datastoreItem xmlns:ds="http://schemas.openxmlformats.org/officeDocument/2006/customXml" ds:itemID="{74EB74CA-C4A4-40C2-9C8E-178404B16B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89142df-9582-48d3-b8d6-b019980ed293"/>
    <ds:schemaRef ds:uri="59f799ec-2fb3-4075-8138-5f500a34dd4b"/>
    <ds:schemaRef ds:uri="1db98c4a-2ba1-4844-b6e6-be3e207e908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011C3AB-5104-4FC5-BABE-4A5CCF7FE6B5}">
  <ds:schemaRefs>
    <ds:schemaRef ds:uri="http://schemas.openxmlformats.org/officeDocument/2006/bibliography"/>
  </ds:schemaRefs>
</ds:datastoreItem>
</file>

<file path=customXml/itemProps4.xml><?xml version="1.0" encoding="utf-8"?>
<ds:datastoreItem xmlns:ds="http://schemas.openxmlformats.org/officeDocument/2006/customXml" ds:itemID="{59C3E9F2-2788-4E91-A910-3767A9A503CF}">
  <ds:schemaRefs>
    <ds:schemaRef ds:uri="http://schemas.microsoft.com/office/2006/metadata/properties"/>
    <ds:schemaRef ds:uri="http://schemas.microsoft.com/office/infopath/2007/PartnerControls"/>
    <ds:schemaRef ds:uri="1db98c4a-2ba1-4844-b6e6-be3e207e9086"/>
    <ds:schemaRef ds:uri="189142df-9582-48d3-b8d6-b019980ed293"/>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5</Pages>
  <Words>1276</Words>
  <Characters>7019</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8279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dc:description/>
  <cp:lastModifiedBy>Ibone Pérez</cp:lastModifiedBy>
  <cp:revision>45</cp:revision>
  <cp:lastPrinted>2026-06-15T09:57:00Z</cp:lastPrinted>
  <dcterms:created xsi:type="dcterms:W3CDTF">2020-07-27T13:29:00Z</dcterms:created>
  <dcterms:modified xsi:type="dcterms:W3CDTF">2026-06-15T10:06:00Z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0x010100830C1ADBEE458641906EFADE480E9E62</vt:lpwstr>
  </property>
  <property fmtid="{D5CDD505-2E9C-101B-9397-08002B2CF9AE}" pid="3" name="MediaServiceImageTags">
    <vt:lpwstr/>
  </property>
</Properties>
</file>