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000000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07ADC55C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0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695FD2E1" w:rsidR="005F5206" w:rsidRPr="00DA6B9B" w:rsidRDefault="005F5206" w:rsidP="005F5206">
      <w:r w:rsidRPr="00DA6B9B">
        <w:t xml:space="preserve">En </w:t>
      </w:r>
      <w:r w:rsidR="00DA6B9B">
        <w:t>…………………………</w:t>
      </w:r>
      <w:proofErr w:type="gramStart"/>
      <w:r w:rsidR="00DA6B9B">
        <w:t>…….</w:t>
      </w:r>
      <w:proofErr w:type="gramEnd"/>
      <w:r w:rsidRPr="00DA6B9B">
        <w:t>, a</w:t>
      </w:r>
      <w:r w:rsidR="00DA6B9B">
        <w:t>……….</w:t>
      </w:r>
      <w:r w:rsidRPr="00DA6B9B">
        <w:t>de</w:t>
      </w:r>
      <w:r w:rsidR="00DA6B9B">
        <w:t>……………………………….</w:t>
      </w:r>
      <w:r w:rsidRPr="00DA6B9B">
        <w:t>de</w:t>
      </w:r>
      <w:r w:rsidR="00DA6B9B">
        <w:t xml:space="preserve"> 2024.</w:t>
      </w:r>
      <w:r w:rsidRPr="00DA6B9B">
        <w:t xml:space="preserve">              </w:t>
      </w:r>
    </w:p>
    <w:p w14:paraId="461C78E4" w14:textId="77777777" w:rsidR="005F5206" w:rsidRPr="00DA6B9B" w:rsidRDefault="005F5206" w:rsidP="005F5206">
      <w:r w:rsidRPr="00DA6B9B"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DA6B9B"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8733C8" w14:textId="77777777" w:rsidR="00FF6646" w:rsidRDefault="00FF6646">
      <w:r>
        <w:separator/>
      </w:r>
    </w:p>
  </w:endnote>
  <w:endnote w:type="continuationSeparator" w:id="0">
    <w:p w14:paraId="6D1744B4" w14:textId="77777777" w:rsidR="00FF6646" w:rsidRDefault="00FF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86738" w14:textId="77777777" w:rsidR="00FF6646" w:rsidRDefault="00FF6646">
      <w:r>
        <w:separator/>
      </w:r>
    </w:p>
  </w:footnote>
  <w:footnote w:type="continuationSeparator" w:id="0">
    <w:p w14:paraId="30F90BE4" w14:textId="77777777" w:rsidR="00FF6646" w:rsidRDefault="00FF6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3CCA2279" w:rsidR="00145539" w:rsidRPr="000F43F4" w:rsidRDefault="00D434ED" w:rsidP="000F43F4">
    <w:pPr>
      <w:pStyle w:val="Encabezado"/>
    </w:pPr>
    <w:r>
      <w:rPr>
        <w:noProof/>
      </w:rPr>
      <w:pict w14:anchorId="0CD58C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93" type="#_x0000_t75" style="position:absolute;margin-left:371.15pt;margin-top:8.2pt;width:79.1pt;height:29pt;z-index:2;visibility:visible">
          <v:imagedata r:id="rId1" o:title=""/>
          <w10:wrap type="square"/>
        </v:shape>
      </w:pict>
    </w:r>
    <w:r>
      <w:rPr>
        <w:noProof/>
      </w:rPr>
      <w:pict w14:anchorId="056E4646">
        <v:group id="Grupo 1" o:spid="_x0000_s1089" style="position:absolute;margin-left:-35.05pt;margin-top:11pt;width:386.3pt;height:28.35pt;z-index:1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 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2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3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4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3B09"/>
    <w:rsid w:val="001D6322"/>
    <w:rsid w:val="001E3F3D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3E84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34ED"/>
    <w:rsid w:val="00D45E00"/>
    <w:rsid w:val="00D50B94"/>
    <w:rsid w:val="00D56CB1"/>
    <w:rsid w:val="00D6560E"/>
    <w:rsid w:val="00D66BE3"/>
    <w:rsid w:val="00D87CE2"/>
    <w:rsid w:val="00DA32EF"/>
    <w:rsid w:val="00DA6B9B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  <w:rsid w:val="00FF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0C1ADBEE458641906EFADE480E9E62" ma:contentTypeVersion="18" ma:contentTypeDescription="Crear nuevo documento." ma:contentTypeScope="" ma:versionID="7c64fc25129ba888c079c860602f8176">
  <xsd:schema xmlns:xsd="http://www.w3.org/2001/XMLSchema" xmlns:xs="http://www.w3.org/2001/XMLSchema" xmlns:p="http://schemas.microsoft.com/office/2006/metadata/properties" xmlns:ns2="189142df-9582-48d3-b8d6-b019980ed293" xmlns:ns3="59f799ec-2fb3-4075-8138-5f500a34dd4b" xmlns:ns4="1db98c4a-2ba1-4844-b6e6-be3e207e9086" targetNamespace="http://schemas.microsoft.com/office/2006/metadata/properties" ma:root="true" ma:fieldsID="36fa2930ac126eaaf3017b57e0cff3ef" ns2:_="" ns3:_="" ns4:_="">
    <xsd:import namespace="189142df-9582-48d3-b8d6-b019980ed293"/>
    <xsd:import namespace="59f799ec-2fb3-4075-8138-5f500a34dd4b"/>
    <xsd:import namespace="1db98c4a-2ba1-4844-b6e6-be3e207e9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142df-9582-48d3-b8d6-b019980ed2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57d36ec-7ef0-4a96-8654-f91d858912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799ec-2fb3-4075-8138-5f500a34d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98c4a-2ba1-4844-b6e6-be3e207e9086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3a767a1-da70-452f-90da-01dae10fd5da}" ma:internalName="TaxCatchAll" ma:showField="CatchAllData" ma:web="1db98c4a-2ba1-4844-b6e6-be3e207e90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559301-5C2F-4F64-AAB6-852E353C3E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EE205-5F95-4EC0-BC65-B519A942A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9142df-9582-48d3-b8d6-b019980ed293"/>
    <ds:schemaRef ds:uri="59f799ec-2fb3-4075-8138-5f500a34dd4b"/>
    <ds:schemaRef ds:uri="1db98c4a-2ba1-4844-b6e6-be3e207e9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2376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Jorge Francisco Martín</cp:lastModifiedBy>
  <cp:revision>21</cp:revision>
  <cp:lastPrinted>2017-03-30T09:29:00Z</cp:lastPrinted>
  <dcterms:created xsi:type="dcterms:W3CDTF">2021-04-27T12:33:00Z</dcterms:created>
  <dcterms:modified xsi:type="dcterms:W3CDTF">2024-06-27T09:35:00Z</dcterms:modified>
</cp:coreProperties>
</file>