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5C63D3" w14:textId="77777777" w:rsidR="006E30DC" w:rsidRPr="00914116" w:rsidRDefault="006E30DC" w:rsidP="006E30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2"/>
          <w:szCs w:val="22"/>
        </w:rPr>
      </w:pPr>
      <w:r w:rsidRPr="00914116">
        <w:rPr>
          <w:rFonts w:ascii="Calibri" w:hAnsi="Calibri"/>
          <w:b/>
          <w:sz w:val="22"/>
          <w:szCs w:val="22"/>
        </w:rPr>
        <w:t>Anexo III de la Convocatoria</w:t>
      </w:r>
    </w:p>
    <w:p w14:paraId="2A6E5678" w14:textId="77777777" w:rsidR="006E30DC" w:rsidRPr="00914116" w:rsidRDefault="006E30DC" w:rsidP="006E30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2"/>
          <w:szCs w:val="22"/>
        </w:rPr>
      </w:pPr>
      <w:r w:rsidRPr="00914116">
        <w:rPr>
          <w:rFonts w:ascii="Calibri" w:hAnsi="Calibri"/>
          <w:b/>
          <w:sz w:val="22"/>
          <w:szCs w:val="22"/>
        </w:rPr>
        <w:t xml:space="preserve">Declaración responsable </w:t>
      </w:r>
      <w:r>
        <w:rPr>
          <w:rFonts w:ascii="Calibri" w:hAnsi="Calibri"/>
          <w:b/>
          <w:sz w:val="22"/>
          <w:szCs w:val="22"/>
        </w:rPr>
        <w:t xml:space="preserve">del </w:t>
      </w:r>
      <w:r w:rsidRPr="00914116">
        <w:rPr>
          <w:rFonts w:ascii="Calibri" w:hAnsi="Calibri"/>
          <w:b/>
          <w:sz w:val="22"/>
          <w:szCs w:val="22"/>
        </w:rPr>
        <w:t>comercio solicitante</w:t>
      </w:r>
    </w:p>
    <w:p w14:paraId="65F7F1A3" w14:textId="77777777" w:rsidR="006E30DC" w:rsidRPr="00CE7DE6" w:rsidRDefault="006E30DC" w:rsidP="006E30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  <w:r>
        <w:rPr>
          <w:rFonts w:ascii="Calibri" w:hAnsi="Calibri"/>
          <w:b/>
          <w:sz w:val="22"/>
          <w:szCs w:val="22"/>
        </w:rPr>
        <w:t xml:space="preserve"> 2024</w:t>
      </w:r>
    </w:p>
    <w:p w14:paraId="70B93556" w14:textId="3195DACB" w:rsidR="006E30DC" w:rsidRPr="009B208F" w:rsidRDefault="006E30DC" w:rsidP="006E30D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C400979" w14:textId="77777777" w:rsidR="006E30DC" w:rsidRPr="009B208F" w:rsidRDefault="006E30DC" w:rsidP="006E30DC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0FB829B9" w14:textId="77777777" w:rsidR="006E30DC" w:rsidRPr="009B208F" w:rsidRDefault="006E30DC" w:rsidP="006E30DC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27254B9E" w14:textId="77777777" w:rsidR="006E30DC" w:rsidRPr="009B208F" w:rsidRDefault="006E30DC" w:rsidP="006E30DC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5CD2A2B8" w14:textId="77777777" w:rsidR="006E30DC" w:rsidRPr="009B208F" w:rsidRDefault="006E30DC" w:rsidP="006E30DC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17B96123" w14:textId="77777777" w:rsidR="006E30DC" w:rsidRPr="009B208F" w:rsidRDefault="006E30DC" w:rsidP="006E30DC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DD02B98" w14:textId="77777777" w:rsidR="006E30DC" w:rsidRPr="00050BF7" w:rsidRDefault="006E30DC" w:rsidP="006E30DC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762542AD" w14:textId="77777777" w:rsidR="006E30DC" w:rsidRPr="00050BF7" w:rsidRDefault="006E30DC" w:rsidP="006E30DC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E7BEC99" w14:textId="77777777" w:rsidR="006E30DC" w:rsidRPr="003663B2" w:rsidRDefault="006E30DC" w:rsidP="006E30DC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33065E6" w14:textId="77777777" w:rsidR="006E30DC" w:rsidRDefault="006E30DC" w:rsidP="006E30DC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>
        <w:rPr>
          <w:rFonts w:ascii="Calibri" w:hAnsi="Calibri"/>
        </w:rPr>
        <w:t>estar al corriente de las obligaciones tributarias y de la Seguridad Social.</w:t>
      </w:r>
    </w:p>
    <w:p w14:paraId="32C20ADD" w14:textId="77777777" w:rsidR="006E30DC" w:rsidRPr="009B208F" w:rsidRDefault="006E30DC" w:rsidP="006E30DC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>
        <w:rPr>
          <w:rFonts w:ascii="Calibri" w:hAnsi="Calibri"/>
          <w:szCs w:val="22"/>
          <w:lang w:val="es-ES_tradnl"/>
        </w:rPr>
        <w:t xml:space="preserve"> </w:t>
      </w:r>
      <w:r w:rsidRPr="00E1347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59277FC0" w14:textId="77777777" w:rsidR="006E30DC" w:rsidRDefault="006E30DC" w:rsidP="006E30DC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>Declaro que la empresa a la que represento es una PYME según la definición recogida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Pr="0028341D">
        <w:rPr>
          <w:rFonts w:ascii="Calibri" w:hAnsi="Calibri"/>
          <w:color w:val="auto"/>
          <w:szCs w:val="22"/>
        </w:rPr>
        <w:t>)</w:t>
      </w:r>
      <w:r w:rsidRPr="00647772">
        <w:rPr>
          <w:rFonts w:ascii="Calibri" w:hAnsi="Calibri"/>
          <w:color w:val="auto"/>
          <w:szCs w:val="22"/>
        </w:rPr>
        <w:t xml:space="preserve"> </w:t>
      </w:r>
    </w:p>
    <w:p w14:paraId="5B5CBCD1" w14:textId="77777777" w:rsidR="006E30DC" w:rsidRPr="00050BF7" w:rsidRDefault="006E30DC" w:rsidP="006E30DC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FC4967D" w14:textId="77777777" w:rsidR="006E30DC" w:rsidRDefault="006E30DC" w:rsidP="006E30DC">
      <w:pPr>
        <w:spacing w:before="160" w:after="160"/>
        <w:rPr>
          <w:rFonts w:cs="Arial"/>
          <w:sz w:val="6"/>
          <w:szCs w:val="8"/>
          <w:lang w:val="es-ES_tradnl" w:eastAsia="es-ES_tradnl"/>
        </w:rPr>
      </w:pPr>
    </w:p>
    <w:p w14:paraId="0F83E0F1" w14:textId="5E6C168F" w:rsidR="006E30DC" w:rsidRPr="001B1657" w:rsidRDefault="006E30DC" w:rsidP="006E30DC">
      <w:r w:rsidRPr="001B1657">
        <w:t>En</w:t>
      </w:r>
      <w:r>
        <w:t xml:space="preserve"> …………………………………</w:t>
      </w:r>
      <w:r w:rsidRPr="001B1657">
        <w:t>, a</w:t>
      </w:r>
      <w:r>
        <w:t xml:space="preserve"> ……… de ………………………</w:t>
      </w:r>
      <w:r w:rsidRPr="001B1657">
        <w:t xml:space="preserve"> de</w:t>
      </w:r>
      <w:r>
        <w:t xml:space="preserve"> 2024</w:t>
      </w:r>
      <w:r w:rsidRPr="001B1657">
        <w:t xml:space="preserve">              </w:t>
      </w:r>
    </w:p>
    <w:p w14:paraId="51592590" w14:textId="77777777" w:rsidR="006E30DC" w:rsidRPr="00E1347F" w:rsidRDefault="006E30DC" w:rsidP="006E30DC">
      <w:r w:rsidRPr="00E1347F">
        <w:t>Nombre:</w:t>
      </w:r>
    </w:p>
    <w:p w14:paraId="262954D6" w14:textId="3BA7E5C3" w:rsidR="008C69B7" w:rsidRPr="009F20D7" w:rsidRDefault="006E30DC" w:rsidP="00904712">
      <w:pPr>
        <w:rPr>
          <w:rFonts w:ascii="Calibri" w:hAnsi="Calibri" w:cs="Arial"/>
          <w:sz w:val="6"/>
          <w:szCs w:val="6"/>
        </w:rPr>
      </w:pPr>
      <w:r w:rsidRPr="00E1347F">
        <w:t xml:space="preserve">Firma ELECTRÓNICA </w:t>
      </w:r>
    </w:p>
    <w:sectPr w:rsidR="008C69B7" w:rsidRPr="009F20D7" w:rsidSect="00BA5654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843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E19D2A" w14:textId="77777777" w:rsidR="0003642D" w:rsidRDefault="0003642D">
      <w:r>
        <w:separator/>
      </w:r>
    </w:p>
  </w:endnote>
  <w:endnote w:type="continuationSeparator" w:id="0">
    <w:p w14:paraId="0D72DA16" w14:textId="77777777" w:rsidR="0003642D" w:rsidRDefault="00036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4A0" w:firstRow="1" w:lastRow="0" w:firstColumn="1" w:lastColumn="0" w:noHBand="0" w:noVBand="1"/>
    </w:tblPr>
    <w:tblGrid>
      <w:gridCol w:w="2949"/>
      <w:gridCol w:w="2906"/>
      <w:gridCol w:w="264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77777777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MOB 2024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D19C7B" w14:textId="77777777" w:rsidR="0003642D" w:rsidRDefault="0003642D">
      <w:r>
        <w:separator/>
      </w:r>
    </w:p>
  </w:footnote>
  <w:footnote w:type="continuationSeparator" w:id="0">
    <w:p w14:paraId="6888C35E" w14:textId="77777777" w:rsidR="0003642D" w:rsidRDefault="00036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2E78A" w14:textId="1DE39E09" w:rsidR="00145539" w:rsidRPr="000F43F4" w:rsidRDefault="00A31639" w:rsidP="000F43F4">
    <w:pPr>
      <w:pStyle w:val="Encabezad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193CD4F0" wp14:editId="6D9156B9">
          <wp:simplePos x="0" y="0"/>
          <wp:positionH relativeFrom="column">
            <wp:posOffset>4805680</wp:posOffset>
          </wp:positionH>
          <wp:positionV relativeFrom="page">
            <wp:posOffset>507354</wp:posOffset>
          </wp:positionV>
          <wp:extent cx="1085850" cy="270510"/>
          <wp:effectExtent l="0" t="0" r="0" b="0"/>
          <wp:wrapTight wrapText="bothSides">
            <wp:wrapPolygon edited="0">
              <wp:start x="1516" y="0"/>
              <wp:lineTo x="0" y="9127"/>
              <wp:lineTo x="0" y="16732"/>
              <wp:lineTo x="379" y="19775"/>
              <wp:lineTo x="14021" y="19775"/>
              <wp:lineTo x="21221" y="19775"/>
              <wp:lineTo x="21221" y="1521"/>
              <wp:lineTo x="16674" y="0"/>
              <wp:lineTo x="1516" y="0"/>
            </wp:wrapPolygon>
          </wp:wrapTight>
          <wp:docPr id="1556063058" name="Imagen 1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0900863" name="Imagen 1" descr="Form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7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EEBF2B3" wp14:editId="36A0E29A">
              <wp:simplePos x="0" y="0"/>
              <wp:positionH relativeFrom="column">
                <wp:posOffset>-746760</wp:posOffset>
              </wp:positionH>
              <wp:positionV relativeFrom="paragraph">
                <wp:posOffset>108585</wp:posOffset>
              </wp:positionV>
              <wp:extent cx="5372100" cy="289560"/>
              <wp:effectExtent l="0" t="0" r="0" b="0"/>
              <wp:wrapNone/>
              <wp:docPr id="2095350093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372100" cy="289560"/>
                        <a:chOff x="0" y="0"/>
                        <a:chExt cx="6109107" cy="283143"/>
                      </a:xfrm>
                    </wpg:grpSpPr>
                    <pic:pic xmlns:pic="http://schemas.openxmlformats.org/drawingml/2006/picture">
                      <pic:nvPicPr>
                        <pic:cNvPr id="477628088" name="Imagen 477628088"/>
                        <pic:cNvPicPr>
                          <a:picLocks noChangeAspect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473"/>
                          <a:ext cx="4578985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796722265" name="Imagen 1796722265" descr="Text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025797" y="0"/>
                          <a:ext cx="1083310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979DF5B" id="Grupo 2" o:spid="_x0000_s1026" style="position:absolute;margin-left:-58.8pt;margin-top:8.55pt;width:423pt;height:22.8pt;z-index:251658240" coordsize="61091,2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77628088" o:spid="_x0000_s1027" type="#_x0000_t75" style="position:absolute;top:24;width:45789;height:2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">
                <v:imagedata r:id="rId4" o:title=""/>
              </v:shape>
              <v:shape id="Imagen 1796722265" o:spid="_x0000_s1028" type="#_x0000_t75" alt="Texto&#10;&#10;Descripción generada automáticamente" style="position:absolute;left:50257;width:10834;height:2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">
                <v:imagedata r:id="rId5" o:title="Texto&#10;&#10;Descripción generada automáticamente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55CFB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C2697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D04ED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466C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56735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B4E7A"/>
    <w:rsid w:val="006C6C20"/>
    <w:rsid w:val="006E30DC"/>
    <w:rsid w:val="006F0ADE"/>
    <w:rsid w:val="006F604B"/>
    <w:rsid w:val="00703493"/>
    <w:rsid w:val="00704AEC"/>
    <w:rsid w:val="00706AE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2CE8"/>
    <w:rsid w:val="007A3B9D"/>
    <w:rsid w:val="007A5513"/>
    <w:rsid w:val="007B0ABF"/>
    <w:rsid w:val="007B787D"/>
    <w:rsid w:val="007C18A9"/>
    <w:rsid w:val="007C4857"/>
    <w:rsid w:val="007C6229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563C3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F20D7"/>
    <w:rsid w:val="00A02FFF"/>
    <w:rsid w:val="00A123C2"/>
    <w:rsid w:val="00A14A00"/>
    <w:rsid w:val="00A31639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654"/>
    <w:rsid w:val="00BA5B79"/>
    <w:rsid w:val="00BB5830"/>
    <w:rsid w:val="00BE371A"/>
    <w:rsid w:val="00BF1919"/>
    <w:rsid w:val="00BF1BBE"/>
    <w:rsid w:val="00C007F4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C56F7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C804A84B3756458E7632DBC3D5CFEE" ma:contentTypeVersion="13" ma:contentTypeDescription="Crea un document nou" ma:contentTypeScope="" ma:versionID="95962f35417b4d2d36330679f628c6a2">
  <xsd:schema xmlns:xsd="http://www.w3.org/2001/XMLSchema" xmlns:xs="http://www.w3.org/2001/XMLSchema" xmlns:p="http://schemas.microsoft.com/office/2006/metadata/properties" xmlns:ns2="29648448-8c34-4271-b4a7-13ba4eb7009e" xmlns:ns3="ac1c3ec1-5a47-4e55-8075-5c9e8df6f133" targetNamespace="http://schemas.microsoft.com/office/2006/metadata/properties" ma:root="true" ma:fieldsID="ced830d5bf3c7e7f5ff8df8fe7171802" ns2:_="" ns3:_="">
    <xsd:import namespace="29648448-8c34-4271-b4a7-13ba4eb7009e"/>
    <xsd:import namespace="ac1c3ec1-5a47-4e55-8075-5c9e8df6f1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648448-8c34-4271-b4a7-13ba4eb700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es de la imatge" ma:readOnly="false" ma:fieldId="{5cf76f15-5ced-4ddc-b409-7134ff3c332f}" ma:taxonomyMulti="true" ma:sspId="92057aaa-19d2-434a-8c82-db9a11318c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1c3ec1-5a47-4e55-8075-5c9e8df6f13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29db1c9-18df-451e-8d64-de75852c986f}" ma:internalName="TaxCatchAll" ma:showField="CatchAllData" ma:web="ac1c3ec1-5a47-4e55-8075-5c9e8df6f13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9648448-8c34-4271-b4a7-13ba4eb7009e">
      <Terms xmlns="http://schemas.microsoft.com/office/infopath/2007/PartnerControls"/>
    </lcf76f155ced4ddcb4097134ff3c332f>
    <TaxCatchAll xmlns="ac1c3ec1-5a47-4e55-8075-5c9e8df6f133" xsi:nil="true"/>
    <SharedWithUsers xmlns="ac1c3ec1-5a47-4e55-8075-5c9e8df6f13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477978-132B-40F9-9D5D-83F3C493335B}"/>
</file>

<file path=customXml/itemProps3.xml><?xml version="1.0" encoding="utf-8"?>
<ds:datastoreItem xmlns:ds="http://schemas.openxmlformats.org/officeDocument/2006/customXml" ds:itemID="{1E38165A-702A-4FDD-BEB9-687E80144704}"/>
</file>

<file path=customXml/itemProps4.xml><?xml version="1.0" encoding="utf-8"?>
<ds:datastoreItem xmlns:ds="http://schemas.openxmlformats.org/officeDocument/2006/customXml" ds:itemID="{C29BF992-0541-4251-9E2B-67F5FF53A2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2245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Irene Cullerés</cp:lastModifiedBy>
  <cp:revision>7</cp:revision>
  <cp:lastPrinted>2017-03-30T09:29:00Z</cp:lastPrinted>
  <dcterms:created xsi:type="dcterms:W3CDTF">2024-07-09T13:31:00Z</dcterms:created>
  <dcterms:modified xsi:type="dcterms:W3CDTF">2024-07-09T13:34:00Z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0x010100CEC804A84B3756458E7632DBC3D5CFEE</vt:lpwstr>
  </property>
  <property fmtid="{D5CDD505-2E9C-101B-9397-08002B2CF9AE}" pid="3" name="Order">
    <vt:r8>25070800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