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31CB" w:rsidP="007713C9" w:rsidRDefault="007713C9" w14:paraId="2AB6DDD6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:rsidR="007713C9" w:rsidP="007713C9" w:rsidRDefault="004A6E96" w14:paraId="44691569" w14:textId="1CE6C3FB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:rsidRPr="008223DA" w:rsidR="007713C9" w:rsidP="007713C9" w:rsidRDefault="004A4209" w14:paraId="0E673F9B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P="26ADEC34" w:rsidRDefault="00A12A1A" w14:paraId="29FFC459" w14:textId="66886E6F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26ADEC34" w:rsidR="00A12A1A">
        <w:rPr>
          <w:rFonts w:cs="Arial"/>
          <w:b w:val="1"/>
          <w:bCs w:val="1"/>
          <w:lang w:val="es-ES"/>
        </w:rPr>
        <w:t>Boletín</w:t>
      </w:r>
      <w:r w:rsidRPr="26ADEC34" w:rsidR="006A18C9">
        <w:rPr>
          <w:rFonts w:cs="Arial"/>
          <w:b w:val="1"/>
          <w:bCs w:val="1"/>
          <w:lang w:val="pt-BR"/>
        </w:rPr>
        <w:t xml:space="preserve"> Oficial de</w:t>
      </w:r>
      <w:r w:rsidRPr="26ADEC34" w:rsidR="001513D7">
        <w:rPr>
          <w:rFonts w:cs="Arial"/>
          <w:b w:val="1"/>
          <w:bCs w:val="1"/>
          <w:lang w:val="pt-BR"/>
        </w:rPr>
        <w:t xml:space="preserve"> </w:t>
      </w:r>
      <w:r w:rsidRPr="26ADEC34" w:rsidR="006A18C9">
        <w:rPr>
          <w:rFonts w:cs="Arial"/>
          <w:b w:val="1"/>
          <w:bCs w:val="1"/>
          <w:lang w:val="pt-BR"/>
        </w:rPr>
        <w:t>l</w:t>
      </w:r>
      <w:r w:rsidRPr="26ADEC34" w:rsidR="001513D7">
        <w:rPr>
          <w:rFonts w:cs="Arial"/>
          <w:b w:val="1"/>
          <w:bCs w:val="1"/>
          <w:lang w:val="pt-BR"/>
        </w:rPr>
        <w:t>a</w:t>
      </w:r>
      <w:r w:rsidRPr="26ADEC34" w:rsidR="006A18C9">
        <w:rPr>
          <w:rFonts w:cs="Arial"/>
          <w:b w:val="1"/>
          <w:bCs w:val="1"/>
          <w:lang w:val="pt-BR"/>
        </w:rPr>
        <w:t xml:space="preserve"> </w:t>
      </w:r>
      <w:r w:rsidRPr="26ADEC34" w:rsidR="006A18C9">
        <w:rPr>
          <w:rFonts w:cs="Arial"/>
          <w:b w:val="1"/>
          <w:bCs w:val="1"/>
          <w:lang w:val="es-ES"/>
        </w:rPr>
        <w:t>Provincia</w:t>
      </w:r>
      <w:r w:rsidRPr="26ADEC34" w:rsidR="006A18C9">
        <w:rPr>
          <w:rFonts w:cs="Arial"/>
          <w:b w:val="1"/>
          <w:bCs w:val="1"/>
          <w:lang w:val="pt-BR"/>
        </w:rPr>
        <w:t xml:space="preserve"> de</w:t>
      </w:r>
      <w:r w:rsidRPr="26ADEC34" w:rsidR="36A8C8D7">
        <w:rPr>
          <w:rFonts w:cs="Arial"/>
          <w:b w:val="1"/>
          <w:bCs w:val="1"/>
          <w:lang w:val="pt-BR"/>
        </w:rPr>
        <w:t xml:space="preserve"> Alicante</w:t>
      </w:r>
      <w:r w:rsidRPr="26ADEC34" w:rsidR="006A18C9">
        <w:rPr>
          <w:rFonts w:cs="Arial"/>
          <w:b w:val="1"/>
          <w:bCs w:val="1"/>
          <w:lang w:val="pt-BR"/>
        </w:rPr>
        <w:t xml:space="preserve"> (nº </w:t>
      </w:r>
      <w:r w:rsidRPr="26ADEC34" w:rsidR="0014C6B3">
        <w:rPr>
          <w:rFonts w:cs="Arial"/>
          <w:b w:val="1"/>
          <w:bCs w:val="1"/>
          <w:lang w:val="pt-BR"/>
        </w:rPr>
        <w:t xml:space="preserve">87 </w:t>
      </w:r>
      <w:r w:rsidRPr="26ADEC34" w:rsidR="006A18C9">
        <w:rPr>
          <w:rFonts w:cs="Arial"/>
          <w:b w:val="1"/>
          <w:bCs w:val="1"/>
          <w:lang w:val="pt-BR"/>
        </w:rPr>
        <w:t xml:space="preserve">y fecha </w:t>
      </w:r>
      <w:r w:rsidRPr="26ADEC34" w:rsidR="5247DDAE">
        <w:rPr>
          <w:rFonts w:cs="Arial"/>
          <w:b w:val="1"/>
          <w:bCs w:val="1"/>
          <w:lang w:val="pt-BR"/>
        </w:rPr>
        <w:t>12</w:t>
      </w:r>
      <w:r w:rsidRPr="26ADEC34" w:rsidR="00A67299">
        <w:rPr>
          <w:rFonts w:cs="Arial"/>
          <w:b w:val="1"/>
          <w:bCs w:val="1"/>
          <w:lang w:val="pt-BR"/>
        </w:rPr>
        <w:t>/</w:t>
      </w:r>
      <w:r w:rsidRPr="26ADEC34" w:rsidR="4F565D4B">
        <w:rPr>
          <w:rFonts w:cs="Arial"/>
          <w:b w:val="1"/>
          <w:bCs w:val="1"/>
          <w:lang w:val="pt-BR"/>
        </w:rPr>
        <w:t>05</w:t>
      </w:r>
      <w:r w:rsidRPr="26ADEC34" w:rsidR="00A67299">
        <w:rPr>
          <w:rFonts w:cs="Arial"/>
          <w:b w:val="1"/>
          <w:bCs w:val="1"/>
          <w:lang w:val="pt-BR"/>
        </w:rPr>
        <w:t>/</w:t>
      </w:r>
      <w:r w:rsidRPr="26ADEC34" w:rsidR="007613BD">
        <w:rPr>
          <w:rFonts w:cs="Arial"/>
          <w:b w:val="1"/>
          <w:bCs w:val="1"/>
          <w:lang w:val="pt-BR"/>
        </w:rPr>
        <w:t>20</w:t>
      </w:r>
      <w:r w:rsidRPr="26ADEC34" w:rsidR="00D200C6">
        <w:rPr>
          <w:rFonts w:cs="Arial"/>
          <w:b w:val="1"/>
          <w:bCs w:val="1"/>
          <w:lang w:val="pt-BR"/>
        </w:rPr>
        <w:t>2</w:t>
      </w:r>
      <w:r w:rsidRPr="26ADEC34" w:rsidR="003763DE">
        <w:rPr>
          <w:rFonts w:cs="Arial"/>
          <w:b w:val="1"/>
          <w:bCs w:val="1"/>
          <w:lang w:val="pt-BR"/>
        </w:rPr>
        <w:t>6</w:t>
      </w:r>
      <w:r w:rsidRPr="26ADEC34" w:rsidR="006A18C9">
        <w:rPr>
          <w:rFonts w:cs="Arial"/>
          <w:b w:val="1"/>
          <w:bCs w:val="1"/>
          <w:lang w:val="pt-BR"/>
        </w:rPr>
        <w:t>)</w:t>
      </w:r>
    </w:p>
    <w:p w:rsidR="007713C9" w:rsidP="007713C9" w:rsidRDefault="007713C9" w14:paraId="541C5629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5E2235D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617855DD" w14:textId="2B099D68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:rsidR="007713C9" w:rsidP="007713C9" w:rsidRDefault="007713C9" w14:paraId="6082FA8A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P="007713C9" w:rsidRDefault="007713C9" w14:paraId="1BD2789F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8223DA" w:rsidR="007713C9" w:rsidP="007713C9" w:rsidRDefault="007713C9" w14:paraId="746A223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Pr="00D060A0" w:rsidR="007713C9" w:rsidP="007713C9" w:rsidRDefault="007713C9" w14:paraId="26B033A9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P="007713C9" w:rsidRDefault="004A4209" w14:paraId="50BAA88B" w14:textId="5885E12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:rsidR="00341651" w:rsidP="00341651" w:rsidRDefault="00341651" w14:paraId="69DEEB51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341651" w:rsidP="007713C9" w:rsidRDefault="00341651" w14:paraId="12AE7D9D" w14:textId="4D890FBD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:rsidR="004A4209" w:rsidP="004A4209" w:rsidRDefault="004A4209" w14:paraId="23E0C7A5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8E2407" w:rsidP="008E2407" w:rsidRDefault="008E2407" w14:paraId="0157D50B" w14:textId="7777777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:rsidR="008E2407" w:rsidP="008E2407" w:rsidRDefault="008E2407" w14:paraId="2194C125" w14:textId="77777777">
      <w:pPr>
        <w:pStyle w:val="Prrafodelista"/>
        <w:rPr>
          <w:rFonts w:cs="Arial"/>
          <w:szCs w:val="22"/>
        </w:rPr>
      </w:pPr>
    </w:p>
    <w:p w:rsidR="008E2407" w:rsidP="008E2407" w:rsidRDefault="008E2407" w14:paraId="62C25A1E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:rsidR="008E2407" w:rsidP="008E2407" w:rsidRDefault="008E2407" w14:paraId="550826A6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:rsidR="008E2407" w:rsidP="008E2407" w:rsidRDefault="008E2407" w14:paraId="34BF861F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:rsidR="004A4209" w:rsidP="008E2407" w:rsidRDefault="004A4209" w14:paraId="3289289B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P="007713C9" w:rsidRDefault="007713C9" w14:paraId="52E797E0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713C9" w:rsidP="007713C9" w:rsidRDefault="007713C9" w14:paraId="19BA56DA" w14:textId="32ECA2FF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:rsidR="007713C9" w:rsidP="007713C9" w:rsidRDefault="007713C9" w14:paraId="1CA2A0F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P="007713C9" w:rsidRDefault="007713C9" w14:paraId="26051CC9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P="007713C9" w:rsidRDefault="007713C9" w14:paraId="2D2E1FB1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5D828684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736F5F26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12A235E9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Pr="00D060A0" w:rsidR="007713C9" w:rsidP="007713C9" w:rsidRDefault="007713C9" w14:paraId="73FADDEB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P="007713C9" w:rsidRDefault="007713C9" w14:paraId="7A207C00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4B42011D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3E318BC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0DCC2DC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 w14:paraId="6D04247F" w14:textId="77777777"/>
    <w:sectPr w:rsidR="009F42F4" w:rsidSect="0076707A">
      <w:headerReference w:type="default" r:id="rId7"/>
      <w:footerReference w:type="default" r:id="rId8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240CC" w:rsidP="005D3612" w:rsidRDefault="00D240CC" w14:paraId="6A252C0F" w14:textId="77777777">
      <w:pPr>
        <w:spacing w:line="240" w:lineRule="auto"/>
      </w:pPr>
      <w:r>
        <w:separator/>
      </w:r>
    </w:p>
  </w:endnote>
  <w:endnote w:type="continuationSeparator" w:id="0">
    <w:p w:rsidR="00D240CC" w:rsidP="005D3612" w:rsidRDefault="00D240CC" w14:paraId="4F760A2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 w14:paraId="7D6FB89A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:rsidR="005D3612" w:rsidRDefault="005D3612" w14:paraId="4209DCA3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240CC" w:rsidP="005D3612" w:rsidRDefault="00D240CC" w14:paraId="028BB55C" w14:textId="77777777">
      <w:pPr>
        <w:spacing w:line="240" w:lineRule="auto"/>
      </w:pPr>
      <w:r>
        <w:separator/>
      </w:r>
    </w:p>
  </w:footnote>
  <w:footnote w:type="continuationSeparator" w:id="0">
    <w:p w:rsidR="00D240CC" w:rsidP="005D3612" w:rsidRDefault="00D240CC" w14:paraId="1373FC1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3612" w:rsidP="004D1DCB" w:rsidRDefault="00484665" w14:paraId="18876D00" w14:textId="65E8DE80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4D1DCB" w:rsidR="000C31CB" w:rsidP="004D1DCB" w:rsidRDefault="000C31CB" w14:paraId="1E6D535F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4C6B3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240CC"/>
    <w:rsid w:val="00D9700E"/>
    <w:rsid w:val="00F00296"/>
    <w:rsid w:val="26ADEC34"/>
    <w:rsid w:val="36A8C8D7"/>
    <w:rsid w:val="4F565D4B"/>
    <w:rsid w:val="5247DDAE"/>
    <w:rsid w:val="547C5B4F"/>
    <w:rsid w:val="5521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9700E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9700E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9700E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11</revision>
  <dcterms:created xsi:type="dcterms:W3CDTF">2023-03-22T09:12:00.0000000Z</dcterms:created>
  <dcterms:modified xsi:type="dcterms:W3CDTF">2026-05-12T12:34:47.8878633Z</dcterms:modified>
</coreProperties>
</file>